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75" w:rsidRDefault="003B1875" w:rsidP="007C0C89">
      <w:pPr>
        <w:bidi/>
        <w:jc w:val="both"/>
        <w:rPr>
          <w:rFonts w:hint="cs"/>
          <w:rtl/>
          <w:lang w:bidi="fa-IR"/>
        </w:rPr>
      </w:pPr>
    </w:p>
    <w:p w:rsidR="003B1875" w:rsidRPr="003B1875" w:rsidRDefault="003B1875" w:rsidP="003B1875">
      <w:pPr>
        <w:bidi/>
        <w:jc w:val="both"/>
        <w:rPr>
          <w:color w:val="0070C0"/>
          <w:rtl/>
          <w:lang w:bidi="fa-IR"/>
        </w:rPr>
      </w:pPr>
      <w:r w:rsidRPr="003B1875">
        <w:rPr>
          <w:rFonts w:hint="cs"/>
          <w:color w:val="0070C0"/>
          <w:rtl/>
          <w:lang w:bidi="fa-IR"/>
        </w:rPr>
        <w:t xml:space="preserve">معرفی کلی </w:t>
      </w:r>
    </w:p>
    <w:p w:rsidR="005A754A" w:rsidRPr="00245743" w:rsidRDefault="00147148" w:rsidP="003E1561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 w:rsidRPr="00245743">
        <w:rPr>
          <w:rFonts w:cs="B Nazanin" w:hint="cs"/>
          <w:sz w:val="24"/>
          <w:szCs w:val="24"/>
          <w:rtl/>
          <w:lang w:bidi="fa-IR"/>
        </w:rPr>
        <w:t>د</w:t>
      </w:r>
      <w:r w:rsidRPr="00245743">
        <w:rPr>
          <w:rFonts w:cs="B Nazanin"/>
          <w:sz w:val="24"/>
          <w:szCs w:val="24"/>
          <w:rtl/>
        </w:rPr>
        <w:t xml:space="preserve">کتر </w:t>
      </w:r>
      <w:r w:rsidRPr="00245743">
        <w:rPr>
          <w:rFonts w:cs="B Nazanin" w:hint="cs"/>
          <w:sz w:val="24"/>
          <w:szCs w:val="24"/>
          <w:rtl/>
        </w:rPr>
        <w:t>مژگان کوثری</w:t>
      </w:r>
      <w:r w:rsidRPr="00245743">
        <w:rPr>
          <w:rFonts w:cs="B Nazanin"/>
          <w:sz w:val="24"/>
          <w:szCs w:val="24"/>
          <w:rtl/>
        </w:rPr>
        <w:t xml:space="preserve"> دکترای خود را از</w:t>
      </w:r>
      <w:r w:rsidRPr="00245743">
        <w:rPr>
          <w:rFonts w:cs="B Nazanin" w:hint="cs"/>
          <w:sz w:val="24"/>
          <w:szCs w:val="24"/>
          <w:rtl/>
        </w:rPr>
        <w:t xml:space="preserve">پژوهشگاه ملی مهندسی ژنتیک </w:t>
      </w:r>
      <w:r w:rsidRPr="00245743">
        <w:rPr>
          <w:rFonts w:cs="B Nazanin"/>
          <w:sz w:val="24"/>
          <w:szCs w:val="24"/>
          <w:rtl/>
        </w:rPr>
        <w:t>در رشته زیست شناسی در گرایش ژنتیک مولکولی در سال 1392 دریافت کرده است.</w:t>
      </w:r>
      <w:r w:rsidRPr="00245743">
        <w:rPr>
          <w:rFonts w:cs="B Nazanin" w:hint="cs"/>
          <w:sz w:val="24"/>
          <w:szCs w:val="24"/>
          <w:rtl/>
        </w:rPr>
        <w:t xml:space="preserve"> ایشان در سال 1379 بعنوان استعداد درخشان در پژوهشکده بیوتکنولوژی کشاورزی </w:t>
      </w:r>
      <w:r w:rsidR="007C0C89" w:rsidRPr="00245743">
        <w:rPr>
          <w:rFonts w:cs="B Nazanin" w:hint="cs"/>
          <w:sz w:val="24"/>
          <w:szCs w:val="24"/>
          <w:rtl/>
        </w:rPr>
        <w:t>جذب</w:t>
      </w:r>
      <w:r w:rsidRPr="00245743">
        <w:rPr>
          <w:rFonts w:cs="B Nazanin" w:hint="cs"/>
          <w:sz w:val="24"/>
          <w:szCs w:val="24"/>
          <w:rtl/>
        </w:rPr>
        <w:t xml:space="preserve"> و فعالیت تحقیقاتی خود را آغاز نمود.</w:t>
      </w:r>
      <w:r w:rsidRPr="00245743">
        <w:rPr>
          <w:rFonts w:cs="B Nazanin"/>
          <w:sz w:val="24"/>
          <w:szCs w:val="24"/>
          <w:rtl/>
        </w:rPr>
        <w:t xml:space="preserve"> تحقیقات ایشان در زمینه بیوتکنولوژی میکروبی </w:t>
      </w:r>
      <w:r w:rsidRPr="00245743">
        <w:rPr>
          <w:rFonts w:cs="B Nazanin" w:hint="cs"/>
          <w:sz w:val="24"/>
          <w:szCs w:val="24"/>
          <w:rtl/>
        </w:rPr>
        <w:t>بخصوص قارچ ها</w:t>
      </w:r>
      <w:r w:rsidR="005A754A" w:rsidRPr="00245743">
        <w:rPr>
          <w:rFonts w:cs="B Nazanin" w:hint="cs"/>
          <w:sz w:val="24"/>
          <w:szCs w:val="24"/>
          <w:rtl/>
        </w:rPr>
        <w:t xml:space="preserve"> (پاتوژن های گیاهی</w:t>
      </w:r>
      <w:r w:rsidR="005A754A" w:rsidRPr="00245743">
        <w:rPr>
          <w:rFonts w:ascii="Times New Roman" w:hAnsi="Times New Roman" w:cs="Times New Roman" w:hint="cs"/>
          <w:sz w:val="24"/>
          <w:szCs w:val="24"/>
          <w:rtl/>
        </w:rPr>
        <w:t>٬</w:t>
      </w:r>
      <w:r w:rsidRPr="00245743">
        <w:rPr>
          <w:rFonts w:cs="B Nazanin" w:hint="cs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 xml:space="preserve">قارچ های مفید و صنعتی) </w:t>
      </w:r>
      <w:r w:rsidRPr="00245743">
        <w:rPr>
          <w:rFonts w:cs="B Nazanin" w:hint="cs"/>
          <w:sz w:val="24"/>
          <w:szCs w:val="24"/>
          <w:rtl/>
        </w:rPr>
        <w:t>بوده است</w:t>
      </w:r>
      <w:r w:rsidRPr="00245743">
        <w:rPr>
          <w:rFonts w:cs="B Nazanin"/>
          <w:sz w:val="24"/>
          <w:szCs w:val="24"/>
          <w:rtl/>
        </w:rPr>
        <w:t xml:space="preserve">. </w:t>
      </w:r>
      <w:r w:rsidR="005A754A" w:rsidRPr="00245743">
        <w:rPr>
          <w:rFonts w:cs="B Nazanin"/>
          <w:sz w:val="24"/>
          <w:szCs w:val="24"/>
          <w:rtl/>
        </w:rPr>
        <w:t xml:space="preserve">زمینه های تحقیقاتی ایشان </w:t>
      </w:r>
      <w:r w:rsidR="007C0C89" w:rsidRPr="00245743">
        <w:rPr>
          <w:rFonts w:cs="B Nazanin" w:hint="cs"/>
          <w:sz w:val="24"/>
          <w:szCs w:val="24"/>
          <w:rtl/>
        </w:rPr>
        <w:t>شناسایی عوامل مهم پاتوژن های گیاهی</w:t>
      </w:r>
      <w:r w:rsidR="007C0C89" w:rsidRPr="00245743">
        <w:rPr>
          <w:rFonts w:ascii="Times New Roman" w:hAnsi="Times New Roman" w:cs="Times New Roman" w:hint="cs"/>
          <w:sz w:val="24"/>
          <w:szCs w:val="24"/>
          <w:rtl/>
        </w:rPr>
        <w:t>٬</w:t>
      </w:r>
      <w:r w:rsidR="007C0C89" w:rsidRPr="00245743">
        <w:rPr>
          <w:rFonts w:cs="B Nazanin" w:hint="cs"/>
          <w:sz w:val="24"/>
          <w:szCs w:val="24"/>
          <w:rtl/>
        </w:rPr>
        <w:t xml:space="preserve"> </w:t>
      </w:r>
      <w:r w:rsidR="005A754A" w:rsidRPr="00245743">
        <w:rPr>
          <w:rFonts w:cs="B Nazanin"/>
          <w:sz w:val="24"/>
          <w:szCs w:val="24"/>
          <w:rtl/>
        </w:rPr>
        <w:t xml:space="preserve">بهینه سازی تولید فراورده میکروبی مفید مورد کاربرد در کشاورزی از قبیل </w:t>
      </w:r>
      <w:r w:rsidR="005A754A" w:rsidRPr="00245743">
        <w:rPr>
          <w:rFonts w:cs="B Nazanin" w:hint="cs"/>
          <w:sz w:val="24"/>
          <w:szCs w:val="24"/>
          <w:rtl/>
        </w:rPr>
        <w:t>زیست مهارگرهای</w:t>
      </w:r>
      <w:r w:rsidR="005A754A" w:rsidRPr="00245743">
        <w:rPr>
          <w:rFonts w:cs="B Nazanin"/>
          <w:sz w:val="24"/>
          <w:szCs w:val="24"/>
          <w:rtl/>
        </w:rPr>
        <w:t xml:space="preserve"> بیولوژیک</w:t>
      </w:r>
      <w:r w:rsidR="005A754A" w:rsidRPr="00245743">
        <w:rPr>
          <w:rFonts w:cs="B Nazanin" w:hint="cs"/>
          <w:sz w:val="24"/>
          <w:szCs w:val="24"/>
          <w:rtl/>
        </w:rPr>
        <w:t xml:space="preserve"> و محرکین رشد گیاهی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بر پایه قارچ تریکودرما</w:t>
      </w:r>
      <w:r w:rsidR="005A754A" w:rsidRPr="00245743">
        <w:rPr>
          <w:rFonts w:cs="B Nazanin"/>
          <w:sz w:val="24"/>
          <w:szCs w:val="24"/>
          <w:rtl/>
        </w:rPr>
        <w:t xml:space="preserve"> می باشد. </w:t>
      </w:r>
      <w:r w:rsidR="007C0C89" w:rsidRPr="00245743">
        <w:rPr>
          <w:rFonts w:cs="B Nazanin" w:hint="cs"/>
          <w:sz w:val="24"/>
          <w:szCs w:val="24"/>
          <w:rtl/>
        </w:rPr>
        <w:t xml:space="preserve">همچنین </w:t>
      </w:r>
      <w:r w:rsidR="007C0C89" w:rsidRPr="00245743">
        <w:rPr>
          <w:rFonts w:cs="B Nazanin"/>
          <w:sz w:val="24"/>
          <w:szCs w:val="24"/>
          <w:rtl/>
        </w:rPr>
        <w:t xml:space="preserve">شناخت مکانیسم </w:t>
      </w:r>
      <w:r w:rsidR="007C0C89" w:rsidRPr="00245743">
        <w:rPr>
          <w:rFonts w:cs="B Nazanin" w:hint="cs"/>
          <w:sz w:val="24"/>
          <w:szCs w:val="24"/>
          <w:rtl/>
        </w:rPr>
        <w:t xml:space="preserve"> واکنش های متقابل گیاه-پاتوژن- زیست مهارگروشناسایی واکنش های گیاه- عوامل محرک رشد زیستی </w:t>
      </w:r>
      <w:r w:rsidR="007C0C89" w:rsidRPr="00245743">
        <w:rPr>
          <w:rFonts w:ascii="Times New Roman" w:hAnsi="Times New Roman" w:cs="Times New Roman" w:hint="cs"/>
          <w:sz w:val="24"/>
          <w:szCs w:val="24"/>
          <w:rtl/>
        </w:rPr>
        <w:t>٬</w:t>
      </w:r>
      <w:r w:rsidR="007C0C89" w:rsidRPr="00245743">
        <w:rPr>
          <w:rFonts w:cs="B Nazanin" w:hint="cs"/>
          <w:sz w:val="24"/>
          <w:szCs w:val="24"/>
          <w:rtl/>
        </w:rPr>
        <w:t xml:space="preserve">از دیگر زمینه های تحقیقاتی ایشان می باشد. </w:t>
      </w:r>
      <w:r w:rsidR="005A754A" w:rsidRPr="00245743">
        <w:rPr>
          <w:rFonts w:cs="B Nazanin"/>
          <w:sz w:val="24"/>
          <w:szCs w:val="24"/>
          <w:rtl/>
        </w:rPr>
        <w:t xml:space="preserve">علاوه بر این ایشان در زمینه </w:t>
      </w:r>
      <w:r w:rsidR="005A754A" w:rsidRPr="00245743">
        <w:rPr>
          <w:rFonts w:cs="B Nazanin" w:hint="cs"/>
          <w:sz w:val="24"/>
          <w:szCs w:val="24"/>
          <w:rtl/>
        </w:rPr>
        <w:t xml:space="preserve">مهندسی پروتئین و آنزیم و تولید پروتئین های نوترکیب با کاربرد در کشاورزی و صنعت فعالیت می نمایند. </w:t>
      </w:r>
      <w:r w:rsidR="005A754A" w:rsidRPr="00245743">
        <w:rPr>
          <w:rFonts w:cs="B Nazanin"/>
          <w:sz w:val="24"/>
          <w:szCs w:val="24"/>
          <w:rtl/>
        </w:rPr>
        <w:t>در این راستا، ایشان در زمینه</w:t>
      </w:r>
      <w:r w:rsidR="005A754A" w:rsidRPr="00245743">
        <w:rPr>
          <w:rFonts w:ascii="Cambria" w:hAnsi="Cambria" w:cs="Cambria" w:hint="cs"/>
          <w:sz w:val="24"/>
          <w:szCs w:val="24"/>
          <w:rtl/>
        </w:rPr>
        <w:t> 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توسعه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و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کابرد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تکنولوژی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های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ژنومیکس،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متاژنومیکس،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مهندسی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ژنتیک</w:t>
      </w:r>
      <w:r w:rsidR="005A754A" w:rsidRPr="00245743">
        <w:rPr>
          <w:rFonts w:cs="B Nazanin"/>
          <w:sz w:val="24"/>
          <w:szCs w:val="24"/>
          <w:rtl/>
        </w:rPr>
        <w:t xml:space="preserve"> میکروبی و فرمولاسیون </w:t>
      </w:r>
      <w:r w:rsidR="005A754A" w:rsidRPr="00245743">
        <w:rPr>
          <w:rFonts w:cs="B Nazanin" w:hint="cs"/>
          <w:sz w:val="24"/>
          <w:szCs w:val="24"/>
          <w:rtl/>
        </w:rPr>
        <w:t>در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تولید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فراورده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های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زیستی</w:t>
      </w:r>
      <w:r w:rsidR="005A754A" w:rsidRPr="00245743">
        <w:rPr>
          <w:rFonts w:cs="B Nazanin"/>
          <w:sz w:val="24"/>
          <w:szCs w:val="24"/>
          <w:rtl/>
        </w:rPr>
        <w:t xml:space="preserve"> </w:t>
      </w:r>
      <w:r w:rsidR="005A754A" w:rsidRPr="00245743">
        <w:rPr>
          <w:rFonts w:cs="B Nazanin" w:hint="cs"/>
          <w:sz w:val="24"/>
          <w:szCs w:val="24"/>
          <w:rtl/>
        </w:rPr>
        <w:t>کشاورزی</w:t>
      </w:r>
      <w:r w:rsidR="005A754A" w:rsidRPr="00245743">
        <w:rPr>
          <w:rFonts w:cs="B Nazanin"/>
          <w:sz w:val="24"/>
          <w:szCs w:val="24"/>
          <w:rtl/>
        </w:rPr>
        <w:t xml:space="preserve"> فعالیت می کنند.</w:t>
      </w:r>
    </w:p>
    <w:p w:rsidR="00E2010B" w:rsidRDefault="00E2010B" w:rsidP="00E2010B">
      <w:pPr>
        <w:bidi/>
        <w:spacing w:line="240" w:lineRule="auto"/>
        <w:jc w:val="both"/>
        <w:rPr>
          <w:rFonts w:cs="B Zar"/>
          <w:rtl/>
        </w:rPr>
      </w:pPr>
    </w:p>
    <w:p w:rsidR="00E2010B" w:rsidRDefault="00E2010B" w:rsidP="00E2010B">
      <w:pPr>
        <w:bidi/>
        <w:spacing w:line="240" w:lineRule="auto"/>
        <w:jc w:val="both"/>
        <w:rPr>
          <w:rFonts w:cs="B Zar"/>
          <w:rtl/>
        </w:rPr>
      </w:pPr>
    </w:p>
    <w:p w:rsidR="00E2010B" w:rsidRDefault="00E2010B" w:rsidP="00E2010B">
      <w:pPr>
        <w:bidi/>
        <w:spacing w:line="240" w:lineRule="auto"/>
        <w:jc w:val="both"/>
        <w:rPr>
          <w:rFonts w:cs="B Zar"/>
          <w:rtl/>
        </w:rPr>
      </w:pPr>
    </w:p>
    <w:p w:rsidR="00E2010B" w:rsidRPr="00DE3B0D" w:rsidRDefault="00E2010B" w:rsidP="00E2010B">
      <w:pPr>
        <w:bidi/>
        <w:spacing w:line="240" w:lineRule="auto"/>
        <w:jc w:val="both"/>
        <w:rPr>
          <w:rFonts w:cs="B Zar"/>
          <w:color w:val="0070C0"/>
          <w:sz w:val="28"/>
          <w:szCs w:val="28"/>
          <w:rtl/>
        </w:rPr>
      </w:pPr>
      <w:r w:rsidRPr="00DE3B0D">
        <w:rPr>
          <w:rFonts w:cs="B Zar" w:hint="cs"/>
          <w:color w:val="0070C0"/>
          <w:sz w:val="28"/>
          <w:szCs w:val="28"/>
          <w:rtl/>
        </w:rPr>
        <w:t>تحقیقات</w:t>
      </w:r>
    </w:p>
    <w:p w:rsidR="00E2010B" w:rsidRPr="000F46CD" w:rsidRDefault="00E2010B" w:rsidP="00E2010B">
      <w:pPr>
        <w:bidi/>
        <w:spacing w:line="240" w:lineRule="auto"/>
        <w:jc w:val="both"/>
        <w:rPr>
          <w:rFonts w:cs="B Zar"/>
          <w:b/>
          <w:bCs/>
          <w:color w:val="00B050"/>
          <w:sz w:val="28"/>
          <w:szCs w:val="28"/>
          <w:rtl/>
        </w:rPr>
      </w:pPr>
      <w:r w:rsidRPr="000F46CD">
        <w:rPr>
          <w:rFonts w:cs="B Zar" w:hint="cs"/>
          <w:b/>
          <w:bCs/>
          <w:color w:val="00B050"/>
          <w:sz w:val="28"/>
          <w:szCs w:val="28"/>
          <w:rtl/>
        </w:rPr>
        <w:t>برنامه های تحقیقات جا</w:t>
      </w:r>
      <w:bookmarkStart w:id="0" w:name="_GoBack"/>
      <w:bookmarkEnd w:id="0"/>
      <w:r w:rsidRPr="000F46CD">
        <w:rPr>
          <w:rFonts w:cs="B Zar" w:hint="cs"/>
          <w:b/>
          <w:bCs/>
          <w:color w:val="00B050"/>
          <w:sz w:val="28"/>
          <w:szCs w:val="28"/>
          <w:rtl/>
        </w:rPr>
        <w:t>ری</w:t>
      </w:r>
    </w:p>
    <w:p w:rsidR="00245743" w:rsidRPr="00245743" w:rsidRDefault="00245743" w:rsidP="00245743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lang w:bidi="fa-IR"/>
        </w:rPr>
      </w:pPr>
      <w:r w:rsidRPr="00245743">
        <w:rPr>
          <w:rFonts w:cs="B Nazanin" w:hint="cs"/>
          <w:b/>
          <w:bCs/>
          <w:sz w:val="24"/>
          <w:szCs w:val="24"/>
          <w:rtl/>
          <w:lang w:bidi="fa-IR"/>
        </w:rPr>
        <w:t>*طرح سفارشی از طرف سازمان جنگلها و مراتع کشور:</w:t>
      </w:r>
    </w:p>
    <w:p w:rsidR="00245743" w:rsidRPr="00245743" w:rsidRDefault="00245743" w:rsidP="00245743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cs="B Nazanin"/>
          <w:b/>
          <w:bCs/>
          <w:sz w:val="24"/>
          <w:szCs w:val="24"/>
          <w:lang w:bidi="fa-IR"/>
        </w:rPr>
      </w:pPr>
      <w:r w:rsidRPr="00245743">
        <w:rPr>
          <w:rFonts w:cs="B Nazanin" w:hint="cs"/>
          <w:b/>
          <w:bCs/>
          <w:sz w:val="24"/>
          <w:szCs w:val="24"/>
          <w:rtl/>
          <w:lang w:bidi="fa-IR"/>
        </w:rPr>
        <w:t>بررسی عامل/عوامل موثر در پدیده زوال بلوط بوسیله راه کارهای نوین مولکولی و بهبود استقرار نهال های بلوط درشرایط تنش خشکی با مکانیسم های توسعه ریشه</w:t>
      </w:r>
    </w:p>
    <w:p w:rsidR="00245743" w:rsidRPr="00245743" w:rsidRDefault="00245743" w:rsidP="00245743">
      <w:pPr>
        <w:bidi/>
        <w:ind w:left="360"/>
        <w:rPr>
          <w:rFonts w:cs="B Nazanin"/>
          <w:b/>
          <w:bCs/>
          <w:rtl/>
          <w:lang w:bidi="fa-IR"/>
        </w:rPr>
      </w:pPr>
      <w:r w:rsidRPr="00245743">
        <w:rPr>
          <w:rFonts w:cs="B Nazanin" w:hint="cs"/>
          <w:b/>
          <w:bCs/>
          <w:rtl/>
          <w:lang w:bidi="fa-IR"/>
        </w:rPr>
        <w:t>بحران زوال و خشکیدگی بلوط در کشور :</w:t>
      </w:r>
    </w:p>
    <w:p w:rsidR="00245743" w:rsidRPr="00245743" w:rsidRDefault="00245743" w:rsidP="00245743">
      <w:pPr>
        <w:bidi/>
        <w:spacing w:line="240" w:lineRule="auto"/>
        <w:ind w:left="360"/>
        <w:jc w:val="both"/>
        <w:rPr>
          <w:rFonts w:cs="B Nazanin"/>
          <w:sz w:val="24"/>
          <w:szCs w:val="24"/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51072" behindDoc="0" locked="0" layoutInCell="1" allowOverlap="1" wp14:anchorId="447E08B8" wp14:editId="322153B6">
            <wp:simplePos x="0" y="0"/>
            <wp:positionH relativeFrom="column">
              <wp:posOffset>-24351</wp:posOffset>
            </wp:positionH>
            <wp:positionV relativeFrom="paragraph">
              <wp:posOffset>643641</wp:posOffset>
            </wp:positionV>
            <wp:extent cx="2663687" cy="1844675"/>
            <wp:effectExtent l="0" t="0" r="3810" b="3175"/>
            <wp:wrapSquare wrapText="bothSides"/>
            <wp:docPr id="1" name="Picture 1" descr="I:\Ilam Sampling 4-4-1393\DSC00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0" descr="I:\Ilam Sampling 4-4-1393\DSC00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7000" contrast="32000"/>
                    </a:blip>
                    <a:srcRect b="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7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743">
        <w:rPr>
          <w:rFonts w:cs="B Nazanin" w:hint="cs"/>
          <w:sz w:val="24"/>
          <w:szCs w:val="24"/>
          <w:rtl/>
          <w:lang w:bidi="fa-IR"/>
        </w:rPr>
        <w:t xml:space="preserve">ناحیه رویشی زاگرس از شهرستان پیرانشهر از استان آذربایجان غربی تا منطقه‌ فیروزآباد دراستان فارس شامل جنگلهای نیمه‌خشک با مساحتی حدود </w:t>
      </w:r>
      <w:r w:rsidRPr="00245743">
        <w:rPr>
          <w:rFonts w:cs="B Nazanin"/>
          <w:sz w:val="24"/>
          <w:szCs w:val="24"/>
          <w:rtl/>
          <w:lang w:bidi="fa-IR"/>
        </w:rPr>
        <w:t xml:space="preserve">6 میلیون هکتار (یک پنجم سطح کشور و 40 درصد کل </w:t>
      </w:r>
      <w:r w:rsidRPr="00245743">
        <w:rPr>
          <w:rFonts w:cs="B Nazanin" w:hint="cs"/>
          <w:sz w:val="24"/>
          <w:szCs w:val="24"/>
          <w:rtl/>
          <w:lang w:bidi="fa-IR"/>
        </w:rPr>
        <w:t xml:space="preserve">جنگلهای کشور) است و </w:t>
      </w:r>
      <w:r w:rsidRPr="00245743">
        <w:rPr>
          <w:rFonts w:cs="B Nazanin" w:hint="cs"/>
          <w:sz w:val="24"/>
          <w:szCs w:val="24"/>
          <w:rtl/>
        </w:rPr>
        <w:t>بلوط</w:t>
      </w:r>
      <w:r w:rsidRPr="00245743">
        <w:rPr>
          <w:rFonts w:cs="B Nazanin"/>
          <w:sz w:val="24"/>
          <w:szCs w:val="24"/>
          <w:rtl/>
        </w:rPr>
        <w:t xml:space="preserve"> مهمترین و فراوانترین گونه‌ی درختی موجود </w:t>
      </w:r>
      <w:r w:rsidRPr="00245743">
        <w:rPr>
          <w:rFonts w:cs="B Nazanin" w:hint="cs"/>
          <w:sz w:val="24"/>
          <w:szCs w:val="24"/>
          <w:rtl/>
        </w:rPr>
        <w:t xml:space="preserve">در این </w:t>
      </w:r>
      <w:r w:rsidRPr="00245743">
        <w:rPr>
          <w:rFonts w:cs="B Nazanin"/>
          <w:sz w:val="24"/>
          <w:szCs w:val="24"/>
          <w:rtl/>
        </w:rPr>
        <w:t xml:space="preserve"> محسوب می‌شود.</w:t>
      </w:r>
      <w:r w:rsidRPr="00245743">
        <w:rPr>
          <w:rFonts w:cs="B Nazanin" w:hint="cs"/>
          <w:sz w:val="24"/>
          <w:szCs w:val="24"/>
          <w:rtl/>
          <w:lang w:bidi="fa-IR"/>
        </w:rPr>
        <w:t xml:space="preserve"> بر اساس آمارها حدود 1 میلیون و 350 هزارهکتار از جنگل‌های بلوط زاگرس، دچار پدیده‌‌ی سر خشکیدگی</w:t>
      </w:r>
      <w:r w:rsidRPr="00245743">
        <w:rPr>
          <w:rFonts w:cs="B Nazanin" w:hint="cs"/>
          <w:sz w:val="24"/>
          <w:szCs w:val="24"/>
        </w:rPr>
        <w:t xml:space="preserve"> </w:t>
      </w:r>
      <w:r w:rsidRPr="00245743">
        <w:rPr>
          <w:rFonts w:cs="B Nazanin" w:hint="cs"/>
          <w:sz w:val="24"/>
          <w:szCs w:val="24"/>
          <w:rtl/>
          <w:lang w:bidi="fa-IR"/>
        </w:rPr>
        <w:t>یا زوال</w:t>
      </w:r>
      <w:r w:rsidRPr="00245743">
        <w:rPr>
          <w:rFonts w:cs="B Nazanin" w:hint="cs"/>
          <w:sz w:val="24"/>
          <w:szCs w:val="24"/>
        </w:rPr>
        <w:t xml:space="preserve"> </w:t>
      </w:r>
      <w:r w:rsidRPr="00245743">
        <w:rPr>
          <w:rFonts w:cs="B Nazanin" w:hint="cs"/>
          <w:sz w:val="24"/>
          <w:szCs w:val="24"/>
          <w:rtl/>
          <w:lang w:bidi="fa-IR"/>
        </w:rPr>
        <w:t xml:space="preserve"> بلوط شده اند. </w:t>
      </w:r>
    </w:p>
    <w:p w:rsidR="00245743" w:rsidRPr="00245743" w:rsidRDefault="00245743" w:rsidP="00245743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2010B" w:rsidRDefault="00E2010B" w:rsidP="00E2010B">
      <w:pPr>
        <w:bidi/>
        <w:spacing w:line="240" w:lineRule="auto"/>
        <w:jc w:val="both"/>
        <w:rPr>
          <w:rFonts w:cs="B Zar"/>
          <w:rtl/>
        </w:rPr>
      </w:pPr>
    </w:p>
    <w:p w:rsidR="00245743" w:rsidRDefault="00245743" w:rsidP="00245743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245743" w:rsidRPr="00C334AA" w:rsidRDefault="00245743" w:rsidP="00245743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>جنبه های مورد بررسی در این کلان طرح:</w:t>
      </w:r>
    </w:p>
    <w:p w:rsidR="00245743" w:rsidRDefault="00245743" w:rsidP="00245743">
      <w:pPr>
        <w:bidi/>
        <w:spacing w:line="240" w:lineRule="auto"/>
        <w:jc w:val="both"/>
        <w:rPr>
          <w:rFonts w:cs="B Zar"/>
          <w:rtl/>
        </w:rPr>
      </w:pPr>
    </w:p>
    <w:p w:rsidR="009550F4" w:rsidRPr="003E1561" w:rsidRDefault="003E1561" w:rsidP="003E1561">
      <w:pPr>
        <w:pStyle w:val="ListParagraph"/>
        <w:numPr>
          <w:ilvl w:val="0"/>
          <w:numId w:val="2"/>
        </w:numPr>
        <w:bidi/>
        <w:spacing w:after="200" w:line="276" w:lineRule="auto"/>
        <w:ind w:left="360"/>
        <w:rPr>
          <w:rFonts w:cs="B Nazanin"/>
          <w:b/>
          <w:bCs/>
        </w:rPr>
      </w:pPr>
      <w:r>
        <w:rPr>
          <w:rFonts w:cs="B Zar"/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4E6F7E" wp14:editId="53182816">
                <wp:simplePos x="0" y="0"/>
                <wp:positionH relativeFrom="column">
                  <wp:posOffset>-436466</wp:posOffset>
                </wp:positionH>
                <wp:positionV relativeFrom="paragraph">
                  <wp:posOffset>355213</wp:posOffset>
                </wp:positionV>
                <wp:extent cx="4270016" cy="1436426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0016" cy="1436426"/>
                          <a:chOff x="0" y="0"/>
                          <a:chExt cx="4270016" cy="1436426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28438" t="13302" r="14045" b="1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3" descr="C:\Users\Amin\Desktop\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27" b="51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246" y="540689"/>
                            <a:ext cx="7810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5" descr="C:\Users\Amin\Desktop\۲۰۱۶۰۷۲۶_۱۷۲۰۱۰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986" y="763326"/>
                            <a:ext cx="100203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F1A5E48" id="Group 5" o:spid="_x0000_s1026" style="position:absolute;margin-left:-34.35pt;margin-top:27.95pt;width:336.2pt;height:113.1pt;z-index:251661312" coordsize="42700,14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CucMwDAADtDAAADgAAAGRycy9lMm9Eb2MueG1s3Ffb&#10;bts4EH1fYP+B0Lsj6i4LcYrUToMF2q2x274FKGiKsthIJEHSdoLF/lO3D92Pyc/skJLdXIptULQP&#10;aYAow/uZmXM4zPGzq75DW6YNl2IWREc4QExQWXOxngVv37yYlAEyloiadFKwWXDNTPDs5Ndfjneq&#10;YrFsZVczjWATYaqdmgWttaoKQ0Nb1hNzJBUTMNhI3RMLTb0Oa012sHvfhTHGebiTulZaUmYM9C6G&#10;weDE7980jNrXTWOYRd0sAGzWf7X/rtw3PDkm1VoT1XI6wiDfgKInXMChh60WxBK00fzBVj2nWhrZ&#10;2CMq+1A2DafM+wDeRPieN+dabpT3ZV3t1uoQJgjtvTh987b09+1SI17PgixAgvSQIn8qylxodmpd&#10;wYxzrf5USz12rIeW8/aq0b37C36gKx/U60NQ2ZVFFDrTuMA4ygNEYSxKkzyN8yHstIXcPFhH27Ov&#10;rAz3B4cO3wGO4rSC3zFKYD2I0tfZBKvsRrNg3KR/1B490ZcbNYGEKmL5infcXntyQuocKLFdcrrU&#10;Q+NzwKNoH3EYdqeiwsXFrXCThiXEufRS0kuDhJy3RKzZqVFAa4ilmx3ene6bd85bdVy94F3n0uTs&#10;0TOQwD0KfSE4Az0Xkm56JuygN806cFIK03JlAqQr1q8Y0Ef/VoM/FLRugUNKc2GHLBtN/wC8ToBx&#10;mSZwHzjsSYJjWO0YgVOgHogxirNyOq6xmlnaOswNYHfrna+kMvsB7+hn31wUDFAUrXavZA0AyMZK&#10;L8jHUDROkjzKAYWnaFzkSeZvhgPRIAva2HMme+QM8BYQ+e3J9qUZse2nONRCupgDZlJ1Au1mwTSL&#10;M7/g1kjPLdx9He9nQYndz+B8y0h9Jmq/2BLeDTZg6cSYb+fpaILjA2XAeDLMh1CMd81yZH4SoJoZ&#10;CnyYVxdvDdSTi9Oei4sFM5dWqov46L1au/C4RD9NdQDd76rDkQMuSeDPaA0F46+4PMV4Gj+fzDM8&#10;n6S4OJucTtNiUuCzAsRSRvNo/rfjUpRWG8PgciDdQvEx+9D7QNpfrA5jHR3qjq9faEt8lRykBtC8&#10;5PYQgYBObw7rXtKQrgzHceHlm0XJtPzR8o1TiEwKxQRqSZbifH9hAEhfbIoywqBdL+Rymn1fHTvX&#10;D/L9qfQIAR1q/16PIND/1ePNx5sPN//cfILvv2B/egcNZ7jOD09fq3Ad/WxaBWVHObyYf7RCkzgv&#10;puWgUCik0BxO3Cs0wjjGySjRvEig7SZ8p1L7aIn6pyO8qf3J4/vfPdpvt8G+/V/KyX8A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MECgAAAAAAAAAhANQH8rvUSwAA&#10;1EsAABUAAABkcnMvbWVkaWEvaW1hZ2UzLmpwZWf/2P/gABBKRklGAAEBAQDcANwAAP/bAEMAAgEB&#10;AQEBAgEBAQICAgICBAMCAgICBQQEAwQGBQYGBgUGBgYHCQgGBwkHBgYICwgJCgoKCgoGCAsMCwoM&#10;CQoKCv/bAEMBAgICAgICBQMDBQoHBgcKCgoKCgoKCgoKCgoKCgoKCgoKCgoKCgoKCgoKCgoKCgoK&#10;CgoKCgoKCgoKCgoKCgoKCv/AABEIAKIB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7YbhjNCqFGAMUtFABQM45FGR60yWRVXdu6e9AD6Kj&#10;huoZ8iNuR2p7uEGSKA2FoqKS5EZG5alBBGRQAUUUUAFFFFABRRRQAUUUUAFFFFABX56f8FoNJay+&#10;IvgnxHLpirb3emXFpLd4BMhWQN5eCeMBt2evp0r9C6/P/wD4Lr/Fa78MfD7wx8PLvwnbypqV+99p&#10;+tLORJbPCNrxbfRlkGTn8M8152awjPBSv0t+YpO0JejPjb4Uz2eqeN4tFWULZi6eKyjV8pISWA3g&#10;8jLHPt7Y49S+J2qaDpOnxXnjOTSIp455nR7ZGeOURIi7d3RgpO4nOck88cfP63sGgWMvxKm1L7HN&#10;PbIYNKt2GcnanmZx8qn5uBnOSM9awfEPiRfiRbIt74u1K6trSUoLR/lSNBk5BJ4JPYcc/jXyksXH&#10;BpwnvJ+fyv8A0jnwuX80J+1mo2971X+Z6dH8R7OcpdeCJZotQuH2IY3KRgZU9SOcjP4Vb+LF5Pr3&#10;iRy+oQktYLDPOinfcOhLLuxkHjfg9eK8otNe07SLmGbw1qBfECea7AAwYzlcde3aun1SLxNffCq4&#10;ntddD3NgiTtAoOZWB3AE9xjP516eGxTjFUObR+dwpTw1KkpyVlZrz1TV/K3S24upa40sd/qWmSL/&#10;AGisK2NlJHwkCYDSybuvcAAVoeHLDWvAXh2JQZBcuweB7qH95JuAYvnsCSfr+dc5b3+mra2Ys40l&#10;814iIlJUsGBIU45A56dau69rkVij6dY/aHu7iFBPA6Z+zqpYsVbtuyBjsB71w1K1WrKOGiuVR/Tr&#10;oZ43MquJoKhF8sYRt6vZnfw/E+LVNSt21OxMSJaiKeSDhFYg54zg46gdzWp4T8R2y389pDfh7aOJ&#10;nSKWQ5gbcvYA5YjjIzzXnUEep+K9Lh8P6AskmyESz+XHh45SMFQR94AD9a+rf2NP+Canjz4meDIv&#10;F3inVv7EsrpcJPPEWmkTIyEUEZXAIycYJOM16uG+uVqz5Volv5nm29q4xhFtn3R+xvrsniT9mvwt&#10;q8khbfZMqBlwVVZHVVx7AAfhXp1ZngzwlovgPwnp3gzw7aLDZaZZx29tGq4wqKBn6nGSe5Nade7R&#10;jOFKMZu7S1PeirRSCiiitRhTJ54bWB7m4lVI41LO7tgKByST2p+eM18L/wDBVH9v5PAdhd/sy/CZ&#10;hd6zq9hLFrN9CxItAVOIlZTw5wQfTOD3rDE4inhaTnMyrVoUKfPPYy/2/wD/AIKOjVEuPg/8ANTs&#10;ry2aVLfWNXhuQWkLSbDFEBzkf3vyr430r/goN+2L4S8Oz+H7j4031vaxs8LJqEvmyspGDjPzAj26&#10;V4Jp3iTXmvY7W8eES3N5HJJO0yB42WQdTnj6+9Ymp6jcReJrppHmmuEvpFdeTnnuec5r42viK9as&#10;qs20327dj57FY+dXllFuPz0P6WBIpbaKdmqRvEBJX+dNju5ZZMIcY9TX3XKz6hQk1ct3EZeIhc5P&#10;pWJdxar5jRchG4B71uLJlM5yaVV3/M6jNCdiqdR03sU9GsDbRZkOSeuaukhe1LUdwpZMA4OaRMpO&#10;crsjvYt6blz+FPs2YwgOuCKfEV2BQ2adQK+lgooooEFFFFABRRRQAUUUUAFFFFABXwf/AMF5vhV4&#10;l8T/AAG8MfFHwzZCceGteaLUxsLFLW4jwXxg5AdEH4194Vz3xW+G/hz4v/DnWfhn4sg8zT9asJLW&#10;4GBldw4YZ7qcEe4rKvTVajKD6oat1Vz+dHxnr/h7/hBPtcn2u3vIEigj++8UoUnfuBzsI3Djj7ve&#10;sfQNaudPtEsdL1O2mhmUPGyMu0uQcEk8krk5Hrwa9A/be/Z88Y/s8/ELXPgj4rt5o7yzvGlgvEjY&#10;pqELD5JgOm0rgkjo24dq8F0DwzqNxdXdrHdSaddKgCW6gsZFx94humcHkV8Fj1Cnfm92StfTf+u5&#10;zSoQm3NdFqv8/wDM9f8ABGsWovrR3kVszB5yz4JTnnnGTk/kK9p0bWo9V0ebS49HgZrqN4pZZBnB&#10;IIBAHGQPc8/lXz/4E0XxzJrFto134dXz1iEiSx/LvjIwG5/PNerfDfxFbrpqW9teOEkuGALNgBgO&#10;SpxzXNgfbLGqpy3W11sebjJKlhXbTXbWz/ya8yPS7S+0YDSDBJFNY/6Os8p4iZCZAcr0ymwDvziu&#10;j8OeGotauTFDma+ljzNLCwzwOhHtkZ/xrWWDT/Et5r/2u6guZzBBLJPG+0bYyIy3A64bJxzx9DXo&#10;Pwc0nw6kzzQxRMRHEkKw25h3Kp+bdvyTx36/WvrKuGVWrG2l9yMJh3WhUaV0lffb1PXP2DP2cbS7&#10;+IFpL4hjiK3HlrthC/PGRubtn+Hn61+ltnZ2un2sdjY26RQxIEiijXCqoGAAK+Mf2btUuPBurR+K&#10;rOx+0JY2UhMa/LvIQnYMgZ6YqH9l3/gt/wDs4fHTx1e/DP4i6Td+BNYtrx7eAaxKpt5yrbcCUcK3&#10;scfjX0dLCVPY+5HRHdgpU1C2iZ9sUVW0vV9L1uyj1HSNQhuYJVDRywSBlYHoQRVmszvCvGP26P2q&#10;fCv7KXwRuvFmsSGXUtRY2Wi2UZ+eSZh9/H91B8xP0HevZZporeJp55FREUs7scAAdSTX4hf8FV/2&#10;xrH9pP8AaSv9N8O3d2ND8LltMsBHcZS5Ksd8gA6B25zzwF9BXJjK3sqVlu9EcuLxH1elzLfoerx/&#10;8Fyf2kNB0jUfCOpeHtD1HUbaJ7aLVHs2iYShinmYB2kjg4KjOK+KviV4t8W6l/xUuoS3v9pazNLf&#10;6lMMuJZ3kbgnqgIOce9Ymsa/MVsLvQ9PWwW+tSLiVpw8kskTbQVL+wXOByc1QsEupdNIjvvPE4d5&#10;4ixDxDIO5mPDDgfSvjcXVxFlCU3Kz6s+ZqYivV9ybvYhvrY2tvcBNFeKZfmLPubr/KtzxFrmpzay&#10;jeS0BNnbtPNtCEOYxyx4zk81zeo3tpK89yzSeY8YcNaSEgY45PTtWl4p1a21jULfULmaV7W90i2e&#10;H7Q3zApGEII9Qynn6U4wcYd79+mxi2nA/o10XXPtEpgJz9a2oWRTlRiub0LSZbRhLOxzW0bvav8A&#10;Ov0NJs/RJRTWhopchDhW61Y83cmQ3b1rFhvBI2M8/SraXLDg1Dh2MZUX0LZumQcmozebuCarS3Ax&#10;ndULXKFsBqFDuOFG+5ow3HoamWYnqay4rkAdRVmO7FJwa2InSknoXHZgwINPVwwzmqhu1IwTimnU&#10;LaLmSdR65NTZmfJLsXqAQehqi2v6XEvzXae3NQS+MNCgXc12oHruosxqnN9DVorltR+L3gvTM/a9&#10;UjGO28VnJ+0H8O2kMQ1aLdnoHFFmUqNV9DuqK4mf44eE/IMtnMJD2wwrkvEn7Rn2dzFZzQxntufm&#10;kVHD1ZPY9iLAdx+dQXOrabZjN1exp7F6+eNT+P2o4Ml74jWJP9k4rhfFP7SPhm0Zt2tS3cuD8vm8&#10;D9cUro3jgpdWfVWp/EzwbpIJutYj47K1YV9+0B4OgB+zb5cd8YFfBPxL/bi8O6JctZWt0kt2eEt7&#10;chm/H0ryfxV+2F4zv4pBBdSox6Ro3QVSjJmqwlJbs9d/4LU6r4B+J/wi0/4k28aWes+Hbkwi8tZB&#10;9oe3lBUx8dt2D+Jr8orTW9XNzf3lxcPczAI0HnqAIWUEYB6kEdc+9fY3xN1688d/CvVdG13VvNvL&#10;+zeeMzElbdo/3iscAngqOg6E18o3d1p2lWMWjan4egTUIdyRXcUpKSNn5d2ByB+eOor4/iTBqrVV&#10;2tThxrq4Je0oysno13Oq8F+N9X8QiSbWLWWe5ktTEjxv/q8KAASeCO3t2rv/AAnoerXSW8HiK98z&#10;+zpfs8KxS7WgB5BGeWAwf5D1rgPDHiXTrG4e80y7jihuNHIk/c7vLlB+YgHkMxAzgKK9O0y60+2v&#10;Z9T8UarHJdXFtGsTgttkAIzGQoJDHjk8YDetY5fRVCPNF7Hx+Jm6kuZNrudzbzalJ4y0HTruATwX&#10;0E1ldzeWAZVcM4ft8zOvJz09BXongXTI/Dp07UrqWMPcXxjhG/JiJO3Lds5GcE/lXkniLVLy/g03&#10;xlpizTvp93DdCB1+ZkjcE4xx/eA9sD1r2u+Ogp4rjjS1jktpmjkjTkbC+07sD+I5PI7n2r6HDzj8&#10;c9Xpb+vuNqCddWjq7/ee5eB9R1Xwlo88mo6wF+1Kqpk7goOMkDPBPT8K/Mv9rvQ7X4S/tG+IIhpj&#10;fZby+a5t2ZcbkfnP6196634tstEs4tB069WUwSLO8V5ONw3jr9Bxx1r58/bv+D7fGv4jaP4ymvI9&#10;P0tbJo7kxqGkYq3Rfw5ya+owWZYXL6bq1pWVtTV80anI9Ejyf4D/APBST9o39m6+iuPhZ8R5Tp8R&#10;G/Q9TYz2zr6BScp9VIr9S/8Agn9/wWA+Ef7XVi3hPx7bxeFvFlnbmW5tp5wba4RR80kchxx3IPI9&#10;+tfmf4b/AGdvgDplmnh1NOe5lv1Ik1Kb55IBjqoJx2rKvLGP4SvH8MvhlM8dtPcJFd3sAVbm7Zm5&#10;LsSML2C5xXg5txdktWg5UqbdS9l0v5u1/wDM9HD1Ywpqcp+5e3nc/Rv/AIKDf8FS/h5o3gTx38C/&#10;hTfveazqGgrY6bq9tIDF5s42ybWU5BEcilW9fpz+Qt/qF49w0K2yI+0RNcRoZJ3IyNxJ4GemQOwr&#10;rPHGt6Drnj28vGt72WSZybWLzBBHHNH8yxE5LEbcL1z930rg42voZmgtbdU81xvZJADGRxt8xjz1&#10;HFfEwzqrjK8ZVNuiPCx+KqVqt2tFsXJ9LkufDlzNPM5GnSrNFKzbm2yYRwB652H06+tZ1zq1/d6f&#10;DBZ2JSzMoy0q7DIV7tzjBGeBVvTW1KHVZbQbUNxptwkEMPzJIfLYjOOM8ZB9QKyVS2ksVnntI555&#10;flbzLohuhG7I4Hpg101pqpUTS3PPk7vQuLpjQ2wt7eGOYyw43fawUA3ZwADyRnmrGsXU0Gk6UbqW&#10;FwbVrWQqwfY0TkkADvsZDTtOuItPga+0xooVt4i09sMMyMuFyOzA56j156U7TLHQb/SJ9f8AH05g&#10;0oyFtNtbaMfaLmcY3Mo6BMcE+w9K3pq1pS2vbzfy/H0R0Uocysf0oyToG2/pTXkXbzg5qvJKrPuB&#10;NRvMcZBr7pvofoa2LCSLECy/zqaO9BGc/rWabngjNVri9eMEhjUPQq6NO91MKSAePrVCbXLa3G6S&#10;QD/gVYGv+JoNPtnlml24Hc14T8WPjrf2sklppl4q4B+ct0q6dOdZ2QnNR3PcvEnxk8PeG1L3uooo&#10;H+1XJ+Jv20Phx4ahX7RrsW8jhFOSa+MfH3xfu9QeQ6vrLbcnA3da8xvxfa9rEM2lmZmZ+SSWJHr7&#10;VusNGPxMrmvsfeOr/t46D5JawWWQkccYrnrr9p3x740jU6CwgUn7x54r538O6TbQJFFe7sqBuLnk&#10;mus1Lx1p/hbRy9moAC9u9YuMb6I2UEj2GT4269plsIdX19pJiOVQ4Arm9e+PGvXJ8i0v3Oe5kr5g&#10;8ZfHfWxqBdLKVlLfwg1ympftDeJVmKx6bMoXp8holBsuCgj6wv8Ax3JcHzdR1LLYycvWcvj2CacR&#10;6eS7Dq7HCivmDwn8Vvih411SWy0bwwJ1jiLyT3l0sEaY525dlGSASOeimtKb4oado9q9z4m+INpD&#10;GZHSO10sm4kYrgkblwh4IPDYrhr4zCYdtVKiTW6vr924qtWjQV5tJPzPfvGPx9h8K2JgfX1MpGNk&#10;bcD8a841P9pjG65j1YyynOMNmvBNf+IvgzWfFE00d1earbBR9nt7iT7NuPdm2klV5x97g1l6j448&#10;FtfvEPBE8UCxtvXTtb8yRTt4YBs5Gceua82efZbF295+aX9P8DklmWDhNJzWvq/0Pc7X4r+MPiFJ&#10;dpYazG81um9bKW6CPKo5JTJAOO4yK8a+MPxX+NFt5uk6L4e1CIN8r3KQsyIOnLLkD86q/Dn4i/Cf&#10;QvGEOu3XizWrKWO3eCSwurVHDF0ZWDOMbRyCOM122sX9xYW6azHMtxHLwsYfE2COuRxj8s1vSzGN&#10;RudFc0V3TT/E8zH57SoSSptNdd9P69DzT4faVc6XYtf6jLJd6pcn55ZTkg/jXdW32Dwxo8lxfFJb&#10;uQbn3c7Kc+p7I2u0sbZicj99bjfwOPmADZ69xVLVr/wRZWct5qmnPPd/ZQXgYTKrSMQcH94cDGeu&#10;Oorqjj6VTWSaMaPEmBktbpmTZ3Wo+NZL3S9L1xbE3cYiubmT7otSw85c9vkB/Wpo/BnwjlsG0HSP&#10;BVtCkeqS3EF5JqEhl27Su1S/GSDyOckDgYxXl+vaz4p1TWFs2vUisFkPk2kZESRIegOAA3U5LZPv&#10;Wlp+u3dkotLh0wzlZPMbBDDksvQAmvDr8uKxbqtabankZnnLxDSoqyXV2v8ALexq3nwm8EQRSLpn&#10;iq9sZ4Y3a0tWXcuG5KtwoxlcgHJ6HtV/wH4Vmvo57fUPGMV9KUjUqQkDtsPADOwVjjPzbtxDHg84&#10;rC1bV9IeW3cecqfIZV3AsMjHP4DNc5Zaksm9pbWVSGIKMu1VcAjgLgjqfz6Csa1D2MFKHf7/ACMa&#10;GNwdXCqFSD576yv09D2L/hKrK4W3doLeFTbu0iIw6BiqEbeABxnv14r1bwNrUd3a+GfEFrfC7t4b&#10;aUXMkjbRJ5J2FiDyc4UgV5N8AdAbxrd3MOrafmGKMpFOyFRaT7+GcE8KVyOnO4EcjFdX4d1qaHwH&#10;qtpoUbGfT9Te3thIw8tluE3bhkDgHoK7XVsot7P+v0PQpYfDUsVKeGnzwTTTt87WNW58WaDqmm3n&#10;jTWLyJoFmkEkTMBJEAOAQeT83TFeQ/Fv403F/Ba+GRNKiIGmVXlO9d54B54+XHFRfFD4oeDfhddS&#10;eGnlW81i4txLNFIVMccnYPjrzk7a8OvPEp8S6pLqeqa0kdzctkmVwA2fQV8zxFmvJT9hTd31sedW&#10;xFetDVXk9NN+7f8AVz0TT/ilcWEnmfbRD5MPLOoP5U3WfDlxcfDq4/aN8QeL4IvD9tMzX9t9uaC9&#10;aBSw3xgDLBnUxqy5+fg4wceX3GtLPZPZ2m6YkAr5q4wO+B3H+NbvxG8T2kdlZ+CWtTJHaaBHbi0d&#10;d23zYjLMNn8R3TMy5wPlwM9a+Ty/njU55rm8r20/zNMJTpRcZYm/LzJPW1nfV+ehwtn8YPhh4z12&#10;3vvDviC5l1GV/tNtFdxuscExbOxmPJOFB64yQOauXU8djqlt4kuJEkjmleRLRWPl28gILI3baOCM&#10;dQRz1ry7xl8N5tMvIzozQtDd4eJrMFgCeCjZH3gewOOa9A8H+F7jT/DiaF4k0yZ7q6m3xRk4RHUH&#10;YcDG1XB2nPfBzX1DwODp4aM6VRtPZPfz7fkfV8Q8N5ZhsuWLwc9Fa2t1K/brext6x4mhg1Gxvn1B&#10;BbwypJIsEYLeUeD/AOO5GM96js1t/C1xc28rmTy5jhmOVdRkq2B0BBz7g1iPrkEVumr3UsLK4EbW&#10;/kEZIACjgZJwMcfnzXWNo2l6R4YtNd8c232jUPNAg0ZX2rHBj92bkDkYxwvXGM1106UI0lCW/wCf&#10;9dWfB06bqtyk7W6mZpmlfbZ08X+Or2Sw0wT7rew3kTX4BB+Qfwoehb8s1oeKNe0/4g+JDdzpNYJN&#10;axwWdtGgkijUttVVAwRyPeobnVJPEdymreJWR424t5An/HqQeEUD/lmCMY9OR7mraedHR4SUaa1Y&#10;lpAxyxLAqFHcDk5/2jXR7dcyvv8AgvT/ADIq1Uo2jt+Z/SR9pXJJNMe5G3rVGS82k/NUJvN/Ga+6&#10;aP0RS6FtrsBc5rK1fWFtomkaTA5p1zdhAWLYxXmXxf8AiAmkafIIrjDBTgCkoc8rFK5gfGT4i3Gx&#10;7LT7nDHOWB6V8y/FbxdcWsBcXeOfnJOSata38abi7muhcTEuZGwSeMV458TPEmsa6zC1AwQWPPUV&#10;60KSo0znU/aVNDn5/GieIvFOy9nAhEm1EZvvGvd/Bc3g3wtokeo3YVpXUAZP8q+S/AXhvxR4n+IK&#10;zXEbRWkMuS3avbNa1OzW7g05LkmO1T5ueprnmuayO2MktTtvFPxI0lJzdQII16D3rhvEfxTk1f8A&#10;dxyYjVsKvrXF+O/GdtPfm0tZvljHIBrz9PiC8s8sSNhIyduDWapxjuV7RyPa7XxTYygNc20bHNO1&#10;PxR4dCgDTYcjvgV4fp3j/XtY1FNH0G0lurmUnZDCMscdfoB612mgvbaXMtz4j1K0vrkZMdtHNm3j&#10;kXqsr4G8euwkc/erixOIw+G/iS+XV/IVTE0qEbzZrfFfxxY6XpOkRWAijaNZp2t4hhpXY7IzxyRw&#10;49q8v8Z+fc6bHJbadBBKru0F1aR43L33ryM8dgPxrM+PvxE1DxT42/tadLYzsI1jgtEKxW0UfyrG&#10;iY4HUke+e5qPRPFsGvWTaeXghnIzcrjDSN2bgEMeR6V8ROTqY2rKX2np+n4HymNrRxWJlOC0/wAj&#10;Im8T6nEiadcOgY8K0UWFlB65JAxggcGj7ZDHpU0Mc7GabBkBCfLGDnOeufpjitH+yLK2tpLi6mjZ&#10;WJ82GRdu4DnIzwAMdeOa4vX9O1K88R7NALMLhcJGhJYjrt7A8cVDoRs1HQyWHq1qPtGrJaX/AMu5&#10;qjWljuVjv4xclJo/KbyxuUA/3hz0B/E1614K+Pmg7IdL14ZKjByQxUYIUnPTpg14TeNexWAe1RZ5&#10;lmAW0QffJHLZI6D0qHRLG/1nU7aO7jNkbGJi8qTgMzf3gBgHg9AetaUMTWw9RTi9NmiqeXYaph1V&#10;rzXLd6J+99x9YRa9Y3EYurJfllIOJeADnHI6HIyORXNa/pl5bLLLBEs4Zi805Jyqnr9Rk1zHhzxD&#10;K2k/ZWjYS27hRIQdpx91u+O/51t6b4ibUXEd5O4cA+ZtbClSOlexPMcPUjrsfNSoJ1WrWRzWoxaf&#10;d3CRXLIis2BIAPmHv7896q+JtPs4rZrm38wgW5ZwGH7wDAz2weorY13w1bt5lxpVxFtY8rKxxuJ4&#10;IwODWC+oail+unNYRkA7AudxC464PXucYpSUHBTSujWlGEKiU9VdXNDwV4mS32pqmmywzFsKvmgo&#10;E9d3Rs+mO3WtTVfD9jBcTeIrbSkv47mB4fssm4As2NrDA+Yjt36c8Vn2Vytvco6econjIkVEDYCg&#10;4xlvQn86v6R4r0XRLeGzivS9pbhhHFNGoViHJbdsxg5J4PT37qlWozTi/h89ztx0cH7SpWwycUmr&#10;RavpbW7vprseq/sj+KtOsdXuNC1YuVMKiNJTgvxgArk9AScHBzmvRdb+F8vw403XTp+t2/n38ccm&#10;ntcghIpMcM2M/MARjGehrwPQPEOn6Tr8upW+lSJBK4lJjQjDcEAY4xuxkfhmvcb/AMWXnxC8DxRx&#10;ypFew43gSAiSMgggjsQMcfWuqnRp4qmqc9HHaxtl2Oq4P3KdrStvqfDPxf8Ah14v8IeI31jxbcoG&#10;uy80N1u8xbxupw+cZGRkdRnkV5x4p8PHxK+n60961l9nkAlhHVsfjX3xdeGfAnxX0zUfCPxB2mGd&#10;VYySTsVjuFwI5Mggr/ECQMkMR7V8vfFP4YeHPgjro0u68PpqaTtI9ub2di8Wx9pjkUALuB4+UkHr&#10;3r47McpqYXEKtCVlrr187/eds41MLRlJJQlF6vW6vf8ABmB4GL+JPEdjpmhpahrp1gWS4fYNx4Ay&#10;eADUXxZvLhfinqepWF1ZPHbajIBdJsdZUViuMkZ2bF4HQCtPwj4usofENla6J4eg0+UX0LI9tBwF&#10;3jI+tc/8R9Vaxe+ubuKRfKuHVlbOGLEgMB16DBz3574HitU6VWmqfW/z2OWpKOLw65F8O7Stf11e&#10;vmUIjrcUdzYaRrdr5ouNlqXLIk3PqTjngjp04qoupa74wu4tAFvN/bEkvlW8FnKH3453E9UAI6kn&#10;pTbDwR4m8XRQ69JjSNGe3i8/U7+LaoIXafLXO5m4yAPbkVctfFOgeHLW70L4cwhYpgsd9rF3n7Vf&#10;JxlQw/1Sn+6PzNd1OrSorRJyvv28m/079jd4lU8tWGqwVk7p/a/4b12Oon0jQPh/cHUU1/TtW8VS&#10;orXEUZAg052AJEQPyySEjAx07CsCK4u0vftWoxPFemT/AEt7osJGLZwcYyT6/lVdtO0W5t7iOMpH&#10;v2iSK6f50I5+R/48HIPfFT2j64st7p1lfOFaJRbornYx3Ljbx1IycDnGa9DDVaVWDTlr3f8AXTt/&#10;w541Sr7WW1l0LzalG98967xybkYRxoqlSRgbiOMDOSfWt6x1i2itLax1KZnujasY8R5PLH+nI7Vz&#10;VlpGtz6siajpryNHEfOjlthvdFBYgdDyBitjQ/BPjfWH+1aL4YMvnh4oEh098kr1Xv0wenpXo/U4&#10;1uXXTyIcJxuj+iCaYNUHnFCRninzHGcVUllGTnvX3DR+gRuyvrupCGyds4wO9fK37QXjw2lxeGW5&#10;wEQhQD1r6R8XGabT5EjJyVOMV8YftJeHfEtnqtxdTxs9vKp+X0Na4dwhVXMdPJKVF23PAPH/AMQz&#10;pflzQE7nc7h9TXKfEDx7rWj+Gm1eIg5QKM9s1P45EYl8qeLOxs8j3rB12/t/FFrD4aIGWlUsSOig&#10;17FazSsefQbUnc7LwH4ma38EQajMipPKNxwMZqO28Qi6hub2aTliSOai+Ittp3gzwZam3fG4BADx&#10;zXOaVPc32m/ZtNgkuJ53CwwQIWdyegAHJPtXNGMeVyZ0TnK6SMTXtbWzuLy43li6/Kc1xPhFtc8S&#10;65/wjuh2bXF7eybIIVIBJ69TwAPU16tafCqO+tppfGuu22iHy8iK5zJNu5wpjTJQ/wC/t61S0u50&#10;Twd4Y1Gw8H2bW8rxlrm+t5FN5dAD5kVyN0aHBG1AM992M183mvEOX4BWpv2k+0dber6fmZrFUVUj&#10;TlJJt2/4fsbvh2Tw74K8OReFrvS7a4tnjEmoXttiO5nm25JWTaSyI3AU/L8oIGcmsfxRrljcWQk8&#10;ETGdYmJmF1IGmK9TuQ4BwMZK56c1zVvrura/ZJe6xamGR32IJZNigZ44JyPzz3NUpNUubS7LaDeq&#10;zWmds4UgBv4s+oznr27V8ZTxVWtUlKp8Te/9dOx8xjMRWjiZwqatNrR3+7yIdQs9dv797+X7NPM3&#10;LxJAgUA8BA2OmM8Voab4Y0rSbuTW31RLSZbcGJQdxkJOMYA6EjHSqt94hW8B1GeGO1Magyov3MZ5&#10;dAPr0/yMXUNVt/ECpeyJcWjRzItqyTYcopBz+mfwrl9nXWIanJ8vdHr5TPAOrGVVuKXXu9NPz/U1&#10;rnUR9q1C28W6TIyQjZHCow2c5G7JBKE5J4OdormLzWEsL2BJk/dSAl5Yzna/oMeh/pWpJdQ6tB9p&#10;jMsiRSMJZ5XZnmdhkZbnOME+lSalZWs2kTW11EmIwHhDR5IY4y35dq9GTg9k15fqfTZr/ZuIyWOK&#10;SSSduS6u7+S1T6mVdtHPexi6nKTqMi5jl+/yeuPunn735+tVtSsdW0q5P9ntH5yKGdZfnDc/Lgjg&#10;jknPsKbcXEIi+yzxQp5agtKhyGBb2PXkflU2m3VjeTjTPMWKJlxCzPyjY9+xPUe/FawoOSs1c/PK&#10;VSMKinZPyexf0S+8YWFx/bNt4iXNxdqr27LiJFxydq5OP1rtJtV+23b2mlTIwhlIm2qRGy+oPcmu&#10;D0PxRoeix3FnNEUlkXFxIAXIOMZG7pjpxVddTnuZJorDWoo4Lf5knuJNgkiLD5mQHI59q4pYSvUm&#10;1FKNtvP5H1ONr4fMXTqUcLsrOysr9/8Ah2eqweJtJt9L82AupwCyrIF4z7nqOKx9R8T+F9TjU3qx&#10;xTyMf3nmZYnoMYGCfyrza48Q6HbCVJPEP2yEOwH9naXKzlT3BcBccdzXN3mvapOgTT9KmEfnsQ15&#10;IIxjJAO1CdpzXs4OMqKSm7rtqeBXy+ai5TcY/wDbyb+5N/kesX2sWumSxWq3gDxTHeiqwMqFf7x6&#10;Z9uhqLXfFlrfpHBZXrsnl/dXLYY9WPUjtn1wa8+tNa8UaTZ28OqXdlGvnKypCgkYjqSGfOOo46c1&#10;rRa34htmje28QGMW1x53lQxxsS/U8heR0+XOOampTXNeKIlhfrMpOVVNtXdv+Db7judH8Qa4LP7L&#10;p0cjiJQLjejNn1IGz265r1n4VeJPF0tlBqEGlXEhSTEiy2z7gARgE4BwcdfevBYfiT4hNnNHdeKN&#10;RjlYDyzGyIFBHfaB+VRaD8S9en1cWmoapeTRojOJ3v2JwqszcE4JIHHTpUUvb0XFK33t/ojnovDw&#10;qxlvqtLH1nrnhHxD8QrOxm0rwydOvJ7hkuInxHL5WdrPjjKg/MPbHrUnxTT9nj4p+NNR0D4t+Cpr&#10;O10yeK2j1XS9X8p/tAVkyUdSjF1Vc7TzsGckceJfDPxL4n+LfjHSPCPgzUNSi1u5vIbW3lW7ZUtR&#10;JIA7Hk5CjacHIFcv8Uv2HP2jPAPw98SftE6140tr/wANWXia6sru9g1AmcTJM0K3U0P8CnadrH+8&#10;MfezXZVo1sReckmra6H2eGxGAzKUvaxS5kk/O2x2vxA1/wDZv+EeuL4U8IfCd9UEEJebUtSvvMnY&#10;jcUISJgF7cHqPpXLeB/hR4h+MVxrvxI8I/Du3vbpZQY7C8YJCrSLu+RXG3gcnjHvXzHafFXVtc1q&#10;NdD1q7aa9lQ3c95vZQ6fKI89VQjG3Oc9Ccg19D/CP4u2mi+Ar34geGfGU+n35njtLqxt8tbXoUYI&#10;xIo8tuOSuDjbzyBXzuLyvD4h/vFaK1912/q59DOlluVZXOrRhFNLW6f4219Dyvx9D8W7TxbPa+Ob&#10;zUodSgkaOLT5ybcwcY/dqDsK+m05PWsy21C5MiW+pWcBwzGSd7Xy5P8AvpcMzd8tnrXud58YtK16&#10;zubfxFObiVhv2SIFCnrtwwKnn1JrLk8VwCQ2WmeFNPuWe5EVwsWnw/IoxtJkA2pnnjjHFeNh4ynL&#10;2fLZLy0sfk9Rqq3U3v8AM8+OnW1zo1trD3flmIYtopo94bKjOWUZJx2K445Prr/D/wAH614s8W6X&#10;4G0qBbi81OYJpaLcALuc4BLAHgcDGOK9V8GXsOuRJPf+DdFRAMFZNKjlc7SQNzAbTwSM9Tgcd69z&#10;+EK+B9E1Vdc0fwtpNldkIu6LT4laPaoAKvs3IeAQR+te/gsNhqTUZVEm3t+gsHQVbFKDi3forfqc&#10;H8Lfh34Y8O6wNN0SCfV9bhRobm9vLU/Z0cZXCRvyw939fujFfWnwA/Zw+JHxN0xfDVtpc13LJcBp&#10;pYYxHb2inGc4wqZ56cmuD1/4v6XBqCXN3Y2pL3DRzN9l3hwAGJDnLFiD7c19IfAH/gqN8HvhLo1p&#10;8PPGvhR47JbhIodW0KAMBuAyZkwpLA9SMkjt6/V0cRgcNG0fRdvwOh4aH1lwrz5baNXPoyeXaOpq&#10;pMA4zuqpNq0srnaOhxUkcvmDAPNes0z69JxRS1IhlKk/ma8v+MngG18S6PLGYASVODivV7q3PV1N&#10;c94r8mGwkLAdKq0bG1OclJWPzf8Aj98NbrQrmURWpyGPbrXz18QNR1bwi9tq9tbsdpx0yRX6I/Ff&#10;wNa+Lbuc+SDycZFfNnxI+AE1wzwy22+3Lk9Pu1vhsbCpFRe6NMRg5wlzx2Z88fGT4oalqXgbTNWv&#10;FYLLImR6V6f8KdIufA/hQ+NfEm6DU7myI0PT2cxyoXUr9ofuuASVB5JwemM7GofCfwCmgWDa8iO+&#10;nXqPaQNIoUSBxiRxkEouM44BIGTjIOf45stU8TataLZWt1fvIdkkljCT54Jzle5bJJJOD36cnwc9&#10;zWrOlPCYXd6Sl2v0Xnbd9PXbwsbiZUJOMdZfl/wThtd1f7VK+rSXLlnnzcQeWw3SnOCPYgfgQfWq&#10;kzLBGl7IjQPJLuRA2MYI4HcDvWve/DfxEsZj1W7tdHV/MUtqMqwgAHAY5OSCy9QD0NcvqFr4cvPK&#10;0jT/ABYJr0XLoZrexdoQmeW3Ntzke1fFxwM4taWPn/Z1JO7Vm+/ci1XUY4WuIkuUfbltwOSQTnO4&#10;57Y6VjajrvlTMIrc3BbaDFb9QXGNzegzzVq2XRNY1UaPe3l1b25BWS9kXPmELkYVQSM8L14zWW3g&#10;25F1cNbQLGpl+YJMSwUtgHLZ6D8eKteypQfM7HRhcNScr1JJ3dkuv/DfMtxS6bNdWz3cNxcyop84&#10;QoxiQcAqcfdGfX9ax/E92bSSa0tZkcLlC8LhlUDgnr7VualoQ2SWiXE8+1VMahtq5x2A68g1yM3h&#10;zek1lHYl5GZjIxTkjOcc9hz+tb4apSnGy6dzpqTw1LENOElty7LfurNbWOg0vWhp+ipbRQQxxyRb&#10;TiQbwB0baDkHPOaxNS1fUDdndLNInIAiThR3xnoMHNWVtYZ22TTpbLj5ZFxgnGdo/XirOmLJeq9h&#10;BZPuWVQw3fNgn2zWlTExpNoIYarWpPEQpP2Sesnd/wCV9TCls/EclwxiKrEZ/LcGPLYz1yOlV73w&#10;rcXsK3t/qTMrlgqRHaAQK2/tEMUdxeyXDtO1zvRCcgA549z0qW41CwSynv7Iq82AYo1TgHHQr2HW&#10;pljXC2lzipVqs5JQaj9yOTtdPgk1KK2+d4SrB/3m8sGxgHFaIg0rT222h4eErIVJDJzjaemSMZ9K&#10;spLJYzpqlpYmNrg7nEabTtHC8juTk5pxghvLCS/imkUSsUkMi/dxzkn1rrVe60HOtUr2jUk3y+fn&#10;/wAEj8NWkBS4nudQ2QkkLLGACRjp+tQagPLsIbuW8O95pFUHPzYPBGPr2pmnxLHp1zbxzAMWSaJS&#10;SBjOD/MflU5tYr6SK1mkZWJDKX4WN8cH5R0Jx+FL2c5VbnTiMwwjyqOEVFKad+fq12f9WI44L67v&#10;gLeCBzIU2GeX5SD1DYORxjmr+h6P4judYtdLXSPs9ze3JWN7nCqoLbRliCOCc5+hqLSNMvEkN3r7&#10;Jb2cLgSSbgTKcDCrzx0/IVqtrQKxGO/knbawmOG+bLkhlyTtGMcf7Jrd05xvqKjicBTwtNOleabb&#10;d90+iXkitNaXVkXN4yIY2Kygn+IHGOenIrEgvpta1O607Q4kuLnzQsR80Bd33n5BAUAck9K5f4ne&#10;OENtPp1sz78Z4ftyM479a774UeGNP8M+DbS2k1WOOTV7Xz7m7QFF2lSyxZUnOTjPOD8vpmhVHVkq&#10;UFq+p506cYTnVj8K2+exseFNUtfhNoN7cw6or+INSVopHtZmMVlFwQysFG5256EjBrkTp/jfxlcH&#10;wxBqGo+RdvllS4ZEcs3PmE9R9a7uy8D6Hhri+uoQsoABV8lc5579gR+IrrfDNjbWdp52kyRltoEJ&#10;2qCWwMYwuQMA/nXdSyucmnN6dUt7GOHxUqtfllPk007X7P17nj138Jx8LNCh1C2024X7deSwXNuF&#10;DtIYz1jPZjgcg989q6b4eeKvA/xItf8AhEvEemzSwMWaC0SMR3Fo+SSIpB97/ccEnPDE16F8V9BS&#10;9+Clncxo7vbeKZmkZm4jd0DYz6AHHGORXlOleFZxqEN7q2dwmCySLICdpwAQ2QRgf4VxrLsLNOnK&#10;+8reVm0j28VnWIr01QnZ6L56bF3W/hrPbXrar4aa31XShKDLfx3BZoCT0lVzmI4HOVHTrXQeD7e3&#10;nu0nVxeieXy2LHJfbyr7mzzwRk8c1V8WSeJ9P02P4iaBcSW9/ZyrZanex5K3cTZ2NKoBVzwynOMg&#10;juMlvhjUND8WtbxxLZaJqUjZWwlkxBfHdyIGIGxiR9xvQYPWvn8VhqtOp7NSul8v69dvQ8myq+9S&#10;fy/rc7Aape2scU9iIBZKpklkIZCnOPLyWyeQMD8uM13uj+LzqMcX9l6lY2kvztDK5Yr5YUttBzjn&#10;pk9M15PrqS6foy22oWIs5nlZrmW4kKLEclQAFBJxtPGD97NZttrephRIdRMZKpGvPlGMAKQc7cnc&#10;BwcdBW0KL9pGo9Gi8FjcVluJVaO67nuNneX2vh9bvdftVtZFNu9gvzSxHAIcMTjrnGP/AK1WNGn0&#10;02lxp2hi4uZPtQjkv7iMKw8vLEqoJJGOu4dq8ti1WLS9Fk0QWDS3yvvkumudwwcbVG07WHUcfX1A&#10;2/Bmu21pePd3FunE4lfADPhc5HOR0yeeuBXr4OcKdVuclZ20WlisxzN5hKU60VzO2sUftLIqKo2q&#10;PepIFAwQtRB0WZo+ST3JpL28Wzt2kbjA619ez7W17IfqWp2lrETI44Hc1wHjLxLb3Qa2gfORjNV/&#10;FPiWa8uWhjnO0HBwawQIfMLTuT7muOpWb0ielRwqhrI5zXdPdWZ41B3e1c5eeCxqMDrNADvBzkV6&#10;XdaRZzW/mZyPrVCeC3totyxZWsYXvc73JWsfIfxv+HnjTw9dDV4rLSbW2CY8yCAyOpUjA3OhCE8N&#10;wMZB5Jrw7xZ498baq82mv4q1OWGECKOM37gnDc4C8DORX6I+KfCuleM9Ln0a+05ZILiMpMrDhlPr&#10;Xz58Wv2DBYQt4h+GmsCzkIYy2koIYjbwFkUcZIA5x15NfL43AZhhqrnQblBu76tdX6/n3Pk82yir&#10;Oq6tHW+6Pj/W9Qudb1Vtbv724JMe2Q3R37tihVBPB7e9Z+1dNhc20qrO7BbdQMfIc5PHHfGfevR/&#10;G3wf1/wfq8EOuWKW0h3OHL74VHU4YkquPx5NcZr4v7/XdR1jRbV5LSSX92blo1KICMKR0IAA7dq8&#10;qOIlJOTet7HylWhUpzkpqzXQyNP+0XmoiU3yZtpAGUccjnqT6DrVa/F5qmhG2h1L7HK8o+0FY/m2&#10;88A+pz1q/fwiOw8qNIrkzv8AO+WzEMZwWGAMk/8AjvvUmkWd3HG1pDYC6AbChiQEwOo6YyKwqtSt&#10;J9Aw2Iq4WqpwS5vNX/MyZJ5BDDBa3M2I4ivmY4G3vyevvWPcS3NrCrpdM810SFK5yEyc/mf5Vvaz&#10;fWFvLLANNaDy1wzJcZVj2CnsSa5/SdUu7rUlk1VUMcq7ImxzbL298eo/rXdSkoxvYxkqk5OUn7zL&#10;dhEuoZt7tY42YkxmRtoJH8j2zVrSLGLw9LJPp+BPMyvcSl9+0KeAPT/69Sral52tZkjIjbG5UyGz&#10;zx/Opbnw/c+ehs0IEgdWHmADp2/GtJ4Z199i6OZ4zD0Xhozag9430+45SbT9QuZhLNbo6uxzh1HJ&#10;6ntg1TlS6tv9FNrJvdwmMc5PcZrdkazVBaXNu0bh8Ek8qemcVk30j+VJqNvfK5RdgAYhi5OOh9Bk&#10;10qkrnLTfvWZs/ZTp2p3Nrc3aXUWxRDIjblwFGD7f41i3OoCBllSxwm3LiOX8CT6/WpNLuZ18uVL&#10;iJS6BZFJJOOm0g9sVebw7pl3N+6ieMyKQqRvuBOemDWtLCP2jnF72O5YiEkocqsne/W3a5iMxeUT&#10;xywFljJk6ArFwDg9GPfFR6dcNeB4ra4UmNTtlwq468ZzjGeK17jwVrWms0t3Y/6JuKGUOoELcnax&#10;bHJ9OtcFrNvdaffTbbR7I+cXk3qQGB7Aep9OnfiuxL2dnLoc7lCqrPc7C78Rf2boT6FeWCSyzyia&#10;dnQZj9FVh7YP41DZ3t1GGv8AT53UpEVEflDOCDwPT+fX1rj7jXibiTU47kW6iTa8bs25MjoMA5GO&#10;Kt6H4qtyqTPeCeZgFjiUtgnpySAM81hKq51NXoaqnJJW6FRPh94g8Y61FJpgU3cl5tRVRnddjHc3&#10;HAABz/wGvoHwf8MR4X8Lad4Th10ahsiYXF8WDF3ZncqvdVUPtCnngVLpej6Vo3w10bTI/Dkdp4iS&#10;INf3UD8Sxsu9VI7MA3JHUg5rpvD2izW2mrNawl3ePevy4I4OCPXnNdmCwblUjPpuYY6uox9lHXz/&#10;AENfR/hdb+Ir600TRLWMSGZYBLKcCNSTwe/AH6V1eqfBaHwVqNylwWniQvLby2pBG3sSegIHUHvW&#10;J4f8TX+gWOoOspS9ubbZbySN8yOCNsiDkBhyOnQ16T4c11rj4XJpfiXVIo9WktlS9Q3Co0gzuYkZ&#10;GDx7cn3r6qCbnFxjp18jDD0MLOjJTk+Zar/I8q1rTLWy+Gz6XfREibVJQpcFhuKIOvTkbh+eO1ea&#10;a/4DuoNFbW9CuLae3kjdnsY58yRKpwSV647/AK9Oa9a1zU4IvBdrHrheW1YtLFKBlgC8jRFhjkbC&#10;pzyfWuNlu9MjshZW08UglyQ+OduPp6DB/WvKq0qU4XWl2356ybMpTcKmvRI4bwh48s4bC/8ACuuC&#10;Y2eoWjW+owiTAYY+R15HIIB/AjvXI3WhrcPJpWrGIT2G5FchdjqOQykglSdwxnrwc1u/EbR9I0Ey&#10;avpVtJtkPzuZmKoMcAeo568kVUk1aLVZNC1KGGKeP7FPHf8A2kfKzRg7CWA+7hkB5weM18rmsFBK&#10;p1X6nQ173NHb/M0oPiHq2h6Mum+KLYytJbgXtxFGPtMUWQY15B3DAB7EA1kf2/ZX1xD/AGbax6ha&#10;u2Yr07tyuFIC4HGf94H371J9pjuLecXly5VpGM8/lZDMPlUITyy/7A/+uMvTzc6VfvN4Z0yOG2aE&#10;/wBp2l3gLcR5VQXXsSzKBt+7nPrXmxqKcOX+vl/ls/Lc6/aQrrkqb9H/AJ/1c6q1vLuO0TR/Ks5p&#10;N6s6hsTEYwAGXjOWPU5yPpVq213x1p1w2tyaNDFZKjNMgxJI427Sck9T16Y5rjPD+sWdlqSXKNJa&#10;TRfctJGVlfn+BjjepIHHX25rqbAw6xo8aX+rpHHPdeXK7nyyYQRuIye+SOccg81nXr1cE1eKlH0O&#10;zATo4WvGNenFp9Wr3/Gy+71R++KWf73zGGT9ao+KoD/ZcjjsvatrYAeRVPXlhfTJFbupr9QlsfU0&#10;3aaPBNTu7l9TMSv0YkgV0GlabBf26SSnDY/WsfxEkVrqsjjAG8jrVvw9rMbyi3Egwp9a85WU7M+g&#10;d3Tujp18M7LRepBHOaw9b01bSICKPPrXbW19by6XlCDheMGuG8VawUnCREHnnjpWs1TgtSKTnUlY&#10;Zpt/YQLsmjAY9BWJ4u1tBmOMgp3FR6hfJAPMdhk/drGZX1h2Bfnpisalb3bG9Oj7/MzifiL8J9A+&#10;ICy3eo+TNCsG22s2TAVshmcsDkkkKMDAwO+a8K8ZfBP4XaDNKniPS9e06NCzxSaaUnjJwBjawU+/&#10;JNfVOheH5DdtFKcjOOam8UfCzTtftGhu7YMGGOVrzKuBwGInz1IXb6q6f3owxmX4TGfxIpvufCfx&#10;B+G+iaB4RGv6Ev8AaFtqZC2dych5thAKspOUcA8jpx3BzXCaR4L8T6u01tYOWtoifPukl+SFB1Le&#10;gA6nnGK+tvi7+zLrHhzwrqet+DtPS7uLcrcWFrIxwsm4B8L3ymfyFfLPxB8N+PtEsJPD1ja6jp32&#10;uNp9UaS3ZUldTkxxnH3MY9cn2xXjYqGCwddqWyV15/1/wT4TMsulgcVaKfLbT/I8y+IVxo/9sTaR&#10;oeotNYWbbUlLDMkp/wCWnQZHb8PemJpN2YoI1g81nUkunJYk9Tiul8KfAvxX4j1gw6HpEsmyETPY&#10;vGzkjByrYGQP6VveJfDHhL4VaYsPxE8X2Wn6luO/w/aziW5x/D0Pyg/7XTNeWq1XGYlLDxc32Wpy&#10;wwNevB+5a/V6HNaPai4uLa0tpXkkeII6rGSdwOAMj2qW+Mmn3apfQmA4bKSjDEjOa5vTfjvp/h/x&#10;0t3Z+DhHp+5UUPdkzIo4LBgAMnr0r2jQfFnwK+KPi6b4d3mi31nLBYi7s7+4dWNyxUSLjI75wQDz&#10;X1qwNejQUprlf3/l1Kq5DWesZKVld+X3/meV6hqWnlEhNlHNJ0iKHLqeuAwrlvEllb2P2Ux6Y0cf&#10;2czOJpMkuxOTxgjgD8zXU+KNun6/Pd2Vhap5MhRLW2JUNIOhGTnjOSc1gy/bL2C9fVAtu8kcY82Z&#10;SVdiecnnk1w1pxva/vHlUaMuVu2i6mLZX86q17PeWzyC5CqpTDou3j29a7XwZpj3EraqkDfZ1O6Q&#10;FwAmB0GRySfyrkdPsNM0uSR73QY3Y2wdVF0wCtlcFlwfXpXtHwj8KeMfijJH5WifaLWYmOCcYQDj&#10;Hlr2AB5JowdWEKyU3a51unVxUuWlG8mraf195wut+DvEeu2rSXNn5YafckQOfMBBwcc5Pqa4T4ka&#10;A+h6Xb6FrENyWtGIkmklJjV3OeBk4IAwQBwetfaHhf8AZ98Y601h8OrSCOFZpnt5r11WQ5DHOwj7&#10;2DwTxyD3FfRmi/8ABOT9nvQfC6QfEqwPiCeRhLcpLiGEsBgAImPfknJya9uNGFdtnqYLJ6kMXevT&#10;tHqv8j8VdU8wyfYUkuBJJexhFeDIY4b5eOSeRxX23+yx/wAEhf2mrbwLp/7QfxJ+GjyKpMvh7wvJ&#10;GBdXB8ppBdPH/BGm1MK2GLEcY6/oV+yP+wH+zT4e8ayeOdA+Bmi2/wBlZRaT3UTXLptOQVMxbaQe&#10;4welfcmh6fp13AFMCN5aEKCOgIwR+Vc9PKlWi3Udl0sdX1Cnhqj1v28v+Cfz4Fp01SfT9as5ILmB&#10;2WQyoQyNkhsjPY4612XhSynuNDhhtWMk+QIJAP4d25sgf54Ne1ftsfCfwof2uPGcvhy0MFgl6sU8&#10;Q2hWlIUsFHpk/wA64SfRdI8LwxwQypFscIAedu48njHbNe7g6VSO+x8NiIeyxLgtbMx9Y8Ly34h1&#10;LULqUywzM05C4yMfc46dcc9j+NR+AU8Lw/EzT9Y8TxLLaMJkFvInyTSFG27xkDHfI9qTxP4n1bSi&#10;QkcWAhZJI8uAuTksc8Dp1FcFe/FSbU/CyJbWbxajOQmlyWyYGdxVWU8459q7KjoOLs9f1OvBqt7a&#10;En8N0vvf4mx4g8b6nrdvIy+HhbR6pG8mmYMgjkhjdlCKDnqgDAg8iuCl1u2mxbuuXQ7tn3dvsCau&#10;XviC207R49JkYLe2S+Wd5yp5+8pDd+ew4+tcvrMOmSAXGi20gQxmWdnY7d2ccccDPHXrXyGYVpwh&#10;aHTYms4V685rZsm8S6xFd2QgDgpGd4UsCCMc8fTiszX9G1fw94G0650yVY4Ly5nNxA20MEcJtDb/&#10;AOElW5HHSuq+Fvww8QfFTxhpfhDR7V3u766jje6Ee6OFHPDN69CcdeDV/wCOfww8efDnx/LoXjbw&#10;7OdUWZdstzCArIOCxXugUZXGB+dfOZjLE1sC3bS+534PB+3Siuv3Jbttnkmt6nctCNH0gfZhC+7z&#10;0ybeJOMlCOvykA9ckDOTVrS447mx1CS3kjBkWCNZrhgzTLl3bjOM5jUkdq2Nf01fDur3GmWErwRz&#10;SqzzAlPMIc9QhyqZIYD6Zz1GfcWV0mpyWhu7iSA3C/Z53JVlZt4ZhuyTkAZ47V52FvGKUvL9ArVo&#10;YipJQgopJ7dfm9dgbSdK8Tp/ZupWqwMAHhdI9qRgYLSB+doHJ/AD2rDub/VX1X+xNcMM32eMiC7R&#10;gwkGcgEqSu7r9T+VdclvYI5sJLW8hlMbxXMcSjcQTlWAzhsYC4AA4zWXqmnW2vCV9R3JBBC7XM7/&#10;AMLYzuUAABjwAtd8qi5bS2NsBiqlKapyjzRb1X6rs10Z/RA5YthTmsrxXObXTJHZv4T1NXLq/tbC&#10;QmeUL9TXDfFHxvZyWbWtpOGZhjg1+kzmoRbPssPSlOol0PLPEWsS3uoSRY/jIpmnJJburGTkns/W&#10;lhsnvLhmaMHnNbOheF3vrtS6DC84FePBym72Pop8sIpHU6HdXMVgqAbty1i+I7MeYZpU2k812uja&#10;ZBZQqrpn0B7VU8T+HDqUZESnkdhXZUg3T9DkpVOWoeY60trLagD7wHBNZGkzSQXZHOM967XVvAU0&#10;cZcBjj1rGudKjgU/Jhv1rzKrk5Xeh6dOUXHQv6Laxy3Ky4HPJPpWxqQl8lEij3duO1ZXhbeGIYd+&#10;DXX2WmC/iDIDkU6aco6GVX3ZamHf+Hm1jQJ9Njufs800REc2zdsbscdx7VyfxX+DWoazpDTeEtZu&#10;LOdUGBDIdvHPQ16iNHmgO1wcCo7jbF8mPam0ou9tTNqNRaq5+bXxq8OfHr4da1d3F94p1HyZhid4&#10;pNpkX3ZcHA9M18o/FL4bfaL5/FFtG7uzlpSSSSfUmv2g+IXwj8P+PrGS01KwR96nll9a+N/2hf2M&#10;NW8CtPqnh7TGu9PkyZIVXLRj1HrXsZbmFOm/Z8qj8tzzMfl3NDmi7/ofBsvh2LxBpiyQApPGMOO9&#10;enfsn+APD3j6bVNF8beILSxu9GCXNjdX915StBgrIN2ew5xT9c+Ekugao2o2Kt5D58yLHK1h634d&#10;v7WwmttNuXjjuQPPVBjdjse+PavSxdGOMouCdr/geRFSpXUuqa9TtfiB4e+GsHi+C9u/iZpMNncR&#10;/JHpVvcTmOBsqGB2gFupPPWuJjPwI8OaTqHhVPit4hvIHiJSOPQgdzhtwcl5Rx2rnYrG+trV1kXc&#10;0PIB7iqeoaDBcT22txAGOXKtjsa86nw3gPaLnlJ387fkkcKpU6eGlTivdbu9zF8Z/tD+FdLktNF8&#10;B/DQXhlmWG91XxFcMzlRnG2GNgqjp1ZulfT/AOzz8an07wlZ69duhWGRUa2hjCxqueVAHAFfGnxg&#10;8Lto4m1Cwt8fJvwB3HOaf8NP2wNM8LeBZtFW1Lbz99icqa48bldDBVlKhG1/v+9ntZO6EKbjZK35&#10;H7Y/BHWtI8X6/pepaDpMVvBFYKIUiQBY1x0AHAFU/HvxqlvfjkvwwN4YWQrlWOA4J7etfKP/AAT8&#10;/bp8C+HPCSN4t8QqZrpAkKvJkoewrvvj3qVnrfjDTfjF4K1Em9hkXd83+sXOcVm1UjR5vM9TmhOr&#10;a3TQ/TH4VR2nhfw7DbgDMiAkjvXT/E/4oWvwo+EWt/EPeinTdNkmTcMguBhRj3YivBP2YvjDdfEf&#10;wbaf2lGVmjjVXyOc4rD/AG9PjzYaJ8MJfgrp9vJcalrhjUoy4jSEMGJZjx2Ax713UqkeRa6M+bxy&#10;lSjKT3SbPiDxn8WNQ8T6/eeIPEM6zXOoXrzzzFsCV2JLE4HqTgV59qXxBfUriVHnBa1uNu1FPy8c&#10;Ljv1zXQaz4V1CwuRqGuwRWsCMMwRnc8rHooA4H58Vwfiq6sdAlaSy8Pm5zOd8l3PwWxz8o/KvQxE&#10;5UoW2SPzHmc5tt6s1PEfxh0Pw58F9d8M6lZyG+8QyNDa3i26NhSFXkZBGMNjJ7/WvNfO1DTtN02e&#10;C4liS0jZnWJ8MpVtqnI+4SDuCjp69avfErXPHV3a6fd6f4Y0+Kz8wDzGsULO55OwNkvtHJPbI9a1&#10;J/COr3Xhe21y9s4YjflJR5eF3DkLkdu5/wCBD3rxa1aFvclfufSznUo4CHtN+Vtd9XZP82jm9Rju&#10;bqS1a1jlminXcqSQhtue4Ocn1ycHI79a1dN8H61qGm3Hhqy1EANtYtCu4OuT8rY6gNz7c9q6vwF4&#10;J13VxFo9tOViNwzTQx8h9mcgEYwR1/8A119DfBj4IaFqiSaSGheWG2kXfHMMiUgZ3YHUDYuO34Yr&#10;zoYWtXqpt6M4KNFzouSi76a9Euqfm9LamR/wTd/Zm+IPjf8AaBggsA8VhYkJdSoWVHKEZl69Mbx6&#10;5Y4r3D/guv4J8NWXxD+H1/o8KSat/YGoK9shIkaKOSFlK4GScl8fQ19X/wDBOv8AZy074VfDgeOp&#10;38281ksYGKbSsAwADx3IJ+mK8C/4Lx/CHWrnw34U+O/h23+fTPN029uZbohYldg8aKvq58zLY/hX&#10;NVmGGjHLp0Vtpf70fQUMNOhlz5XrJfh/wx+WOqXmJYrG0iuMFJJytzAqNEwJBJbk4AUDgDmuP1WO&#10;yfVor8vO5MQF0XlDfMWGDnrjBJ5A/Gu9uYL3UrWO31y1M100G22hjb/VKeQ5I56Y+XvnJx35ubSY&#10;3N5Ypb28JCJN5xZmEiq23bkkgHL/APjtfKSpwpe6tf8AI8yhRnSTqys17y1vbbvt+IywxfKNMSC6&#10;uBb7syLKu1FwCpORxyTz05pmo6Yw1iW0bT3jgtmD3NvLMoMnXjPcc+lTWSeLNEt3sdEtXIntXSVr&#10;aIS+crPwjFSSuccdOaL6HScw21/d3Zupos3H2fDKWznaGz8wwR261y1KUl7ye/8Anv8AcXg8RHDR&#10;nJx95qyfbz+4/cX4lTTKz7ZmGG4wxryC6llk1zDys3z92zRRX6ZW+Fn6PhNkdF4eVTMcqD+FdL4U&#10;A+2sMev8qKKww/8ADR0Vt2dagG4cdqsIAQAR2NFFda2OR7ozNcVfspO0d+1ee6uq+e/yj8qKK8nG&#10;/wAQ9LB/CSaMBxxXdeFwNo4/ziiiscOaYg1bxV8knaO/auW1kkS8H+L+tFFaVNzKgSafzDz/AHTV&#10;PxFbW1xp7rcW6SAqch0B/nRRWEf4prL4fkfBv7V+mabZfEV4rLToIVeNi6xQqoY++BzXz5qUcf2u&#10;VfLXAPAxRRX2VL4V6Hy0/jOF11VXVJAqgAxnOB7VzqM3/CO3AycLcfKPSiitlvH+uphPZmT8TEST&#10;QkMiBiYjkkZ7V8TalJJFNqSRyMqi7fAU4H3jRRXJmn2fU0wXxy9D1f8AZqvr0eKNFQXku37X08w4&#10;61+g0+p6l9k02L+0Z9u4fL5zY7e9FFeXV/hr1PXwu79D9Fv2LZZB4PjYSNnyk5z7VyH7cU00mtwG&#10;SVmKsNpLZx8w6UUUqX8Feq/M8fNP4dX0f5HzB8QZppJiJJWbFwmMtnvXnni2NDYKxQZ+1sM4/wBk&#10;n+dFFenmmzPyWBhSSPcrYwXDmRI49SaNHOQp2x8gHoa6/VQP+EaQ4+7bRBfb93RRXy8vhfz/AEPp&#10;84+OH/XuH5HpfwBt7ddIZlgQEQS4IUcZiOa9o/ZoiijmLRxqpa5bcQuM/vZOv5D8qKK9bB7wPRof&#10;8k//ANxF/wCkn6i+AI0i8E6RHEgVRp0OFUYA+QV4N/wVktbW6/Yf8VG5to5PLe3ePzEB2sJBgjPQ&#10;+9FFcOY/7lV/wv8AI9lfwV6H4h+JJpotbu2ilZSNQKgq2ONvT6VmeDbeA+GrxzAmRE+DtH/PxRRX&#10;xT/3aXqvykZV/wDkQy/xr8iN5JLV1a1kaMl4cmM49D2quERtBv7hlBkSb5HI5Xjse1FFJf7pA+Xj&#10;sj//2VBLAwQKAAAAAAAAACEAGY1IGuwWAQDsFgEAFQAAAGRycy9tZWRpYS9pbWFnZTIuanBlZ//Y&#10;/+AAEEpGSUYAAQEBANwA3AAA/9sAQwACAQEBAQECAQEBAgICAgIEAwICAgIFBAQDBAYFBgYGBQYG&#10;BgcJCAYHCQcGBggLCAkKCgoKCgYICwwLCgwJCgoK/9sAQwECAgICAgIFAwMFCgcGBwoKCgoKCgoK&#10;CgoKCgoKCgoKCgoKCgoKCgoKCgoKCgoKCgoKCgoKCgoKCgoKCgoKCgoK/8AAEQgBugF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B8KW0ll&#10;HJZtNHJ58f7vy5K4H46/E/wn8INIXxF4skkFu15HbxrEAWZnYKMAkZxkseeik89K9g8JfBTxU6R3&#10;+hXcN9ayf8tIJN1fKf7WaL8ZdR1zwvpOhrrNro9lLbpeW1/brHb6g2HLnc4PyKEAI4+dx7V52XY2&#10;Up8sf6t/nsjHlTfvbHqd9eRo6tFNGysu5SvQimRapG/+tirx/wDZb+Ka+MvhlY6VqdysmqaPH9hv&#10;IS+XXy/lRiO/ygfUg16G9zKH+9X0cuW/kcFTmvbqbonhkbmobufy0xGfLb1rHOpHHBqWK+kubcGa&#10;b5ewqiDpra9lmsIxbXfG359lRLcy292kTHgVk6RcO5W0kn2fPXVTeGzBpH9pR3e9lYbs1mdFI2vB&#10;1wTN5idzXoXxjvinwT0+1Y8tff0rzvwmDczRyoK2P2lNbuLD4U6TZ2/zM14Tx9K4cd/DPRw38Q93&#10;/wCCTniO60v44zaU1ztivNPYMvqRX6fafLmJsHsK/Gj/AIJieOr2y/aY8Pic7I7hnjYe5GK/YjS7&#10;ojk15dI9M7jQJcQx/MPumtqzmG0gnPHSuZ0S53RxbT/Ca3LOXCEmtifZn5f/APBTnw4ms/HjVroz&#10;7JVf5f8Avmvjm68GazbXUksCGRt3GBnNfbf/AAUXiM/x31uVRwrA49eK+WL194aZxtKtwvrXoU/4&#10;aPLn/EO8/ZT/AGwfF37L+kalpth4Qg1BNQkV3ad3Rl29q920n/grvqAjUXfwtj39/LviK+P2uwsg&#10;Zm2452+tN+3vJv4jHB2+xrKpRpy1NqeIrQ0R9d+LP+ClL/EbTW8IQ+B20+S4VVkuFuvMyoP+r/Gv&#10;MPD/AO2ZL8ArSbRZPBlvq019cteXTTTbNrk/KMVxfwg8K+GL+STWLj7VO8K7BthCIrHvnviuP8e6&#10;Zot74ivLrV9WtVka4YKqK0rBR67elfIVpYGtjmqnQ9PE1a1LCqUyf9pL9qfW/wBo/wAWQeJda0GG&#10;w8izEUdtC25QPXNcF4b8MX+o3Uet2dtDtt/3jLqWRCcerdWH+zWpPqHhHTZIxoelw3TRtn7RfAsN&#10;3+yo/rRGmqa7NvuI45Bn5TuO1R6Be1a4rO6cKfssOeRze1NTV7vStRvlvJ/FHkswBmmjsmZTIOuM&#10;/wAIr7O/4JQazN4Wj8SvDqEbx3VxG8N3FNnK+V0Ze1fH0PhzQdFsFjkvPOvZB8yfMyxD1x3r6l/4&#10;Jk6drekXXiW2v/3jTTxmNm4Xb5R7V41LC1oy9tUhucuKi6dPQ+8oviXBZWsmo6jfL5MEbSTTM21U&#10;QDJYnsAOa8rk/wCCof8AwT9nu7iyP7ZvwzguLTP2qNvGdmHhI67h5nHP0reh0spG0szsrf7Fflv8&#10;BNJ+Od1/wVS/a10v4CeGfBuo6heaZFFdQeMLuaKBw/mADZHDIJcnhlcoCMZb09LByo1pST6Rcvua&#10;X6nJScqlGU5aWcV63/y/E/Xr4ZfHz4f/ABP8LW/jb4cePdM8UaDfLus9Y0a/juLeRfVJIyQa6my8&#10;az6b/pVrqC7d2fLZs556V+T3/Bv/AOJfhroXwT8ffDbwdc683iDSfGk0ni2z1C1jitra6bgraJG7&#10;qsIwQOQTjJAr9DNL8TzAfuXV9vWORsE/QV6GIoqnV5U+z+/8zm+s1sPUcUrWbS6df1O3+OGhTfHX&#10;wUui25sLW5hlLw3cmchj/BxzXzNoPwf+KH7PPxE0/wCI+o+GZr1dPumaea0kEimMqVPK/d4P8Ve6&#10;f8JK0Fz59ofm/jRulb1pr0Gt2oMV0kci/wDLT+97V59WnHnV1dHpYfOsRDSR53pP/BRr4HXc4ttc&#10;sNT0+QfxNZFlTk9cc9a9G8F/HH9nr4pyLN4V+IultfN/yxaURt07qea86+J37NPwf+MZktfEGkLp&#10;GqMpMOsaTEq+ax7yL91/fHI69q+XPiR+xZ8YPhRqcj2NvNqliWIttT0ZWlyf9offQ/XiuqnTwdb3&#10;b8vkelRzitfU/SFvDpmjRksraZRz50ag7h9a6H4eWVnZeKbaSG0WNmfB2j2r8w/hx+0J8cPh1Zr4&#10;atvGmqWrWsmJIJpi2B6bX6V7L8Ov+ChPxT8N61Deavd2moRW8ilo7hFVmHfkV6WHy+omnA6pZjCt&#10;Gx9n/tZXUtjY+Hb2J9uzWV5/GvP/ANt+4lkvLF0X5ZLEMzfXFef/ABQ/b18G/HH4dxWNt4bms9Ts&#10;byOeTc26NcAnrWl+0v8AEnw14w8JeHtS03xJazTf2LEJkguN5R+ODzxXpxdSMrHDL3onzB4onVJ5&#10;Fc/davN/FmowwRedLchYt+F3dK73xFcST39wLhQFZcK3rXmHitbW+tpdJeOORVY/LIeDW/qY6rVH&#10;b/s+fEC70/V/9AmZYY5PmVWwpruP21vhR4Y+I/w4/wCF3nVpbXUtLsQjR2kPmxTAHgFv4TXz38N/&#10;sHh3xBcW8V+0MdxDlVb5trL0UfWvpj4f+JofEfw8vvDF7MGhubN0ljm53NsOFx7mvna0ngsUpR2b&#10;PqcO1jcFyy3SPgO71fUb+48zRbRfLUYa4mHA9f8Ae+tQ2UFzZf65txySXVcKSa3Lq0v7bW7vwxJZ&#10;eR9mmYRllx8oPQfjVa8+y2r/AGdpPMbufSvpacr0lLufJOPK5R7Mr+a8yiSTpnitLSbSC7dbe9nE&#10;aclpGHQYrKuSsTjy5vfbVyDVWmg8kfeFMhK7semfs921/P4+s5dDtpLuTTmMv7s4MhVGxj6nAPtm&#10;uq/am8PTNLpfxOOktYy66rG80vPy2jrgLj/ZZeV+jV5v8IfFcvhnxXZ6mQwXzFSZzJjaCRk/jjHP&#10;rXpf7RnxAi+IeiaWkHhE6emk3UsUdzHMrJPG3IGF4yuP1NebP2n9oK2x7NF05ZbJPdHjUk8k7q0k&#10;uBu+7Uct1EsjApVid4RdBZV3f3farC/8I3t/fj5/4q9I8U8f+GPxj1r4eXUlhpkgmhMm9oy3C/Su&#10;n+I3gH4K+Mvh9cXngrwf4f0nULiHN5a2+nxQ+cpz8rBVAb6H3rxzT4JIr/DGui8XR3H9iW90ySKf&#10;+ei8ZrxcHRp06kVA6q9GUaR5tF4X0Hw9K15ofh2xs5Nu1mtbRIywzn+EAnnFIZYwxmkRtvl+taTS&#10;l3O98/jWdJFkO/8AB2FfSU9DzSGG4YybfWrcsjRukI9KqiLbcox6VoMYpJ92Koz1LXhzbc3UcU/Q&#10;Nnd3NdBNq+puZLEv+6ZwqfSsPSBJb3KeTGHZvu+1dIIpvNTzLdTU1DekdZ4HtgHRG+UDnf61tfE3&#10;QNU8R6Hpmm2tkZFEjHcy9Kz/AAnZSkRjO0d6988FeBrTxB4KTdHnyWzu7nNeBnVV0sFKR9HkuHji&#10;MbGDPN/2SPBL+Dfix4f164hWKSHUI149zX60aBd+eisSPmUH9K/OvR/Aj+FvEdndwHHlzxvGvX+I&#10;HNfbFpr/AInbUPDdzojrJazAfb1x/s9a8TK8VUqI+hzHC08P8J7RoMmIUDddxroLGTC4kFcz4buo&#10;5I03jnIrprWSN13KwK+xr2zwfZn5w/8ABRmTHxx1hFPVl/lXylrjhJPlNfUP/BSS5aL49atEv8W3&#10;H4ivlPWJWWX94/612w/hnk1v4hk6jNLG+ZG5znPtTIvOmmjSBC0jsBGoGSxpl432if8Aejcu75RX&#10;cfDLSdC0jSLzx9eyM+oaeN+m2ci/u2fOxZCe5HUKOuK58bioYWjzS3Ko06kql1sbms+NtR+DXh2H&#10;4e6Pbhb5rbzr6a4UN5TsM/L+FeR6he3eoXcslxMJJpH3PtXBNdB4kvbzX7+bU9TlM1xcNmSa6bnH&#10;9AKyo4JJbhLSw/5anMkirz/+qvzfESlisS5kVq1atLll8JV03TkadUlPmyqpPlqvT6mujiuI/DGm&#10;KrLu1C5bci/88kqm4g8PRtcybPtEy/uUz93Hc+lZkN9PdT/ab52laRs7vT2r3slymMpe0qF0/wB3&#10;sbNq/wBougJJQWY5bivsD/gmRJFM/iSTdHI3nxiPbJn/AJZV8f2EE12G8lPl8s5Ydq+tv+CaNvp/&#10;h19cjkbylaRTubufKroz6TjTUaZt7FfVnKXU+xJ4Y7yyks5J2haWJl3wsA6ZH3h7jtXyrYf8EvPg&#10;f4L+JXi/4r+GvjT8T9P8QePIzH4q1a18VIst8vPyn9x8oG4424I7V9Kxz6nq0nn6db4ULjzGGBTL&#10;jSZftvlXs/zdcBa+XwOMlh5Nt2urW/Q8Wr7RaLr+Pa55V+zH+y18B/2P/Aknw7/Z98HSW8V3cefq&#10;F9dTGa6v58YMs0rcu3vwPavT7PSLvUJN958rDoF4Zfoe1altpVvbTR3CHEecEKvC+9Xri3SKdbob&#10;l3L1x1rulmvPJ82rfX9DgeHqay36swpdG1SxlAW+8wHosxzjj1p8OqvCka3Fo1vtbloW3K31p1/c&#10;zvMyLJ5vPyqq5qK20e8u9z3ER940z8tdlHEKUbsxNeTWri7iUO/mD+F4+Sv4V1HgXxMlvE1pc3fl&#10;u3C7mxmuHuNFLxZtH8t17o2MVNo0uoWb+RIv20ns33l+hH9a0rRp4qn2NIVnTWhp/Ez4M/C34l7o&#10;fFnhyCOaTiHVLNfLlDerEdfxr5G/aY/ZM+IHwskbxJ4L1Z9W0huJLiNf3iHPG5e31FfYF1JqTRLb&#10;oJd39y4+XP0NZ7TGeG50XXMr9ojICyY547Zp4fEYnA25Z+71Oiniukj47/Zt0+bVdA8QS6hI/nKV&#10;GG7V4L8b/H/ijwh8Q7yxstUu441myvlzFQeK+6IvhD4d8FaDrP8AZ/yx3U3mSTtkYOc4OO1fOvxs&#10;+FWjeKdUhk0/T42k4Ky9mGe9fS4XGQrV+buj3ZfvMPFo4f4bfGHU7/R4I9R1qaRpGPmx3B3MPoTW&#10;14suJrMx6p5X7udcoxFc7afCmUNG8jrbfvmjbj5V9K6jxVYa1pXhG10jW385PuwzjpivV3Rh+8W5&#10;x+s3VxBPDf2r7XjkWQH1wa+kPgT4ntL60t7q4jys6q3ycKPUmvmOOSGd/sl1Mw6qpr074GfEO7uU&#10;j8PptjNjwuxfmePP9K8jOKH7lT7HsZLieWrylP8AbV+HreCvjEt/pFq32HVLcXNtMq4UZHzL9c14&#10;jcpm5ZlOO55r7v8A2ifhy3xm/Z4TxFpce7VPDqmWFQvzPEB836V8Oa5GiuJEh2n+Lb/OujL6/tsO&#10;o9jjzLD+wxDn3M/f5pUTfdDU4qVl3RHHzfnQV+TB9c06Ni43A813t2VzzTS066vrZo5ZYdqqwK4W&#10;vaNW0aHXP2fbjxBb+Y9zplxHNJjkeUQyk/mwrx6BRNZpGJmVuPoK+mP2NtVttfgn8J6tZW8lv/Z7&#10;W00LpuWVXDDp35xXHiHqp9j1MC+bmh3R81LDO/mRSv8AMrYZvYDj9DVc2Umf9bWtqCpZXE1uybfm&#10;b93/ABJ0wp9en4VRUFlyBXbT1gmefW92o0eGaXoCXlnHqCyk3HnKhT6da7fWYNPv/h5NpssPl6ha&#10;XKuqt3jHWsCwl1DQVI0rSZJZZpJEht5Izv3+uMZr0/4XfAb4leLhO2s6DM91eWrfZ9NihYuv14yK&#10;8OkqlOse79X9oj53u9MhMkjMmxc9qgm0KBj5ayFVr6/H/BKz9py78jVh4DitI7kZi+13kUbfipIN&#10;b+l/8Ehf2g9QVFu73RLdv7kmobz+lfRqpFR99nh/VKx8RW/h0NJ5cTbvrVq28Kqz7Hdg392vtSL/&#10;AII+ftWG98q18JWOoLuxutdUjI/8fxXrHw4/4Ih+NIreKf4qeObHR3k5Gm6fbG6mX24/dj86ftqR&#10;dPB1ux+dmneFVhlWfa/T+7XQ2umMkcbCMEd2btX6g6Z/wRW+HMwQW/iHVfL/AOW0t1NGjfgqJW/p&#10;P/BGr4E2d2sd5451po14ZYVUZ/Os6mKpnZTyvEfyo/Mfw1YzgKcEAn0619N/BCzM3g+SNl/j9Pav&#10;qvV/+CNfweWEP4U+Imrxz9f9Kt42UfkaS0/4J3+LPh5aS6dpmprq1uSDE8ULBgfQ4rw80X1zByhE&#10;9TK6c8HjI1JnzJf+Cbu/mdbLUDGp4Z26r9K9U+FnxX1TwRbW2h+J4XkhhULFexqWyPf0roNX+BWu&#10;6Fqz6bfaNco0f3ljjJz+lamh/BrX7yVFXRrh1xja0J/wr5OjGtg6h9dXlRxlO7O08FfGzwfqkRRN&#10;ZttzNjbJKEP6mum8MfE2wtfE03hpNYhkhktxdWSlugJwy59R1xXnx/ZX1nVG82LwzGrH+85H6is7&#10;xT+y74r8M2NvfxaZ5bNfQ2u5rpukrBcZ9DmvSp4yoef9Uw58v/8ABRjUk1L49X1xBMjA28e1gwwf&#10;lNfLPiSSeJ90secc9K+jv29vhrqnw7+J82i3Lbm+zxuu1zgZ9z1r5p166mKtBL83ymvpsLPnwyZ8&#10;ZjKfJXnHzIfCOl6l4y8UWnh3SSpa6mVFYc7cnk/QAEn2B9K9U+ItnbaNZaf4W0oLHDZx5Y7cebnj&#10;J/4EGI+tZPwIsrfwf4a1j4pavbeX9nVrSxXp15ZgT3CgL7FiKxfFHxP8OnSYdS+1Ne3clvn7OvBR&#10;g3Cua8PM1WxU+SBu4exw6fcp3libu0kLNtt0b99PIDtUd8n0rD1rxfpWnoV0VWaTbtWaTog9VrF8&#10;Q+LNQ1q6eLUJzHG2DHbwN8n0PrXPXN+Q7Ifm/urmqwWSwp+9U1Zwm4Nb3ynzJJGaT+JuST9Owq/o&#10;uoQ3M8MYlVjuwqqwya4e41WbzRG5MduP+WmM8+hNdh4N0S41NF/s2CPzGX/RmZTz/tfSvTxNWjha&#10;Njow9D29XlWx6xoOm6LBp0gu7yBJIyDcwo+ZQf7o9zXuX7G3xOXSfFd5Yara26ou1bRW6xJs/i9T&#10;Xy8mm33hqVdGi1Fbi+kYNdXTKcj2I7fWvTfg1qN5Y65NDMgZZIsvL/EDj0rgweBjjJudf4WdWaVo&#10;UaapU+h+gE/xY0fR5fLv74bEUFWtxuGPoKr6b8b/AIeX+ovBP4wh85eqyR4x9a8F8MXq6nbAPqBc&#10;7cM3cCtjw7pejSfariWBJY5VKxkyDcTmuXHcI0K0r0ZHj050ZfxEfTnhh9H8Z6c0+g69ayRxyZZ4&#10;ct+HFdEPCmpXdr5d3brDCwx5nO76+1ee/s6eKvhx4V0+HRPEehzRrHJ5n26OTDOT/CRXusjeC/Et&#10;ut34e124jjZcRsWDhT2yK+dxGSVcHKzPVo4XD1qbUTzGfw8PDt6AG3IWwWYZq+LOKIGdLiPay529&#10;M15z+0P4w+P3wu1xtL0fSdLj09lMq6zKhMcvHTB+4frXnvw8/a28TyWmrWvxM0uO5mtYVm08WIKe&#10;blgMZ+hz9BXG6NeMrXPOxGS1HsfQFnp1zrVwI7ONY48/M3rXXaN4PgsXEvkr5m3qvOa+V/E/7d3i&#10;PQbO3u7PwFp8MR+9LJcPJtA6nAHXFeb/AB1/aa+K/iK+sFm8Uapb6fcMshXTlMceD/Ae/p9Oteiq&#10;lVU+WJz08jr7S3Z91eJZNJ0+3Nz4h12xs7VRl5ryRUx9NxFeVeIv2o/2Q9Lvh4d1L4pXN800gieW&#10;3s5J4Y2JwPnI+UZ7jgd+K+Rvid4/1b4g3Vjp/i64urJrHTUW3uLu6Y7o1BO0rkA/7xrzHxtrvjnU&#10;oZND8P8AhH7bfLFhZIbNRCY/4eR/FXbh6NSvGzOr+xfYRtNn6BSaj4Wt5JrrwR4t0/X7ExlbmG2u&#10;Flk6Z+6Cd3HHHSvkH9pP4gaNpnjWS18P6iI7yWFZ7eHaVBTdjavY88Vx3whGpfBrwdqF18Q3ls72&#10;8mWSGOK6CuH7Ac/Kc/gO/Fdnqfg+L44+F1+NXh/SV1nWdKg8u7WNR5hXPyyug7pg57YO6urD1J5d&#10;jkq3wHLTw9Sm3GJnxfGHRNE8CQv4l0iOXUGXzIodwBY9ia5W/wDiRrHjGyVtWhSNcboYYmyqLXd+&#10;NP2Svh/rXwRk+K/hz4jarc+LrezW4vtGuI0W1WJ26Jg5JC5xivIfDWkat9kuDe23lsu1VXnAX/Gv&#10;psHjKGJg/ZnRXo4ihNOrqmtCK6d/MZw2Oau/Dvxb/YXjC3nQKF8zZIzZ6HvWRqzTwS+WQevpWVcy&#10;5mWVNqlWzlj933rorR9pTcX1Jpz9lUUj9Ev2cvif4J1Of/hFdQ1CHUpJoFiu44l27VbjaB/Gee1f&#10;PX7Y/wCyw3wV8RTanot0tzouoytJaMVw1upP+rYdiPftWf8As3/Gq10tIY7bTWuNQbKvcSOFkAA6&#10;g9h719LeK4U+Pv7PHiDw+uvWFxeQQ+fb28EySP5kY3dckuSARxxXzmFqVcHinBbH1GJp08dg1Lqk&#10;fnvqNuYJ9rR/KFwD61V8xVk3RIV9eK2vEcSRz+TgrIjYkH9xu4/DpWPLGcblkr6SMuaNz5SUeWXL&#10;2L1ldkJ16gj9K9+/YW1OVvilBpbDaZ4PMXdxjYQ38gfzr5500SI6ksPvfxd6+h/2H/D+qp8XbXVL&#10;BbaRoFWJoZLgBpNxH3RnJwAa5sZLlw8n5Hdl/wDvEfU81+PXhmXw38VdesIyAseqyqqd1G84GK5D&#10;MvrXsn7ZGnyad+0f4miS2w0l0sjRbeF3Irf1ryloX3c2zf8AfJrbDy56EWc2K0xMrn6gRfszfCbW&#10;biO3svh3o9kskzyeaLCMsPpXonwr+APw98FahNLoukRy3Rt8CSWIZB9q5vTPELtdJdvPw3Tb/DXo&#10;HhLXoYv9J83cucdea4+am6t0fV1MLUjD3CTxt4be9e3gu8ssMeFKLjNYMWi2cVxsiUqy/dZ+9d14&#10;qSJNPOpfaGyv8Nc3p9tNq9+plTcq9W6YoqMVCnFU9UaWjh9K0SW+RCrMdif73rWzZD7FFF5gzKy5&#10;maTkirF14fS4s7XToY8hm3uB2HrUHiA+RcbhwN20/SlZlQlDYvXji1Vb6H7qrh1FcrrfiyO11Szi&#10;s7lV85s/KM5NaWpeIY7LQ2kWcMbgYClehHGK8T+JXirVPDOsWs+nxCWUEiIMeASadSC3OzB0faT1&#10;PaF8TzRy+RbgQs3Mk0n9BWtoXxA0Ga4l0uxuknmhUGaVsbVPevk3xP8AtC2/hyaSx1O+kuNQmB+Y&#10;zcn1H+ytcv8AD39oUr4ikkk1XA8z9zAp7981xvFRpnrf2BLE09D7Q8WeHYdbmj1Ky1e0jbrIsluP&#10;3ntmqFpoElsMS20a5/igwwrzzwR8dbDVPLtZ5VaR/l+ZuOa9T0jV7W3SO3bWYTJN83ko2ePSiMsP&#10;ieh5GKy/FYOPIyolhGPuAMc9DxmuX+Ll7olnZ6Fod1Mv2nUNctUsVX+IxsHY/lW14h1T+wpGmguF&#10;8tmJkUyfMvvXn/hx7L4p/E26+IF9N5ljo6Cy0Vc/L54O6SYfoAfauWpRVPY5qdOslc+Jf+CsVlG/&#10;xzkYcKLGLd/3wea+Lv7B1PxN4ki8N6HDuuJ5Ni7ugHdj6KByT2Ffcf8AwVT0Wa6+L6NAxkkfT4Qp&#10;XqWwenqc18qeJtnwf8NzWdhLHJr2oQ4vJk+ZbO3I+VFP98n73tXdTxEo4flR5NTCyqYjmnsc18V/&#10;iVougaU/wn8M2vmWNjElq13K3yuUHzOF67mc53egryCW8uJZmMQJXtxwas+IJ57q6a9uWZnZmLe5&#10;rMlvWhG7btWuzC0/Yx5n1OHE4hYh6L4dBLua5+0fvJPlYY+lRxMIvuDeD1NRySLdnc7Vd0rSJdRl&#10;jtrc58zpnuK0qTVOLbZjTjzySRvaZ4ZsJNBj8QagjbpGxHDs+VxXc+DHi8J+GbrxPrSwwySRstnb&#10;t3X2rHh8PQXUQ1PxAJItNtz8ka8G4YD7mPT3rK8QSXevXh1m9eSOFF2ReYdqYHZRXz/LUx1bXY+g&#10;/d4DD3luXvCr61eX7X2pahGzPIWlAXnbngV6v8JvG2jeH/HVra6nB8txEfnccDivA7b4jWGk6va6&#10;dsacTyKI0jbl2z0r0vWLwjUjBcaJIskem5DA428fzr2qMvZYhQ8jw6kfbYdzPsW2t9B0/TpNQ0sK&#10;wl2kMW4APes3wzdSwXUjacd4aRlUbs4Jr5N8OfH7XPDEZsxqc9xb+WNsNw33SO1dH4J/auNj4g88&#10;6ft/eDc275RXrfM81b6n3D8PtXFhp8dlqOlSq0Y8yS4Dbs+xrprH4zLZ3CR6feSWhSUbVif73ufS&#10;vmfwz+1d52iN9u161W3kyq26KPMBz3roPAXxD8FeJtVEs2qTQtt+Us3BNZ1MPQqfGjb2s6b9w+zv&#10;D/xp8K69Zw+FfiPpENxY3jbN11DujKnr9D718c/t9/Cfwf8AswePdP8AFHwp1f7ZH4mjeRtHvCXW&#10;1TdwVweAa9UW/sb2BLOXxHG7bflXcPlFeY/H/wAAxeI9a0u/1nWJLq1S3MVu0rZwwbOAa8WplOHh&#10;WUj0o4/Eex7nla6t4g8ReGJp9W0xUWOBmjWD7vTpW78PLK1+JWk2c+reK5LL+xFdpFkUMshyNv1x&#10;W3qPiH4f+DfCtxoGpXUMk9xHs8lWGY+R1/KvOfB9y3h7Xr7RZo1VZ87d5+U4OSPrxXFicHhqNaLS&#10;0bRvRxOJqU3K+qPVNX8P+GvFEdzqOorHPPc2vlKzRn51XkNjtyAa8f8AGPxr8XQ6qmieGtDuP3du&#10;beR2QDay8Aj8KwfFHxvXRnudQXxU00KOI47VZAoVeo4rnJv2ltLW3na1to/MdMrKoGd1e/h8NQpx&#10;vBHjYjFVq0vfZZ8WeDtZ020/4TXxteStNIuUje4O7njgH1rR/Zt+OPi/4TeM11nwjZyeTdMFurMq&#10;Zcp0zjufbvXmzfE258W3u7VEmmjk+UFn4T8K++f+CePwv8S6X4Kl+JE/hW3ihdfs2jTpZL5k6j70&#10;jZHPoD615ebSoywrjUitTOjKNOTnzM6v4feFPGHxf0+61O98MyfZ7yMCXybUooTGBxjgnPSvG/iT&#10;+zp8SvDD3kp8B6itiksjJNHZuQFzxk49K+6PDviXXNU0+4026jvrdZI9nmybVJbsFwPWuNvbtfD1&#10;9m91HVlUHaczEqzD3r5vA1KmXyb+y9jTFZl7eKVtj82fE2lXUTkGM/J95SvIrmLuBZVMeffNfoB8&#10;cf2cfhn8bJJde0a+Gl655WY7gQr5EzdlI7N/tV8QfEPwbrXw+8S3XhjxRprwX9vIwkjcdR2YeoPa&#10;vqsBmFPFR5epy+09pqY/hfWNV8Nakt7ot15cqqRHv6V6h+zd8QfH9h46j1bxBrrMfM2+Tb/KrJnu&#10;K8llvbcOibdrV0ngbXEsNYilYt8rZXmubNMP7nOj6LJ8Zyfu5dT0H9qb4YL4O8atr2ixN/ZOtKbq&#10;zbqqk/fXPqD+leSJBZqzLIW3bsV9TX+veCfib8I18LeI7lY5I2D2F5sL+VIv8Jx0U8/jivGfib8L&#10;bTwvZNruh6mL7TVuBCLp4zHI8hXcTt9B0B9qywOc4N8uHnL3uhnjsG41HUicjaxLBbiSNP8Ac+td&#10;V8KfGvijw34otbjw1qQtbuS6RvOjUhuDjGfTH8q5DckkCDLFP9mtXQFW2uI51b7vPLYI4r2MRH2l&#10;Bo48PP2dZS7Ht/7aEGsv470vxXqcIaTWdCt3aYfxyLlD+OAv5ivEJbe+SRld1Vu6ntX098R9Og+L&#10;P7Muk+KrJ/OvPCdwI7oAZY274Gf++tgr5/m0WczMyqCGbI3e9Z5fWtR5H0Nszo81ZTXU/QSDxIgh&#10;VVOCo5Ga2NC+Itza2oDSgFJMtz1rwO5+JckPzJdjFNtfidIYnUT/APj1efKbpn6NSw8am59RaV8e&#10;7a+byNaIcJ95Qetej+F9c0jWtN/tDSbtNrDLKGGa+Cj8T3tbtXe42rI2N26vQvhf8a9W8OX8D2l8&#10;stvJwy9cULESXxBVy+Eqfun2x4Y8TyzxRyXKqi9F2ryVq74q0y3ubMXUB+U/eI7V5FpXxI03ToIZ&#10;L3VYkzEDs3c813vh7xtZa1ZItpcLJHJ711e2Ut2eDVwdSnPniYniXT3g0b7RLLtigkLSMx4UV8a/&#10;t2/F7VbbTbO+8F+IPLjt7wLM0PGTivurX/B1h4rsm0Se9/dK+6YL/GfSvnP9rT9j0+M/BlxoumWa&#10;RmQmSKSCPb5bDpmtF+8R1YTFU6MtT86db+Nev6vqjXAuJri4ZSPlycnHaqehfHLUdB1WO8u52VZP&#10;kdWyCjVZ8c/Az4hfCWaYappEy/vykN9GpMbfj2/HFefeILSS9uZLc20n71QOzfN6151XDn01PNGv&#10;gPqb4V/tKQRW7X19qG6ZOIVzX1V+z98R73XNKXU7zUmWSQgqr9cV+R3g3xjq2ia5/ZuqzuyQylVd&#10;c/L6Zr71/Z5+I/2bwrbXF1eht0K7l3Y/nXJHmw51N08ZufYfxT8T27eCZ5nMbXFzItrasZMfvG+U&#10;fkTWl8MLDR9P8JW/hFIE/wBGj8s8YLg87vru/SvEPh5rlz8XfHtvNfWvnaToMnmDa3yy3RH3/cAf&#10;rVj9pT9pXTPgA662Zh9pvI/LtbRR84zwHx2GfWtVJ1NTx8ThYxlyHFf8FBfAekf8Jnpd/Y6nJe+I&#10;LvENjp0fzEMThTj64r4Q+M/w18b+ELu40nxzot3ZyzyeYwnjIEh7YP8ASvvP9lnUdO8feNrj42fF&#10;PWI7jVNpj0mxf5jEjfxex9O4r2f4p/CT4f8Axx8PS2PiLw9DeY+WHeo35x2aqp1odTy8ZldSdLTQ&#10;/DnxDoc8LbYFOM9/SsX+y5SjRTp9019hfHP9g/WdF+Itxo2gapZppLXBZpVmEjwAnpjuR6dKsaf+&#10;w/8ACSztt/iLxTqU0xj/ANXb7YwW9eFNdNXNcPh6fVnweIj9Xrum2fGA0wB9ixMfUba7XwXodtZ6&#10;cviO8m2s3DRqv+rQda+tLP8AZn/Zu0hFE/hiW8ZV+aS4uGyf5Vm/Cr4RfCfx54r1qbVfDcP9h2re&#10;TY2jSFefXrk/jXl4zNI1orsdGDqQjJtnzrpt1qnxW8SroFr8tvDGDb2x+UyKvQfXPWtzXvgvd6vp&#10;fm6irDy93nedJhYF9vU19S2X7E3wE065TxF4U8Ralpt8vzxeReK0f0w4r5I/av1b4h/BjxNe+DLm&#10;yuPMvP31ndTYZZ4Ccbl962y/MMDU92m7WNqka1Z+0m7p9Cn4E+FvgqX4gWtol7DLJYSLIu1cgfWv&#10;cdX8M+HviPqmteCNCvbdr2GxWL7RCv3HCZwa+TP2bfGOtWnxLmm8Q6gsMMq/MJshl5/SvSv2dtY1&#10;w/FPxJ4nTU7qNv7X8yze1O4SxEfx++K2qYj95dHZToxlR5Wtzn/FHgTVvAOqyW/jzTZJreGYp9qh&#10;XG33p154B8E3mhrq3hPxHJ58sm2NJmwq+xr7F+MHgrwl8bfhpC76Ov8AbUO1vMt/lWRO+/tXzR43&#10;+BvinQ9KurLRNQt1tzJujtli3Nx6GvVw+K9tTUup5GIwqo1HFnk2saf4s8ISloruSVc/vGhYsqmk&#10;0j42/EHw3OX07Umbaw4Zs4PpXS2t1reg/wDEj1a2iDyQ+ZIJuDgd8Vz+pQaRrsMkNtYwwvuLeZbj&#10;lq7vaS3OVUzufD/7aHxC0zULe91WHb5bL5ixyn5178fSvcP2uv2q9J8T/B3w7rvw/wBZgn3XWPs8&#10;LFXi/d5IY/WvhvVxeaVdeVA3mQqxAMg5B/Gr174gvbPw3Dp0kvm26ybvJ9GrixVKdWSmnsdOHrRp&#10;4eUH1NjxF+0V4judSEUUcrTSMN0nnE/MT0r6G0j4veHLm+8NjWbq4hvrvSYbu6kkT9388ZJyfqCP&#10;rXyKmtQ292r2NvG0hOVG3+LtXoz67q3j3wrYalayLHJZrHZ3SovyqgBK4+ozXm5spSpprodeWWVR&#10;ruL8bksfDXiC90yynjuNt/IIZFb70ZOUb6ba5PS9eSFTHcSsxk+6q9FruPF3gaz1nWdG8U6lb3El&#10;jd2Qjm8lfuOpxn8qu6l8C/CFnF9o0zU7tLV0Mkcbx4bpnnvj19q68LipSpxRyVsPyyl6m1+y34X0&#10;v4k/EG00rV9Tgs9PWVMz3DEKxbp06n096/WjwNceKPBHhmw8B+HZY49O0q2SC3kkbJmwMlz7H0r4&#10;L/4J4fs/Pc3s/wAStW0cyafpPy6fFInyz3DHIznqqdvevsuOLxVrDeZc6hHbcYk8luvuO3tXzmbY&#10;znr8iPJxEvZxaPRtH8QXaatby6/r/mSm4Bjt4/u596reLvE+p6dqFyV04XFqJmI74bvxXKaFLpOn&#10;6jDa6bO9zceYu6aZssDntVrXfFYstVmjuSxjkkba645OelYzf7k4alS8LD/+Eq0S5hdxYRt/ezkY&#10;z2r4+/bX8T+L9Z+I39na9Z2sNjFGH02SO3AZ4+n3/vH6Gvqa/wBKTV5Be28XT5hHH0avE/21fBMn&#10;iD4fx+KhZsJ9FlxcbV6RP6/Q1y5bi44fNFFvc2w0Wz5OmdRNvwrDNTWt9PBcCeE7dp9Oo9Kx5ZRH&#10;cbA7Yq9bXSCIAN37d6++qSjUppPZnrUpcmp9Hfs36/p+saZf+Dry2a6m1SLbawquEXGMgnscc/hW&#10;L8XfDM3hOG88L3V/vtVkZ7dW+95gAO3PsGrz/wCEnjq/8Ha/De291IjJKHRh256fjX1Fpvgjw1+0&#10;D8OrzwtIYY9Wuh51jes3zCcE4/Ag4r4Wpks8PnSxDenQ+mpy+sYN21aR8jrHvj4/gwcjpz2rQjO5&#10;EmQ8BcUviHQNX8LazeeHtVs2hura4aK6hdcMGXg8dgex6HtUSTM/liEeWnfPev0Ck4umj5ycZRk0&#10;z6U/Yw8dabc3F38PfEymTTdYtZLa6j/2HAUke4zke+K7DV/2S/hfo2oy6VPe3ly9u2xriO/jCyED&#10;7wB5wa+dvgrrDaH42srxbnyg0wUt6ZI5/SvtG0+C3grxJax67qmsSfaLpBJL8w64+teFjVKjV93q&#10;fQ4H2OIo++tj43uPH+qafEyTqxK/e56UaX8QNQSdrnLNCv3kryDVPEN/DeyLd3MirP3Mh4qkPEd+&#10;iiOO7k8yDofMPz1vKUanQ+gjUq09j6GTXIvEGmNs3K0a5XbnrWLo3xZ1myu2gtb/AMtU6FWryLSP&#10;ifqdrKtxZalMsw/hD8N9au6l4x1CaVtXSKNN3MiwlfLb8q5T1qWKjH4tT7d+FXxUl8f+CBiQveWy&#10;gb2++QvX2r1n4N/GK7srCeNLxNyDEUbZyH7mvzx+EX7QWo6ZfPDYyQ2TeYNwEhwCere9emaD8XNe&#10;vNaZrK5cTNJmb7OT8/0FOzew4zw9T3WfoZ4O+L8+l4TVbhl3Pu3NIDz68V6LpvxX0LVbdYX1GCTc&#10;P4mHSvgiy+Mk/wBht4dWvszf7x/WvSPhR4osbiRb27v45BNwyliNoojipUy6mU4epR54o+gviP8A&#10;CDwN4vtZntNNhVp8tNDKgkgk98difavj39oH9hrwrAl9e+HA2nXhUtBJapuhOeo554r6g+H/AI7l&#10;WwvfDOoXPzQndalm5ZD2HrW5Nf6He2dxo2qWq3EclurLGoyy/wCFdccRGr0PK+rVKZ+MPxd+BnjP&#10;4Q3z2fifT2jWVi8F7tOyZfUN0J9s5r2L4B6hq+t6LBo3mbhIscMZ5/i6MD3wOfavuTx78LvDEsEm&#10;nar4bh1XSp2zNp1/DuWMeqM3Kt9OK8l8Z/stah8N/GFn4q+F3hm8bwzHZySrDHCWMMp6gY7YzU4j&#10;D+1p2R04WtKjW956Fr4lfGnRf2XP2d9Q/si1aTUL21NppohkHmecyH96R16818/+FPgp8ZviF4K1&#10;L4yfHLX7m41a+jZ9D0+8l2vv28TvzhRjAC9B161ynxI8Xa34l+POgp41W4S3n8QWqrYzAgJHHIuT&#10;tPtX0p8cPGJu9N8i21HysqqoGX5vLAwAo9PavNrVJYXDXZy4zEUo82IUm+XZHk3wuHxY8NQQzS+I&#10;LKGWOYFbbzmcuVPGSoIx+NfQ3w3+MPxT1XxlJ4FvNSi0RvssLJMXV9shILbBnkleQRxXiXhTxE+i&#10;gzSks07AMZo1wv19BXm3xS+P1t4W+JrTaUk0EdmI442SRiu5Ry4J5zn8PwryY1KkpWRy5RmmIzSo&#10;6VRpI+1PiV8M9CsGe+0pobqBVPnXH/LVpiPmZgO1eG+IPDL29utysZJeY5yxKkZ6cVyvw4/bGlur&#10;uEyakJI5WJmxJuPTuO/0ruPit8bfh/ovw4tdfs7SB9UmkZEVWZY5ARlgyn7pHfHSuet7So/dDOuD&#10;7y9vCS1PM/i34j0jwzFFZpIsN5ewlLdFXocYz1z+lU/BfhmPwjoCh75JLyZjNcssh+uPc14X42/a&#10;Ps9A8cJrXi7TJNYuIw3lwqwCWw7AZ5/OuZ8afts6v5VrJ4AsjYMszSXC3yrKB6Y6iuepgc0rVoqC&#10;0PlalOnh4+x69WfbfhnQU1WyGsSa0ttbw/MzTTiNQo68sQK8M/bB+KPwL8ftotjoEs2r6tZyPbSa&#10;tDp5SOFe6E8lvm5BAxXy34o/aG8f/FSeW78W6w00ksJji+yosKquO6oAv9a8z0743eJPDl3HZW98&#10;0kP2gpcRLncGU8Hn19a9vLMjdGo5V3q+wLEKjTtR28zt/iz8J/iHpHjCHxVayedHc4jkmxtbaegc&#10;Lx+Ir6H/AGKfA39jeINRttQWRlWGMzpjhWMffPOPevN/hb8YrbW7W1gn15HjvcI00zZaB+xwef0r&#10;6Q/Z8vtXudf1h9f1ia+htVjVZmULuUx8fdHI+texUy2SrJxeljSnmKjTtJX1PWPBHiDw5pl+2h3E&#10;e6OQFG8uMgDPrkVQ8Y/DSbwxexzzW8k+l3TsYbyOHIjXBO3NVvIa8Rp9IKtIrbg394elN1L4s63q&#10;ckfw+hvJlhkh2XSt9xf93PQ5rg5qmDqrsd8adPMKfMvuPmD9qOG3RodesDD50LNH+8UBmT0rwTVt&#10;VgjMbaVNLbtKN5Ef8JzX058fvhzrl+00WrWsksUbmKExoM/Xivn8+BXtNSOm3t+saq22JbiNufbp&#10;X02HqqtRTufNV1KGIcNjivEOo6le2rR3kizfN/yzTp9fX8KxhdyLOtrcSFYwm5UbJwT/APWrsfFv&#10;hOXRHf7XcwLDuyoXOP0rnJNe+Hukvc3d+l1NJ8qosLDaOPetbPsToQyWmheXEdNnk88HOVzgnFdx&#10;8Bry9j8S3nhe92ra6nCyxyyL9yRCCh/EZH481w/hn4geFJJZLafTTktmPC4wPc10dl47t4bhbzTb&#10;ARrFIpVlb5iQegrLEUY1qVrGuHr+yq3Po3wbfPp3h/UPD0Qia8tf30azKrKjDqo9crk8ZqrJo+t+&#10;K7+HVdX1WLzCuBEuFjiGP4qyvCfiD+0brTfFtnE32e8h3SRlOeOGz/Kuti8GWvhOwvvET6rLNbzZ&#10;a0tV++27qDnjArw8DUVOUqU90z0cdHnpxqxPof8AY6+HmoeA/Ck/inUNTu5Bcs1vpem/aGa3RAQX&#10;bb0JJP4fhXt9nZ67qzKt1PHa27DHlxt835ivHf2Rvij4r8UfDKSx1nQtPtNP0eRLa1kj3CWVj87n&#10;J9z+O7jpXsGm3q6pfJC14bGzdl8yTad23PUV8jjqnLmMrnzWM3NrSZtNsdQi0/TY4VZPnkY8yHH8&#10;vxqFJNC1szWl98so3FRyTmqqXOlaObiHS5GkSM7Vudv7yYE9TTZ7m1kvI72CTy2aMLJuXkita1eP&#10;sdzgVOUtLE2iaumlzfYriXy1jP4ke1c9+1B8e/hd4d+G0nhzxF4Tubj+3raS1F5asoETAcM4PJ/D&#10;NbfifSFfTBrEULMsY+UrXzH+2vq8cWh6NpDDErXEk30XbXnZbT+uZtFroerh4+zpnzdqE8EV48MT&#10;nbvba23qvamW80g+ZW3fN0ouYIWj84/M2ak02EA5EP41+qU6fuJPoarc2tCuXVw8u7duyozX0P8A&#10;svfFSLR9Vjtb29kzzt3KPkOOua+fNNjAjWJMfM3ys3GT6Vt6Yt5avsBkjLc9SCPf6Vz47Ce2jdHq&#10;4HF/Vqi8z6D/AGitM0/4meGbz4jXmt2Nx4isGWO6XTYsb7MHavnEDazglRkE8E5rwYweU3llPlXg&#10;L6eor3P9lafStY0y/wDAmu3MLR6xC9vJJtGIwy/fJ9iK818Z/D7U/BHiy88M6pG3mWc21S38S9mB&#10;7ggA8etc2X1KmsJdDozinH2iqwW6K3hQPaala3ij/VzKcfjX3D4U15bjw3Yzm4X5rdT932r4n0uH&#10;y2Ufr+tfSXhDxDcJ4YsVS6Ur9mXGX9qvHR9pJEZXN8jPga88Q2etQTWF8oW4bpnjFU7Um6Ut5n76&#10;P7zdKqXnhO8mdruYMzN/y1j5/lVrw7YE3LI1x5jN99f71c7hOCume9Tx3NC0kZupabeBmurKUxkn&#10;5l3dKgSw1vUpBNczMN3oxB/IcV0c1sHRkxgnsatXp0/SdEbUbmZQkEW+YgfdFc06lvh1OyNaMd2c&#10;nLdWmguDvaaZflba3euu+Hfxs1bQwU1ZJDsXEM0ZwyD3ryXwv8W/BXxA1byNHtbpVkuNolaMDfXq&#10;Vp4N8OxWTR3l0dr8bt3SuapipYd2lobYf94rw1O18P8AxgeSRmTUmuPnyzu/Jr1H4YfH3ULedbO6&#10;v/3e7KjnINeD6JY+FtB8yTy2ZVUlcHqMV4nqf7Y+maH4/urSLS7i309ZNkczNk5B5yPSlSlLG/Ce&#10;pRzSOD9ysfr5oHxyg8U6Dp89pqCw6layKnUAuD/OvaPhHqaRahE9/eedNeKfMkc+nIWvym/Zl/ar&#10;0DWvFekyz6vFcW7XI3P5nCD3Fffmm/GbTdGm0jxTp9xDLY+dlprdsoFPr6GvTwtGUfiZtWxGHxFL&#10;920fS/j29026VHmhj2MoDNtrj/FOrT2/hFdNtbryYIWMiliVUj69Pwrzn4s/ta+DNPtPP0wpdNcR&#10;j7LCrY+avmz4xf8ABQ3x1pum6pp6y2Ya38tLJTH8qt94j3x3r0KbtO7PBxSlGjuVP2xPEWi61+01&#10;4M0e3EO3SY1luZFiAJcuzZ45Py4NP8ReNbXxRqU+oo7TXEY2cfdRR3HvXzF4i8c+Nvit4vXxr4o1&#10;JmurgK9xNC2zyIz8owR057V23wI8WP4XF9pWtSXF5C77o7qTqDnge9efmWHeIw8uQ8KpW9pL2Tdl&#10;Lc9Qutet7EtLLcbfJYmYv8y7QMn6jFeS6z4UvPH99cainlzeZdSv5gYbRHnPTr0rl/2sv2kNK8De&#10;H7PTdEnDXmpTOJgv/LKID+Z6V5H8Iv2ob+DWofteryRxTSbZFJ+XYTzn8K8vLMHLWpMwpz+oxlTh&#10;8V9z1LWPA6+HfEi2el67dWu2EPNDJCSoycZXbyTVrxFryeHIrqTW/EU1xNJaqLWzwdluo/gbP/LS&#10;RsFvRa7Px78UfDfjLwtb+JmW3t7ySARwwxx7WVgPvN6DHI9a838a3XhTxV8PpHuvEi/blmE97NdM&#10;Bvk6bl9eOMVt7KM6t4o9eWZYv6ry1JHjXjfUNR1bVLjU75ds8zZYDpx0FcXqMkyR+UULDdn5e9ev&#10;WWn+B91jPqvilbzbuW6jjXlucA/hU3hT4KeGvHUlxeCSe3tVkb7GGYAyr3xXoLFU6dNLlPnPqtSv&#10;LmueW+DYCLJp/MUbnAG7sMVzfxE8FLHFc6pptokV5CwMjecBuQfxD1r1nxf4B0bwbd/2NpEsnltz&#10;ukOcmvLvjdDN9h+02dy6RqoWQfxJ/iK0jJ1rNE1IfV48stTzSw8S6xpV+uo6bePG6Sf6kyHa2K+3&#10;/wBhz4n+IPHXgbVIZ9a3X+7a67iu0BeB+VfCNxpSeQ11FdeYm77ynkV9af8ABM6wnv8Awv4qnt4Z&#10;Gktb6JPMUHnMfNdH7zqc/tIvSx9NaL8QNZ8EWj3OrStIgzuxIc1KnjWx8V6dH4u8PyNb3MMmLqJm&#10;+8M1ynifUpmu5LbUrcrGu1fmXgmpvBr2Gp6r5dleLCoGJolxtzU4rDxxGH21NsFi6mGrLXQ9k8PX&#10;mlfFHw5/Z15FJ9sT7s6nhMfxEUzU/wBnDw5fQo3iGWzvBJFhPJhw4btzWV4Hu4fC2tRzw3DeWV/h&#10;5Dc9K6rxx40l8Ly2+o2WpzRw3S7owoBRGx9wntXm5dinQqOjI9TM8HGvSWIp/M8e+Jf7JK3Nm3h4&#10;W6Xk3+stRCmGJ/un8K+JP2k/hzfeBfG114OtNN2rGVeYf3H/ALtfoXrXx18WwLHetYWs3ltk3G7E&#10;h5rwb45fCfW/G+ual8VY9Ot5beSRZLiONx5mSMZx+NfRU6nc+d9nvY+a/h/+z1411T7JqF7bJawX&#10;CgQ+a4Bf6Zr2LwN+zBd6wZdNu72KFrZ/4mHJx+tUPB2gah4luAPEd/dwxWMw+xxsxB6/pXvXwr8D&#10;+MfEV62m+CLT7Y8m0XEzKdsHP3i/Qf1rotdGKjJO5L4Y+ENt4V0SHRpIU3Q48uTP3k2+nb5qua/8&#10;PvFuqWCjw7oNxeeWp+SFS2fwr1ZvhQng1Yk1fUDqWpSf8fVwp/dqMfdX3rLuPFkngQ3WpWk00ccO&#10;Dt3cdeeK+XxFP2Oaq/U+io2xGVvyNz9le1+IHgrw63hHx18NbmKFme6TUJ3ACZVQFKdSeK9kii1K&#10;c+bCRDDtxI8n3umeBXlvwa+MWpeIPFVitndrdRXs2yRbhdxT5TxjtXsUy3D3u3VQtvuY/u05ZueP&#10;pXzvEWFhSxikupx4fARxSYWsKppbW9izNk5kaTGahhgubjSmllbdJGTtY8cCul8M2WkT3Ewldvlj&#10;/CqcGqaPo2pS6PehP3jME83jt+orwaNOpiKignc6f7FhTjzSZiN8XNM8G6FNqWq6deXu0Kkdrax7&#10;2YnjOK+YP2qYPE3xH8Yf2t4Z8H6rJpVtYrtkaxf5GPLZ44xX0rN8R/D3w/1iO4spI4bd3YyKrKSf&#10;UnPT2p+rftA6fdTeVpchW1mk4V9pyO5P1r73J8op4SKqdTzq0YRukj89LnR7uJ8NCwZPvK3BH4Vq&#10;+HtEur6aK1tIGkmlYLHGgyXJPSvpv49+E/CnxT0qTXNF0KO21q3VnjmgjC/aIx1yBxXlXwe8Nahp&#10;Wvp4juIlVbBg8JYgfvK+ji05WRy8slqz3H4a/sReHrTwzBfeN9Yu0vLmJXZLFl8q33Doc9T7UniX&#10;9g+906ybUfCvxA0+4i5by7qJomPtxwfzrf0P4sadBoy3GrSXElujGS4bz8Av2A9fpVO5+Na+JYlt&#10;4tRdIYsh4wcYQn19a2jHmlZjv2PKdN8MeJPgr4vtm1ddsc7g7bafckhU8gnsK9A+PHh+38Z+H9N+&#10;KWnDzJYYVtNUfByR1if2G35P+Aj1rE+Lmq2fiLwesttHLJJp1wJEdeu0nofX/wCtXbfs8eMNB8R6&#10;VP4V1u4hkj1CHZtk+7j+AsPZsV4NaMsPirx2ue/Ql9cwvLLdLQ8S060CXipPGwXzAG9xkbvyFel/&#10;25aWgFtYyx+TGAI/9IX7v51S8feGNF8Maxd6dqtm1pdWJ/0xYfu/MeHAPUPwfoprkZvHfg2zla1n&#10;1xN0bYbNiTXXWh7WKlHU4cNU+quUWfGniz4yaN4Adv7S8Qx2bJ1jWYFv++ea848V/t3NaTtFoeip&#10;dMv3ppsIT+VZPjX9mD4gardXl2NUhkgjbb+9T98foea5GL9lLWY7Zb7VddWJdjNJ+75GK87+0MP7&#10;OzZ2fVcY56Jm/rf7dvjvU2EGi6LZ2O7/AJaYLVmRfF74s/FfNjd+IL66WTiSytV2qw9WPatTwP8A&#10;snf2k9temV7qGVvktWG3j1z6V9KfDH4M+C9K02PR7bQ2sWzskmVM7l9civOxOaYenrBHpYbLcTU/&#10;iOx5r8BPhTa+HLz/AISPxDqcLX0Me+1tfuxxex9a9Wg1m2mh854ljmDfMo5Feh2vwe8D3d7D9ltd&#10;sYGHb++K2m+DPgUyrBDpc0cf8UiyZJrwquKli58zPpaOH+rU7R2PE9e8brodnJPJLHEixEMHHXjp&#10;XzAuh2/ivxVNcaxaMtlCzzTeX95xk4UCvpT9oxfBkfiJfBXhBDJNaqTdx7t37ztn8OteXeH/AAzB&#10;4Xe+1rxEI0haHbAjLn8cDmvqsroqnR5j5DNsXKeK5Uc94at7jwbLFr3g2FrWOObft7nA6GvVvCf7&#10;bF54es5tJ8SaxqtjFJgt9mbzIyfdSeK8db4j6PBZXuhQz+f5dwZvlXl1I6CsW58Q+F/F/h9zbwyW&#10;uoKW821kyBgd8n+ldXNJVNTSjiqns/dZ9I6n/wAFAPA95f2mqHV7q6FsuxbVwVZz2PX8q8e8V/Gv&#10;xj4+8cXF6NXk/wBNnbbC0mFUP2x7etfO7R6yl0bi1tpPmmPzBs456dK9G+HWhaIviqODWDdTTtbh&#10;7eSOQ/JN1w3tW616mcsTWqayPrL4Wa+kfhnWPEOrHzIdLjhNwu7AdUwf6VV+IH7Rg8YzzSeGWj0P&#10;TQq7bW1ky8smMbt39K7L4BfAe68afsveLry/uWtYtRuobHz1UkpkZ3en61xUX/BNnxHb273kXxZK&#10;2dvG0lwr2HzhV9MtjPpWWIxEMOrSZnTw9bEVLxR5J8XbaC8Fq9xqUzI8e8Nu3AhuNxHvU3wL+C2p&#10;ePrlNRnkaLS7RlN4zKVMuWwqLnrnpnoM17Z8V/2aNJ1P4aWus6JdR22qWqrNNLJkJPEvBTpxwM9O&#10;tecW/wAQfGP/AAsKW3YJHa6fpKPM0PyRtCUG1EUcfNnBzyc15c8TzU/cZ2U8K4VffR0vx81q/wDA&#10;ngS2C3DLdapIXWEdYoY8AAEeuRXIfBq50TxzrFvF4gWWZYbjEaNN8rHsCPrWV8bvicvxJ1G3htrS&#10;OJtPge1WOGQEE5J9ecjA479cVj/CG+vdA1qS/hU7obgN5Y7HsR711Zf7kbs48xUqzajsfWHiD9iH&#10;xZ8Yde06T4UXun2Ei2L/AGizmwQe+Riqdx+wP+154OuIxp39n3JhbMXlzNhMdse9db8B/wBok+Dv&#10;Fml65d3UzCORPtTnG0ocZWvvfQEt/EEba5bMpt7y3jkhkVtytvXII9qMw9vB+7awsrp0Jr3r3PyY&#10;+Inw08f/AA+uptN+JNvHFqWBIqQsSqKe1ea6kmh3yzaTr9k0izx481W5Br7B/wCCjunx2XxhvCyj&#10;5bGHbtOBya+IfE2r3C3bxgbgGOdvpXRhfdpq5zY33qx5Z8SPBtxo08l14Y1LzY7dsywsCGXnqPUV&#10;9l/8EgrjV30nxHPewL5c99HubbwcREGvnC40PT/EclvPqGu+XtXDqYwWK+n1r65/4Juf2NZW+oaF&#10;ZzOsNpcKY22bWmBTq2O9bVJtanFTpqVQ9q+JPwX1TxI80mhusO+bczbhyPUV5G/w08V+G/Gklha3&#10;Mm2GEtJNH0Zsda+oNQNiXkC3Ah3fdL9vYGvL9estVbWLr7DfKq7SWORkj8aI4h8prUoIj+EGv6br&#10;+o6fpOrS7JpD5Ks3A39q9Cs9P0nXH1D4XeJAwVy32eST/lnIDwc/WvnWPXL3w7qU13dRTReTNutb&#10;iGPKhvXIr0bxF+0bPp/hy18QW1/a332e03NarahJmlyOWOeRXn46jy2rU1ruepltbmi6NR6bHK+K&#10;vBdz4T12bw14w82OSCY+Vskx5q9m+lHhrQPGGp6pO/hnS5Z4VZT5zf6tFxg59etdJ4W+KXhf9oW0&#10;SXxvbWq6lC4EJU4YHsre1al3rXifwhqP9k3+h/2fDIvlw+QpKzDsRt5P5V6mX4unXp2qaNHm5hgp&#10;Yed6eqNbw18G/hyLSObWXjv9QWUSTWwXauPTNetJqGhWmgLpui+GP7PhWPCx6dHtTjk5PUnGeteH&#10;jxrp1iIb2yvJJW3MtxujKiNx0BBwevbrXO+I/wBoPxBoMTppuvN57szSSJnaODxtyeO1es3aPu7H&#10;lKU+a1jvtY+KdrN4ht9Jj1RVhjvAkTMpyWPb354+tT/FqzS30vVNLW1/efZJpd7L0ZQc/wAq+fNH&#10;8aPd+ONLF237y4v7fy1kbgb5VBc/ia+kf2mdRudF8N6pcabtbdpsn7wfNuzk5/Kvmc2qL69BrpY+&#10;hymLeBqfM+XvBHxKu9J1uPxJ/wAJBMHtZo2aGN9m4Kc4r7I0D46+HvEEVrq2n63G7ywiWO3klBZP&#10;l5zzX5rahr32mbzGjkR9ysFjXr+Rrt/hz4qeOePUpjJFFZwFFfzD869eRXPmODjjaabMcHWlRqSP&#10;0Sj/AGoPDGhWM99Y3EUl4o+aNTxmvD/G3x/1my1688Xatq8jyxSGK0t1kHzZGcV4RB8WZdU8QQGH&#10;RluII2V8biFbHfA6461i/En4hz+N1j1t9La323bsm5h5jYGM8YAH515uDwNPDVklqz0sTX58O2+x&#10;6rqHx9kmuHl8S3bTTNGG8kj+I9FzVPUPjbPptmm6+2o3D+W2SidcV4vZX8tzIw1GVmdvujq5qPxR&#10;d/2PatZWiTGaVllmWXn5R/X2r6yFSMIqKZ87KnKUeY+ofhT8b9MtrmTxFqfiYtYx27CK1k/iYjAH&#10;41zXij44+GdPRRp9q0PmSNJI0cm4gHttr53s/HMpvI1DSLFJHt3LGRsPuOlah1PSdZkZ5JFa4C7c&#10;rkFqqnOUZ3Jn8KR7VY/FqLU7S4tRrjRwW6h4omB/e59R2NQeHfjEba2bSdUlm3edlJNwGF9B6mvJ&#10;l02W7hf7BC6zRRD7Q2707jms+HVGin+0XOoRssbKd8ysduD6AV1qr2JVPmPqSz+Ilm2k3Uf2lmOF&#10;V4rnn5O/41zPgrxlrHw58dw3lvd/8S3zAyqZe5JOPyryaLxtqOoXUyW2uK6XHzLsXAJ7j9Knu/Fs&#10;UWoLFqN6ZMquIccfqMVzYijGtFvqdGFq1MPO/Q+/tcttP/aS+EbXPhqWH/hJtLhaWy3SDN+oRv3D&#10;t3IGdp7nA718a6prOtadqM1jd2TRywyFZI7n5ZEYdVYY4IPFdd+zP+0BN4B8SQp9uuvJMm6HEilU&#10;fHGfavrS+8O/swfFK4PxA8X/AAp+3apqirNfXkIZFmk2gFgoOBnFeXDFVMP7rR7EsHTxUVOLPgf4&#10;3XHhW31CGx0C0XzukyRqcI3+1Xm/iTwdDqGnR3tpEqpcSKJoxIce4Famtz3N3etbWlw6iRsyMX4P&#10;49aja2vLe3i0+GFpo0G4szcb/XjtXydSR9BTizQtvCV1ZW1vb29w0Xnw7IWj6r+VegeCtCn0e2jF&#10;xdyTTCHZJGJAuPesnSY7q3eJonjKp/rctny/pW5b6giRNeTO0efvP5fWvPUXLdncbFlbXYuxdxan&#10;tjX/AJZrWhql34vtZ47rSLyF7Vv9Ysy4P6dqxtPvNNjt/tCXudzY256VhfGr4qXXgDwRdahYW/2h&#10;po/Ittn8Lv0P4V0YWnzVUkFXEOOHbbPIfArDUvjLrOr6gm6Ca9lklfAKjB7E9q4/9qjx1pt9q50b&#10;wnD5K7QqvCu13z2GM5H5Vl6141n8G3f2GO/LNJa+bdnkFdwyQfqa3f2YfBNp8SPFzeNPFOnNOjSF&#10;NPjdiUZh1FfcVqscLh9D4OjSlisVuedfDL4MeLtX8QRQax5cMDQhrh2jbd5ec4Hy8mvpj4ffsleC&#10;rnUYda8VaFlZIh5UcjbgV7NjA/nXq2k/B+x8RWkkbWv2KSBf3MkaDcozyv0r06y+HFoug2kui27r&#10;FDGF8n77Bu75P8q8L6xWxEtGfS08FToR1PzE/aA8N6V8O/iNrHhzRLH/AEGW7JhcrzGpGOK0/gxo&#10;Fj4t8T/2hHayL5cKiHd0ftkivVv2ovgxrviD4v6x58kIhslXa0e0Bdwz82e+Ki/Zs+Ft7Ya+187N&#10;NBAhRZFHyMwPb1r3sLB1Kad9TysU+XRLQ+7dB8DX3w8/4JMap4w8K20S6xfeJIBayOpcf6wD7uMD&#10;AB7mvDLL43XPjfw3NofiK3u9NupNqnzbd0SZwR8ynGB0r75+DOi/D/Xv2QfCvww8ZaP9rsXuDqEy&#10;s+2N5CWwjDuvY12mn+G/B3ifRrjwPqXhKGTT5LcxfYwpeIx4xwGyEwO64NdOLwdPEaMMDKrTjfof&#10;k9+0N8aLXwt4dm0Q3U8MZkjF4ZLdZGjXkBEwx5bHfA5HNcQ2haF4o8Ial8X/AIcD7RazW4uZNPvI&#10;vLBuI4lUQk5OE3r2J5NfQH/BRz9hjWPg9frqcUU99oN7dtc291H8p2MBtjY+zZxmuf8Agl8B7rU/&#10;2dLzQYLYPbx3SyzRq38PmCSTn2x+VeDicP7CNkj0I1JVJO58P/EvUNP8JeLkk063XUbe4Qi8v7OD&#10;YtvcKR5iwjPRSdpzgsQe3NWfCnik3NxNFOyx7cYK8GQf419A6r8ObDXtR1Dw5pHgzzLixnDyxW9t&#10;kXCsciX1Gct2+9jtzXi/iDwjNo2vyeF/C+nBreSQ7o5F+ZZM8jJ5FTRxijFJ6GNTC82zPTvAvxG0&#10;W90O105/+Qor7WuJG4CZ9B1r9M/2PvjN4Y8R/s+6Smo61ax32mmSzZWnAaQRHCnB/wBn9a/GjSr/&#10;AFOxEk/l/Z7qzkKTR9wtfRn7Kvxcms9OurL7RHJIreasbZJXIwT+fNd2Iq+0w6dzhwdF0sSz1j/g&#10;pjq8WtfF2R9EuVZ5LOAL3Xg9zXyJ4w0NtMjuL+WwPmQfeTHOD3r1X46/Eia98W2Op6sZLi1uJkj8&#10;xiAIue/tWF4/vLacTW0FurbYwY12581MdT7VWHq81NGWKp/vD54j8SRzai0E8DIrZCyKOlfaX/BM&#10;oHUrfXRDqUZVZowrbeR+7PFfGPi/SrZtTN1psi27b8eQynBb2r2L9mD4v698EtWkurIr9lutjXkC&#10;nqQuM11VLSjZHBR92o7n394uvbax0prrVzIzQTbD5P3j9K4WVTbS3f2DUVeSSJisd39/kdK5XTf2&#10;oPB3jK4h0Gznlb7RMsskrdI+5B54rF+L3xW8KTa35nhFDeXSALcXCv8Aux/jUU6NSWljWpVha6ZL&#10;pnifUp4ptP1608mFpfLWTBADD0wDn+VZ/iHW7bTLn7TpUW63jXa0ktrnLY6VkJ4yW3uUOuzyXM0s&#10;YNl5fyiPn7pX09+tV/GPxJi1e7jMsHlyKfJkt7f7nH8RzjmvTjTp04JS1POUqs5Np2N/TNF1K+Mm&#10;veGbdY5FkXMsce0M23P+fevSfhz+0JLpGo2uk+NYh9st9otppo/mR+mQT0xXjPhT4yaT4Y1GSaa7&#10;aSKNg00KtwD2rP8AiP8AGrS/EeqrfSwrCskmd0J+Zc8CvJxmFWsqeh6uExko2jUVz2b9oPxx4L1D&#10;Thc+G9fF3qkkjnUrrhIw/X/vrtuOM1856x4r1CHWWs4LgzTtHs2wndlmHr06V1GjabDr1pdeGtRA&#10;jj1O1IjmZt2WxuV/zArjfC2gTaHqcw1W2fzrNgiK6/xAHlsdhwfyrPDY6pTp8sma4rCxrVPaRVkd&#10;t8JfCsCfGrwrplxfyDbfwz6lcTSFliiQ73zx90BT+NfUHx+uI/FHhO61/QtV+1afNptwiSQqQCuH&#10;CsNwHBwPzFfKvh/xnN4f1GPV4bUG4DqjKp+Z1LD5fx/lmvTPDmsa74k1V9LutQuvsbrIDZ+Z+5RW&#10;ICBfbaM89683GVJTrRlLuepg6dOlgpQjuz570nQ9OkDXUxeFF2+Z5cuG5APOenXHGa39JY31q1vZ&#10;25itnbYs24Ej1/PpUt98OtasLu805dMjkazuNreY5BccDjjH51Y0q1n0LT/Lu7OFVSQsFD7sZ7cd&#10;67pVPcVzyoU7VLHVeC7DTLDbFBF5jKpDk4446VX8QeGo7nR44NPtPmjkkDSdjnGRV3w5dpFbSXvl&#10;75mtX8n93g/d9qW112yis7fRtTdVkjDS+WzEMzE55rlXNGtc7pRj7HUx/CfgeS0uTfyOsS9Is8DO&#10;O5PSquu6RDa3159oBvLpVViyhpFGegGBg1b8Q+JpYLrzbm2YxnhkzuUj0xVTR9d1iyto7bSryOKJ&#10;cvHFuO5/9npXpU+aWpw1vYxhyowb/RdVt7aOSfw1fM83zfLEefYDH88Vsadp9rHNY3MTLBBJMIZj&#10;PG25GPqMcY967DSfEmtvqlvZaxDb7n+dlW4Ztox05A/nXo3gW68J3N5cW1x4ds4bq7jVbhha7gWA&#10;IDnPT+vet3KRxcsdjzPxD4UufBFxDqdxPHJbSc/aLViQVIyN3A4rJGh6XrFzNquiadcXXy5kaPbt&#10;H+z1xXtHiL4d6xe6K1jq17FfW1jIdqwwhd8fUK23Oa4DRte0t9VudPtII1teYri1slCtFjp8px19&#10;eta05SexMuWOiOefwZ4i0u5W9n0xoYYo9zSLb7o0J6ZYfl06mrGjRwCQtrugxySXC+XHPM2VDf7o&#10;GQRx271uWl+MXNlqfiO6sbF4v9GEknyvkAg4PUj+dV/DWm2Vw032TxMs6TSbWWVCHKgEbwccNznj&#10;uBWnNKO5n8WiIfDPhq/0vU1stIkkklluD5aQwlnZgMlUXq2PTAOK9OsPjl4strOO2msdPVo12MrP&#10;MhBHHKnGD+Fd38FfCA+BGkw+ONRW3uvFmocWZvsE6dagcMAf+WrZQlueOO5rnvEXgS313WrjW9S0&#10;9ZLi8YTzNu6s4DenXmvJxFampn0OCw9T2KPlWXVNYlMLyafDtZcyFc1uWOqi0jEc/wC7DrlvlzRq&#10;umJZ20Kx36xqY/mVVyTVdftckiyrCNgXH7xa+UqNHvw93c6SaVdP0WbU1lHnYztL8NUnh3xy09nJ&#10;5qOq+rH5a5+fUob29i8OzRRt+7O7ceuKzNYv4tMvrhIJAdvGVPyn8Kj2ZHtJ2ud3a3l7cLI1sI5P&#10;nzGDisr4tWFw3w21OQtG1xHbrcN3+YHOB+FYnh65vV05t87LGf8AVsuf51eurx5vD1xYAtJ58LI3&#10;mNk4IxW2HvTqqQqsozpOLPlvXrrSviFBO9jqy2OoSLs8m8kITaOQFb6+tfXX7KOrfCfQ/hvovhk+&#10;JrBNRtfnusSgbX74z1r4q8U6PcaJ4jutIWIL5d0xbcv3hXd/CNpL+8t2eXy1jwq78An2FfaVsLTx&#10;VOzdj5PD15YSpzJH6X+ATYXoa/t7yOSMvnaGBLD6DqK7LSfFun3Om+XZWapG0rLIir84YH7uPevk&#10;j4LWfjDXdetfCfgFLhm+9cSB/uf7RPYV91/sTfsz6fp+snUNfkkvGLNNcSXEhYZHpnpzXnxyyNOd&#10;0z6TC162Mje2hxXwr/4Jj+JvjH4i1L4i/EadbOPVroTQ6VZw5uHi6LuJ4XI/Ktr40/8ABKa5+BHh&#10;B/G3wyupb7SVkZ9QhugPPtM8/eHDL+FfoD8ENC06x0Ka+s5V3M5WMN1C56Z9Ks/E7w9JqnwuvtFi&#10;m8yYs5ljYcSR4J2+9e1h/wB3HRHDiKXPU5V3Pl/4VeCINI8G6J4PnXcsGlwvKG9c5P6V6Fo+lvo0&#10;v2uKA5ZGEPmZVQPp1rmbG+uI72CJ4Ps8y/u2kK456DFb1pf3mr3X2Te2M7Gkzn6mvJr4icaujPtM&#10;FlVF4X3kU/iVovhP4zeDbzwl4mjtbyCe3MDwybWMUg+5JjsVbBH0r4muxoHwV8N618MvEMqadqV3&#10;ZXS6P5a/NJKcqJGHTbyOtfZ+ofDrWrPxit94WsNqT27fa3kbCvx19q+DP+CxXw68R+DNd8N/F6yc&#10;pJJG0F39lYkA7gQMdOcVdSDxVHm6nzuJpxwdblWx5H4X8YeIfBGma5eeKLGO31i8vh9nuIYSrhAu&#10;OT/Cvce9eZeOrCw1mGXUygZmk33BhQK2fXdVH4x/Gu4a3GoX2l3EdxLbqYYbdi0MIUAEu3Uk/pXn&#10;/hD4qWPii+ubfxDrq6aqEGORmOxh6n2HevAqUai1M+aJizb7D4htb38CpBexkLGxBwR3OO9dl8Lt&#10;JvPDniu7eyZ1hlsXLSY+6c15p44v5PEnjGzPhONbv7PcEm6iDYmzwT7D617z8NIf7Q8Ft4h8nzPM&#10;ts/IvDDr/TFdkqnLhVc5acP37OR8XahYa79o0e6m3i2kDsz9OaufDT4veCfiBpb+AvHlrHDd28Yg&#10;s9YhG1oyDwHx1Fcb4y1GXwp4ut727tNlrqEeLhGOQBnFdB4D+A+tya5f+KtAtWvraazEt5Zwpndk&#10;8bfp1rowr/cpnDiIy9tYr/EP4Ia9oSrJeJHNamTEV3F8w56E1geBbez8Ia9cJ4rkVegVZM8jpwO9&#10;e5/DvxGmm6iuh3c0Mlu8exYNSjz5T+jKfevMf2wH1KL4jaUdW0W10+SPTW/eaevyXA3cNj1rrozv&#10;UOXEUYwhzGxLq3hbRLa60/wiyrOyq011nazqw+6M+lYOq+MI7XTo7e2laSNWzNMeMn0Feb2eq30d&#10;w0Rm3SSR5dWbd9Bn1qG51W91CNbXz5tyt80Y6LXoqrJbI81RcjttY+JT3JW6hlkgNvIG8xpiWGOw&#10;9R7VHc+PLzVopLsXTbZAS0n8W71Fca1pe6hBskA+98vBrc07R7O00yOCS0fKnJdpPv8A09KxqYhn&#10;VSw/UtDxBdraLNbSNGW4LO2WJ9SKaj3d5dlrks7bcs7NjOeOKIdM3uy2FjuOPvM33a1NJ0W6ln82&#10;7iPlrHkuQRwOa5Z19bM6I4fqkenfB/xJql54QZHQSfYZgI5pY+WTqAG9TgitX4l2lzNf2fifTLaR&#10;YdWjDXrbiCso+ZwP++R+GaofDj4p6ZpngqXwJeiGGP7eLlGWAFnJHQn0BxgV2ngLX/C/jaKf4deI&#10;iy290x+x3DDDwTHow9s8H2NeTWlyVND1oxi6KXU4Wy05fEFwVTU2sY7U/aEKrzLIBwM+leoeAdSs&#10;tPu1u7adpIo28iYqpbJTAU/l+teY+MfD/jH4f+JZ/B/iDSpJGt0x/o67hKmch1PcY79uldp+zvpf&#10;iHU7HWrUmTZpzQ3K7fqwIP5Vnipc1JNdAw65ZWkavxkuTotvH48F632S8ultVht48ybyMlmzwB+t&#10;ea+JG13SH+1WYaTTXXdJPHDu2Mf757V6zrPwz+Jvxe0qPwX4St1a0juo7rWI96xsqK2S2W7+nvXS&#10;eNf2T/DfhrwHJq/gb4h63Nqu+PyRdyxmHIYEo0YGG706de9NcwSwrnJuJ5R8Gr661LV5odQhd4/s&#10;rGGXJ/u/p+PWuf8Aifr99ovjt7e8Qxb4x5LMoDzL/e+le9/D34oeEda8KXXwk1rwZHY+KLICTULy&#10;1iRY5oQw+dSBkE/3a+a/2obfWviZ8XmitdGezi0nT4rJZ4Vf98FGQx46kntW9LEc9e/SxFWjy4NN&#10;a6hZ2HizxfdvLpCX8kPSRbOBnZfXIHSvQvhr8Kda1zWLfQfDXhXVry8Z/wB200DfK3v/AHfrX1F/&#10;wTR8A6p4b+FDX2rWlsZ7icmNpo184oB0bIzivqDwtoVro2oPfBY908mfkjRdv5DmqqZp7O8Io5qe&#10;V+0tOTPlPXP2FvE3hrwLH4ps83WsLCZL61YAr64T3FeHz+PdN0jxBJBq263bG2ZOV6cfzr9XI7TT&#10;b2xjtJtOEytkbl6j6+lfmj/wUU/ZM+IXw98d3vxE8I6Jc3nhvU3MrSW8Rf7LJ/ErADhffpVYHGOr&#10;PlqMMfhI06adPoQeA/itZLPJp9/p4Rpjut5YZiVkUcc9s4qXxBovg2/1Rte0rS1W4vF23Hk4RkA7&#10;k9/rXy/p/wAQNR0XY1rIYZIDhVXJBHfFa1x+0NqVrJ5tpd+ZO0JWNo/73oR617K+K0Tx99z2l7C2&#10;028tdOvL1pYTtMpmhZo1UALgPxgnIqp4yt/h74ViN/cac63kUwaC3a33BiOeSOce2eleHxftR3ZK&#10;6NrtnIJOrzOxwDkH7tdNYfEvwj4tuotFudXmYXis8Pnzcxyd+fQ9vSs6/NGLdzbDckanLJbnqFz+&#10;0SfEt/b32sagI2t4gkqkHJVQcL/nsBWxpP7QlvPYLNfXNmsjMxCvcYKruO0Ef7uK8b8P+GB4k12H&#10;S9Avlea6uFtoo1kBZpHbaqjPc1+lk37CX7DiiGPxT4AjXUktYUv1k1DDecI1D5wcdQa8epyylqe1&#10;CrUp6I/OW60fWmVFhG6ZmzICA34CtaPR7v8AsKW71SB5hHDjZBySfWorfxFZFtjJLFcxj96P4Qew&#10;z3zUVt4xv78zeGXtGuIHhz9qgQhh7V4M4Sex7tzB8N79G1S6udVst3mRt5bN83X+VRan4csbhm1U&#10;SHa38O7P6VVvbSTR7k27TNKrNliZCanjjm8tZwzMzdF7H8Kprl3MP+Xdin/as9mI/s+pKqAf8e7r&#10;wam0zVbvVYmuyzKN2AF703UdBjmkWSOHa23KeY1XPD2nX+mXX2EWe3zDmORj8v0rqp0+bVGb7Hz9&#10;8ZdAuIviLdK7sVYAqfUmvUf2Y/gJ49+L99LoHhbSB+7jDXV7IpCWQ/vOfU9h1Nd9J+yX8RvjD8UL&#10;WLwX4bkmWRo0ubhlHlwr03E55+lfo18Gv2b/AAt+z/8ADS1+HXhzSgGjjEmo3hXLXlx3Zz3x2GcC&#10;vp6NeNLB76nn0MrniMTe2hy37Ov7Oei/Ab4ZLpkMH2rVL6NTf30q/Of8BX038BLS38OaBckJy9qw&#10;3HucV574Mvn1J20i+XzG3bCvcLXbWviCw8O7rJ4WPlLhNrY3A1hRxHNufYLCRpLkgj2D4d3mojwj&#10;JLp06qpTPMmMc1m2vxP1Wy8THw9rOps9rMjfexx71y/g/wASzppASyO1BktubtXG+NL7VdQ1S6uL&#10;Obc9uxXcvGQRXXOsqezOWODi5SbR1HxOuLCTVLVNJYSyTFn85eAqj+KtbwlZi6k+xxRHdtDBx1x/&#10;e/OvHdA8cX3iDxU1oW/d2rG3hO77xUZI/OvYvB98rQxqrhbl127t33E9Pz715laa9pse1QjKlhlZ&#10;3O6TQ4r+yaM3Um6LH7zHT/Gvin/gpZ4eufiHY33hm00xrt7OeKWxhRfmLLzgD1OK+4vCaNb3rWiT&#10;+ctxAxfLZ2nH618w/tZWH9k+K7fXxC3EhMm1euDmt4VeWjZHzuOgqlVvsflJ428HaxoV8tjrHh5h&#10;DIjGGO4jI4Zu/HXP5V5t4r+B3h2+na0uiuk3Ln93dRR/K6t/DjNfo38avBHhP406dbXekvcaSVaS&#10;4lWHDFnZdrAZAJXHPbHbNfKnxt8J+HPh0LrRdWtrqfWNPYSXE7EKkqnlSM56dx3rwa9WTqci3OX2&#10;cErs8B8Exad4O1C60K0uobXTpIdt5M2NyyEYzzyRnjjFfRHw28NWvhbwTb6NDZFbL7Oqxsq7srjr&#10;+Oa8LsfDV94x8TWWo6zCirJIscMEcarvUdXPHXPPSvpFo7rSI7S2g1fyYWRFMca87gOAfUflWmZU&#10;5UMDHXU58vqRrYt6aHzl+1x4Cay0tdSsgGhVgA3QpXEfs9/taa98G9et7DUQ1xaxsEly3LR9K+o/&#10;i14Ft/HXgbUrWaWMM4wrO3A465r4B8WeE7vSdWubGRmjuLSZg0chwzL2Ye1TleI9tF02zHOKcsPU&#10;VSK0P0T1LUPhN8evB8Pjfw9o0N4ZnKNJo7L9qt2A6svFfM37UVhrMvj3R9Paa7kitdNdIft0OyQI&#10;T355r550Dx34x8Jo0+ia/e2TM2ZGs7hkyB64r1j4b/ELxt8fNQS48a3f9rf2bGLaOTb+8CYz+de1&#10;hYctS54+Jre2p6lfwx4XnFwzC1V08zYu3LFff611Wm/D/TbWKSS48zdu+VduPzr0qx+F0RXcbj7D&#10;YxKCxjkALH3qw+i2ZG+TPkD5Izt5k/2utdVSo/snDBcujPP7rRbebT1trCyXcrBVbuadH8PZY333&#10;k+7byzfw/TFdNeaZqNuzyaSLaaSORWmZmKqFPbIB5xUfifxf4b0OOON51aSZlEcCruZ2z/46O+TX&#10;HVqM9Ci1HczbfSdG0xvNu5F4XOw8D0yayfE/iKDTovKjulCSIF8zPyjnt6Vm6v4jvtTgmlvVhjcT&#10;bFj3dFB6e/FYPh+xbxr4uh0OzklMCbprh0+ZURckg+nSsHFRjzSZ2c3M7RR7r8OvgTomq+G5tb8c&#10;arMdSlBNnZWrYjjwPkaQ9y3HpXLfDbxXeyeNG8LXqyNesn7mezBYxSDOYun3htPJI6V9CaB4Geyk&#10;0zUodQh+yzW8Rfd1dcAg/QYxn8a3fgl+xTLq/wAQdesrHxH/AGVY6tqklwb6zdWnujIy5iwemNz9&#10;CM5xx1rzniIzk+Y6/YcsU1uYCaD/AMNB+AZPANxr39k+JLM40XUtwVj2MR7tGec88MR2r0f9mL9k&#10;rXfgzpOrJ4zv47rWL63h+2GK63xcFm49+a4b4l/D6x/Z5+Ny+D7nWFuozYC+0+/jf95fWwZonJXs&#10;yuuBg/MuW4xXqH7NPxCu9W0DXIdWxHbm4EljGpzJtAI+fJOc/hVVPeol0VHndzF8d/EfQfhh4tvN&#10;fs7eNWuoZYEBbO3dgdBgHAzj3rzfTPjRJ4s8QQ+FNNvGlkebzJpM/wCqTHceteVf8FAfi1q2ka1a&#10;6J4eaOOSZ5pZZF6qA2Bx+tZX7I4tbCCPV9XnmludQlAiaSTl39M/yFZzo8uH5rk06v77lR9U+G/C&#10;Pwh8Jx6p8SrPwpcNqVxDHb3dxPMfnA5JRT0yevXiu5/Z48f/AA3+M516zt/D1vFf2cimQTRRgonQ&#10;YPVj9K8t/aA8dv4L+D32LWbWGG6jjEzQq4LBSp6//qr4s+F3xR8eeA/Hx+InhnVLiz1Bp/MhJkIR&#10;0J+6RjlSKnB4V1INuVjpxWJjRkoRjeJ+xXhBPD3w5tNun6aE87kMW/1nuOK7vwlr174h+az0pVZe&#10;Ss/Ar4V8I/8ABTqzm8OxT+IfhLdyXyxL9q/0pVtWcfxKSmVz9DX1p8C/j3o3xM+Hem+MtNgjt5NR&#10;tw32dXDsnJG0HA3YPfArOWHqYeV5FxqUsRTtHQ+hvCtlGdN82aNZMrj23emKbrNpaMrWEtsrLNGf&#10;tHmKGyfTHTHtiuD0jxndpLb/AGzUJoZg2Ps8ny+Z6ED/AOvWtN8TPDdvDNFrPiG3trudtlss1woM&#10;j54C5+8fpUOTt7pPs4x0ep5F8Xv2CP2avjLeXUmr+ANOtriX/WXliv2eYn/gGB+lfJ3x4/4I1f2e&#10;8mtfA/4josqjKabrC4yR/Cso/qDX3VeeINUstU867kikXkt83ze3ygVyev8Axa0E6o6xa1FtjBLw&#10;Bsb/AFByOKunjMRS6szqYGlPaO5+Rvxh/YX+OXw00i68Q+L7KFY0bDzecQA3oDjn9K8kvPCPxD0O&#10;ZZn8PXTRRx+Z9ptFM3lrjqfLJx9Div2N8TfFvwL4lc6PJJa7pFbz7e5PylR3w3GPWvnf4seP/wBn&#10;7wLNfaR8JvDwudQv8tqlro8gW2LBTknccbh6AdM16lLMq/LrE86pl9FPc+EfAfxm8ceG/E1ncWDT&#10;R3MNxC1krIAxkVgUbnvvC9a/WLw9+2h+zrd+H7CbxVqEs+qfYol1Ob7Gp8y4VAJW693DGvyp1zVd&#10;L0/x3Z+I9RdrizbVBPfK1uq+TGrZUqwJzg49K5208bXjRNJYam3ktLI0e+ZsnLk56963qR9vFSWh&#10;zKf1eXKz6yu/h5Np1zHa3MwhtXmzG0ilmb+6Dj0rQvIlsXj+zj5lbDjb978q9W8QfDXWtPuRNdaf&#10;Kse7PyrWCPDmnQqytEPMC+YNw6rXjypyjuj6Ra7HkPifSJZJlvGhRVf7oVetQWi20SebLEVWNtsY&#10;r0G48LLqV2qrGWKtt+7wK1PCf7N+u+P9TWx0bTZLhoXySn+rhX1Y1dOi6nQzfuuzPMY9Auddu4bT&#10;TbOS6mvH8uOJQSWPtXt3wZ/ZB8d6verN4+0h7LTLdPMZFk+dueFI7fnXuX7Nn7MHhzwP4gg1u/gN&#10;3e26eYLqRflgY9lXt+dew6baw2GqPIqBbf7QrzQqPmY5x+Vel7GNOnZG2HoyqVL2E+GXwX8PfDOG&#10;xurDTo1t32BsLhkHoOePxzXX65aXGjag1tFdSNFMd1v5nO0e/rU+vSw6lJa32gs01rcTAPEvVCO+&#10;Kh+JjXWnC2uZ42VZG2n29KhxlGOr0Pap0+V2tYz/AA3Zf8VBHrAgXZuIlMce2q+tBNX1po7edoWS&#10;fA8xuo9K3vDc9lZ6IZrltolbPPb3rkNb1FLXX5byNshWLJn6dazlKVPVHZh/dqXZ6L4CsHjhuLWW&#10;5WRlx93vntVfxBoG/V7TRrK9txJdAfafMbG75uBXGeG/iJqEcd39mvfJeaPaknXB7GtX4H+GNS8X&#10;fESO+1+4m8mOYRW8hbOWxksK9GnzVaPMeRmddYeclfc5O6tJvB3xc1vwtbaKtvBZ3QMJhb5WkkjB&#10;OD+NenfCnUNP1TV4LPWNR+yxq2GkZssWz0x/9euH8S+FbdfjR4l1Oe9lisJtekZoJG3BgmE/9l/W&#10;vQvCPgbTLix+26SI5N33VWU7ufwrhrRXMtTuwFSUsGe/afpmjWmhkaFd7/l3fKw3fWvmX9rXS5Li&#10;0jeJWaaNm2Bv4ielemaL4x17woy6Le2f7n7qt5WCv49687/aduofEvh5prW4SM7WVl/i6dfauunX&#10;jJ2PLqYWpRjNvW5+evxU/azh+Gq6lpngHS2XUPtkhv8AVNcmz5RVtpRFC/NjqOV9DXzv49+I2q/F&#10;TU5Nd8XXsdxLK24K3yucd8eldB+0hpWmJ8Stamnj/cRatcGGEf8ALTkYJ9a8zvzfQrGI7RVmnG2K&#10;SReVU9vpXbTwtFPmsfJYrEVOayZu+BL0al8S9NtwjSCOSSWcRqThEGeAPWvVdLc+Ir5L+PxQlrJa&#10;sWmt7qPr6DBIP6GvNfhNHa+FPE194hml3C3sRE1wG24MjqgPt1J/CvcNEtsXEVxrWm28kk0Kqshj&#10;BeXPQ5/rXg57UjH3eh6mT05SXMjLllVdIXTJNUt7ma4lx9mhhJcn+WPxrxD9qL9lB9X01/HVjoje&#10;db/LdWsLeWZE6hlHPzD05zX1mdDgs7W4misY7ZsqqbYwowe/1/GszxDpd7rWktps9zAqrNliUJYg&#10;e9fM4XESw9bmR9FiMDHGUOSR+V3ibwdqXhnN3bObqz2kSNGuxov9lw+P0Jr1n9h2yhZ9avXD+Wt0&#10;g8tVxklOnOD+Qr6G8bfs+fDfVfG7eIoLe9iS4XyryCwZPL3f3ismRn24z61neD/gtoPgvXbm201b&#10;drW423GbWFoAcDH7wMSM/wC62PavtsFjqOK0W58NmWW1sJ71tDehsBI/2C+i0+GzjUsw5Lbu2TVO&#10;5gk8iaeZJYkjRmVoVG5OODg8KfbmtDVdRXSLSSOK28yNW2zN5YHXscnOakXwZJ4o8Nyanp73Bult&#10;2EMLScHjILeta1qsKctzjo0alSN7HjHjf4ha14V0+a00zTpPNljXzLu4+916hBwOvvXn0viu9hCy&#10;3DqLieNhM+3kjHU+lc/8VfEHj+48S3FrrpuY7iMmN4VUqCqnjj0964yz1TXrq6a3NzI/mNtZmU4A&#10;+tbqNJx5mL3+ax0ereLbuS5+yWzmSVnUQruyT6fXJxX09+y58K5vBeiPq17YrcX11H5l+rYB+cfc&#10;AOcjBr5y8C+H9NjtPt95aSTXyyRtYyqvygB/nyT0wM19q+DtB8ZXHhuDX7HTB9luPLWOYoWDHbjN&#10;eLmWK5bRie3hMNdXZ6f4I8P6Xp1o1+LvdY3hBhtbwfNatsK7FIzleeBgYNevfCmJotWSC0tURmQx&#10;puXaxZ+BtIPylT8wbtjpXgfw01LVri3uyL63VrcoHhlYli2cMVXHY4/OuztfirL8PNB1r4hXMxjj&#10;0vSTLcQrlv3xBAVc9Wzt44615cOWpLlR6ElKnHmZe/a48OeEPi78ffh74C+Fd8l942umFhqk/wBn&#10;eaLS7JnCMzbR8oQRtk/wgse9cT8OYL74c/E7WfAusR+THHcTQJNuz5m0smfbJwQCORzXo3/BOXwL&#10;qPjDVfFP7QviXxb9nj1KF9MhnllMazXtxsnYY4bG1CcA4PmAHgmub/a2+Ht/8O/jdBqcGrrdW94o&#10;uPtCx4ZCSAVbnqO2c8GvVjyU6fKzzvflPnPj/wDaF0i78WePdSa7092aGT7LGzZ+RlyH5x68dKuf&#10;A/4IfEAajperf8JfHFa2d7HLaqkm7DK2dpBAAr6l+JXwVtrt08S6PbLcJqixys6kfu5sDf8AXdy3&#10;14q34f8Ah++iywWf2SNEbazBogMnucCuatiHy8tjrp0r+8eV/tQR3Gsq/wDwkd5JLHJchrgrGP3i&#10;A5IHTjj9a8P0/wAL+Hm1W1u7yWGWzjuMSRGXaPKPRNw7ivoz476VaWUVnaXspkW4DpGzR9GbGB9C&#10;TisL4W/CDw34s1y10vUdBVLex/eTL9nIVpRyCxPK57ZHNYxqOMexvGi5Ss1czPib8NPBXhHwnDpl&#10;4vl6c0AliZU+YxtyMnO6j4YftkfED4NaLZ+APClno+oaPpcO2xVrUpIQTknfuzmtn9p/VvFNpqts&#10;9npFpJbQRs2oRXqnK2qkZRTjqfpUXhz4UeC/iL4Rh8Y+GdHW3tbpQ0MTJg4A5raFSVve2M5Uve9z&#10;oU/En/BR/wCLLX/n2OkrHtPzLNeNIM+g4rzbxj+1V8WfiX4703xxr0i3Fxo90k2mWsauIbdlOegP&#10;fvmvTpv2dNMuIN7aUhx92ONct9as2P7NdvFp/m6dYpGrfeXad3vW8a2HXQwlTrSejLFn/wAFgPFK&#10;3jW3j/wfJJdR486TRbtIW46D5l6eteffEz/gpU3xP1a51G28Jtoa28ZWzXzvOeYd2baqgHPfmuC+&#10;OP7Ptz4F1r7ZKsa2erKJYJlIbZICQRyOo7j3rzfwn8M7XV9akjtL5ZJGb5UX5g2O/HAFb8uGceZm&#10;UamM5uTm0NTxV8a/jb44vFvn126a35EexGC7SfukjrUmg6T4u1TxNpbeIGuo1vrgI8yyECOMfe4H&#10;Y+p6jNe0H4T+ErvwVDplprl9HdQ2vnahHb2p/cqB8wH944zjkVyWh+GPEXhGwm8Zarq0cts0gW1S&#10;U/vYrfYRGCh/iyWBH0rCOIp1YuEEbfV+VqbZ5p+1Pew6NIuj20lrC01i0k0UUeEVQ2xAMdyDuPri&#10;vGP7Q1KX54LrYv8ACqseP0r6H1X4QJ8T9Nk8S69ps19d6xeN9huluxGtnCg3fMozn5V9uWxXk+pf&#10;Azxgt/MNK0i+ubbzD5E4bG9exx2rto1qahZvU4cZg6uIq80FoftfqNwbW5XTZtJkmZmzulGECD7x&#10;JNeV+MfA5g1u6sbG3eTM37pEXqnoK+g5tCW4ga11y3ZvMXG1u47j8avab8PLJLkavNZjz9uIFb7y&#10;/WtpYenV+LQ7sLKrHZXPFfhL+zHrfi7WLWLXUa1hJ3zRqcuFHXOK+qIPhb4d+HXhH/hHtC8OQ2SN&#10;tWRox882Rnk1s/CTwTHaeZ5USrPcyKGPoD1Arr/ihbWsk2EA+Vl/DjFayjTjQ5oI7qMJOtaZ5r4f&#10;sI2hvdOgHltJCdu3rkdqxdCjZdSa0v7f5WlIkU/eHufatuGK6sL+4uYgzGDMmB1Oe1M8U3vh9LOD&#10;xHYxs1xIdlxbwt8xHqa8yS5up9BRjy7IzYbg+CrtLPUriQW8il1kX+EEk4qx4l+IvhfX/Dsmj63e&#10;bZt261uA24H06dK5vxb4t0+7i8p28wJAFkjbr9a8n8Qaj5N3J/ZUrbN33SeBXLUqT5uU9XDUFUlc&#10;9Yn+JekRW620l38scYB44yK4zxD48juHkuYWVd33fm6V53rPjGZIzamcD1UGuE8SfEryl+yNerEv&#10;PmTM3yqP8aKcvarlZWKjToxue4eAfFkeoaxb6atx5kuoXDRQovJ4719g/s3+DNObxnHmUTNax+Zt&#10;UnCkJjp61+fn7HWtx+M/HU3iNdNuLqzsGVdPuvuhJEB3Gv0a/Y2a4lt77W5WDSyWZeRvTk19XSox&#10;p4NM/L8wx0q2Ych5DqttaeIPipqkF2r/ALu6ud49MsTmu78JeDdY0Gx/trw5diZf+WlnJ94r3/Su&#10;c8MeENQ1Px1f6q7Ry/bbq4KGOUfNkkKK9A8O6Xr+h3S21/byD5h5MwHTn7prxK+HtUufYYXEcuFU&#10;UaNnqmna9p7W9xCN0akvHJztOO1eafHey8F3GiNdxTtYzQKxkZEJ38dMe9ep69oFtHF/bdnZ4uF5&#10;lVSQD3zXKfFKDR5NPku57BLm3kRWHy9CBzms6cXGpqTiZc1HRn49/tl+GbvRPizdR2unyt/aFrBc&#10;faBH8u0ghttcboHw81DVIluJ9snlxEru7cV9Sft4QQeJ/i/pFvHYx2drb6Syw+WOvz7s+/pXiN6L&#10;TRbWRyp24KtGD973r3ofw0fBYp3rWMG28JabYfDbWbxYRdeeqR3U0K/6sgnav/jwqT4Q/Em81G0X&#10;7fdeddaa/kzptJbZnAx+FelaH4bWw/Z61C5uIl865ulO7Zgbd2P5Y/KvFfAeq2Pgf4o6tZQ2DNHc&#10;Q5j3OBknnivm82gpzsz3MrcqdNNHsVp4+kv7iTS7C5nhZWBuJrxGKqKZB40SbUm0i91PYsjM8bR8&#10;BlHfmsbQPFWnzzSXV9rKxR7csZOhP93FSeKNesNctyNN00tcR5+z/u9u1e4r5mtTp7RPpKVSoHiS&#10;2k0Gymlmlg8mSZWaZnB8wHv9a8w8ceLNfh8Vw2XhXU7dobq0zM/mhmhAHUKe9ewt4QtPEfhiKy1h&#10;beTKoec7lNeJ/E74O+KtX+Mun6H4e0i2ht/sbNdXfIEeDwDg9a6ctqKjWvfZHJm1KVXC2tuyTw/p&#10;Gtak1vNrerzXMLMxSKYDkj+Lb613Vr4ssPAdnJHrmuWtjHPana0jYOPQjsa891DxR4x8K240uC1j&#10;nms7h4N0TDYhU85PWs/XbO18SeX4j8W3H2y4k+ZbWKNnELD+Jh3H04r15Yj2lpHz9KhyvlLHxY8e&#10;6b4z0WS08B/D62ZTamO91i4hBmnUn/llu+7zjmvHtC+HV14d8OTnU9JmiW8Rltbq6h+VXz698e1f&#10;RPhn4Yab4wa3urXVIbm4Zh5NrGGVY1A++w7Lnsa5jW/BHje58Vah8O9cn+1RwqVs5LVv3McbHJCE&#10;8E5wSetc8cwcqjgnsdKwMY+9JbnzvJ4hvdE1H+xry4RWs2ZUkt+FbcvP1r3n4T/tSeNNH+H39jeJ&#10;oWuLWNdumpHLtnwOQc9MZ9aq6x+yto0U0dzbXbpJMyRxrMqt+8wMtz1A5rk4Pgz4h8PeI5tHlimv&#10;18oXX2i3mGwJnGCM/KR3X3FdU54etHVnPy4ijN2Wh9nfss+PbPxX4G8XeObrw9FJbSW00VwsEX79&#10;I9gc89FYL8wPcjFU/GGufDzW/hxdpp1y1ta6pZujNPdB28vbhg6dUYHG1j3xXzr8G/j18QPgz8Of&#10;EfgwaksOm6tf7jJFHh1CoymLd1wynB+lcj4D1STW7vVLaLxe0KtCZ5lnOVC/3F+pxn0xXKsLyz54&#10;7HYsRzU+WR9+fsY+KdR8R/BS8+F/gy9Ft4f0+2tljC5Z5rhjuMjOcndgEA+mB2rgdY8Y6j8UPip4&#10;p+HXi+7eLUvDML757qUbZ1UJ5R+p3Yry39iD9pPR/gh4c8XaT4j1+KT+0J7eexFnL5giWOJlOf7v&#10;JFeP+K/jJrfi344ar4/ttfaytdSvFS4uWHLpHtx+eBmuyNB8rmzjqVOaSjBH3R8Ddal1Tw8fBeoT&#10;7rqKPzGk3A4+nvjivRdH8CX32P8A4SBdMaSOTKWxnU/Pgc4FfK3wI8e63qGv2Pimzs9rlkdlZgqs&#10;o5LZJ4zx196+kP2h/wBoT4gSfCqHXfhjpD3Wlvp8lvcatbsrJbTHgrx909t3SuKvGT2R2U5RjE8/&#10;8afDfxZ45ukl0Pwc1+sNwYrhRwbf0P144ryDxjq3xH8KajfaLcQalp94tuzSSeXhHEZBEeQeT9ea&#10;9F+APjHx18QPDV5pngfxZdw3Wnsv2xfMV5j3aRk67evPNc/4v/a6/Z9s7K+8LW+gXGrXtxcF5pJi&#10;UjE2MEgnJHI9cVk41LLTY0jUio7nm+vfGT4gfFrwdb3s7WNvqFvMbW8WT51dSPTqpx68V7J+yH48&#10;8J634Gh+Hr3EZvrG3JuLdo9rZ3HlfUDvXz94n8SaX4+8MNZeDfB1vYudSaWS6iJErccrvP31Aqx8&#10;EvEd/wCAfiRo3iGynRf9K+zXHmvkNESARjtkVtzc9PzMorlqKVz7b0y10yWW3is7GKRVyZF24zj0&#10;Peti08OeHI7GSedVh3Fjt28r7VN4QtrfU1+zw23m/OZIxHxsU9/wrJ+KHiy28AeH77X9etrpbXT7&#10;d5HZcEyegB9c1y3ne1jt54NHyT+1rY6/47+MK/DvWNGt/wCxdJ8ybSobePmTeBudyOeeuOgrybUr&#10;bwj8P7cXekaXJ5cczWylZNisTyVI65yOOa9UHxnT40fEe88SWStp63UKxWv2ogSKFXBI9fpXFeN2&#10;0fTdI1BrKJr23mmLtOyhJElwRgDt82PfGa7oupKyOKfs43kU/FHxO1rRPh0ZdNs57G61IqixyEjb&#10;gNhj36Vxfj3V9W8YeD7fWk8VKJGuEjuFuJVBDseXH+znv71m+IL7VLnw1DKwnuNS1G8YIrXBZ4bW&#10;MEM2PQ9vpXMtoIvNMafTLqaSKGXM0cyZ/iCKfpuOT7CvYw+Dp8jZ5FTFSU7PY9c+F97oHh/Vm0DR&#10;dlxBYnzbiaaTcZiBllX/AGQdv1xXP+JfjfI2vXT6dobiFpiYxCCF/D8a5v4a6X441G5OgeGLKSSW&#10;8Vh50cP3EIO6QE9vlI/A16hpHwRvINLgji1mNV8sEK1vyM88+/r71wzhTjUauetRrc1NH6OWP7ev&#10;7HHnm4uvjba+y/2Tecf+Qa2tJ/b7/YxuZJryX43W7Mn3f+JPfbpP/IFfk1vZXXcvysmc5NXfDyxx&#10;X8LZU7XwPlHFfT/2fGe7PDWe1o7RP2Q+HH/BQb9k+LV45P8AhaaFFkAVo9FvZN2PpDXcap+1J8Af&#10;iEWbw54vupt+OU0G9GMf70Irwn9njw34Uu/hXoGt2OhWW6bTB5jrbrkt69OtekRafAse5IWH0rCV&#10;CmvdZ2Rzav8AHY2H8U6Pe3LXtnfTTK0e1m+yvHn6gisNpfMuZIBG6xt91lUcVQ1Oe0sr2O0S8t4J&#10;nbLPcEAhf8a11IKrmQ7TziuX+z6Xc7o8SYldDmfE/gnX/EiSX2i6V50hj2NtmjUn3+9Xlnir4U/G&#10;63eZdP8AA9zcKoJzDNGSPw3cmveJdUktdskJ2svXbxmsSy+NGhT6k9hpPiy0mmZyJLeO63SgjqCo&#10;IINeLjaVTDzulc0jxVjqfQ+IPil4/wBW8FXkmm+LLO80u4UdL2ymj/DJXGa8k8UeM/E/iudY9Psj&#10;/ZqgvLLJIqb/APa5Nfp5410/wz8QdJktvEWh2OqW00e1Y7+2WTYcfxE/N+tfAv7WXwF0H4T+Ibe1&#10;8LXX2ix1C3mMcf2faLdjnKD2HaufC5jQ5lHl1OepxJjsRJqaPR/2M/2pPgJ8MvAEmjeMfH8dje3V&#10;zJ5ifYZpSgPfMaOK+1f2cf8AgpJ+xF4N8Iah4eu/jva/bLrT3ht420i+3SNtOAT5IAJJx2FfifHI&#10;iXKpGSdilWVu7DpXceCNCnknt3tVVpEYM2VGTk8ivt/io8p8v9ZlLFc7P1u/Z0+LPhDV9V0vRtA1&#10;5rqYM+1Vjk/eEliDkr6GvqLw/a+ILKHfFdSMoUt5N2VIOffj+Yr83/2C9aez8X6GbjPmR3Sxsx6+&#10;n9a/TSxdVQsXOSq7fxrk9l7Q99ZtU9npAwfG/wATfCHgnS47nxpqH9m+Y3+saBpEPsPLDfzryjx1&#10;8ffgre6dPY6f4thlWaNh5a20w5I7fIKvfto2nn+DLKV5C2J/vN25r4p+LXxS0n4d7rJS1xqjcw25&#10;Y/uvRn55H0rzsRHkqaHXHMZRw/NI5j9q2RdQ8X2+u2n76z+z7IWaQeYcnoF615NpvhvVPFviP/hG&#10;9OtFuL7yw5t5HCkKVz3qt438eXttO2rarfNPeTfdkbkquc7B2H8/euq/Y/v313xRrHjzxHeQxpBF&#10;saa6YDygFwBup/WqlOnqeJGrHFVuY7rxB8NfGU/wP03wRaaDNJd+Xvu/JuIxtJbODljwBXzVJ8FP&#10;iL4q+L8Nv4M0K41CO1XbNcO8SbME7t3zcAYr7H1D40+GNS0m9/4QXUY9R1G3wws/JYl/YAEce+a4&#10;/wDZiZPEdr4muJrVoLi6vPNulYkMGydvvjJ6dK86pW9vJ3PXp1FTtyvQ4O0/Z18fXdibO88CNbx9&#10;fLS5iJZvXJbNbi/A/wAdrELAeBZmRYcbxcR53f3vvV9E6A1neafDM8eZFUo3XHFaDRxCMhcr/u15&#10;EsPTcrnsRxU4nzpF8HPiC+kLFJ4faB4sbNs8YLY9y9eR+Kv2cvjePjfp181jqX9k3FjI8kiozJCc&#10;/dZlyoP1r7nECyKAwP3u1bel6Xqzk2Ok6jpsUnmhyuoKCzMe4z2rbB5XRr13G9rnHj8zrRo81tj4&#10;kX9jHS9Q0K8/4Rrw/rE2uTzl2vIbeSdGY9d/tXnkfwK+IXgzxZc6S/w01l5mUJcyW9u7qVJ6rjp/&#10;uiv1a8M+D/HWkQ3UmvXlldK0J8mHSG2svqSFIzXk1/4x/s7W7qEfEGFfLmwbGa02yK2fu57n3r18&#10;Nw/RhK3tPwPCnnlSo9IanxLoHg34ueGrqS00z4b+IpLfawkmHh+VWumPAXIXKgDvirS+BPjrq9hF&#10;dN8K9St5FkMMdivh+5aUJ3fOzFfat1r15JCovvF2oxLyFRrNl2g9evBqG21K2sgpv/FmrzfMSu2E&#10;H5Me1bx4bwvtHJtoX9u4hRtY+LJvgb8TNOljmvfhh4ovH3FobWbQ7hV67sbwmV9OOo4qhr/wZ+J8&#10;V3BFZ/B7xRamSDyW8nw/clRuO4sTtO45wMmvuPSdVtn8RafNDqWtXTS3SlIW4H0bjAWtz4lXem6d&#10;qFtJqVpqj3D7m8rSZNigbh95QPmP1rT/AFfo9JsFnVZ/Ej82vjZ8C/jd4i8N3mi6T8DdehWSFQsk&#10;Phy4Z5JUGd3CYBOOa8X0P9jH48XHg7WLbWvh34ys763083SFPCl05kYsAIwAmSefwr9fbTXtLmmV&#10;n0bXfvDasmQPrwOtartCHaNvC+qNMsO+SN3fcvPHp29676eV4fD00nUOSpmbk9Y2Pw7k/Zl/aW0a&#10;O3utI+A/j0farQ/aifCd8u3cRlf9WSMda7fwN8Ef2iLewgg1j9kTx9qVvFHuVl8G35VtwOWJMX3e&#10;OueK/YW3tLe7j2N8MbxlbJ/fXpIk+oJ4r1rwMZrTwpJay2a27JprItvF0hUKcDcOtdFTKqdRKN7X&#10;MI5hUp3e5+MPwt8B/tJ3/jqxsLD4Ha7pljMsiyf2holytvH3C7nQDhugz1Ne4fBTUP2odM8M+IvA&#10;tr8BvF2rQzWc4223hK7mhYMCMArGVxnpivr61N1JbMIyF/dsR8oDHJP4V6J8KdC8Yarp8lr4S8X3&#10;GjzRxqZp7b75XGAK1lw1RjSU3Nnm0eKa/wBa9k4aH5TfDL9mr9tbw94sm1aw+BnxI0NpLeSJbi08&#10;HaghEb5BUny+VwcYNcp46/YU/bFtNZms9N+Anje/02Rlk82HwTfBizDJU4i5571+2Vp8NPipLNv1&#10;L43a7NkYK7iOPzq5dfB/xHfx/wCk/FDXR82dqXLKP61wxyWmpP3j1v7Yk9OU/HPwz+yX+1zZaTDq&#10;Gr/sz+OYJwmyG0XwnfH5RwDxCAKh139nr9qOK8F1o37JvxAtJrTYZWbwXfMJSvcfu/ve1fsZ/wAK&#10;Fc5kufHGvTbvvKb4hT+lNuPgJplvZSOfEGsAs+75tSb8vas48P05Su5s2/typGFlA+Of2ObX4/8A&#10;xK8MXnhb4h/BfxJ4d1LTV+aTUPDd3aJdRn7uxpUwW9RmsX9tHQPH8Oh2/wAJbP4ReMdRbXIwsl1D&#10;o8xht1Vhklgvsa+6/gn8K9O0X4yZa8urqG1hjaKO6umkCk9+a9r+MGgaRr/ge60vUbVWWZSijpwc&#10;VM+H6cZXUxxz2ry/AfgdH8BviLeaovh/Sfg34tzYzMNKvG0OaMNjsSEJJGTzkdqoePf2a/jDpFvZ&#10;xar8NvEEzXTLNJHDpc7eWRu+Vh5ecniv1y+J/wCztpkHwq1DT/h9Nfaff2sLXFqNJkVZZZBglRuU&#10;8tXlnw6+OXwvvPFUGgfGH4cQ+HVFnum1nW76SNpJ1AG1oyPlU4J3Z/nXLHLfq9Ze1lozKeeVJRa5&#10;D8nta/Zx+Klla3HiHUPAmvaXLa2aqszaLcKu0MBsyy4GQxOaboXwy8UQ+GHis/D01xfXLFI28nLc&#10;D+HIAz1yeTzwK/VT9rfUfh58Y/gv/Y/7KOseH/EGsw6pm8s7LUv3/khWLhYjgzDOPu5Psa+Hjc2X&#10;giNbKXRTb6pOXef948f2dySCoQ4OOOc4AOODWeMx0sHpCzizyauZVua9jnfhB8EV0TbqvxCkVbyO&#10;6WOC6muvs8sCbGPlBGKllyzZbGMt9K09VsvE+k6lNp9tp8Mkcch2yLfQ/MOufvd6vS38HiC28u6j&#10;DMp5Xbw3HbP0FZqx2YGDbHjj7orwamI9tLm5Ttp8SVqcFFU0fNcOpB7SKRpTnbhq5Px38Zr7wn4m&#10;0vwF4O06G98QavIfsqXUhWG2XkeZJjkgEH5RgkA8jvqWkqNZshPK+9cD8SfBniO0+KOg/GXwrpx1&#10;BtNj8q+0+NgJJIhu5TPBbDMMdziv0vW6ObSzP1W/ZK8ZftZ6H8EfCeraf/wivjDTZtXtLLUrW00y&#10;50650q1aZElnXM063e1GLYPkbQpPzH5a+wI7mNo/vH86/PP9gn9ubwt4b+HMPgTUfD99Zumpb7y6&#10;1iL7NDbW5HzMC3Mr/wAIRATk5OACR9C61/wUN+AWjRbbXVLm9f8AuwQ8fnXFUhOVS6X9aHdTqU40&#10;7XPZvEXhWy1bUlvvtDwtsCyLsDbsdxnNav2+JEWPdgL0LYr4+8Yf8FQ7BFYeE/Arkr92a8n2/pXj&#10;njv/AIKKfHDxIkkGnaxBpsZ/1a2MI3fmc0fV6hP1imfoXrPjPRNDha+1nV7a1jX/AJa3Eyoo9+TX&#10;50ftD+O7fS/jhq/iPwF4pZVa982O7sZuM9c8YrzDxD8WfHvjiVrvxJ4kvrmRuv2idiPyzisC9kuL&#10;iDY0hXcRuq/qsZfErmMsVUex9Yfs/ft9avod5Hp3xBZby1lbbNPGxZgM/eIzxXdftheI/BnxN8Ga&#10;N4j8IeI7XUlt7ryv9FmBEW4Zw3HBr4V0mxW3k8xW8zd1YttxXp3wmutQ1PWo9As1kdbpt/lr0JXu&#10;B0NfOZjkuGw8liYPU6cPiKmInqjjR4HvbfxBcG9fy0WZyq9+TXp/gmyttPSNo4/maMZasbxtaXGl&#10;eLbqwniYNu/u9OK3PBbeasa3WU7dK+iwfLUwqfc460ZRrNLofRn7J/iddF+JGlGZwI2vIi3+9uAF&#10;fqxpUiXMMZ3Ft0KFcemK/HP4czXMV0XsHZZo8NEynGGHIxX6ifshfEfU/iT8HtL8Qa2MXSboH7k7&#10;CBmsaicJWR6OFalTsxn7W9n9p+H0OPvLcYG7p+NfmV8SfB3jTxJ8Q77ZBcX80bM/nbMB0Xnap9BX&#10;6eftVmQfDdpY+qz8V8V/FrxxbfDnQ/7fubRrhnbZbxxqAAx9T2Hqa8vGfFc6ZUac6N5PQ+WfiB+z&#10;38QrvTJNY1ma10+1jP8Ar7q4C49sVr/B34Za74v0+28HaLP5GlwhJNSuFHyTTdcg9/YVZ1zxX4x+&#10;M3iO1t7uONYVbbFZ2/KjJ+82c5I9a9G/ZavbqeDWNOu1WNrfUG2qq8FRuUfyrx6spcthYLCU6lZy&#10;hsd/8OvBOi+CtJ/s7w9p/lMihZLlol8yT1O7HSuU+HlnN4T+M3iKIOq282JJ4z0yQvP05Nemwy7U&#10;WNfvL0YmvGLTXv7V/aL1LSVgm/0qAw3I7KAnLfpWFPm5j3pU6dOKUYnumk20S2yy223y2z5flt1z&#10;WittIqDCnmsLwbf2FjpFvagt+73BtxreXXbcgGJ4xj+81W6ehfMSRWc2M7D1q5CfF6akNS0vS9J+&#10;xxria51O4Csjf3QO498Vn3OuoRiGdd/oGrNvobnVruPUJvDn29oY9is8+wJz6dDXXgVKOIXJ2PMz&#10;JS+qSseoeBvhn8VtZ1aTxNcpbQpcKotbixvCwU+tfnf/AMHD/wAGJtAu/hT4t8c/DnwwZr7x/b2S&#10;69DYwyXN/bho98c5I3MnJ+QnbyeOa+2PBnjDxX4fXUr2z01dMNrprzJa29+0hkZASBtycZxX5a/t&#10;V+PfjB/wUR+MWk2nxS+JEeiWnh/VDc+H7FdPMqRzRuMByXHB2+mfevXqfuK0Kk3azTPk5VPYxbl1&#10;TX3rQ7/9tzS9I/YQ/an+Cvxc/ZLvbHw6vj7VoNI8W+F/DenLY6XqMe6JFkktY8RFwJOGCg5XPUkn&#10;9Eb7SvEehWX9oaz8QLezS4XLQi1RtuR2wOBXxT8D/wBj2H4//EuH4yftPfEVdQ1Pwjcra+F9Ps4/&#10;stlYnaP34iLSGRycHcWGD26Y+/vhP4Cvb7wa2hXmox6nJCHihvZArNsBBRiD245NdUMU40orf3m7&#10;+Tei+RNNynaf91L5rr/W5xenQafo1/Y37/EO6mkmkU/Zbe0G2bn17ev4Ve+JL295rtnJJ4outPuP&#10;JZVS1h3+aue/oaseLtA8Z+Arq2j128s7fcxaN0g/1qf7GB+tbHgbSLTxZqB12aCaSHyzGkS43Ix/&#10;jIPUZ6dOcV1e2pxV7mkpWPIPi58UIPAukW+jaR4gvJrzUY2DXlxx5SDqBjBDHpn3ryyy/af+LUMk&#10;NjB42vvsdrdo32eSTJZQeVLHk5HHOetVf2xl1TRfjbq+mag3z2bJHHMx/wBdFgsr46AkY49jXG/D&#10;60XWnJf5hnLyf3R/WvyzNsyxUswc4yfKmcrk5Ssj7IN5HqcUeoR6HrTfarVbhYYJeu5fuBsdSfbi&#10;uy1T4u+Bfgl4e0/w54tt72yn1S3MS+cufJldTheuW9zxWb8HIr+D4aQ+KNNe4N5HbiArcOpjhwML&#10;sAPzFh3J4Jx1rNvP2aPDnxFun+KPj3Vb66e1tfOsrS5mLEyBSSHBAG0EcYr9Cp4+vWp0IU37zSvc&#10;U/acj0MnS8x2qw3AVtykpuGGK7v6d/rXsn7NyK0eoHcf4dvH6V4n/aohtYJIbHzPlO/GWCc+3rXu&#10;37Ot4LrTbhhAI90YOcYzX1sqkqmFUep4lGjfFc3mekQRJnLVYWOJRnbx7saroVWPezjrVjdmPYB3&#10;rz5NR3Pe5ST7OWRdu7nnANZnitWisPKkcbm/hDYP/wBc+1a8b+eVUTrGkY+aRu1U/EUmgW9o088y&#10;3bCMmFV7H1rKVaMdtymYngLxP4X8I+Nptc8U63b2MEyxRwvcSbfNOPur1Jb8K9Q+IE8c/h6O5ikD&#10;RTMGhb+8p6GvMPg94T8P+JvH9x4m17SYbq6tmAtvtCbhEMD7qngfXGa9K+KTK2kRwr8u6QZ28etV&#10;GOIS5qi0YJ+7Y4NpgEcL1Uk7vf2rjviB8E/hx8RLi48R+J/AFprGqSWTRRtcM+ZPl4HXaPyrr5o0&#10;hj27j6ZPeiVi9sbbkBkKsyNjqMcHsacqcaseVmcl0PyP03wb8PfDX7W1tZ+NNVvPCtvZ6xILj+zp&#10;DHJEQfuo4+7ngZGD155pnx8+FWmj4larqnhDWbm+0y4nMlnPqUjNcFDyNxbljnPOa+zfi5/wTu/Z&#10;+0LRfEPxa07wZqnizXoG/tG30/UtWbbLIp3FRtXPvjvjFfGV/wDFXTPEN9OLvThaFZGzZsrBbfn7&#10;g3c8enb8a/P80oSws3GfV6HHWfK9TjNEs9StNSjsbtGC/NtbPGQpOKpXN7tnYSSfNu+bbXXxQabq&#10;2qwy6ffKud2Ubv8AI3ANca8Q3sJPKDbjnLZrzYySRPJLc+c4vB7WsjRvd53f7NW4PCwiTa827aP6&#10;VtzRiIbv4veo9oWDzQ3XtX6oesUrLQ4bTreNwMeWo6VrwRWi2/nSuzL/AM893SqLSOY8lufWiO82&#10;ybGbijUfuli6eH7Fuh2qS2W65xVNYYGJchc1HPdSFmYSfLtxiq6S9zmgRoPJiPHl/NULXJUkOai0&#10;8tcTYLH86bdlEnaFuvrU8wFuynH3N3evUPhB4uvrjxBYeHdGhhs45JArTMuJGPchuwryOzO1gSa7&#10;/wCDSx3HjvR28z714qj2zXFjqMcTh7M7MHiJU6qsj0f476HBp2s2+q2+rx3Mk3+v2Nkq3vWL4Xv5&#10;7i6EMknHFb/7Q3hb/hHPE8ZuJy0tyu4r22/Suc8MItteI7D7wyPasstpulho+RpmXJ9alynsvw0v&#10;QLyPHHHJr9Df+CfmvwD4f3PhpZ1aa3uGl2jqqtyP1r86/hnIFuI58da+5P2GdIt/D/xXuJrS6kaH&#10;VPDsUrRmTID7uw7VpW/iXKwj909v/azu1s/hPd3J/wCWcqn6V+cX7Q3iKfxDqsOgxMy28K7292r9&#10;Kv2mtHj1r4TajYOPvbCT/Wvza8S6HN4r8ZHT7GPc13dmJG2/cjBxmvHxktTqqKXJGmuplfDPRh4f&#10;t5vEqaeGbbiAnjAHU+9XfguNa0ptSm2RQrcXGYWZjz8xP9TXb+MdDtvAfhWKez0z940eyGGUH944&#10;Hb6mu7+HXwqktfCOny6tpSLdzRiW4Xy8+UxOcflXj1Jo97B4f2NJRtqcdY6r4hDkGSNt3C7VNcUu&#10;natafF++1a0tpPtE8K8JH833a+k7fwPbQShJItq47LivLfHmvS+Av2hbb+x9PjnurqO3gS3m6Yky&#10;ufwrOGh0VISM3T7rWxbTxyWUzSW8mZo1++qnpxXXaL4Q1/UbCK+h0dmR8Z85iMV2fjLQ7Dw38VtB&#10;1xoxHb6mzWV8FHys2Pl6+9eqWvhCKSJfJhOzOANv5Vte8bmduVnjNv8AC/xB5SzQRwxsT91iTTPF&#10;vhjUdMgj0y90+6up5F8z/RZNiLjsfxr3i08PPbRlEj5PTivMf2gdHB1ixF9puoTZs3XZZPtB+cHJ&#10;NdmWxbxSt2ODMGvqr9Tj/hRDd2mq38lx4Vexh+y4eWeYPJKT2x6V86/HH9iF/FXxMuPFngOG10Xz&#10;syyRROPLd853Adj7V9EfDy2s7DXLh7fS9QtZJCFaTUJmbHsAeKzdahU+Ib4nwusu2bJma9K8ewzg&#10;V7eKw9KpC9Q+WrUqco+8zlfhJ4BbQvBdodTWG+uLhhLJcXkgHIA7fWvQrG91PTQ0el3trAJIRHJ5&#10;d2RlQDxkVxvwx0DXdG0O70TxRosd6trds1vfTXGFNu5LIOPTOPwrqRdx6TPHHpfw6/tO4mh3QadZ&#10;yFmkPZmPRV/WnTqYehh11J5aFOnoyHxf4k+Id5p9rcrrkc02kxn+ybOOXzWb0QKeua8I1H9oL47e&#10;KPFsmgaDq+rWN3b6l5upWdtHsaKRSCUOBjGMnFfUHgnwh4wurddQ8WeGfD+mXUdwZvKj1RGnj4+7&#10;tA+UY75NWPEnhOx0lZ/EVomi20d4zPdSRhSWbHXcOrf1rycVTw+OkrTcPIx54yejPkn9rXxFo/if&#10;4kHxFd61N9s1LS4pryO6t9myRUVRtHc4OPrmtT9m3RvB9/4lXQtU1GSO4XTvNhMMJZDx3I4De1d5&#10;47+Hs3xqvbo6h4ct7O+0lSNPaQgfa49pxyPukntT/C/jTRfAHhx9M8M29lb3FvDi6jKqXgmHB80f&#10;eIz0bpnFeM8vwtDGqVaV6a1/4c0p4eeskei2mow6NZ24s/Ft/BDD8sVvbWH7sAfNjHuR+dezfBe6&#10;0/SvBU0niCea5065iLzQ6mxJRepPqBXz94T+MOkeNtFksx4jksb6wjae+mSASRFdwUKgxySTXtd3&#10;4g8MWPwvuJ9e8RwWq3WnyR2r3zbDMdnGAf4s9q+uhLA4nDqpD3VtcipUlCL0PXPCOo/CiXw3DfaB&#10;oug29iVZY7jciqV/H+tWpPD/AIG0VLjWfDWqWMXnLunit7gGMLjO7P8ADXwUviVNOvI/D1zd3nyq&#10;vyo2FIJ449M19Q/s6SW154Xv7GW2abawWRGXKspHQ+1er/ZeIw9JVITvfVHmYbGOriHHkscv+0D+&#10;1jqPgW+g0P4fxW9x5ybmu2kDGMg84A6iqNx+0H+0P46+GGn33w58PrNqE95JDeXFvH86qOmAegPr&#10;VX42fsS3+qeH9U1n4U6nJNrd5cL9hsb25VbaBScsBkEkAZwDVH9k/R/jd8KfiXrHwq8YWelzLpdr&#10;DdXskd2YzGs3QDd16HpX5nOnn0c2kq8vcb6HrcvMtD3H4LeFPFXh7whG/j3WpLzWbv57tpnLCLP8&#10;Arb1xllVYkkwu7bhOgNTazr2keHdJuPEF/qvl2dvGZJvlCnAH8Jzgmvg/wCPf7bPxW8Z+KJbLwFq&#10;Muj6Xb3DC2jt1AmlwfvMx9fQV9VWzjB5PhUppyZnKMrH6BfAZ2m8QX0m3btl28jrxXU/FS7MVjGW&#10;YKI2zI2OFHrX5V/D3xr+1T4q13f4G1PxRd3rzYk+wPIxYnsccD+VfTOgftc61o/hC4+EX7WWqw6D&#10;rtpGI7W71NmUSgrwJtvvXLgeLaGNqOPsmuzd7GLfLqeyePfGRi8NzP4e1GLz5I/3M0bhtmf615n4&#10;B+IfxD8LXsh8Va82qWUuSplwXQ+1fOniX9oLxv8ACPVJtN0340eHfEVlcZnlh09sw2SE8Asecc9q&#10;0fA3x98T/ErxInhqxuNF+3CEzFJLgxjyhyXVsYbj+ddUs3pzqWjLU53NyZ3X7V/7TXxDb+y/DPwt&#10;uzprTXCpPNGwLqrHaXJ7AZzj2r5n+IX7NWpeCfEGo3fxM1yKWaS4Mq3UJ4uQwz52P9rv9K98vG+F&#10;Y15T4j1OCTVHkGY7WRpVBwepxx9R/Wvn3/goH8aNNvfHWl+HfD9605s9OWGUrIWbPYMMDGBnFeRm&#10;f76n7Wb9CKiXK2zkotA0DQPEEN5pevxzW/lyPIrKeAI2/riuabW/C6sR5hPzf88az/DHijVL+xvI&#10;WjkhaGwmZlaPruwq4z7tWXb/AA88dalbpfWdneNHIoKsuOfX9a8GL5nYcZLlR5Zq0qSy5ZdtVpo4&#10;I3VS/VM1Z1FkQ5C/xY55qpcyecA6gZAwOK/V+Y9IaI5pY8RyfpVOWRRLyKswSuiM5xu7VXnWYvvn&#10;UfhRzAMeQAbFFM8xlHB/Sp9oKksM1VVhI2AaOYUZKQ61nlQ7lapJZYLgZY/NUWAi/LVMO+WlNSM0&#10;7ZH3ffr0j9nW58PWXxC03UvE0skNrZt55aNc72H3V/OvK4bs7Cwb+GvRv2aYxrnxSstJnj3L5Mjs&#10;Oq5A9KxxUrYdtHVgeX6ykz1z9qbxjo3i/wAZ2eq6U/7v7Epx0wa4fRL/AO6N1VfjTqMFt8QLu1Ub&#10;RDtRVHYelZXhPUrm4lzJFhQ3B/Gs8GuXDpPqVjXz4qbR7v8ADq+cGFA3oF4r7d/ZovrHwv408EeJ&#10;w+3+1rOawkwxPzK3yjHQc18EeDNUjheEn24r7K/ZzvpdQ8S+ArqS5/0WHWJVETAfKxA5/OpxEtTT&#10;B9j7Q+O6lvhdrUy9I7Nj+Sk18d/Az4TPqbXHjW7ix8zQ2m4f7WSw+tfaHxdt/t3ww1q0zzJp8mG9&#10;fkNeR6B4LufDXgaCxtIAotNPYk46HBY/5NeHjJR5tz2MLSdSun0R8yfBrwdrPxN8e29r4hvJbiz0&#10;uSS7nErEqh8zEcf5ivpWPwmrjIk24OePyrif2N/Dkd14d1bWnZVMt0iltucjaHI/76Oa9ng0u3ku&#10;vscUEsh258xY/lrx6i96x7sJSjuco/hKGVf30u5sYrw34c+ELT4m/tM6542a1aa30J/LtZJBlTIu&#10;UGP+BBzXsX7RPxW0v4M6GpmsZC+qQTxabPHHuCThdyb/AEBXk8cU39kP4djw78ILXW9Vtne61yZr&#10;2ZgCcoTtQdPTD/8AAj2oiroipViHxO+G3/Cc+E2trEtDqFq32jTptobbIvIHNb3wW8XHxv4Shlnt&#10;WjvLT9xqELfwyrwfzru00zTCGeWLaoHzYQjA/pXAfCbxB4Z8O/F7WvC9vrFrdJqz/bLRodrAeoOw&#10;8H61tGM3C1jKpOMZLU7yHR7mVcpEV/2j2ryH9piyt4dc0myu59QjLWzsv2SHO/5uma+lLL7EUURK&#10;hZv89xXhP7ZM2kWvinQVvfEd9p4FjJtitbXzMnf6/wD1678tjKOKV10PMzKa+rW7njvhDxBp02r3&#10;H2PS9UmkWMhpNWXy1Y/7I6V578QfDni7xD4/s7ux8OXltpnJvf3gKzuD79B9MV3Wj3vhya81CW01&#10;3WLq4jjUwnUrdY4Rz/Dg5J+uaxfEA0+/1X7I9n4jVywMka8wsSOq8GvfrUY17Jny1SHtI2ZmfFDx&#10;940+HHwz1TxD4b+EUdz/AGdatNIrXxU7RznGSOOuMfSue1vxF+0rL4WsPENjcWcEdxYpLeR2dkbg&#10;KpjD4EIdW3FT1divHA7Vv+O7fTtM+H+tah/whWtN5GlzLukzwSpGSMDI56elY37P+u2viPT/APhG&#10;Nc8FXS6/4dtYV1ia3uFSJ2wCrgZ5BXbxg49hXm4jA0pS5HKw5YSM6eh5vq3xq+LtxqUkr3/iWGGG&#10;RESzt2SGGMPjYojWMhWPOQW6V6/4I8HeP7u9g8W+KbiaxhuLdlXQdZkDln4CyJsIx16EZruPDena&#10;f/b1tfweEFWNZMSXF5dFwvX5tpJBPPB6itXU9csrnXZbKy0S3TUoVaRbq8IIZScblz0Pb1rno5Qs&#10;NV5pycuxyww8YbHP6v4euLTVbe5m1mzsZLePzLq3+U78Drz96uV134XeEte13/hN7bVtHXWDCyC5&#10;iV1F3EwwbeUfxbs4B/hYgjGM13Ec2ovI13d6Vo8kn8ctw/mHP4nNEGthp1gXV/CdvcH/AFKySRuN&#10;3pxkjHXHU4x1NetUo4OVJqolqdlOtUpq3Q43w5o/grwrBHqOj+J7HRP7SjYNYixMz7g2G+bB6EY/&#10;WvH/ANpT4rar8RPiXJ4a0+8nNvo9wbKBJG3K0gAUzADn5s/hX0cmq61ot/cWV94n8NxW99c77GWP&#10;To3S2wvzxcLjc2Mg4xnAbOa5XUf2Xvhz8Vtf8QfFbT7+Sz03S1DW/wDZdwB/aN4qEs2eojzwefvY&#10;HTivGzfAzxeHhhaT5Vfp2McRCUoOSOu+AHgsp4S0SLx5pdnd6jHGvm3Hlgs/zDbnv0r6a0HR9NsL&#10;y8exs4beParSCKMLnjrgd68N8E+LPDa6TprXeqW8Mn2ePzN2CyMMfKSK9o03VoNcjmm0a58yG4kU&#10;LLH0CgcjNfVUY1qOBhRc21FWOWj7NWa3OJ+MGm/Hb4r+L4PBfwc+IknhXQdPy3ibxBbwhppZO1vD&#10;kcNjqe3evzX+KX7ffjrSPjn418H6bYX01moh0rVLx9ZeW+uvIlbbKsoO2Nj/AHcYAr9XviRq7+FP&#10;h1rF7p0N00ltpszwx6dY/aJWk2HBWP8AjbPfrX4Mx6Zqa+MNd1HX4JpLie7kN2t1F5MvmNISS6D7&#10;jZ/hGMV83nF6STT1OyMrqSXRH2/8Df8Agpx4RvLTR/h78Z/hfA3h2KBk1LUI9RmvJj/ccK7EsOxX&#10;PXpxX0b+z3b/ALI/x90m88YfDnwravC10YpLG9jKTQuD/wA8y2V45GM1+WdmheyaWD7v91a6T4Nf&#10;GfV/gz8TdI8c6ZcTN/Z135i20ExVZBj5weoyRntXj4fMIxqKNeCku5w/WKnNZn7Y/sxaTomj6XcN&#10;o+m29tEWYBoYhGeGOMkDsO5zXw//AMFrtY1aw+Ltjpn9gXH9m32lxvJeTWO2AyjPMUoPz8demK+u&#10;/wBhv45fDL4zeEftngHxrY3l01ql1d6fDcbprUOT1HXg8Vj/APBQ/wCF2v8Axe+FGp6F4R1bTbHU&#10;ltS3nahpEdx5sa8tGpdSULD+JcH3r6fM8LTxWB5qLS0vZJGkvepux+MsMktrIwtpflXoueg9RVyx&#10;8U3lgzT2N/cQu6mOR4pCrbWGG/Sr/iz4J/FPwf4PHxC1bwtPHogu2to9Q3fKZgxyn0A6etc1b3lt&#10;q7LaGRILhWPkzTcRy8fdO3FfnksP7OT5m0edeR9mf8E0/jX4Vl8dr4E8bWdjJ9psAtjq2osu8XCs&#10;BsXd3K/yr6m+N/7JnwO+NPiK28X+L/CG7VLMAG7sphC0y4OI3Oefr1r8hW1jUtJvI7hZJLaa3lWS&#10;HawV0fP3x6e2O31r77/YX/4KB2vjfSNH+DfxbmluPE1xfG102+jjBFzHtJDSHGARtA/Gvo8jzDDV&#10;qf1bExT7M3pSi/dkcBqX7LfxB+KHxj1z4b+GrbS/D62k1rEkt1O0g8lnyudmDn5R+Ves6T/wTO/a&#10;J0ywjsLT4z+E/Lj3Bc6bKe5969P0fw3Y6V+1zea7HBtbUrCxeYljtBjD9s47V74dVgUnyrxtpYkb&#10;enPPrXs4DKcvfM6nfQ7KmHjyqx/PjqkgA35/4DUMsYhQAvnd+lXtRsCl1vbb/u1QexuWTcHU56ru&#10;r2eY6Co0iKNrcZqOS4Zfl3ZFS3thIFMhQv7KaoK8xGHqgNS50nWNNijm1O2lijuI98LSRld6eo/v&#10;fhWehSFsBa7zwv8AEO+8RaAvw78XSwyafHDts7iRQZLU+inqBXH+KvDl94cvZLS55ZV3xsrfK6H+&#10;L6VhTqzVTlZrKjHk5kZ9xNMY9sX3qqySOi+Uy/X3qTbiFbgSbW3fdqrc3/nna33vWtzIkL4ixGeW&#10;GNtevfsRTo/xhtoHgcMLOYyM3QnAryW2jgjKmU5bHWvZv2S3gt/ivbva/Mi2cjP/ALIxiufFL/ZJ&#10;HVg/dxUSn8e5LaH4m6pc3Y2qs+VZfYVj+DNbhuJ82+4qec44NaH7RlvPY/EzVDOQy3GHt9vof/rV&#10;g6DcpBHHCnys+NuKMN/BgGIl+/meweDr/FxbtcD5Tzha+pvg144m0DRvC11DMqyL4qhGX6gMRmvk&#10;PwjrdvZQrPfzRpGg+87dK7iD47+HoLCz0Lw/qi3l7Z3a3Xlxtna6nIzWOIjK1zTCzUZn69/E74s6&#10;Houk2ehXUkclxqaKtvb7sblOAd3p1rjviD8d/hn4Q8EXx8ReL7O3kntpIYYftC+ZJMyFVVQO+SBX&#10;5JfEn9t34reOPF02ra/4suIbpZPIjt7UnESqOAPrxVb4U+Jdd8a+NZPFXiG8uJodLgMzfamZgZf4&#10;Rg9wea8mthEoc0mexQxy5uWmj6Stf+Ck2ofsr283gLRfClvqks0KvvuHKhLgjBB55AVSfeuH1T/g&#10;q7+098S7qSLS/EFvo1ttYKNOtQrKfdmz+lfLvxTk13xn44N7bWc0xeYKzSD92iqxxyfqfzqpZ+KL&#10;jw3ctJbaJ5kKrtLbshG7kV0YbC0fZ3ktThxePrfWGovQ9o0P9pT4q+NvEslj8TPEl9fTR3D3EM9z&#10;cFhuIwSB244r2T4T/t/ePTbrpmn/ABCuoY7dfJSEyBgFXjAWvjL4a+IdR1rx3faxdyFk+xEJCg+5&#10;nvXmekeK/Ednr/2zT5JrfbdMfO3Y/irSh7P27i4ozrTqfV1JSZ+tOu/tr+MfBf7O3i3xL4j1+abV&#10;NUjSz0KMtgtJJ94qP7qpzk55r5a+CXxb8R2UetpZa5eWd59hkkS5huGV1kGTw2c9a8PX4ra94rmt&#10;YtY1ia6it41WNZJPlXjsK9C+F+u+HNS0DUprVW+0W6OLzcpyVI5YUSpxU9EKOIrSad9ke+fs+/8A&#10;BVn9pT4aSRaZrHiSPxFYrgNb6onzY/3gAfzNfS2uftkWf7SGk6X4zRJfDdxb2j280JTzizlgcr6c&#10;V+XGj+KtC1G/ZLC94iPy7vr0r6//AGNPE9vf+D7hdQ1q2t1tbpSvm25Yk7exrrp0acZKS7HPPEVp&#10;+7I+gvhnren+I7u+i1PxTqGoeSv7tLix8uMe+e/0FVdbjtbjU5LmTWtWVIZg0kcK5UKPTOa1PB+t&#10;6XrMN8NN183nk7W8lbPykVvUEjmq+qwWUxkil1S8ixLl0ihJ4x0zW/UwOT+KV0LL4f3V7GmpXP8A&#10;aEYttkl0EUiY+WHGR0G7868v8a+GfD37PXxF8L/FF/D+uR6DDpTad4q1JLgsqHAEEzrnknldx9a6&#10;X9p+9lT4daf/AGTcaoFXXtPaWOeE7ZI/OUD9cGu/8Q+DND8ZaJceEr7Q9cuYNRtvIuhcL+7fd7e3&#10;Ue9cc6SqVG3ujspTdOKXRm58P7/SdXu9O1nRvD9xcWdxH5tvdXF4AgQrw+3vmtnxxpc0upQySaDB&#10;cYhLLI12Iz94du4ryL9kvVXutFh8JXOiTNqXhXUJtMuGe6z5MUbFYy6f3iMGvZPGWknUNcE82hx3&#10;jQ2/+u+0bMD0xXTRnKrTu+hzVqfsa1lszn47GaWKYS+HNPjaQbfmvs7ieO5x3r4O8a+HfGvws+L+&#10;paVJfvHdW+qPc2s0bZzhwA3y8YO7jHpX3i2iJcpvh8Iwq3BXfecHBz/KuG+JvwS8O/EJl1TWfDUF&#10;jcabDlZ7K6DzeWM4G3q31rzM7w/tKanGVmtTLlJ/D+t3XjL4V6bq2t3uhwTX2k7byaZdrliCCVAx&#10;tY+2Oeeten/DWK3s/gVpLaOI7eGztBDex+UCHhwGZiO5Y9+uTmvP9EtIPDngOHwfHFo8moWdln7T&#10;fLkxk8qvpkJk/WvS/CsMFn8FNTjhTcq2ca/Kny7/AC0zg1WDl9YUU0bVo+zoczNDR9P+GWu2yyR3&#10;sdnJ9nHmW7WYA9mB9a9I+Dc/k6BcRWsqyWkd15dsNmOnOa+c7S5htryMTTtyuMeh4/pX0H8FrqOT&#10;wWvlSH5p817v1F0o8zk2fP4fFyrYx07I7HUs6pbXGnzSSxrNGyNJbyFZFBHVT2Pv2r81f2rP+Cdf&#10;jLwN44vbT4QnUfEn9qLJqk7XEahoUDFn3Slhv69cA1+kkMirdFXJ5PUNXA6smt6r+01pq217t0+x&#10;8JzG/t/KGJ3kkAQMT6YrzMxwlPFRUWezSp83P6H41x6F4vsLdtUXQ75Y4Z/KkuTbnyxJnG3PQ/Tv&#10;UFzDFqM4jkK2d4x+dW+SOf6EnKmv2k+LFn4G0rwidNvPCenSW5cNDarZxhfMHRioGCQa+O/2of2I&#10;PDHxbMPxM0Cf+y9WurbbNDHAgtpCOmFAG0+pr53FcM4hRvSu/I8ycJQ0TPLv+CW3xVX4KftW6O/i&#10;XxT/AGDpetbrTVDMqrHcDB8tN2OBu7jGa/Rj9szxz4hsU0zwZ4GuV/tDxLdR2kdyJAxggY/vHA/j&#10;+Tpj1r5N/Zz/AOCR/jLxDpNv4x+IPjixaWzdJtHtIlLxrIpyu8nkrkc4zXu/xwvvEsPirwjqHxC8&#10;JJper+H7wRx6vFN5um7Cu1nLDDISOmRwa7sujjsHh3CtFnRRpz5TmP2xf2b/AItfED4KWvwk+Cd9&#10;oi6XAv8Ap2m3kYWaZwD86yE43H06818GfFX9jD4wfB46PD4sstPa51tSsVnZXBl+zgcZlcAKh/Gv&#10;vH/god8ePEnwZ+Aa6t4D1DyrrWLhbZbiBS2YyPmaN14DYA5Pqa/OEePfF2qW8lzrniXUJID88ouL&#10;x2MjZ9yea8viD2Ma0YKPvWvdbE1qcPmdV4osfCdrpkPhhLG1um0+1+zXWpOu5Y26t838RBA5rz7w&#10;n4u1X4SeMrHxNo9wy3VndeZa3EKj5/dcggHGR0717X8LP2Tvj78dfDkMmheB5bDSZstDfX0ghjkH&#10;GWx1bOc/hXV/GD/gnnZ/Bf4W3HjXxX8Sre8WxiDyWaxGMu/9xD69a+eeAxkIOqoNJdTD2Z67+zJ8&#10;dPEv7QNg3xAl8JSSXsFu1jb27TZMwHckYwevPvXumlzfGuLToYl+EhjCxgBP7ct+P++ufzr8xdE+&#10;LXibRdMXQfDOo3Gm2VsN0cNtMybWbuSOSfevVPDP7aPxu0HQLXR08f3cy28QVZHXcWH1zzXo4HOa&#10;kafLUT0PSjUpygkz5k8baRJYapIiRspj4Py1xkkcsM74J/1hFe9ftD+Cbrwl461TQ5YNv2O8dWZv&#10;4h6V4rrUA+25iTCnniv0OLUo3RpKEo7mLcPOjSO2dzfdX0qtNah+WkxV+9t57eL7VI25t+MGqNwM&#10;npV8wuUjeKe1PlGXaCeT612WoPJ4n+GS3hQm60ebEjbfmaJu/wBBXF3E3mRoLiP8q6f4RXZ1DXpN&#10;AmaY2epQm3mRF6j1/A1y1/d95HRQ96Sg+pyUkbSjy04xzuqiqqgZpFy2eM1u6vYjSL6404I37iZo&#10;t3TOD1rFmTdJ04rqpz5o8xzyjySsx0W55VXd24r3r9jnTHTxHrGvMn7uz0pk3H+83IrxDTLOGfa7&#10;/wB6vbPgte+JfB3wv1vXLbRpPst/kNcthWCqCBjPUVxZhJqi0up6GWxjLEJvojh/H/iFvEnjO8N9&#10;cs7LMy+Y38KjoKq6Oy3OpRpHxt+WP6nvWHPetPqMm4f6yRndq1NEu/KuFKOeGHzenNdND3aMV2OW&#10;s+erJrqWPGt/qdy02gWmdzJgOoO1fU/Wtj9mrwJqmk+JJdc1QtMzSKqxAfe5611sXhzw+2ktrfnL&#10;NAsPzRqQGZiOtc98NPi/pP8Awly6Td3awzO7LFHG21VUdMmsMRUnKNkVhbOpY3/GXgG08D+Lb7W7&#10;SK1uJJL5pIkmOfIbbnAXuc10Hi3xNL8I/hDHqGsXK3V9rExllVlEbMDyo9uOBXnXj/xHrdx+0JHb&#10;QxtNG1ulxbYkKozFMBsj72DzU3xwh8U/FTxJY6bdWsjRxwxpDZ2IZndxwBjrz0/GvGxFaL5YSZ6k&#10;YwoxlJHn/ir45+ItetodB8OxKu+QvMluv3W7BmqvH4L8V+IbDzL3xA9tiMu0Kr8g45NelaB+w/8A&#10;GzV9L+0+GPBF9Gs0gcrNIsQ47/N3r0Lwr/wTC+Omp2H2/VvG+kabIWU/Z5rx5WVfoF25rLEZnSjC&#10;0ZGOHhh3rJnkfwa8I3GkXcx/tKSUyR+Wzbc5X2rhdY+FviKLU5V0vXIZbPeSv2j72S3TFfUetfsm&#10;eKfgLrEN5deKTqdjeQ+X9qVMFZc7sBewxxn0qL4afsg+NviSl5q3hWKMWdorsJptwWZuu0Z71wUc&#10;dJPnuexDC0a1O0VofL1t8PtQtdQWDxDczW8O39zNCxAaTt9BXY/Cnxjq3wl8QvbeKfLure+XZO3m&#10;ZVUPH8q6j4geA/GvgzW7jRvFelzboX2SReX8vtz2FZmifCiTVI5te16FrHS1+WNZcb2b/Zr1sPWr&#10;V1ojhxFGhh92QfGD4TWfh26h8f8Awu1ZptFvWG5DKN0Eh5Kn2r60/wCCbt1r158NtcH9oW0Ukepx&#10;IWuIQ4xs7V8c+I9U0+xB0i0lcWsUm2FVY4P1r6q/4J32mn+IvBuvR3ssirb6tER5cxA3eWeTXpYm&#10;UsLg+dngYmvBS5kj7E8F3c99JdwnXYNQMcYPkW9v5eGz+tSPrzwzyeZ4g8v5irQiH5lOK0fDEfh7&#10;StNgt9OvVNw1vtuLeNt23B4Yn1Nc9rN8kN7eTxeKYY89Ekt/mB9zVYOr7ampihL2kbo4n9pbUrDX&#10;fhL/AGTHqmpXjNrGnpEsdtgFhcIx5+gNegC9sncWMF5rVw21DsUYCkduleS/GTUNe1Ow8NRaRrU1&#10;+0HiaGV7aCMokqgHO712nn616Tb3NyrSX9zc6yz712xrBgAex71pTnT9s7s6alo0VqcFp/h/TvhF&#10;+07N4n+xahFpPjhgnnXjYVdRQAY4+8GTBGe4NeyeK7aaXUo1n09p3kt13NFcbemcivL/AI16pa6L&#10;4StfF2s6Nq3l6brVjcLey4aOD98FyV+jEf8AAq9I8X2TvfxyWWjTXkc1vG7Xf2jaCSBnHtUYWXLi&#10;HTXqXW/eU1PtoZMNtJ9rbHhn5YRlUkvvlP1rIvfhtdy61Jq9tffY5JvOEjLMR/Gdig+y7fxzWh/Y&#10;NpE0lxJ4WmkXdgSNqH6da07nU9X1axtbC78GaewtZC8ckuodc5yT+Z/OljKMa01c5TlNE8GSaFp0&#10;lpANJbzpG8y81C78yUyNxux3PPFep6PFeaf8IdY067uVmkjMSGVeM/u05K9q4XXTZaWs2pTeF9GC&#10;x4fy1uMuQD8xHuBk11yeJYdd+GGo3duh+zz+UY5Nv3l4AH1GB+VaUacaNZQiFXmlhm/kcRp8F1Om&#10;LkK2JAS3evov4NxR23gK1dI9u6Y818/6RFJHCoWIHeOp616d4Y8Ralpvh+zsU1yOKGNWLQtGTls8&#10;V7mIn/s+h8thP3eYOR6Jd+OtLsvEa6dd28ix5xJdFgqD868y1v496B4R8U+KviLe6XcXENrJHp/E&#10;ioqrGMs+T2J6etVddfw14+C6L8RJG8ia4H2eaxkdGVlORn2rV8D/AAg+GmpaHfWOs+H4dStX1JgF&#10;vG8zeF6ZB64rwcR7aVRQT1PpqVSMqLcT5n+MH/BUnwf4h8TPoHhX4f3lxattjmvribai88soA5x6&#10;113g/wCJ3g/xpDHDZ+PLZre3tlmjjmkKhO5GT1x6d69m8YfAn4PJ4el0zTPh9o9rJduIlmgsUWRA&#10;fQgcVR034E/Dvwl4ake28GWsjKuI5LiJWZu3XHFThVmlGo7zTXbU5VGN7nmPjT/grXpPwh0UeDfh&#10;H8LrrXr6GbbNeao32e3PbEY+83t2rqvD37a3xE+I3wy1bx545/ZT8QW6x2fmR29uqzR3WR2B5Cn1&#10;HNXtO/4JpfB/4l+PY/idrl1Jb6Q1rh9AtfkJmBz5m/29O+a9mOnWWhBPD+lpttLSNYLeNeyKMD8a&#10;yp08wrVZe2naPkaxvHY+UdV+Fnxy+InwG1a60DwjatouvaeLnT/BOryPJd2MxbOInP3T14PNfLPw&#10;9/Zc+Mvjj4kr8NJfD1hourrmT7Lql0F8mNPvHH8R5HHvX6qRREzfMzKuccdq8r/aJ0L4RXGn2+te&#10;KNZj0fxDY7pPD+rWbYu4pB2X+8p/iU8EVzY3J6MrVqktvxRVo1NzsPAujXHhjwXpPhy7EJ/s2ySC&#10;Xyc7QwUA9exr54/4KbeF9S1z4JWuq6dNuWx1FdyrHuwp3Drn3qpon7fi6N4gvtO+IsFqtlZ2qrFf&#10;xhh9ouOjAIvTPX8K5v47/tmfCb4y/Dm9+Gl14e1eK+vFHkX0NgZbeNs5Dc4I4zzWeKzLBVMC8Opd&#10;NDP2d76HxzoWiXlxbtDFCzTtdRrHGvzbid3H5V7V4c0zwzoeiW+k6t4IjmuIFKzSPjJOTWN8APBO&#10;t+JfiJp/hWGw+0Xja5FEsk0LqjR4LBzg5xtDe1fTvjT/AIJ/+INS8VX2oaPrGkR201wXjRjPxnqP&#10;zzXxWHwOMxV5UY3Rfs409GjyX/gpB8PLfSfiXJrdlAzQ6tZ+duC9JF+9+Jr411+2SICPYA2/G6v0&#10;w/4KI+CP7U8AWfimCE7rO5aObjoj96/PHxdoavJMViXKnIwtfo2Dqc1PU9PGR5cRZHneoJJNL5QP&#10;3fuj1qneW8dv5aOJOn7w1uXFtNaXUdwkaO0f3VZc5rV8QWvhm+8Lw39s+3UlfF1Gv3W+grplUUTl&#10;scFHH5qjIbb+tdZ8HPEi+E/H9jqU1g9xDbs262T+MHt9KwUs2L5Vtv1rsfgrpNteeItQ1C+Zlax0&#10;uZ4dq53Nis8Qv3Zth1/tETnfijeL4i8WX2qW2nfZluJCyWqNny/xrmDZMTyzCt5ox58rMrfvJDmm&#10;22ky38gitvX+KtsPH3bHPW9+V2L4Z0aTUp4LC3iaR5plRVXqSTjFfU/7S3gmTRvghavrWgw2b6fY&#10;ww2saNszkAE49fWqP/BOX9naD4vftA6XFe6b9o0zRVOo6gNuVBT7qHPXLYIB9K9Q/wCCsNs2iw6f&#10;plsrLZ3F0xkyB8rAdB6Cqq4f2htTq+yo3W58B7WjLs7VqaNImMkVn6hcQiXC4/xqTTpGklLIdoH9&#10;2icZW905+ZWuw1bxHrugPM1laTSQ/dkhZjtKng498Vd+H/wF8Z+MdfttV+Gmj32qtcSqYbezUkxM&#10;SMhy3Fdz8N/hxe/FPUf+EbksmNrJt+23yj5bZc/3v4iR27V9nfDiy0X4b6Hb+GvBWiRwWNnbqqtH&#10;FhppMcs56t+or53NMweHj7OHxGftPZz5jzHwJ+yIDqVh4n+LZt4tYis/Jt9HsZM+UmOTM/b6V6la&#10;aR4D8JzRweGPDdla3EMeJbqGNS7+q78Z5qG/1bVNRvZ7i2EkjNnc3K49vpVOCzhvrjyNQndW2/dV&#10;duD657187KpPmU6jOOtjq9SUlHqakfjzdL5bqyxocJHH0JqS/wDiPrZmW3tz5Kfw7RtX68d6yE0u&#10;90KRmEXmR/eVu9Wxe6dLCsd3H0bcysv3vYVx4jEx+yrk4f61tc5f4natqH2rS9M1qJruS6uFFurS&#10;HKluMqB1OPWvVvFfxdi+EdtbeHtJut1wluu+FYwqgFfunHevAfE3ji9j+IU2o2hVG0iQtp8i/Nlw&#10;MgH6HP5Vh33xF1TW7ySXWtT82aYl2ur5izBvr6CveyfK/rUVVnt2Pqo42phcLGmt31KXx68XXvxK&#10;8QTeLdVCw3LPiRUbhgO59TXmPiCTUEXyLSRmZlyCR8v1NbPjbxRotijXN1rNvMdx3CPG39a4Lxv8&#10;c9C0/RZLDTQJLmZflmDDag/CvsqNGnQ+FHlVa1Ss7zdziPFN1e22stIbjEaN++I6Zr69/wCCZFxd&#10;6x4A8WSWUjFV1WFXZVH/ADyPrXxPd6jNqVu1lNeK0u7e8m8nd7c19Z/8E1/BHiLxd4L8SWWn+Mv7&#10;P0htWiXUbf7UY2kbyz3Hb8K8/PIV6uC5KfU5q1P2kdD7X+BHiXwtZeI77wHZ+O7G9vlt/OksGl3T&#10;RfV/4sf3R0rT8WTQJI1vdeIImk8zLSNEcxjPf1xXm/wp/ZZ+Hek+P7fxV4W8Z3S31jN5qrZ3DsPc&#10;SEqOD9a9A8Ua0W1S5SXUY45FciOSO3y/p261z5VSxdPD8lRGtD3YWON8fSLo+mWPjGbxC8a6Tqiy&#10;s1vbEIkbfKzH6ZzXbWXjppnh/s7Vby602SMOt8qsxuFPTYCDgVxXxWvLi1+E+rXeq+Mr+e1m02ZS&#10;5sRtJIwAR1HOOa2/B98LfwxpukDWNW2pp8CRxxWnyqAPugHoKKlNSr8sXquh11FTqRSb2LXi/Srb&#10;xp4W1nwtHHqTte6TcG3W5ysfmKpZCflHQgY960PC2tjxR8P9B11tIupFuNGg8y4huQqSNyDxng5H&#10;WrXhe0afxBblrfU5t0bqWuF2pgg9f6e+K5r4eeHP+Edhu/h3faPdXLaBfSxRrHMEDW7nzIW57AHa&#10;fcGuq/s8SkuqKi/aYV+TOltoLdbVraHQpmVvuxvqG1c/99D+dRaXpj29xMsvhfT5P7rSagBs/Jz/&#10;ACqpe6WC5ji8Hsq56vfAEfkaZHpyi9j/AOKTsBubG6fVD/LNdUuxylvxDDqk9tHbW+gaEWB2xr9o&#10;8xl3cZHuM12wjmsfhxNBdI3zzRbtoBXggEfSuV8KWtrPfyXc2kaXa/ZR/rI7jdJ97HH512XiOWdv&#10;BwEKDyjKu3d977wrOm+fEp9i5rlw7Ry0S7bkDcvltjywe1dDezAwrYxwFmjhyzFuPyrmYmkDKrj5&#10;t/Ge1dFBb3l9qTx29uzMwVWOSPlxz+le1VXNSSPmcPGM8VIveE203Tpf7YmtVbau5lbocegrW+Fv&#10;jG8ktrwXk22GS/ZrWPb1Hc/n+lZPjG20XwVp6m8YRzSzLFZyYLDc/GPbJP4VqeE/BOrrstrUqsdv&#10;glpHypzz39/yry5JVMRddD3KVP2OF06s6zUbv+0Lyzt4RySXPtip/E6uPC0xjXOSFH0zXmXjH9on&#10;wD8O/ElxpV7DqF5dWcflvDbw7V3dwHIxXk3xJ/br8bao7ab4U0a00qyQ4VZE86U+7F8gH6V4eYcT&#10;5bl8nFu8l0Lp4eVSNz7c8C74PC1qjMyswJyetecfGL4ueC/g94fm8d/ELUntdOW48rzEjLMzHOAA&#10;O5xXyT8Jf21viv4f+INpPr3jyW602WRbe6t9QYtEiscMyAdCB6V9deLPCvgv4teGre28RaXa6lpr&#10;yx3lvFMuVLKcg81plefU86pSVHSfZ/mEqbiefw/tsfs/6kkMFn4x2z3Qzb291C8WWAyVLMMf1rwX&#10;9oXxT8RfjR41jm8H+CL/AFaC3PkW81val4I8jdtDMy9R3Hp0r60u/h94GuY1Nx4B0tVjm8yNVsI/&#10;kYj12+lTOsVsqxW0SxbeY1jQKFGMcY9q1xGBxWMVsRPTyMz5p8AfsTWHiHSbfWvivdBbueFZBBah&#10;fMtG/hwCm0sOfvMRjIxkirniLxV4h+Ek9n8L/FdpoMLtN/xKfFMmkqYbtAp228sWP3Mx6jd8rBWx&#10;X0AZSiFBEPThelch8V/hJ4W+LejN4b8Zabbz6fJGwmkaFWmjypG+MkZBUncMdCAe1CyzDUaLUIpv&#10;uzswtWnTqLnR45+zDfXPxO/aJ1DxNrfiCTUrexfy9MWO3S3VBEuC5VRkYLlR2I+lfVct2TISkgx9&#10;K+LfgX8QNO/Zs8Fa3JqXgq71LVdPuZNP0C+kn/5C1wGKLCqjlm/iyegq1N8X/G9u+z4s/tQ/8I/4&#10;iZVfU9E0aw863sWYblhV1GGKqVDf7W6oyyMMPSal36HdmFKNWonFW0Pff2i9Dbxn8LtZ0MlZGksW&#10;eHjPzjpX5fePLOS0vpIcmv1R8TyG6sihkUKRylfnB+0p4S/4Rfx3qmlNDtVbqQx4H/LNulTgZ8vu&#10;m2ZU+WPMeGam7xKGwud/pWbLcRId7W+4f7LVqa7bMHxXPujRNgn/AJaV6EXbc8S5JNfwTNkWfP8A&#10;vV6P+zjbJqusa1ZKimQ6BOY0jGTvxXmEkRibep/4F2r0T9nS51LTr3xBrmn332drXQZj9oC5I3fL&#10;0rOt/CudmF/j37HB3iyRyss8bLIgZXjbghs1Z0G2aWfJJX6VBd3Ut/evOSzO3+uaRfvH1r0z9lb4&#10;QX/xm+MXh/wFYR7m1C+XzB/ciU5kJ/AV6FBcsLnJUlqfpR/wS0+Elh8Dv2d/+Fj6jpqvqXibbNPJ&#10;KvCW/IjXn6Z/Gvi//gql8YYPG/xU/wCEZ07b9l0vduVWBBcnrX3d+1H8WbL4D/DubRvD19HDZ6fp&#10;YhhtlUBRhMDH4ivx1+LXjK88X69da3fTtJPeTPKx3cjJ4FbBze7Y5S9YTzN5Yro/hv8AD/xB43kv&#10;JtB2s2n2v2m4Vifuj+FQOpPYdzWL4S8Pat4q1q30HQ9Pkubm6kCQwxqWLMTjk9h79q+xPgD+yvH8&#10;PdB1aDxN4i8vVLi3SQSWkWUttn8JJ4JzXjZpjVh6NovUqjKi6lpHC/Dn4i237PfhddM8WeHpLu/Y&#10;rcSaazCNbfd03/3iR0B6V2nw8/4KDeC9YnSfxp4KbTWV2VZtNu/MHlr/AHlb29K8v+Pnwz17wPr0&#10;lxqWpXGqQ6lGzx6jMuBJx0H0r5zvL3U9Jv3ZpAu2Qpz/AHTxXnU8LTxlH2j1l3JqQp3P0a0f9pT4&#10;C+PNOTXdI8XR6bLubfBqS+UrqOpqrrn7SX7PNl4hj8O6x8RbG1umjSZlWQspDKZBtYDA4I4r4ZvB&#10;L/wqeU284z9hZIWkPILPgtXnN14f1WHTG1Ya35pjK+QqqxO4Dg59q82OSUsRKXNJ6BLC06MlJLc/&#10;Q74q/tq/AHwbocupeH/Fi69cxyrH9js2wcHq2T2HevJb3/goJo3iSW3srXQ/J8y4VFfzAzYJxgY6&#10;mvii/wBVnuZli1FPutyjDaTXY/s++GtN8ZfEu3stUtbj7FZ77q+W35VOMr/5EAFdKyPA4WlzSTbN&#10;qf72olFH038VPi3pnwyQ6tq65/tS4YxxyLtYYXOcevNfP/i39pzWNUu2m0qWSFOdq88j6U39rD4g&#10;654l8aQ+HZztWxiDxrtA27+cfXaK84gktNPiUXMfmydfm617uVxlHCroaY23tlboblxrXifxxcrL&#10;qlwkKyNksfl2ntxWfc6XJNqP9jaPem5nX7zFdsY/xrS8P+H9T8a3Hn21z5Mdq67mXj8PrXdaV4T0&#10;HwveQ6iLdri4jYtsdd2SRxnHau6VTocsY8xytn4R8toZtQ1tnZcK0f3cn0x3r7Y/4JXxW2l+EvF0&#10;NzFp8JfWYWDakpbjyz0r5Ee0udV8Rf2jqNjFHLuzAsQOevpX2H/wTju9R8N+G/Eekz+HFuvOvI2W&#10;WReQdpxyaxxVeNGj3MalSNKm5PofaXwjuLPVtS1Cwg8QWLKYvmjsbPYw+pxzWHr2pNpWsS2sfi2P&#10;csj/ADtYZ2/pzXIfC/XPiR4d8Wy6/qLMvnSMv2cQgJ5fpx1rb+IvxF8UQ6gg8K6fELduZmuLcEqe&#10;5BxXkrHUpLdoyjmFAo/EKWzv/Bl5JdeILq9khs5JFjisyqMVG7kdO3ern7Ptxq3xf+H9v4wXxo0F&#10;vCxjLsyjcqgAAe/X8qvWOoaf4h01TPqd5IZYCbm2htxwMcggdjXI/s7+FLPwt4KuPCNpban/AMSf&#10;VbqCSONQOC5ZWP4MD+NZywtKpjo4qlK2lmu5304wrU+aLPWvDGh/Y/Fdrcp4luL6NIz96bjdnjjv&#10;zXD/ABti1nSPjp4c1a2t5FsNXkksNYjMw/e7VaSJhjpkg9a7DwVplvZeL4bmKK+IWDJkuJMKOD0F&#10;cn+0xc2Ol3mka5Np+0f29bI1ws/yruVlG4fw53YHua7pRqKn7zu073NsNOKqNPqrfM2Lmzgj3GPw&#10;kuxGZSZ7/G79aoS2lkUE03hzT4yudu68JrZl0K2muWWfQLfaB8oku+Tkjmo30V4pWhXw9pq7R8vm&#10;SFq7oSj7NSMZR5ZWMvT9G0ub4iaTfxC2t2t45BJBb3DNFLuwvzL3IzxnocV6R4l1KSPwjLGyjb9q&#10;CQ7e3IribTSpNN8f6XeGys445FlWZbbouOcmun8TNcXWmNZwsrbbnf5eeWXsaxou1a5VX+EZljsa&#10;5iMo3ZbODXsHhP4Y+ML/AEqHWtO1jR7eO4tzt+0XAV0Oep9a8p0y1tVC3N1IiHptZq9S8L+OvCVr&#10;pkVndyW+Y4/vErXp1sRD2ajE8XC0JfWG2rFW5+GmteIfihZ+FtW8V6XJHptqL6423HyAZ2oM/wB4&#10;/exXo8HgrT7YbZPE2lJHnPE3QV5X8P8Ax2NL13xBqfju20u3a41ALYpCwBMAX5WO7v7dq6c/Gr4d&#10;pIuy7smA+9iaMfh1rzqMmk5s9zERXtFFdEc9+05rHwG8CeDxpPj28tru61Js2tno8Aa4JH8ZOM1+&#10;e2v+MdOv9fuhDp0kdqtw8cDSw4crn+L0NfoVf+Of2ftX8WJ4q1e20q61SOMRebLMjiPB44JwD71y&#10;/iS9/Y48V6xJquqeH9Dkv4Q48uKQKrvj+ILwTXyGfZDLNp8zsrdlr8wpupzJHx78K/Ca/ErxVa+D&#10;vDsLNqLNuWOP5tq/3jnt61+kHw/8NWGm+CdL0nXvHCyXlvZrHNItg3UDGMDjj1714T8LPin+zf8A&#10;AbwbY+IL/S9NtdWvvNV7yztd0zRs5IB74AxXpFn+118L7rTIr6x1qOaGRhtMaNnPoRjj8afDeAwu&#10;Uyf7xe0enyKqxl2PQZtD8KsGVvFknzA5K2L8cdazINI8Ia5axajpnim8mjkBaOSGx+U+36VyKftU&#10;+C72C4udPt7qZYuZCLRwvHYkgDB6fjXG+E/2k9B8HW1zo919qW3n1CWbTR5ZISN/nEQIHUEmvp/r&#10;lPm5eZGcaLketTeHPDcIJOo6i3bP2Mc1z3jDVPh54O0i48S+ItQ1CG1sYzJJO8YXAweB7noPrXn1&#10;/wDtj+CpGmgFrqfmxnHl/YXPPqMfL+Zrxr4z/Ge3+J+tLaa1PeR+G7Vd1jZrC27WLrHQ+iIeTjjg&#10;VOIxEKdJtPU6cNg/bVFdaHM+KLXUPEnjDwrpHwt1ZrXVblrq+kv5FH/EpsnYEzgH5fPfOxSecAkd&#10;BXtPhTT7bQPD1rpGkfDHwy1vDGdkl5eLJNISSS7swJLMSWJJ6k1h+A9O8O+E1n1G98M6ldXV7a2y&#10;XL/2c0kcflqwAQjqvU/XNF7448KJdSJ/wj+oDDdtIkqcu9nGjebvceY/WKlRKGyPStetNRK5m1JY&#10;frXx5+294OeHxFHrrS+Z9qi2SSLX2HqRlnt/KmG/93Xzz+174d+0eC2v9OtZJHs5N5/65/x152Fk&#10;41rM9bFRUqZ8MaxbGOaQEd65q4AjuN5Fdnr0Rz5knH/XOuZv7BhIVP8AFzXr83Y+b9mzOuLZhH0r&#10;0zRNJg8Dfs8X2vxX0Ut34iuEt1RfvxRg/MD+Nedvbun+rNei+LYYofgb4bjigXdNdSGRv79RUlzc&#10;q7nZhY8sJS7Hm9pYGe42sSQa/Qf/AIJS/s13uhWF3+0nr0Aji8mS00OOROZWx88g9gMLXxZ8F/Ce&#10;meNPH+j+FL6aRLe+vo4ppI497gM2CP0r9M/iF8a/CHw2+GFl8Pvhtb+Tp+l2ZijK/f8AkHzfrXqU&#10;/wCGccoc2p8u/wDBSX49vrMMngaO7/ftdETxx9lBr4R1RvPnYMerYr0T44+LdS8Y+Lb7X9RvHke4&#10;uHKt/dXPArzecsJMoDuz8uKrmMz3z9hFtNtda1q5utGcTx26j+0N3zQoT/qwPfrmvqTw5rrxWN1I&#10;tuI0khysjSfM+O9fNP7D+t+B4bfV9I12/mh1W4cS29ukfytGigZb3ya94guUlujfrvy37qFV+6V7&#10;5/Cvz/MsRzZg4VNjOpTjGPMZfxTtI/iF4VuPDmp280kiKX0tZgNsc2OmR2NfDvxC0dtL1/U9N1Cx&#10;aO4jY/u2+9le49q+7J4ZbZmlh+0Qp5g2sw+QtnjFfMv7Vfw/tNK+Jdjc6Z80WprvuG/55/3vzrqy&#10;7F+zqOmVh1KpY8fu7aTQ7Yf2teEWi2kdvt3fdLHOf1qjeXcfh8K2kXsiNMu+NWXIbHOavfFDUliS&#10;CwvI/MV5mlk2x/w4wKzdKv4tR0iOxeFZoYchVk6oDXtYOLlFy7no4iSvFdjgtcfUvEGsTXDuPMlz&#10;8w4PHpXu3wh8KSfDP4KTfES1a6tbu+Nx9ruI2Hz2kXChVPRS+7d6159F8FdZ8U65p66E/lQ3Tfvm&#10;mXKKmeSPXiug/ay8d6zq3hrSvBPhPSTZ2sNqIrhbAbYxGg/1SjuM/M1PHe9WhQXXW5pg4qnTnXl0&#10;0SPH/Eeo63rOv3Wtat5jzXE3mlpD/CeBUMb3if6UI2xHx8tUfAenax4u1j+xLdrgXWM7f9kV7h4b&#10;+Ai6nZZv5ttvCVXaGIzIezEdBXq01GnT5DhqP2krnN/B++u7OBrGSPcs0mV29Sx9a968GeGdD06W&#10;2m1ycGaO3J8rHXHNcXZ+C7LwHKJbaC1uLlBut/KwqIvc5bljSeLvihb6ZptvPYZuLr70mzoM9qxq&#10;K+gRfKdXZ22lrrsl81rCszS7kgePnbX2P/wTisrHxJ4U8T3VpJLHJb6pEreTDnH7s/LX53WniDVN&#10;U1SPV7m/8nawYx7c49q/TL/ghX4cHjP4Y+PLuawKNH4it1bLyLuHktzgcfrXJWh7qi0Oph6eIpuL&#10;6nuFz4G1y1ga+s9ZL4+bM8QGPaubtrHUtf1I6ZqZtGkdvuqvOK+nNQ+B2j3Dqdi4/jUzNj/0KqVp&#10;8CPDdjO01jodlDJ/z0jtiC31bvXDUpy2scf9j0uZe8eAD4M+MtI1631/Q72FLdWC3EfmHJXv8p61&#10;leH/AAX4i8P/ABq1zTbvxNFDHr1nFfQLBAFXzE+RkAJ+Y4Ar6hm+D+gxxnbDa/MD5hZMgfga8f8A&#10;2gv2d/GWteJdJ+Kfgez0uaTwrJJc2K2MpWXULd0xJCB93cF559K5MRKphorkR9DleDoRvFsw/wDh&#10;GPE8t5+/8YrHHH/yzZVUisD4j/DO28Y+HNQ8Lax44XZf2m0L56DEg+ZSO+QwBr1nwX8O9N8TeDLX&#10;xz4X1OTVbi/hWW2k1KIQxoMkSKwAJ3KcjpztrkvFHwa+KWnatF/Z1zNfSyTGQtptkyrBHj+8ygHj&#10;jrXDjM2x2Fo83sm0/P8A4B6WHy/B1q3Kp2a30POvgPqdv8RfAEN7rXjCMahp8jWWrRm4X/XQ/IW/&#10;Lb+ddpb+CPBt2Y2TxpcSybvuxysy/pxXlGkJ47+G3x78YeHb/wDtTTG1K3tdYazaNUPmOCsj7h98&#10;cLwK9Dste8UwRrLaeIb+R5FWQSsz8nIwMAeteNLi6rRm6aoydj1J8N0/j9pGzLumeDfB2oazLpqa&#10;nfXEMMJ8x1Z3Ibdz05FausfCrwxpzx3Go6RrTR+WDHIPOfKfgKwfhzYeP/7S2+GfCc2oXVxcGS7D&#10;TTKkLbuXY46EfrXult8M9U10x6h4q8RX00vewiulS3TjoAn3se9exl+bYjHa04tPz6HnYzBYXCx9&#10;+SfoeM2Hwq+G3ihpV8PXEc/k/PcQXEzCSP2wR1qZ/AHg/QNYt4Jvh5fCSbH2a6/s12jyO7t0Ue/a&#10;voTR/AXh/S4fKtrRVU/ewmwk/wBazfiPJpGkWtt9umjCyZT7OZQpfjpk9q9PnxeHpOrUmn5LocM5&#10;YSpJRpw8zwrRtY07xBqclne/D3VNVvFkfbNZaP5kflDhMHOOn8XevTtH+D/g6bSkvdT8KQWs00YI&#10;hkt08xf94A8V2fg7TXubSI2Vpaafasg2x2CKCfqe9dRZaDpdvJ57w75PVx92nh3iqtK19GcNblnW&#10;vy2PD/HPwt8rT5bHwR4HtI5ZIcteLCrMT/sg9/evMPGPwZ8c+A/A9xqljo3iR7ry8C4vre0a3VnO&#10;DuA5PBOPSvpP45fGrwr8ENFj1G80lb69vOLW1VRz789h7c+lfMPjD9q34p63etH4h1K1/sL7RHJN&#10;pcGnosgXPEauexzzu59K8nGZjhcDUdOVRuT0S8y/bUZNRSs0SfEr4Q6z8WfD+keFvh58NJrXVtOt&#10;wguvtlov2gbejDdnaDk4614P4kh/aO/ZA8ZyC9sZtPuo41MzTQia2lDdPm+5+XIr7Qj8G6hpH2LW&#10;0gkt5WVLi1kb0IB2cccCvZb3SvCnxC8Ippninw/a6na3UKi7hu7dZFJHqD1rnjlazCXNTbjL8zml&#10;UlVbWx+SGvftA/E/xJqN1e6r4kuFhum33cMEpWJj1G0DivcP2HdQ8X+JNT1Tw9pWjR6xNdRqILfU&#10;rrbGCvL8spwcEdOwr6e8ef8ABOj9k7xTcXGrx+D7rSpJNrN/Zd4YVRQO0Z4UYOfwryrS/hE/g7xd&#10;dfCv9j2dtRa33Nq/iC/u8razOPLZTIOeFA+Ucn86xw+T5hhcWpyfNZlYWnUlUV3oY3xY+KNpqGp3&#10;vwg8LaXC91aTJFq0elsHN5M5/d2lu4Hzsx6sB8oDE9K3h+z18YfBFjL4o+Jeg6DGt0kFlYw2d67H&#10;T7c4YW0aFcDBU7n6sfavZf2bP2TvA3wHtI9a1KT+3vE0mfP1y6jAEZY8rEnRV5PI5OBnmsD9rXTP&#10;GnxC+Jvw98H+FPEkljaw6r/aGqRon+uCtsX/AMdLV9JKi5U7z3PUp1FGqox2Cz+Ffx8XTpILG10F&#10;bcL/AKCrX0oYpx94bcCqsnwU+P8AI++bT/De4/e/06T/AOJr3eO6jt4VSOVmC/J869QCQD/OmHUx&#10;nt/37rrpU+WmjCpPmqOzPn3WZWjbyE/7Z+1eY/FjRZdT8OalE0Of3depayJrX95EfMP/ADzrj/GU&#10;9lp2m30mpuWXy/8AU1w8y3R3xjzRsfAPxU8Ef2Uv9v6RF5ljJJ/pEf8Azwkrzy7tR/yzNew+INdh&#10;8M/Ee9t9Q0mX+xdcm2eXcA/u65b4mfs+6z4f1uO18P3bXFpdNm0Xd95v7prsw9b3rHlYjD+7dHnj&#10;W4JXFd98RbUR/CPwvCOkUcjP9d1cfqXhXxD4bv49F1/T3jmk5iZuRXonxF8NwWeiaH4Pu71ofL09&#10;ZLjdH1JO/wDrXQ5czVuhlR92jO5X/ZHHh2z+JieLPEOswQro8Zmhhkk2edKOAPwr2C78UT/EO18Q&#10;SWlzbrJPuS2L99x5NeI+KvB+leHPg9ceJLeCOCSaQJYszfvJh/ETVHwD8R5fA3ge2tcbJ1VpLgSP&#10;1UnpXVRrt1bGdSjyUuZvXsY/xj+EPibwnKuqT3SXtvPxHNHH91vSsP4VfCW8+IOqNHd3X2Oxh/4+&#10;r3HMZ7Cuq8bfEi08XQR2n2oxqy5G3/lm3b9arDxQ3gjwraiO983zlaS4mjUY8zp83viuqVRROPlO&#10;z8AfASXwB41stfsvGEcsckzRqZ7fl1IxmvdNYiNpd22hWI3NHB5jSR9+K+Q1+Od9G0Mh1T93btuj&#10;t2/iNdVaftEazqQt77Sr+WGSO4UYEnB9VI9D0r5nNcvWIftI7ndh1Rre7JH0ReQ6kLRXctHu/hbo&#10;fc1458fE8M3fiK00jUctew2oa1aGXAAJ5z7Vtar+1n4dttEt7fxBYzQ3CjyPMh+6e/FeHeIvjBY/&#10;E742W2uWUzeQYVhXzl7gHH615OXYfEU60nUR2yw+Hp25WVfiR8ENW8ZSNqfh+9ha4tU4s9u1n+jf&#10;xGvLx4T13w3qMker2E9nMvDRyR/e969v8f8AjP8A4Qjxxb6dcri2uIInkKvxjbya2brxLYfEG2EN&#10;hbLfJGqxKt1DlF3cde317V9ZhJU44JM86vGUsU42OE+Bllq95b6vqFyu+zto/KtYP+mjDr/37zXk&#10;3xAv5de1ZtRsr+5WaGSRY4o+gYHivapfiEfASXHhnwXo1stnZkzrfTIzLLcNw6c9scV4bqdxqun6&#10;m2o39osf755d0a/KCxzkVnhYyq4h1JfI6cVKMaMacfmQ/DvRb/w5fR+Np5VtZ7eXbbwzH5rjJ5b8&#10;K7a1+LutNbZm1eFo9xzDBDsOfc964CfV725YTmNnbzM7Vbjb61dee4u2SS+UKirkCvR5erZ5x02p&#10;eI5fE0AGoDyWLfLEsn3h61m+K9X03RUit7O3/wBIUBTu681j20kjXXzOodWzGW7VpaYLPWZLqC7t&#10;zOwnVw69Fx3qJS6lcpc8E213rV/tEojX7rbunNfrT/wQc13wppfhbxx4JOsquqXGqWtzDayf8tI0&#10;hKs6/jX5teGwp0yO5a0hjyw2l4gScV96f8EeP2fPiL471LxP8TfA2t/Z/wCzb5LC4TyfM2o8W7ev&#10;Iyf4cV59etN2cdTrw9Pm3Z+nF6sNtH5r3YVepY9qyXudKWR5IdWjbc25g0lc/D8APitdMUu/EeuL&#10;D5eFjNjGMn1+ZulLf/s8eNorQW2m2PiK4YSZadpoI8+w5OKxnWlvY3VNN6M17u/0DUontNQnhkiZ&#10;SsiH5lYHsR3qO0uPD1sbaytJ4Y4UjxDGvyiJV/hxXEv+zf8AGm4vGe90a/t4XkxtXUEVivruAwD+&#10;HWtI/s1eLLO1WBtO164IkzGratGzKMdGOzr/AEry/wC0byalTl/4Czt+oyjFSU1955Sfipq/wJ8V&#10;+IPB39n297p+oalNf+HpN/koFf5pLf3dXOfoTWR4k/aHuNZa1164T7DcQxf8eg1iQrHJnAJQfKwy&#10;funr0r0HxP8AsZax44l1Cz1Twpqcl1cKPsks2sO4tJMfLImFABBwa4T4ffsSz/F7w3Ne2OlzQ6hp&#10;VxJp+pfZ79t0c8Tcrg8DkBvxr4/NZZzjHL2F0uiPrctjlNGKdW1+vmeG/FT4reKvFHinQ/idD4vv&#10;rPWLG+8ieZZQjNbytyEU/wCrTI+5Xuvwa/a+03StMOnfEWSS+K3hSzube2RZAueshH3qq/ED/gkn&#10;4o8T+DdSOjWF8uuC1aeyvG1STcZo/njG3O0/MoGKh/Y+/Y00D4qfCi1+Kg8DEaiskttq2m3N4xNn&#10;qETYmBDf6shl4X/arzcJgc6w86dWfNfrfr8juxuMyatBwha3Q774U+Pfh9qXxR8bfEK61O4j/tO4&#10;tbfThcnarW0MZHyJ/D8xHPevQpfiPosVo0+nadNeKv3Y45FTd+LcVxv7NXwSufiJompfEDxL8Mmm&#10;tv7SltvD480IrwRna5XBBMe/lPo1emW3wIvrCOTyPh3CyyDiGWZzs9vvV95Tx1Snh0nFqXdJr9D4&#10;2ph6MqvuPTzdzhdJ+N2raxrU1rc+E4dHsoW/e3Gp3XmSyL/shOK5/U/D3wk1/wCL1va63Fdatptx&#10;pst7eLcSSSQiYnAPtgdK9k0z4eX9pbzPq/wl0W3htoS8kl1B8sajksWLHHHftXOfBvwPq/xCutQ+&#10;LnhrwraS6VqzGDSxAq+T9njbaWUehYfe71pSpxrxSmnK76mdSUqbco2tYu6Rrfw30O0gsNKTyI7e&#10;MeTHDG2VT8aJ/ip4OhuZBZrNcpH8z4Xawr1CH4S2rxrff8INp63SwhNzQg4oX4S2dw7RHwTFHuX9&#10;8y2C7X+vtXrxpVox5UtOx5ftKbldnwR+3F41n1f4k2qQarcNYNZobOOaPyxE2efqa8O8RTXl5q2l&#10;6CND/tCW41COaaxmtWYNAhzuyvOK/QX9rn9njQvirdeF/h94T8Jxt4o86Sa38siOOG0Rcv5nsTgL&#10;71u/sa/sM2Xwp0STxr8UdHgbxNqEm5o5oUkFhEDhY0P949T7V8fWyHF1c3d/h3v2MeWHtOY8z1X4&#10;+eENWbQfA1n4A1e1a7s1FrqBQeXCqr90jrjPStfwL4vn8OahIDp73dvNzMkL/wCr5+8RX014y+E3&#10;hK/8PX0MFqstx9mkaNVt1xv2kqOPcV8yeIL62/Zo+Hd34i+IwvP+El8TZ03wz4f0uPzbx5Jfl8wr&#10;/DjOQe3Wvo3hq1GcOToVGMalS/Qg+Lnxun8RaU3w5+G2kzR6lffurq4aPd9kjPVsepqz8NI/AHwh&#10;8Ox6H4U+HF5btJh728e1Pm3U38Uj49SePavXP2Uv2Xo/ht4bj8U/Ee7a48UapADdNuybaPqIwf1Y&#10;92z6V7Inhnw4qY446bmrshh8Q/eZ01K9GMeWJ8xyfFPShaNJb+GdVkjhkUSbbFznnOP0rzrT/GB8&#10;WftAzeJZtDu2g0uzW2ht0tZWdJFyXyoBxyxr7gm0Hw+iGe7PyBWDfPxggj+dfP37Hthb+NfiF8Qv&#10;H8+nL9m1DWGSzkZvvKrvx+QFFajWcooujUpezk2YMHxBs7iTZ/wguteYuNzf2ZOQf/HKtN4wLNuT&#10;4fatj/sEzf8AxFfRsPhXRbtTMUX5uOG+7jtSr8OdDYbsCqdHEWMfrFHsfBmrLCrxzyHlK57xD4cs&#10;7yKR7qPz5H/iYV2V74YeSTzn+Y/3W6VXu1SMCF4h/jXBoerF8p4N8TPgloHjfSpNP1TTl55jkWPD&#10;J+NfIXx5+HnxU+DN42val4mFxpYm8qO4uLgq0f8ABgD6V+hXxAudI8OaBeeK9auY7e1tY/MmmY/K&#10;F9B75r8r/wBr39pHXPjn47uoi7W+h6c+NPsR29Hb1Nb4OjKpUutjjxlWMIWWpp/DjxP4y/aO+LWj&#10;+BbzV7ez8P6XJ52oXxjw6Qr1O4fwk8Yrq/Gemaj8U/2l7vR7B5bfQtJjRpr/AB8iwD72PfGFFcv8&#10;H7FPhv8AAXUPFFsrLrvilwkIRhmG1XhfpubJP0FeheINPj+E/wACLXR7WR5NS1C1WfU59+5iSdwX&#10;J6gVpOvGNb3DKjhpKk3U6nmv7Rfxcs9e8QLoNhCq2Nl8tvbqc5C8Bq8j8TeN7zUQpMjKWkYMm7+H&#10;HFX9Wt7eSdr5JYzM02WuGboD/Dinx+BrdV+1NdQTYbe3yHb9M+td1FKmrnFiJ+0nocxq95qtzGkt&#10;/eMvyj7v90dKzb/xbf3UX9k+ZJJCR/q27n1r0Sy8Ay+I7CZbqMRXUzbYE5Kqo6nI6Vjar8N7fTLj&#10;OtaqI1ZSix265IA759aqVTuYezOZ02xuLywknNvJ5kS48vzOo9aveG7HWZ9RjaxupIyrDzG3du1a&#10;2navpeizLHbAyLs2M8y44/8Ar1sRNoiWq3Vs0cXnOOvGWz2rhqVpcvLG53YenT5rmN4muNVsi2n3&#10;11JLbsu7zn5KtXIaUt3pXinTrz7X5kSX0Z3N/vivQfFFo62VrfSjzFmbClenFYHh7wOt7q9vcG6i&#10;ZRdLK0YP3VDAk1lGp7judUqa9sdd+0js1t/DurafqK+fbwfZdQ8ldypkfKfpndmue8G+LfEXhfwn&#10;qKNJ5MFxcN5hC/MFC/wn0IpfiFLe2F+YNNMsluJsssKbvlx1+lHifTILfwXJo9zrEa3NvZK6xfxN&#10;J94qfTI4rCnUfsVC5coKNZzsX/C19oHilVt21QKiqXk83161iXtzZ3WtSG7vx5LIyRrJHuB+grz2&#10;KbUrSTzoJTGxO1vQ1XlutZadpopWZhyvXg17lGtBRseJKE7u/X8C54n0O0s7zzNIu2SNgx4b5S3+&#10;PtVfTYru+a3huriR4XbYf9n3rHGvX4lBlRl2t+8RzyasR+MdWtoYYrOVdqtu2yKOfauiVRbIzdon&#10;Ya74U0vRYRObl5fMA3M38IpvhjxDCdZWy0+0jii8vazM2B9az4fEsGteXFdP5carmRm559qur8Ob&#10;26tG1rRbuSRC+cKuK45S5dzSPvSsjufCd9BuhjmvZplaTCyKflU+lfsd/wAG493cN8HPiKYgpVvE&#10;1ruJbp/o7V+JOr+MdL8KeE00+3LNqUcgZY41yFb1NfbP/BE39pLxdb6f4s8L6hqlxptrfaxbqsls&#10;zLvm8o4Jx261x1KnsqbqJfI6PbQp2g9D9/muxj5LyN2bopbFOjuTFKWuL+KMf9dhXwcNY8UTtJG/&#10;i/UJfLX5dt8/+NP0q78VxiR5fGWpyKeTHJMzY/M1zxxyavynZ9W929z7sutSt1TcNct1B6Fplx/O&#10;oINRsGJaHWrdsH5iJ12/zr4TurbVb1d134iumkb7kcl0w/IZ5rndc0HxHbaWthpHia/gaaVjIxum&#10;OTj68UvrzWqiXHBp9T9EZPEWnQFUfW7UN1X/AEpcnHOOteKazqPhj9mP4ot8QvD+p2MfhHxddj/h&#10;KLWG8VhY6h/BdqM8I/RvQ4Jr5dsPDFzcabZS3fiG+vLm2Yxyt5z4DY+vNW9U8GaTqmjyaD4jg823&#10;uY2jmG5mypHPf0rnqY5z15VcuODjzayZ922/xS8CXFl9ti8e6aYV3FbhbxNrcZBznFfGPx++N/i/&#10;9mb9oTx54f8AgncaXqGh/FLw6mqabIshdNO1o3MNrclwp+UGKQy8dTXmfgvwPpgs5/hzqd7Jay6L&#10;MIo445CBLEwzG/X+5kV3EPgfRbLXdH8W6pBts11KRJ5JIxtCuAC2fbAranjq2KtGyVjSWGhh43ve&#10;59dfC/xX8MPhn8M9C+H0nxH0Xz9J0qG2uXSYBZJgP3rqOwMgb863k+Mfw2kXC+PdKZh95vtIr438&#10;aeBYtF1/+zbmDa026S3uOCJ4y2VYH6VjxeD7mWJo0GQzkqyHkAHH/wBan9exClyyitDNYSjON1Jn&#10;0l+1P+0H4Yi+C+raT4H8a6fdahrMf2CL99/q97BXb6BSTW14F+J/wr+HPw00fwB8PvF+m3Eej6VD&#10;bwxrMIkICctgj1BJ/wB6vi34i/Cp/E81jpFxqDyeZfrJGq8Abfm5x1HFb1p4XudOMz29w0bbfKZV&#10;+6QB29Kx/tDFO60S9Do+qU1Fa3sfXXhP9o7wpqdvNd+J9as7Hy22qq3hkZvVuB0q1c/tP/CKx0/+&#10;1Lnx1arCCwEmW7DuK+Qbfw3fm1NtFqTLuUDhea5LxLpV7rF/b+DLSZfLD/aLyRfm2x5xjjoSalZh&#10;Xp6B9Soydz6X+F37QPgJtY174x6343jj1DXJvI0uzmV2NnZIfkQe7H5j7EV2sf7UOireRufiXDvk&#10;HyxfZ3bb+Br5eh8E21pGoitl2wqBGy+3QVC+jzxyySQxyNcTfJHH1OT6HtRHHYiWwSoUYn01Z/tD&#10;6qND1Q+GvHjavqXlySxh9PIUHHy45wFB7mvHf2YPGUOleLtQ+Pf7R3iuTVvFl7O0Wk289vvTTLUH&#10;HyY4DsfxArrPFGhad+z18ClOoTR/2trcapdcAuM/wD2X9a8fOlDVJo47VpI444lkEhXhya6MRiKl&#10;Ll11Jo06bTVtD6d8SftdfCqzsW1BobyZbeP95+5JYe/WuQsf2+fhdJdLZxQ65GrfdC2PBH13V4D4&#10;zsdYt9N/s+NC/nxsQ27iuX0GObR9M3aorNK8e0KU6VzSzDEdGP6lh7n0l8Vv23/Afh/wj9sh1nWb&#10;a616N7fTYLhc7GIPJA9ga5P4R/td6R8MvCNn4T0fTrrbueaaaMA5LHJbr6YGK8jk8GeItU0Cb4gX&#10;OiyXNjpwYRzSc7JMbcD3wxrkfDukaxbamskdrJ+7i3TehGRUSxWL9pqzeWHw/srpH2jY/t2aZeLa&#10;29hpV5cfajlmZdu1QOSeeucUr/tzeIo3aO18KSNGrYRjKOR+dfNOkXN7Ld/abVhHEWAZZF5zW3Ms&#10;ccjI1xk+oqvrmM7mP1XD9j1uXTvtSiIjtke9YeqWZsF817ZXzJ8u7tW5d6isZaKB/n+7J7D2rjfj&#10;N8RLD4efDTXPHOoKNmm2LOqt3foo+p7etdMYqVTlCUuWNz5P/wCCiPx006WD/hT2l3A8mRj/AGk0&#10;B6OPn28ds1+d99bRajr2oTllnw21V24WQKa9P+J/jDxJ4m1jUfEes3Uk13eJIEuOuZPp615r4Mtr&#10;+61y30+2KrdT3Xy+Z0B3dK9mnGOHo+6eDOpKpXue/wAnhu38Z+CLfxPHYf2fpNvaQpafZ0J34KcD&#10;HXvVn4k6zpPjXQrrUF1CNfJhMawSZ3L8vfHAre+CPxU8Q/Fr4ZeIF1O00/7L4SugPtKskXm7TtwE&#10;9c1meDPh14Q8R+JftPiGyWeHUhJFDD5iZDgZyQDXzUnyYjU+kj+8w3meBReHNYk2pZwx2qrJiOSR&#10;dzsfVR6e5rRg8KS6lFJ5+otCGbZNNxnPrxxWD4/+KOj+E9fuNDtb6dvs9xKhkhwB8pI4z9K4Q/H3&#10;xBfvtg2x2quFVV+9I307mvooyj7O582uVTsz3fUvEWh+GNOg0iznO1Y9stw2Mn61V8BfCvVPjVfS&#10;WvhpTDDatue8HzAt6c1zHgL9nv8AaM+OE0V/aeGLjTbGVh/xMtcRo8L6rGQC31r7Z/Zo/Z5074Ge&#10;BB4Ts/EjX15I3m32oCHb5kh7DP8AD2rysZjqMVeD1PSweCqSl7yPh3xv+zz8YtO12bR4fA+qNcCR&#10;jDPZyL5Ug/vc/wAq8v1bxFqmgaxH4V8SSNb3kN4tvMLrho2LAfN6D+lfpz45gtdNupLnWLeRRHwr&#10;rGdv/wBevlz42fs2/CfX9c1T4m+Jr1raxEbXN1Ip2bWC9SDz+HU1zUcyqT0Z6FTARpO5538Tvh74&#10;h8KfC2zutfeFXtXXbLaOZFuPN+4seOrH0rg/Bev67pvjjTdAi0O/s2uLd45ItSszG7J64bBwTxn1&#10;r0f4c3XgzXdPvNL8AePbjVtPt5P3Md5Gd1hP1i4bkg4257ZrE8e/ErT9W8RabrVxpEcOtaXqyxa0&#10;s8Z+121qI9o2j+6vzEjqQ27tmo9pPmcTOUacbTuddffDrXNK1qPxJqzRrZ2NqZbiH+KWTGUUDqVz&#10;gHFeV+N9V07VTJqk4YtPetHHIspHzD7xIx0Ar2D43+JtPu/h/Z+JLa72xro8zvdQ5beoPBIHfp+d&#10;eXeB/wBmr4heJ/gp/wAJDDBDcwW908ltfC+XdJITnJTOSB3xUxkqdK8ty5LmqWRzENqtw/2bUomt&#10;1Zf3JkiKl/cZ61Zk8CXDxLNZS793I5xXcfEDwRrcvhCbS2uY/wDQoUNtcOy8SY+6McjmvKtH8Z31&#10;k8iXE2y4g+VoJMrtI6Ag9M9vWu/D1vaQujgrUlCVpGpcfD6MMz6rp5zIwCtHzk1k6r8NJcRrYRZb&#10;oQ3H4V2Fr440nWBHHq8q2Mqhv4sxyHHAz2JrstGD3dsslnt2vH8wVl2N7bj3rtp1JRjdnnyjTlKy&#10;PD7LTItHO+SDe0b4kjkPyn2Ndpp+jXFz8P5tc0bxFNarPuC2qno30PatTx54UUSNeQW++36SRjA2&#10;v71yOmSuJZfClxK0EE3ELM2NrHvXRGKqq7MfeoSujm9Q17V9B0y90rUbZTdXUYMd5IAGiHrzX1V/&#10;wSw8QaTbeDfEmqeJNfSzhttat5Jryd9gVQnJyP6V8o+I/Az6RrskOpBrmRCU3ux798V6V+y1d+JP&#10;+EX17RdBYrCuoRi4Vf4vkrjxVOX1VrzH7P61Wirdmfrq/wC23+yhawxXH/C5Lc7sJ8kM+eBg7ht/&#10;WtFv+ChP7H9hC0Efxrsy0fBU28zbh/3zzX5et4f1x/mmsrhm9VYCmReCdSmb/SEuYlZSWKtuPTPp&#10;XlRj0R9DKMVDfY/TC/8A+Ch/7HaX8ctx8V4ZJFOIWh0+4+Tj2U4rzrxj/wAFTv2er3VJLPS7vWGW&#10;OYbbz+zysZ564+8R9RXwXZ+A7M7rvVfEa29uyZSNZ42kds4AK5zyak074U+OdS1iC0sPBesPFcTb&#10;BIqpG23Gc7Tyciu36jU5b2OeOKprqfo/p/8AwU0/ZCtNPWT/AITm5jmkhBmibSZfv9yDjFQXH/BV&#10;T9kmErHJ4n1EtGxLKujyEsQOmMD/ACa/O7x/8P8AwP4J1mGz8Uahq2m224eZDd6WzTFsjcBkAVz3&#10;xr8VfDbwJ4ft5/h54B12SSZlhjvtSvl2yyA/M4QdiP5Vn9RqdipYqjy6M/SzQ/27v2Y/iR8U7HU/&#10;Bfi3WBMdJe1vo7zSmjjuYUO4MuTlpM/KAMk5r3n4n/tFfCfw1+xjp/x6vtWvL7w/cXFtG2niz/0m&#10;LzZgnAbG1gcNhsHANfhDf/FTx/4W8OW/iaOE2/iC6vo3soYYGH2eJGDLz0yzAL9DX6c/tJfFd/i5&#10;+xL4d+D2qRxaf4p0vVbWTWtLiK7bZY1c5O31dz97tj2rSOHWDqO/VfiU6ixVNJdD3K3/AGp/Dni3&#10;9j6T9oS1iv8AVrXw7cRssce2O6S0eQRvvU9QmQeOhArxqx/4Kk/BbRNQ1DULHwv4uu5L6ZT9lupo&#10;VisyF2lEUHdgkMxrM/4J1a1oegaL4g+CHxFjg1DRtesZkjs7iNjvjnRlkUY9DyD2OK+Z9R/Z/j0y&#10;W6toRMrWrSQqrZGwIzDBzySD3rCtGVrovD8sZNM+69c/bE8O6T+y7pn7Vkvw9uj9o8RSaZaaQ2oJ&#10;vVcEebu5AH+z1zXllx/wVp07zsWnwPupYWXDK2pL971ztr0bxL8EbPVf+COuiaAdPjW6sPEwuluA&#10;fmYGbBP64r42f4Du6r5U7g/e2r3qMT+6il3Rrh/3t2fROjf8FYotamht7X9nu4jl8zY5bVBtx6/d&#10;rm/C3/BR6PwFf6pYp8KJNWmn1OS4l1CbUtu/J4UDZwo6Y/GvF4/h+PCKzX15rttbttMcclxcLGqZ&#10;GOSxABrl5NL+Hhl8q6+KuhrMzY8uXWIdzN9N2a4/Z1KjvFHQpU6a95n1U3/BWvWbiRmX4GxRqowi&#10;/wBrHk9uiV9Cf8E5/jd4r/bC+JU3iPWvheul6H4XXz7u6W9eRLi4/hjGRhvfnivzr0X4d+DteuV0&#10;7S9fhuZW/wCWdupYEfUfzr9Lv2adc0v9l39hax0K5ltrG9vhPLPcKQpQNkh3xzwvc8V6mBwlVyvK&#10;NjhxVei42izyr/goT/wUMWz/AGhLjwN4Z8OQ6ppehIqSPJeGMG4z8w47DpXlrf8ABVrxPaad9lj+&#10;D+m8rtUnVXwuPoK8S+Llp4Ai1HVPHureMV1Vbq6eSSexkaY8nI6ZFee6D8bf2YVuH0+98fC1lDbR&#10;Feac6/N/vY7VnisLiqldz5dCqNahGmk3qfT19/wVS8b6lbxE/CrSVEI+bfeStuH5CrPgr/gon8Yv&#10;ib4ssfAPg/4H6PqF5qUyw6dbRrMzSSE8Y68AjJPoDXhVtP8AArWtIGt2/wARNIa0M3k+dNL5cfm4&#10;yF3MQufbNfot/wAESPgr4PsLnWfjNodhpOqNHMtnperbkufJ24MnlsMqCcjpzWODwlStWSmmkaYu&#10;tTo0bw1bNj/goJ8c2/Yn/Zt8H/D230jTbzxZ4iZbjVrGVW8sKoy8gCkEfO20Hodp9K+K4f8AgpZ8&#10;VLVpHs/hp4bXt81rKccnn71e2f8ABTqQ/Hj9rPWbm9VZLbQ/+JbZDecDyx8+O33iSa+c734SaLbR&#10;NC6btw+WNRzWePxCjiHG1rHRg6Mnh1K9+5uaj/wUf+NN/Grw+HNDXHQxaa2B+Baqn/Dxf4+f9AbR&#10;f/BT/wDXrIg+F1l5HkW9mqkc+9V3+F0ysR9ib/vg1w+28zf2cex+rF1b28kbmNPm/vetfPv/AAUO&#10;8S6Vo/7O954Veb/TNfvIrWzjVvmbY/mMcdTjaFPoXA717/MtyJPMldcei18q/wDBRLw9fXmq+E/E&#10;kIkaGzW6i8oj5BKQpDn6hSfwr6CnD96eNWlKNPY+BvF/hx7ewY3OotHJbp+7ReTu9TXN/ATTLO9+&#10;LEWq6joxuLGxzJ/pGWBcDcBx3zXWfFl40LT2o86TcV+7wxBwf1rp/hD8Gm8LaddeJdXh+z29nD9r&#10;1CTdvCZGdue1dmIlKMeU4cHRjOpdnnyftQXv7Pfx38TSt4aZNLvrkSw2NmNtu0OML8h+8m3r3Brn&#10;/iD+3b4V1eKa4+E/g2TTb6aUj7ReSkx2y99ijnOM/pXAftjfEeLx/wCNIdV0mza1stOtxFZrKPnZ&#10;d2fMb1JPb0rxJr52MbLK3mMrFti8CsYYeNSPPJalVsRKnX5IvQ9Sul0D4j+M7ifxH4tkt9PijV2k&#10;tbbzmY9WPzdTmvpz9nzw9+yV8P7W38ReDnt9W1DyxnUtRw1zG3ptP+r+gFfIvwtnvDoMml6pDLbi&#10;6U/YbmSPhz6Zrf0b4Z6vql2smnyzQTIoeLyWIVua4sU7+7dr0PQw9CPLGXLds/RvRvizY6vpMwt9&#10;TDRiQDzmkICL7AcCqJ/bE+F2keKJPh1P4ojS/tbXzZL5Jl8mUf3FbpuHf0r83vEl78SZNT3Xviu8&#10;Rd3kzRpM0aMB7LxmvQfgr8FL/wAaafcm5tvMWGby4plX5skZxk9a4FhaMVzTbOr6zUvyRifY3jz9&#10;prwRaeFby+h8cWJne3kFot1PvPmbTtx+OK+XfEU/xN+PvgKTTfGvjC1nW13TSWun2YTzcKX2sByz&#10;DArc0j9nSLTpTMY247iPj9ela1no9v8ADXxdAusailhbx2LubeNflkiB++3q27isoyo037mp1Sp1&#10;pq8tDwH4b+FNd8Ha7Y32lzTeTdXEYvLeHK+apPBx3xk/lWp8f/C/iDQPjI3i6PT5PL86K4M0ikKw&#10;wMxt65HFdv4itYdR1y68UaF4curVLrm3t5psY3HKuF7Y616/qXw80n4g2ccd5dK11awwC8hZhuVS&#10;v3z7Yya1+sR5r2OeWF5o2G/Cz4f+EviR410Hwlrdt5mmXnh8zalpsw2rmVC3l+w6fgKu3x8OfBDV&#10;Nb/ZqvdHuNPNsZtR0e+kJaK+ikCSbB6GMq6fUEVwXxD+JV58PxfeNLDVmsJbWUwW1uoHmXWwblyf&#10;4QoXH40n7UPjGG2uvhzcR6r9rVVku7eSJd0gXcXnjz/dZ379s1HK6tzP+HK7JPF76b/ZMeqXKKvz&#10;N9jk8vgkHBY+pBr58+OXguGS7j1/w/d+XfSXCxSKw2iXcf4vSvVviL8c9E1D4eJaSKy6ha6xFNHY&#10;qoVWt5AHYZ9R/WvNfid8UH8c6La6Zp+lRxwxSMVt4498u7HG761eF9rTld6GeIjTqR5VqeX2+u69&#10;cXUGh2WleZPJMqrluWfOBj6mvpbwX4d8Taf4Asf+EgKw6yPnNsvAC9gfQ15V4I+GN94hnggvtBmh&#10;1KZTconkhVGOue+0jp712dveeJPBl/5Ka3JIsMe1rVm3QufQHrmu6pjqfwnNh8BKOrR1QvYfFdtJ&#10;o2paPJDLy8JMwwWUdGrz3UvCF5PqK3NxEsVxZy/vI153jPFdH408Sa/4Z0O1+IF1aS2OoW+1I4Vg&#10;PlTRuMEk+tch4C8b2CeIZzqE8jfaZQVjU8CU9CpPQe1duCxUa0dDixmHlTlqVvi/q1jqVtJqcP7m&#10;4aMhgkfoMV6F/wAE6NO/tXwr4muXUSMupQht3b92a+ePijf61eeKtQt5zIvl3UiKGPRQa+pP+CZF&#10;obHwR4pjG2TfqkG4/wDbM1eK5vqr16k4WftMWo2se53Pg+3aMmSEq232xXGfGG8i8B+ArrW0sI5p&#10;NyRwxScBjmvVtsgVoZ8HPSvKf2m7SSP4aT3h0tbpba7jkkRmwFUdz9K8vDvmqxv3R7GIjy0pJdjJ&#10;+E48Nadot9478caVp9vPcLGtikuXWOTIOSvdvccV1Vt+0bda1PHBoFm2otC5/wBIjdo/LbphcDjG&#10;a8f1zXrHQ9Ei1b4mXv8AZ8Nrp4ltxCS7TswG1VA6HB/KvKdF/as8d2WtzQ/Cez03T7K15J1S0852&#10;Y9WLE/pX2MeXlsj5mTkj7W1PwTqXxT0RdZ8ea5eaUsl4T9oaSF1jTAznfzg14T+1n8Ovjn4V1axv&#10;/DWraPrHhtisFneabbpHdWyEgb5U5JX/AGwMV4zrf7Ufx3155LrxLZrrCRnMRsrgqiDv8gqv4F/a&#10;g8XeKfFFv4duHkjjl3efBJJlRGFLYyf92i1PuZx9opHR6JqdlrPi1rjxNqOrXk1oFCoLSICPy+ep&#10;5wxHX0NfRlz+1TrfxI+K8Xi3xPPpOj6lrGmtYteQ2WyI/NviFyP4hkAbx0zk8V86af4v0i38S3mp&#10;3WmNNbzRukC2v7vy2A5bd/Fg4zUuu/EPwf4e0a18V6roqahDJdCPb9sZ5FYL1ZR2x09687FU+any&#10;263OyhUlCW+59D+GP2nvin4B+LNv4Yj+H9jJfQ6hGIZdMkfbMx6lDggoRk179pEfiP436hrXjvQ/&#10;hlDYxzTO8dm2pIJpzgb2iR1AZdxbP0Pevl74WfFTV7Lw19vtPD8OjSajprTaPZR3Hnyad1wNx5Cu&#10;Mtg8g1t6h+0NrnhaePR9LsLySby4xHBGx3F5RuAXHX5h+tfI5piqlOSjTR9plOX0638SXS5+tyeC&#10;0vf+Cb2ieEr3y7PdeRrJKVD/APLUknK/Kcn+VfMfiv8AZmvdB+0a/p+pafNZ29r5xu/OAYqBk8Z4&#10;OPzr2Lwp8TP+Ei/4I8t418byS+HZ/DVu1xe/2lGytBHG5bzWX72MHNfn38SP+Cm3h3wz4O0eXSNP&#10;vPFVnqWqFYY4VaD7bDERlgGyxQ8jLcVpjoYl1KagrprUjL44WUKiv7yex538fPCGk/tC3t5HYyx2&#10;ul2F8fs7BmVLmQdSHzgn27V4xafCbw/8LfFEeo+IvCF3OVkzCQwKN+Zr9FfgZ8YtS/bx0Z/B+vfB&#10;HT/CHgtbSZ4LX7PGl1LckfI8ZCjaxYBiR6Y71886hoF34d1+88Bw+Fo9ajt9SeC6mvYSURlO3r9O&#10;Sa+kyPEYfER9ko+8j5rPMLXw8+d3szg/hp+0v/aHi+3+EHhZbXR475gLyZbj975QOWVCOjYr2j9o&#10;3436jY/AXxnBc6xbNa2Xh3yrG1vtSZbkK42owUn5yB1x0NfM3xT1L4JfsvfEC38aWvgK8j1e8DI3&#10;2e8EluD3IQ9OK8c+O3xw8S/FCa+uLfxUsOk6k0a/YOV2qO23tzW2K+t1MQo7JPoThfqdHDNvWTRt&#10;fCL4jNBa299N4thkxbqk1nNJ/DjpgnrUnxSh+Fvi65e7091tbhn3LDHcLtc/0rxrStI1CaYxWjw7&#10;eqv5la8ngeR0WS41uFrj+Dy4Tx+NdylLlSPPl7zumeveARb+K/hxq3wQNmn2qS6j1KwmumIZCnys&#10;gfoQVP6Cv3k/YH0rwB/wTb/4JUw+PNW1vb9g8OT61qk105A+0yqWESseuWIUfhX4F/B+81RfFWml&#10;7tLdoW8lrrzAoIIxnmv1s/4KJftJeCI/+CR2m/B3TNalu7q+aw064KnDHC7mOe68Cuf2jpSa7nVG&#10;nVrRTb0R+W+r/t8/tBa78S7jWbX4g30kGra811NGzq/DylmH7zpx8vrX218MPjv8KfiRcwaRa6h5&#10;GrXAG2zulCtK2Mnb2OMHgV+atrpOhWF3cyCzWRmH7nzGyEwx6e/SvsL/AIJb+E/Dfin4kyrqltNN&#10;cafpf2yBlbO1iwQ/o9efmeFoyw7qW1sdmX4irGsoX0PrbTvBK6ldoLeJl+XLfL1HrW4fg+8h3+ae&#10;fauuij0/w3EtrDZvJM2RGJPSqc3jDX4pWjIjXacbdvSvleSJ9BzH09cXSpMzI+7acbR2rx39trwj&#10;qniP9n7VNTsTibSWW8Q4+YIh2t/46TXrQ4IgiG078zMf4qqeJ7aDX9IutA1SMtb3tu0EsbLwVbrX&#10;vRqNSueXUj7SNmfkd8Tbmy0/QdN8RBPMkdtl3GP7wbr+K/rXZeJfi7pcPwl1zStLj+zx65KqXNvM&#10;v7yONW359hjiuV/aD8IXuh3mteAAFW70y8l8hWblvL6fmBXlfjP4jWXib4fLpcl0I9WuWW2vo1U5&#10;EaHaWHHcfjXdiPeV0cODfL7rPNPih4Z1zxHJ/wAJPLp/l6XcEpYzbv8Ax4+1c14X+BXxAu4odY0L&#10;S4rhVYv5StuLL3FeteDvhlrfihrPw7Y6vPNaxr80UxPkp7e1fTX7Efwss/C9zqq65YxyzQzKIti5&#10;WNTyev0ry62M9nsdlPA+0lzM+PtRutK/4RaLRL2wOmup8m43J88Dg9cHkZqn4J+JN7ok1jZQ6m1w&#10;jSPDOkildo6Aj+dfYP8AwUE/ZdsvGl1b/FnwNoHzLH5erQ2cfzXK9nIHAZe3tXx/rPgSee4hh0jT&#10;2hbzAhiuPlYSetaYadPEUrPcqu6lKSt0N6+tbHxDrFzp+o6dMsbbFSReh3dD+demfsx6nc/Dbxa3&#10;hTWdTI0mSFpI4byReZ9w+63bivL/AApaeKdJ1qHR9W/eXN1zDGW53f4cfStzVPDsPi+8mXUdXjtb&#10;yO3eSO33HGwfT+IEZrzsRHl91nZhrS957n1R4r0TV9T0i6vfDs0asyqIXSTAiOckA/xZHWvmf4xa&#10;/wCIPE/xNuNC1LxELeOyjFuXaP5NoG5+R2ZgMV6L8Mf2sfBegfC67sPHV3NDrOm2hhsIIIyy3sgX&#10;5ScjCjpnOK8StfGEviTUp7/UIQbu+kZ7idcMNvUflXJRw8qc77nZVxEasOXY73wx40+E2iyW9/qv&#10;ieDU9UZRClpqML+R7ZIPAJ5PpirI+IWj6P438WQW119u1C00xYbD7G/7iJZD84467Qdo+teOx6Po&#10;2leKpLnUbxbtNpP2WEDy1J6bvenX134p8HXE2s+HI1t726k2bljG2QMc4P0OK7fYxOGVSfRjfjpr&#10;r3nii98O+JHnE9v5ZMfk5V9y8EH1PT1rhZPFvi/VJrfTzrVwqadG5s/OBLRqzfNjPoOa7Lw74b1v&#10;xfqi614kRnP2wSXV9IxxKQeAPTBr02z+D+l+MLVdRksstvWMRLCFGM4wW75x061uq+HoR5bHHLC1&#10;sQ73PJPB/gjQ/FniO4jvp7jU9PWSMQtIzKWYNtxn6AV6d4f0XRLQPZ2miqGRcxOx+XYpwefWsWw0&#10;Oy+H13DdQLO1tHcNBhR8qljjG09/evev2R/Bvg7xj42W0+IUyyafaIJ/KWIg3DH5VU5H3cnJrnxF&#10;RON4nVh6Moy1OL07wnqz6O2q6RezyBSgEnl5Lrn5gT2xVjQvhprtxfJ4igNvcWtjMq6hcXPIiLYx&#10;+PNfdA+HXwl03w9cW32lLW1CmKWx+yAeYrDGVPsK5S0+FHgG1sZPB2i6Xb/ZLh8yKGLeacn5ie+A&#10;B9K8upzXbO6D973tj4S+K+q+KPDf2/Q54ftNisiyQ+cNy7QcEj0AzXgc0WpeG/HbrJdAK14kkDK2&#10;QNxyD9K+yP20/CHhHwV4futM8MvHJqeoXwhaNX4SH5S6pk+3JNfI2k+HLjWfiBo+nTjaJLrZMZPm&#10;JCnPb06V7mUe7HU8fNuWUvdZxvxC1a7l8Y6pvdmZryT5m+tfW3/BLu1vrz4feLr21wSuswArIev7&#10;qvk74j2MZ8Z6sPMC4v5Mc9DnpX15/wAEq4nt/AnjBTDHJG+qQBtzdD5Vetjly4WyPHwP++XPoTUr&#10;vUbZWjtYk8zHKt0rifibZyeIvBupaNdW23z4cySK+QMcn+Vd14i09rOyMkoeaRmyu6T5vpx2rjdQ&#10;kuLm1urGWyaBWhYMzNuyMV4dGXLNH0NSPNF3PiH4r3Pio+MmtfEOrPPGFAt1xmPZjCjH0FcnpGlP&#10;ez3NktoC8nETIduDnuK92+OnwtMaW/iqzRnhhjzcMB6HiuQ+HXwd1v4ieNtL0TQ9Qt4ZtRkJiMzE&#10;KOvBOPb86+tozl7O58xiP4lkct4U8PeL9D8UQnwmtvbzbd0gmbfHx/eX0zwa9OuYvCnxHuszfDSP&#10;Q7y0WUy3+mwCOGRnKhxn8zt7A165a/sYaf8ADvUP7Y8ReOI7ia3j8q8tbaPG9T97HfI/pXr3wY+H&#10;sHinwdqfwMT4YQzWusXEN6z3Ee12idlV5Ub7ylSUc46hSO9dEfZuJm41I2Z8w6t4U0vT/h7Z2WpX&#10;8G21svMUbfnRpO4/vfwk+xrym2n0u2aTTrqOO486fb5jLlQAp+Yfyr6B/aP1XwJ4X8PWVzpV9HHq&#10;dnayWt5ZzR/K6FBGuG6Nxg9jzXzX4e/suTX7LRbx5rW0vI0Fneqm7ErnGx/9nrj0OM4qV5oqXvHf&#10;+BPiFD4I8ZpqEcdxcSSLbx2cEkg8uYL94MD/AA19K+OP27PhxoXwrXXPh58ONLsPHjp9mtda1LTx&#10;JFYRSEfMi9GZMErkdcV8feN7jVfB3jVXt4I3+wwpaxLIny+YJFyVz0JH862jJaeL9ItmWKRvMvn/&#10;AHkgKn5eNqj05NcMsDh6tXmaOxZhiqcbRfSx+h/7JHxc8d/EX/glr8T/AA18S/HjeKNUur67gmuL&#10;65MrSpOka5bPQLn7o4UcCvzy+KPiGO1+LFi3gLW4bfR/DVrDYWCwwnc8aKofP1O45r6C+AXjS9+H&#10;/wCzj4g+DWm+Xptx4ovDLJcTMc4EYY/TlcV8523hfT9Ov7iBvEccoUMNvks245xuBxg8+9VGnTqV&#10;HF9DSeIqUacZw3e561rH7YmpaP4Vs4PCWo3VvdQHc0kV8VZvp6VY8If8FCL6Xw1LoHi/wZ9uaRiT&#10;eG48tsnu3qfevD38MW901xCPLdo8AMrDg1g61I2kTeVc223sFGDn8q6MLSw+EbdNas5cTisVitKk&#10;ro6T9ojxhofxXjtri1tJLdbHcwSOTduz6k15vouieE7to4tXubq0j/haPBya2rXWrqWaONbQtDvG&#10;6OSMY296reMVt9Rvxe2VlFDGeFtw2CuO+K6HLmZz8tkdFp/ws8ArAs9p8QsfLna8HP0rI8RXfhXT&#10;maPTfETXTwDDJHBya5ttSNpLwh2jg7WpDd2dnOssaRxpM2WZuTTJO18N+HPEHi6yU+H5RNJB86wJ&#10;MFkGe+D1I9K+uP2kfiRf+I/2HX8MasTb3ui3dizQsw5jZGUSr35IIPvXx54Q8c6Z4dlTUiFWXzR8&#10;0fXHt7179p3jnVNXNja6t4XgvNPm0sweVeqWWdSQ2X91PQ9BmvLzKUY1INdz1ssjKVGab6HzlZS2&#10;sNsb65LTfKrptboBnP8AOvt3/gjlcG5+PGtOqbceFf3YHb97H/hXz18ZvhF4Y1i6sT8KbeNb5pJI&#10;tW0exG77NtG7f16c4r6Z/wCCQvg3UtB+JnivXbiKSM2ujRwtvUjhpd2f0/Ws8wqL6m/QnBRksWk+&#10;5982Gh6h/bMmpavMsrBWVBjgcirU2h2s0rStAnzHP3abb62QTvdfm5xg1J/bUfeZBXyfun0h7FJN&#10;jEVscN/Ec/fqGTVEaIo8f3futWfprMblcsahlJ+04zXsHDyn50f8FKNBm8L/ABwutVt0KpqUKXtv&#10;Iv3jtGHX81P518ha34d+3eIW8Uahq39n2N9c+Y08aH5M9V4Ffcv/AAVQAOseG3I+Y2swJ/4G1fG+&#10;nKtx4SkhnUSILnhXGR96vSpe9QszyZ/u610dX8KfiH4bttej0z4Yx+cgjCXP2os3m/7R4r6k+BXi&#10;jQdC1mRtU02SOTWo40iuLfEkG8NyjL94HAHJABz1r49+Bdvb2vxUVLWBI1LLkRqFz+VfQHxSnn03&#10;xnokenTNbq3kllhYqD8w64rw8RTie5hZSlTufV0nhoRzSWOo6bJFbTcyJLDgNn6E4r5b+MP7J8Pw&#10;31hvGOmeKbVtH1bUJPti6vCWWw3ZxtZQTgngV9ieEp57uOY3czS/d/1jFu3vXEftf2lq/wACtbje&#10;1jZf7J3bSgxnf1+tefTnKNbQ0spbn55fF34e32lzQav4C1KRLW1ZZoRcc7mzhiG67QRwO9VPEGrX&#10;mueCYde8PWMcMksZOoSNGomjbO0kZ6A9a73Xfn0fRY25U6OCVPQ/PXnOiknxJqVuT+783Hl/w9D2&#10;rplN1FZmkqap6xKj+GdOj8OR6rdwLPbyQZWfyy3mS9AMgVQvNDl8KxnU59Pt4bS4tgY/MV487hjA&#10;3AH8qyLC+vU03ULZLuVY45h5cYkO1eew7V0es3E+o6Joq6hM04FmxAmYtjCt604/xOUzf8O5wcHh&#10;m5tZ7x4dRnK3UgSRo8Hy88BQCefqK9C8J6JrfiKGO3vNGmVYo1hjjmAO5jxv3DgYHPWsnRUQxaeS&#10;i8zMTx1+Zq9M8PSyrp+mhZGG5rjdg9flNGIqSpxuh4WnGctQsfhpbad4XvNQu9BW8sIo43hVLhkJ&#10;YNyff6Vct/iJF4Xht9Ph8NTQfarlpLiPO9FKKAAvcMNoI7ZasefUdQDzWovpvK+2Sjy/MO3/AFfp&#10;WT4xubhZ7xlncFdXXadx45HSuWK5tWdcoqMLok8XeFfEt9YQeJoruNjcXyeXZSDaq7jkE5x82K0v&#10;Bnxcvfht4ibVXtpZG0t/IEZiObgYz9CBXUXsaTfs4tdzIrSqzFZGGWBCnBzVO5treTwtDLJbxs32&#10;VjuZQTnb1rqhLnVmjhnJxldHu3gn9prwN8ZYoYNS1RtL1COIER33yxNjGAp6dx3ro7nxt4E8HXA8&#10;ZRfEHSbi3sbOSB9PiuWaUzO3UKoJJUDb75r4i8Msz+AlndiXWziKueo/eJ3r0DwXaWjW/nNax7vt&#10;THd5Yz1FaUcLTrVLSMZYmU8O5W2Of+LmrXXjj4t6n4y8Wxx2ulws0ej2qqWeRepkKn1PODiuV8Ka&#10;fb+I/iXbzW2lRxW9rHJKsjEMcHoccbfzNdb8aVU+Irwleki49uKxPg2AfEGoMRyFUCvoaeHp0Kd4&#10;nie3nUqWkcv4v/ZgHjDxLqmoz6glnJJcbraSNc+Znk/5Ne7fsW/DXTfhJ4S17TbTWXvGuL6FnkZS&#10;u1hGR0rJ1I4trdh1+3dfwrtvhf8AKdSC8f6RH0/3a8Cti6tSs6b2R7tHA0Y0VUW53V1ef6I0dzJu&#10;wchq5nV7uP7FNNg/MCPl71qX5Pktz2rn7ok24B9TWcfiRT1VjjfFVrZal4cufDfmMomhdcYyyEjr&#10;VH9leTwr8O/Hlvp2s2S3y2l1BJHPdLtDKy4ZfUHDEj3ApNWZh4i4Y/erOtVVfFu5VGd1rz+Ar7DL&#10;5e0w9mfL4z93Wsj6g+I/hnwRe+IZLmyvbm6sZlC20k64ksw38DEffHPDdaj1v4oaV8H/ANp34Zav&#10;b6nO9pYaDDDNBDMuZyzMjrIO4wV/n2rwz9oTV9Vs9Lufsmp3EX7tf9XMy+noarftHSOg8P3qOyzf&#10;2Tanzgfm6L361MfdjzdmbOW0PI8l/bW0eDw18RdY8JXNpayKuszLaXAuvMa3i5YEbSQThvyFY3gX&#10;RNR03wXp/irxfpOn3GnaWs39n28d1Es15IWHLgtkBTgc468Vb+Mqi5+A2q6vcL5l3/wkmPtT8yc4&#10;B+br096j+DkMN1a3C3USyBdFjZRIu7B8+PnnvW1Wo1TuctP3qlmcd8WpvHXxR1CXxHrtlFbklnkk&#10;t4ykHYIM+oHy56E1F8N9Tu7rTZrWHUvJn0ziB2YOCp4zxx1r0D48WVnb/ZBBaRR5tGzsjAzwa8X+&#10;AxLaxqCE/L5b8fjWFGpKctTWtTjTtY92+GfxO0adpH8Uxx6g0lvJG0kkhXb8pBIHrXUaV8SfgtYX&#10;tjp2l+BYbGJY/Km1Bh50pU9cJ93P418z2cskcFyY5GX5pPun3rc8GyyPNY75Gb94OpranSjzOXci&#10;pWlypdj034p+Hf8AhZGnNd/DKzV7m2dluLqG3W3uHGeFIzt6ema8o8WfCjxho/hu31PVfB2vfahI&#10;fMlbdIn/AI6CP1r3b4WAf2hdJjg3HI9flWu+eWXb5PmNs8tvlzx0rpjhobnP7aR8KXWneP7+XjQN&#10;Uj8sZXFlKBj/AL5qzH4b+Jes26my8NalO6rj93p75x9SK+5IY4/7JkPlr/qv7tcD4jurm30mUQXE&#10;ifN/CxFV7OIc7sfKE3gD4k6cvnan4fkt17tdYX+tZE+gXIZYdQ1OENu+aNSSVFe2+L2M2myPMdx3&#10;dW5ryzWoohquREv3l/hqZR1sEZdTS0j4f6zFoltq76jCUWX5FRNzdeAa96ufjKdb0jTtFufDNotx&#10;YrsiukBB+5t+YcdcmuC8Iop8GqSo4uhjjpzVu3A/ti44/wCWhrGrQpy959Co1qlP4WekfCXxBd2m&#10;taharbWsHmQv5iw8BlEZCgNjJbk9eK+qv+CYfhmXwn8P9a8W+Jby4ZtZuVWPzG3Msak8Z/Kvjv4Q&#10;fP4j+bnMh6/7pr7i/ZhJT4ZadGh2r852jp96vCzyXJSUV1PbyWmqtZuXa59FW2qaQkKO100ald23&#10;bljVaXxp4fEjD7JI3P3sDmuZR38hvmPSqDH5q+SlOSPpfZRP/9lQSwMECgAAAAAAAAAhAMPUDsW9&#10;8QQAvfEEABQAAABkcnMvbWVkaWEvaW1hZ2UxLnBuZ4lQTkcNChoKAAAADUlIRFIAAAPRAAABnggC&#10;AAAAHMMVtAAAAAFzUkdCAK7OHOkAAAAEZ0FNQQAAsY8L/GEFAAAAIGNIUk0AAHomAACAhAAA+gAA&#10;AIDoAAB1MAAA6mAAADqYAAAXcJy6UTwAAAAJcEhZcwAAIdUAACHVAQSctJ0AAP95SURBVHhe7L0F&#10;nBzHtf/rJP/33ufeGGVLlswQh3ODdhyOk9iJUcys1WrFzLCCZWbm3dlhZmZm5llmXqEl0zs9Pbs7&#10;QmMS5/5X+XnS211dXXW6uvvbp09VfeNgqf6+qX+ffBJd+sZ996EL8f++cR9sja3+5JP/95sf/dc3&#10;3v8/3/rWN771renEn0T3j/0HmSB/fPIxug+ybyz7aAJkGX4++ghZQv/4eCbhfR9Hd0ATfgx/IL+Q&#10;VSwxeiBYffX6B5eu3Xf1w/9z9cYnH35034cff/whZAibphJH9/34o4+/EVsDm2A7bIWcoyWbKjMs&#10;f/MbaJnv+8Y3YDH6xze/+Q34K7o6tgbWoeWdSoyYCzHYJ9MJ4jZNmXPakLHM4gw7bRa0hFAoKDMs&#10;f4QsxEweM1zcXt/45swfsVLftiJaLrTo0XMa/UGLfdPpRf6Ipbz5XEXNjVhoKvnMbogBojnG5TR1&#10;8uOKiS5O7w42ipkyVpqp40YTzZyO+BzQksEpgXMB/30r9h9yhpBVU/9uPihS9dsretvZiJ392woc&#10;q9w3v4m0iW99ExFy9OgZhhaB2gPOVNQ6SItC2y5iqanmjDQvtMHGVqFNeCrlfZ+gRYy2HCQraKcf&#10;Q9P9BnL2p1LFWSf+5M6cb2QJ/Q9pDrErLmrHb0ydmOlr9qYzMdWob7fI9IGm2sqdziqY4pPYQaNH&#10;nWo2sdM9c6OYblixbKeKPl2F6eZzWyOOOynTiZCDRiuHHPKmPdB7RayO0avzm9ErFjljcW0E9oqt&#10;myrQdIkg4W2FQW0QvdQ+Qa84aAPQEqARfuub9/2fb33zW9FbRaza0RLEWvjU6YjmCv9Dz9I3kDML&#10;a5Ar/b6PkJtVtPFE6wKNDZrZ/4k2NuQYSNtAtkVvCHA3QO9b8VfjjIXQu1R0v/ugSNFixy6AWKOI&#10;tlJEcGjIDcks1oyjxYN6fYLUBfmH1BFtltEbKfy7D7lJo/f26D+0GGipkK1Iu4aFaBHRUxCXOH4N&#10;uv90gviF2HI0g+mbJFQpWiTk37fgWYPU8aZLfubWhFyP6EUYdyeZWp6yGpyG6K07epFGH0ixy3Oq&#10;atHn1dQlE808WtrpZ9iMydGCTpcubmmmvUFZo2cWORfR6336+Tmdz813dsSwcPOffijNHC5uKVrs&#10;O25BV0bvUbHzHz0kmnjmeRXbN2YcJDO0VSDPRPRhHG1506c7esaRzTFrTT03Y7abuaaR5oc+l2bu&#10;OrferODGETVr9Ihx6dC9kHKi/x//YImunnrixCqJ2DN6baOVjdZu6gYYPf5NtwfkKkNusGDbabKY&#10;ugCmTBm3Q8y8cXeEOIPPNFH0Rjtt3BgBxOhhGhziTB+7rqaOON36olcT0nqnGiRSelieLtLMTWvq&#10;yRa9x0XrP3W93IIWcSZBCnbHBjN1j4/dCqbLFXce0Ed27CgoSEzlFXe7vOUhgbT3qWaHnthYadBb&#10;0wwqoXcq9B6N3vbgkokKWQm3cFhCb25ISrg3TiWLnXe4LUCSGAcgtPbzl+Zf6fX89fXXr9/4aLqo&#10;seqjmURrA7//3//7/3RFfC/94MeXrlyHVR99+MH1q1fgHoNuv/Hhhw/NeTTWrq5Ofqs39ODHH37z&#10;gw++ed8n37rvvv9z3yfQzr+FXNTIffX9D5Fz9/996xvXAdru++S/4MHwzW98/Mk3YC3oA+QX+XP0&#10;g4+CH/yfof9+9j5g7gMlM9pfot9frNtXoNqfLz5aJEiulF6okZ8uQ5aPlMiOVWiPVeqPVOiPlikP&#10;Z5NO52ILMPIirLqwVV2IURVgVPktyqhgAVFeizK3OaacZkVOU0zZjYosUIM8s16WEVV6nSwNkTS9&#10;TprZIMtulOY0yfKaZLlNkuxGSWa9MK2Gf6GKd66Ce76Sd6GSl1LFT6kRJJeyDueQNp9seusQ7eUk&#10;+v9spv5wPfl768gvrSW/uIb0wmricyuJz6wgPrWc8MRS/IIluPlLcPMWYectxM5diH3s3dbH3sU8&#10;+g5mTlSPvot57L3WeYtbFyzFPrUC/+wqwvNrSC+uIX9nLfmlddTvbqC9tJ724jrac2tpT6+iPrmK&#10;9sRKKmhBVE+shD9jenIVHdVTq2f09Gr6jNbQn1nLiNfTa+igJ9fQn1hNm7+KNm8F7bFl1EeWUB9a&#10;TH5wEfmBReT7F5G+vTCm+xeSQOifsP6BGSEpbxLsvpiC6qElqKigh5dSH4H8b9FS2iPLaA8joiJa&#10;CnvB7uQHFhMfWES8fxEhpoWE+2PC378QhJsS/v5Ft6yZ3gQL2AcWYR9ahJ2zBDt3OW7+SvyClfgn&#10;V+GfWkN4cg3xydWEJ1YRHl+Bf2wZ7uEl2AcXtT6wqPX+hTE9sLD1wUXIyoeX4B5Zin90GXHuSvLj&#10;q6kL1tKfXM98agPr6Y3sZzZxnt3MRbTlVj23hXurErjPxenZLZzb9VwC5/kE7neTeP+zi/fLvYLf&#10;HBT98Zjkryekb5yW/eOMAvT30/I3Tsn+dlL2lxPSPx+X/umY9I9Hpb8/IvntYfFvDolArx4UvnpA&#10;8OoB/qsHeK/u5/16H+eVvexf7WH9chcT9Av43Y3oF7uZP9vJ+EkS7XsJ1Bc3kZ9ZT3pyLfHx1cSH&#10;VxIfWoHoYVQr76w5q0iPrSbNX0d8eiPxuc3EF7YQ4PeZjcSnNhIXbCA9vp48by350TXkR1Yjeng1&#10;5eFVIDLoodUU0MOrqY9MCZZRTa2hPLImqrXUW/ToOurcDdQnNlOf3Up5LpHyQiLlua2UZxIoT22h&#10;LthMfXwjbKU9up72yLopraU9Mq3plZ99AbJCRJ2zgfroBuq8jXAU+pMJ9KcTGc9upT+bSH8OEbL8&#10;1Bb6/M3UeZBsPQ0So3psE23uZjro8QQmaH4Cc8FW1hOJ7Hg9uY2N6qkkDqqnkzjPbOc8t4PznV3s&#10;H+xl/WQ/66cHWT87xP7lYe7Lx/i/OSn6U7L09RT5P9KUb6er3slQg95KU72ZqnorXfV2hvpdUGZM&#10;72Sq385AVkIaSAxp3rigfO2s/HcnpS8fE//ssOh/Dot+ekj0i6PiV6EtJctfT1G+mRbNJBN+lf9I&#10;Vf7tvPzP52R/TJb87rTkNyfFr94sWAPr/5gsfe2c7G8X5H9PVb6Vpng7HQqG6J2oYOEfqYrXL8j/&#10;ck72p2TJ70+JkXyOi359XPTqCdFvT4r/dEb0+nnxW6mSRRnSJVmyJVnyxZmy9zJkb6VK3zgveS1Z&#10;/KfToj+cEv3+pPC3xwW/PsZ/+TDvZwc4P9rDfGkH/blt1KcSyAs2kx7fSJy3kTB3Awj/2Hoc6NF1&#10;WNCcta2gR9ZgQA+vbnl4FaKHVjajenBF07QeWN6AaBmiB5c3wvqHVjXDXpDJvA14yH/BZvKT0NK2&#10;Up9OpD299SY9lQDFQPTkFgqqJzaTF2wioZoP+24kPrkJ/+wW3ItbcS8ltr6UiHkxAfP85tZnNmGe&#10;3IhZsL5l3prmR1c3z1nV9MjKpodXND4EBYBiQGGW1t+/tA70AGhJbbweXFr30PIGSP/o6pa5azGP&#10;r8ct2Eh4YhPxqc2kZxLIL26j/mAH7X/2MH51kPXrQ+zfHGYhOhQv5m8OgVivHmK+fID5sz2MH+yg&#10;vrCV9OwW0tObCE/dXU9uxD+54VY9tREPe72YQPrBdspPd9N+tZ/+6wOMVw/QQdEFxm8ORnUoqoOM&#10;V/bRf7GH9uMdlJcSCM9uwD25DrtgbSto/mrM/DUtoMdXN89b1TR3ZeNjKxrmLK9/ZFndw0tqH1pc&#10;89CimgcXVj/wXtX971aCHlxY9eiS6gUrap9e0/DChkbQ8+vrn12H6JkpPbe+4fkNjS9uhK0Nz65t&#10;mL+iZs6Sqgffrfj2OxX//XZ5vP4L+TO68q3bFE357XfK73+n4qGFlXOXVT+9uvbFDQ3f39z0gy3N&#10;P0xo/gFoCyw3/mAzqAnV9zc1fWd947Nr6uctrX5kYcX975R/++2y/36r9L9QvVkS01sl/w16c0bf&#10;frPoNhV++82o/lF4/5tF979V9MDbqAoffCemh98peuTdYtCjC0sfXVjy2KJS0NzFMc1bUjZvCSyX&#10;oHpsESQrAj3ybsHD7+SDHnwr98G3chC9mfPAP7JBD72V88jbOY8vzHlqSd6zy3KfW5777LK8p5fm&#10;P7kkf8GSgvmL8uctyp+7sODR92J6bGHhtOYuKpq7qBA0b1Hh44uL4jV/cVFUhfOXFC5YUgRC/owu&#10;xLS0aAEI2Vr4xFJQEaJlRU/GVPjksqiQTQVPLLlJTy4teHJJnKC0SwueWobomeUFz65A9NyKwudX&#10;InpxVeF3Vhd9d03x99eV/GRTya+2lv56W9lvtpf9bnv5b7dXRFX5alLlb7ZXRVX9ux01v99Z88fd&#10;tX/eU//a3vq/7m9842DTPw41vXW4+XS1cG9yPklib+GZMXxzK9+CFSDCCa2o8CKQjSC2MZXu0gaS&#10;0OAnSWx4gbm4hlhU1ljXSAA1NJHyimrpcidD4QKx+Gp+ba26tFibm6PPzzHl59jys1352d6CbH9B&#10;ljQ1hV3XJKfQMGmZUiKF09AiSU8NFCJbXQXZ9oJsc0G2oSBHl5fDzcstKaw6Wye+LwbcQN6lCG3v&#10;L1SkVMuwHIvJ1dnZNz44cnFo9GLv0KS/bVCi81YRFZkNkqxmVQ7WkInRX6gRp1cyqumWBp6vjuOr&#10;YSMisodYwhG5dlQg62eL+srrgsdTNIVYZznDExPdXUZ3V9DdjRx3K9/dzPNU0F2FZCeqUpqzmuVq&#10;4rkJUg9F7qHIXGCjRrapkqwpwSnysebsVmseTl/D0DWyDQ0cYw3TmI+RJp2qfesA+ecJVADuFxHU&#10;JjyzgvD0CuKTy4C2CQuW4h9fHKXtRdjH3kNo+9H3Wh95t/WRKG0//E7LnHdb5i5ufmp5y0sbMD/Z&#10;intlF/EP+8ivHaS8fpj29yOMt45z3jklePO48C+HBK/u5v54C+vFdcDQCHYvWAHMTQPdjt3xzP1U&#10;lKqnFQ/cz65jgJ6BDNcynlrLeGINff4qOoLdK6hzllEeXkp+aAlK0ghho8A9w9wLp5n7Vtp+AMFl&#10;RFHmpqJCgXvOcuq8VfQFaxhPrWM+u4H57EbWc5tYz25kw8LT65lPrmU8vpr+6ApAcMpDQN5wdMDu&#10;xXHYDfwdj92A2vGaofAYcz+wCPfQYtxjy/BPriZ+dxP5Z0m0V3cz/rif9dpBzt+OcF8/BuL96RDn&#10;lT2MHwG9rSM+vgL3yBR5A3yDHlyMBT20GBvD7uW3Yjcw9zObQQDcvHg9t4UHeP18Au9WbeU9P6Xn&#10;tgKUA3Zzn02IKroAK19M5P1sl+DPh/j/OC5ack62LkO1NV+7q1i/r8ywv9wIv3tKDPDnjiJ9UoE2&#10;MV+7NU+zJVezIUu9LlO1JkO5Jh2kWJMmX5ch25ApX58pW58hW5suXZsuWZsmWZMmRrUqRbTkrOCt&#10;E9zXDrJe3UX7WSLpB4DOG4iPrCI+BNg9pbsx99y1gNekH24n/uYg4a/HcG+fQvTGCcJrR4m/PUT6&#10;1T7yj3eQX9xKfnIj5bF1CEADdk/RNrIMmmZuWIhH8Nj6NdRHQHHQ/Og6GlD1s4mUn+6l/OkY+R9n&#10;SO+dI76dTHrjNOW149TfHKH+Yj/th7toz22jLdhMA/ie89nZ+paUMdRGgHvOegTiH98EjMX43g72&#10;z/dzf3tE8NpJ0etnxP84K3nrnOStC9K/n5X88YTg5UPc7+9kPZ1Ah8QA6Aimb6Sh2D1vCwNh7q0s&#10;FLvjyfvJpBhzT2M3MPfzOzjf38t5+SjrjbOsRemMVdmMtbms9fm8jYWiraXynVWaffXGg/XmA43W&#10;g432A432vbW23bW2vfW2A/V2WHOoyXGoERZsoP0NSIL9DcjWXTWWbZWmdUX6xdmav19Q/ilZ/vvT&#10;sj+ekf/1nPK9TM3qQkNihWl3rXU/sq99X4NtV60Z0m8qNawt0q0q1K3I1y7L08QL1qwu1G0o1SeU&#10;GyHlzhoz7LKnzrqnzrK7NqoaM6zcXm1OrDRuKTNsKNGvKdCuzNcuz9WAVuZr1hVpkyo1Rxq153C6&#10;bKo+n27IpRqyyMY0kuksznSs2bi/Tr+9Up9Qqt1UrF1XqFmZq1qcqXgzRfqHU4JfHuL+cA/rhSTa&#10;UwkUQNsodhOnsRtlbhS7UeaOYffqFoDpaT24sglRFL5nsBvge0UjrAdMh92B4AHlH9+EYjf1KQDu&#10;RHjvAsFCVFEEjydvYG5UULAnNwPIEr+bRHh5P/4vx3Fvn25ddBbz7pnWN09iXzuK/d0h3C/3Yn+Q&#10;BAje8sS65sdWI9j90BR2R98BYtiNkvf9S2vvX4II+DuK3Y2PrAReB+xuRbH76c0keBH98R7GH07w&#10;30uRbCpU7ihT7ypX7alQ7S5XotpTrtxbAVLtq9TsLlcnFCqXp0teO8H7n9307ySSn9lMfArYHdGd&#10;4fvJDYRbsPuZTYQXEog/38P4y0nekjRxYpFyd5lqX4VqfyVIfbBae7hWd7hWf6ROD7+HavS7yzUb&#10;8+TvnBW8up/x/UTSsxtxT6xtBS1Y0zp/DWA35vHVLcDcN2N3/UNLah9eXAfYDcz9wMLqhxZVzV1e&#10;852NTb/aiXvtMOmdU7S3TlL+fpz0tyPEPx0m/PEQ/g+HCLDwl6Okf5yivJdMf/cM/e/HqL/aiX1h&#10;XcPcpQh238Lc0T+nVt4Ju6PAXfXEyrofb8X8+RBl2Xn2pmxBYp5wW75wW54gMZe/NYe3NZuH/ObA&#10;Mn9zFn/lBQ4c9GfbMM+sqnt0UeW3EaAv+6+YSv7rrZgQ5o7D7nszN5A3MPf9b8FvITB3VAVA3g+/&#10;G2PuOe+VAHNPYTcQ9gx5xzM3YPdjC4vmvFvwyDv5oIfeygUBcE8pe847OU8uyf3J+rzfbit8fW/R&#10;O4eK3jxQ/Ma+kj/tKvnt9tJfJpT8aH3xC6sKgXHnLUKwGwHu9+KxG2FuBLtvZm7g7xh2x3M2slwM&#10;emIpCIHsBQhSTwE3it0xobRdGKPtxQULFufPBy1CtAC0OKYnFuejgpcE0FPLYgL4jvJ3YZS/C76z&#10;pvDHG4p+s73krcPly09Vrj9bteF89dpztavO1C47Wffesdo3D9X+ZS/QdjWQ96tJCHz/dmfNH3YB&#10;eddFybvh9QNNxysFCUcy8jDiCzWclBpOWi0ns46VNaXselZOAze7kZ/dJCgnys8V1DWxdHktwsxa&#10;JpMp9PiCCo0lGGqXytTZuRUleEkpQVqKl9Y2MSiZWbwTR3n79ogO7JYe2KU6uFN3aKfp0E7roZ3a&#10;/dvr9x+US1Rdnd0alb7u4GH1/u3WwztNh3fqD+9UH9opO7hLdHA3f/8ewtEj+ZlFybXA3IDa4Nsu&#10;0e8r0h4tljYxTcGOwZHxy6MTl4fHLk1rZOzS2MTl3oFxtTlQTxI3M6QEobGZZypuFefVsxs4DsDu&#10;WsBulp9Evmw0vg9fRj766ONLV2/U4AMJieyMWhMAdxkdURXD2cS2NzKttVRdOVFXR9XDnwUkZz4J&#10;Ye4KhrNZ4KYpvGKTX2n1KS1uvtpSRnEdLFCXYfin69o35nTvK1K3cORUmYYu11FkhlaBMbOOvfpw&#10;3a+3kb+7lvjsCuL31xLf2EN4Yw/xpTWEeYuAtnHzFuIeW4iNofa72IffaX0I1dstD7/T/PiS5mdX&#10;N//P1pa/Hmldcp6wKYe8o5Cyt4RysJx+tIpzuk5yoUl7pt5woEy3IUPx+hHBz5NY39kQxe5VtPm3&#10;YXfM1Q1+7jW3CsHutYieXc94YQPrxU2slzazv7eV870E9vcSON/dwgZ9ZzP7+U2s5zaynokS8BOr&#10;6Y+vpD+GQDBAMwVxey8kf3tK90/7tqcge5q2H1hMQfXgEiqqhxDgpgFtv7CZ/dOd/D8clrx+Qvbm&#10;GcVbyco3k8F3K3vtmPg3BwQ/TuI8t5E5fw0d6PzhZbA76QFExPsXE2KadnsvIjyALEexe/GUFuHu&#10;nxIA98NL8PNWEF7YQP55Ev2NI1ygzMQc6f5ixbFKzek63dkGw9lG09Fq7bZ82aJk3m/30r+3mbhg&#10;JXbOUkBtBLinBK5u7ENLcA8vxT+yjDBnOfEx8HavoS1Yx3gSXN2bOCCEuRMAshHCfiGRB9D8UiL3&#10;u9u430OVBOJNCf0T0XeTuC9tg8TcFxK5zwN/J/CizM17aTv/1/sFi04K1qZId+ard2fztpyoO5hF&#10;SqmV52NNZVRPCdmdgzGdrZTm4OzZWEdmqz2txXq+wZJcbz5daz5VYzpZYzpVY9idxVh/pGLj8epT&#10;FfLzDcYLjcYLDcbzjYbzDYZz9YZDhcKdWewdudK1FwTvHWe/tpf2ahLpJwngvQbgJk3r4VWkmFaS&#10;Hp7SI6tI4Mz+TiLpT0eIG7IIB8vwF+pxqY2Ec/Xkk9VUaLrbCugr0xh/OUEHp9dzCbR56wGgY9iN&#10;AvcMcyNsTYtTFLVB4PaOZ+51tMc2ANbQfryH+uZZSlIR+VQtKRNDysBQLzTRT9WxDlSytxaylqaz&#10;fn+c+cM9jGcS6XM33uzzjgfrOKqOerLvLADuxzbS5m+iP7+N+dO93L+dFK1Il28r0hysMpxoMJ1r&#10;sabi7GkExzms7WCNfmOB6u9nhD/bx35hG2P+JijtNHaDq5sxbwu4uoG5ES3YCq5uzhPbYnoyiYOQ&#10;d1Tg5wYn90u7OT8/zHkrhb2tlJXcwiwgs8ro3HKmuJKtrOEZaviWc9XUnedKD+Xjy3j+Y6WMvTmE&#10;PKY/l+HZkdp4MJ9YyvUfzMVvS65IaVKUckOpGM2GYwWpWF0awbYpuX71qcbNhYoV+fp3MjRvpoH/&#10;W700V7e53Lwlh7vycFEW1Q277Mlo3puFPV7OTSW5zhPdJ3HOIxjHoWb7waaYYBl0tMV+otV5juhO&#10;o3gzab4TNeKtZ2tOVotScMYchi+L5l17tHD14YKkDGwq2XOB5DlDcJ1odRxrcRxptoOOY+zJeEcB&#10;09EkdTJ0bqndzVKoz+YUnssrrSJyOAY/WeNvknpL2M6j5ZxUov0s3nGs2banxrj8Am1huvS1M6Jf&#10;HeZ+fxfz2W20J7aQ54NHeRNpHuLqRvTYenB44x9dh3tsHe7RtUDe2EfWAHwj/P3walQz8B0j75WA&#10;3Y0oecf83yubISXsBfnEsHsL+cmt8diNwncMwQHHEYHDe8rnDdj9VALpO9tIv9hHeu88cUcR4VQt&#10;PguDz2gmpjSST9ZSDpRTt+ZRFp8n/eEQ/kfbsU9vxMxd0wIY/RA42uFNYMr1fj/i8EZV9+0ltSAE&#10;wZfVgwC756wEWMfMW4udvx7/9Gbii0nUVw5zlmTK9lbp86iOOr6nUehuEjobBY5Gvr1J4GgWOjBi&#10;F1bixst8LWJfCcN5ssm4Okv628Ms8HY/h7i674ndG4G5p4X4vJ/bQvxeEuXPJ7jrchXHG40VHDdG&#10;4iPI/GSFn6IM0NQhhq6NqW9nGzpY+g66rh0jDeZTHfsqNO8m836xm/riFvxT67FPIN5uRFFvN4Ld&#10;KHmj3u5Hl9fPWVb3yFLE4f3gIsTh/ejSmmfWNLyyC78omZGUxz9aITxUyttTyErKoW/KoKxPJ6/L&#10;oGzIoiXkMfaW8U7UiU/USveVihafpf9iO+bpVbUPLaxAvM6IbvJ2R7E7Dsen4fvt8gferXhsSc1L&#10;G+BhTUvMF6e1Gmo4YExnq9CJEYCD09bEtaBq5llb+PY6ti2XYDxQLnvrBPVHW5oXLK9+4B04Fri6&#10;EUW93bcwdynq7f42ouI7u7rfKvw2KIbdCHlPYTfi7QbsRr3dgN0oeT+2CNEMdoPnG1EJqscWFj/6&#10;XiEImPvht/NAgN2ok/vht3LmL8r93pr8N/YVb75QdqSwMr2mJq2m/nxV44nSpoOFTYnpDUtP1f55&#10;b9WPN5Y+s6Jo3uLCRxdOYXeMvAtQ5r6jt/txcG+jzI16tZcWg6LAXfzEsuInY4pH7ZjnG/F/I5xd&#10;MI3X8xfnPb4o7/GFN2n+wjxEi/IWgKIUHoXvPESI8zv/KUTgts/77pqCn28u+sehsh1ZNclVDQWY&#10;5lI8tghLyMMQ0xpIpyoIe/Ox68+3vHOk/s97aoC5X06sfGUbAt+/3QHkXfOn3bVA3kfKeIu3nVp7&#10;ourt3YXv7ilauTe7mcjlijQ8MSIaR3Yis2bFoZKVR8qTLjRuOpx5vJC49njF2qMlBAKjtBqzLOFk&#10;SyuFwxWlphclnKtNOFsDOnKmuGbnjqZ3/t7w599gXnuV8JdX6X95hfO3V0R/e0X6t1cEb/ymevVK&#10;QisxEAhSiLTKdWv4f/+t7PVXRK+/wn39FcbfXiH99dXWv/ym8bXfVix5N+N0KsLcKHCDh/t4iYgl&#10;c/vNLuP2taaVr9k2/8W9/7VgxjsBMTbSOdjWMwxq7xnp7B11h3pwTBFfKlaYjCyFqbSFXY6Xtgj8&#10;9Vxgbl9T04hYOjE8diPSOal39B/L1W1KEqdX61HgBlXS7M1MYzPTVEoyFRKtZQRdHcOSR3SAKugO&#10;jlgrkGkkeqfO4TW7XAabhSs3HKuKrDolza/GHc4XrD+nfecgs4rMYyhlbLWCqVITJbpykmzbmcbf&#10;bMODkxt82y+uwr0Mb94bm55bjp27KErbC7Fz3sM+MkXbD76NQfXQOy0Pv9v8zCoA7uY3jmMSC7HH&#10;6vGpBEI2BZ9LwRXSSOVMZoNARpRb8FJPHdeTjrEk5ijePMb/RRLjxfU0wO5oeMnNrm6IPFlFe3I1&#10;HXQLdkeBG3Fsv7iJ+eNt3F/tEfzhsPivJ2UQtPD3M3L4hYiF109KIYzhL8eRoAUIaYBwhV/tE/x4&#10;Bw9A/PHVEPuBYHc8cyPYfRNwx1A7xtxLZpj74aW0eSvpLyVwfntQvCJdc7jWlob35lEDRYxgIT2Q&#10;Q/adxzgOVBpXpMr+dJj3w22sJ9bSH11JfWgZ+cGl5JuYG+AbCThBwk4eWEwAzQA3St5TzA0e7rnL&#10;Cc+tJ72yk/HeSf7OPPmFOn0h3lxDt2N4bpLER1MEqMoQRugtIluOVirXpPD+uJ/23U0QfNL6yJIo&#10;di/GonpwCQ7xdk9h96MrSHNXUaax+6lN7GeigSWAy0Db30/i/mQ7+5c76b/eRf3tburv9lB/t5f2&#10;u32M3+5j/GYv4zd76K/uoSHaS39lL/NXe9g/2cX93nbui9t4sDuiRP53dwj+dFi48Zxgd7bsdIVm&#10;04GCHcfy95zI33sitwonq8Yrzudj9p8qWLX5QF4dr6hJXInX5DeIzxQQkwupqZWC7SfLzxQzS4i2&#10;3Cbl1gPpe0+XFLbID6fWns5rraFZsqo5+8+WZ9Xyjmc2bz9eknSmbtX+io3JrCVH6a/vJr26nThv&#10;zRRwryI9NA3cNy/PWU16ahPpRzvA00w6XkMqo5CpIgpHxmBKuTSJiCiS1bNluQTpvgrR4hT+q4fY&#10;zycyHgfHcxS7Z4QEkMTT9l2W19IfAa0Dhgb2pb1yiLYhl5qOpbbw6DwVQ6Tl8TVitkpOlqnqOMos&#10;gnxbifjN84JfHOSAZ3reJsRRPRNqAth9G15Dgts17eGetwmJHvnZPs4/Tou3FaiTG8xFJEcd24sV&#10;BWnKCFvXyTF00TQdtQJfBt6yo0T19ln+L/czn0+kAnY/ClWGWJeN9Mc20eduYcyDCBNwdW9lgxZA&#10;hMkUc6MLUfJG9MwO7nf3cl89yV2dxznbymkR8YR6gcoq0zr0epfN4PVJjLaMoorKVsb2w+dyG5m7&#10;TuduO57TLG9rUbSfK8HvO1fcLHJv2X/2XHHrobRyorarWezduPdMXqvsWEHrsm0nNpwo212h2lxm&#10;Wp6rW5ShXJKtWl9i3NfgSEhpfX3plpRadg3bsjLhwM6T2cklhAq2M7mKszu96VyTalcG5lSNeG8O&#10;ftuFuuR62YlK/s7Uxky87nQF82BmQ1aLZOOBC8u3Hlq1/fimwxmlLEeNMLhw497TZdQV20/kkQxH&#10;Cgi70xtSmpXnGmXpON3xMnYGVptH0p4rw2ZXNIh0hrqWhmZs09nzyQQysbCsXG22VjS2VmKodIUz&#10;vYqY1yo+mo/bkVK/O4f08pvr3zpU/3YaBMkIf7yf/cJ2CPihoMwN3u65GxA9th6wGyFvwGVQHHO3&#10;TjE35iGIM4nqQYgzQR3egN0rALsRodgNW6exG/zo88F7DTwNYD2D2jPYHWPurTSEuaN6Ygvl6a2U&#10;7+8k/+4oeUs+NQNLbebSeCqmUM3hqQRMuYQkktUyJemtgu2F7LfP0H+2m/jMJuy8NS0PI95uFLsb&#10;wdsdx9wIeX97CRJwggpCUB6Ow25wTn9nG/X3x+GriPoCzoZXBMWWdpk1IrUExUa/0OATGX0SU0Bu&#10;DakdbXpPl9rVTdOGixnO7SXK105wfryL+lwCCcB9ytV9F/iewW78UxvwzyeQfriD9o+zwt0VukKG&#10;m2/q0Ht6rIFeR6jXGepzRwa8HUO+rpFAz5i/e8zbOarz9lNUoTSsaXWG8NX91JcSbmJuhLzXtE4x&#10;d/PclVNBJssAu+ujQSa18Dt3ee2LG5teO0xJyOGfq5OVkZQlWEl+Ey+9hpFcRjpVSjxZSjpdST1f&#10;x8jDC6sYqgqaNgur2prD/f0+cHXXPbKo4r8RAr6jUOy+1RH+wLuV85bV/Hhr6+Jz3NMNWozII7W2&#10;aV0deleb1h5SWwMqix+ktgW0jpDe3aGwt1MVvhyCcW0q+5cA+itvYW7U4V0ac3Ijru4Yc98Lu6eY&#10;+3ZvNzD3Qyh2Q4TJeyWgOQtBEEOCxJlEUTte09hdBMwd7+1GY0sgquSpJfk/3Vy4Ork8ubK2ltLM&#10;kRIEChpfwWHLBBSxsIHJz2xm7s4nvXOs+Rdbq55bWfI4YDd4uwG4US2cYW7A7scXF89oSVGMuado&#10;e8Gy24E7Rt6ozxsNNZkPMS2LIawFiWwBAWoDVYMeX5Q7b+Gtevy9GIWjaaLkDb+InohqweLcJ5bk&#10;vrS64Fdbi5efrjxX3dTIIAhUNJWRqzSJ5Ua5SKdmyBVNHEl6I2dnLnnpScwfd9UCc/8yoeKXWyte&#10;Tqz6NULe1b/fWXuwhPtewslFB8r+nJDzl6257yamVDeSKUwRNSocibPvTOm7O/Pf3VO88VTtmn3p&#10;B7JxSw6ULttfWNuAk8jUNJZQrtCUVWG27E9fc7xqzbFK0J5j+RXbk+rffb3mz680vvZK619eIf/1&#10;ZebfXua9/rLojV+1vv3nqrPnseWVhXv2tJaWV51Pxbz7V9EbL/PeeJn5+suUv72M++srTX/5dd1r&#10;vy5b8k76qZQzNaIYc+/JFZP4FlewT1dWovqfucq963VFZ62Vhzryvucr+IfZ024J9Rt8vVZfjyPQ&#10;4w71GexhPI0hUwllen0LS55SgsUIfQhzM/01VaMVlcMHjkuTDrA27mYuXMNZspaaUqlGgbuU5imh&#10;OEpJ5hKiqYBgLiTZK0n6ErI1h+DIJTgKyE6K1C3Sufhal9ps05gMMrWcxBbvK/GuO6dJL8OnV9L2&#10;Fjve3s8qJ7KochFTJWMolSSJtoIi35bc8spW3HOrCPOX4MHb/cZu3Bu7sC+uws95DxejbQDud7HT&#10;tP3AWxgQ/Pnwuy3Pr2t+ZXfTspSWYw2YNHJTHqs+n1WVyygvYtZW8/B4uZBrtApMAZY23MDzXGg0&#10;bMmU/PUg+ycJtGfXIlHd86PMHSPvKHCjghBtUBS7GdOCwJIXNjB/mMj9/SHxeymqzUWG/fW2oy22&#10;4xjbiWbriQbz8TrjsVrD0Trj4XrTwQbz7lrTlhL9knTl7w6LvruV9fgqGoSLfBuwe0pR5r6Zs9E/&#10;wSk+JdTPDRHb81czwMP93jnl8Xp7s6RdZBvQB0atkXFLeEznGxLbegjyUAbWsi1f8bdj/O8nMAC7&#10;5yyHIBNgbhDpfggymRYC3DHmvht2AyIvWEn8wWbK3w6yN6eJz1Zry4lWDNtFk3p5mqDUFJFb2yWW&#10;DrY23CJw5+IMB0sly5KZL+8gvLAeIr9bH1wyw9wx7F6Ci2H3cuKjK8lzV1Pnr6M/sYH5FATGbEZC&#10;RMBX/f0kzs93MP6wm/T23ublB+rWHarZeKR2w7GGNceaVx9rXnm0ednhxqWH6pYeaVh6rGnRMeyb&#10;R4m/P0D/6S4OuL2fT4wx9/d2CP56VJB0gXswR5xSqdy8J2N90onDZ4t3HrxwIavm8KnsohpqQRV5&#10;58FzmcWYkxdKcsoIJ86XrEs4mFVOTdx3YfnG/XtOFlWRzHU06+FzZedym0+mVh09V7z9wPn8KurO&#10;A+ezS/Gbdxw/lV6963j+2qQzq3dmbz9PX3eCunAv/rWdxMfXAnMTgbZRoUHYM97u6Jo5q8lPbyb/&#10;z07yslTyhWZKC48m0zE0Jp7KKFWbtWqrTWpysDSOCpblSJ12abrsp/u4zyQwH1tPfXjNrboJu9FI&#10;kttBfIq5X0ii//YoPbGYXkJjspVss5Pv9CpcPoPDbzd7PUqbh6lx5VEtu6t0b1+Q/WAP96mtTPCO&#10;I9g9pTsS9t1Wwr4LNjO+t531+8O8NWmyU9WGYpKzledjyMMCXYfS1q1z92nc/VJ7D1UVqeG4zzfr&#10;E/Ikr59iA7g8nUCBCBMIL5kDESabGaC5W5jzEliPA3Mnchag2sYF2l4Q1RNJMQFzf28f97enuBuL&#10;edkUHlMjtHilwbA20uFs7w519HX7O7qwZHpeed3ahF27j6ds3ntqddLReoG7VR7Jx4gOpZa3CJ3b&#10;j6blN3H3nyskqtpI6vZdp3ILcLI958t3nKvceKJk1enGLeWmZdnKvx9ueecEfmOp6UCjMzENu3bv&#10;hf2plfvPFZ3KrT94oXjN9iPnykjbTuTl4TVnq9hr9pxPbRAt3HzweBFx6/G8/Rn1SacKMxoFy7Ye&#10;zKhjbzuWeSClfO/50p1nCval11QLQ9XC4JsrtyWeLDiY03ymgr7laOaJYsLmw5l7LlQkHMteu+fc&#10;nnNlp4ta3166+sSFDAKDtmvPdi6PfvToocameoFIWFxaQmGwqxqa6/GMxL3HjqYW7ztfsjeletW+&#10;jD8sSVqdxlqYqfzDadH/HOC8uIMBvmegYdDjCHaT5m4AAXYj5P3oOsBu/Jy1uEfWgKsbFeLwRsn7&#10;oVUx8o5id0wPQJxJVIDg0SgUBLuB2h9dj5/GboS5tzFuVSID1j8F8f0IdqOCaCjqD3dT/3SCuquU&#10;XkpjMBUsaLc2l9Tm0lhdFoPTLjPbKQpLPlm7t1z6j9OsH+4gPbUROwcOOuPtRrD7dvKOhXovq0ew&#10;e0UT7DJ3DQSI419MpPzhOC+hWJNBctC0EaWjU+Vok1uDQqOPp/fwDR6hySe1BjWudnOgx+Tv5Zna&#10;qjhuCD7560nOT6aZ+w7YHQfiGwlPTWH3UxsIwNw/2kl7+7zoQI2hkuuVO3sckYFAx0CoE1G4azDS&#10;PdTWO9zRN9rRP9bWP24PD7L1bdkky7os0W8OUF/aSnhqA/bJOFc34u2eCTJBsbvp0eUN065uYO55&#10;K+q/s6nljeO0PcXiQoKOLLLSxUYqT4NnSBpJ3Do8qxrHrCVxmugColDJVJiIEnMZTbergPfnA7gX&#10;19c9srgS4rOnsHsGsiGqO6qKKaF/Imj+wHuVjy+r+Z9t2OUp/BSMgaLw69ydNl+HzRs22n06i1tr&#10;dsEvLFvcQUegw+Tt5OlDJVTLxkzuKzshvKQm3s895e1GIryj2A2/Ub2JkPeUqxu83fEqQpzcd8bu&#10;mdjuh95BsDtK3uDwRnQLds9bXDYPAk6mXN0QYTKN3airG7AbAkueXpb3i4TizalV2U2NFAHBaGXa&#10;nWKnR+v0WW1el9buZKsgEEB5oITz9lHcjzdVPb0cHOcx5oYMAbvnLoz5uaOubojqnsLuJcWPLyme&#10;D4q6twG4FywreWI5oikP9xRww6YobSPADbS9uODxRSCg7aiivu158Lso9w7Y/V7uvKjQZOD2fnxh&#10;7nxEgOC5oAWLcoG8v7Mq/1dbi1afrcpqxlBEVLODFwipghFzqN0VbA+6QkGdy0eWWXKw8t0FzH8c&#10;bnp1e9XPE8p/uqns51vKo+RdCeS9I5excndKwtn6FUfrVhyrW3Wsbs2xmrXHa9efqNtwsm7jqfpN&#10;Zxo3J7dsOdtyIIeSeKLwfBUvKRW3IxW793zN4bS6w+n1oH0pDbvTcXsyiXsyCXsyCGfS6hqOHSfu&#10;2obfvIacsIa+dQ1n22rR9lXSHSuVO1cqdq0S7VoLku1aDb/CXWvlu1Ypdq6U7lgFaXhJa5jb1lC3&#10;riUmbqjZuzsvveh0TdTPvbdQfaKYb3B26OxtyrxM85tPawlNrkCXz2mLVL7tyX37PM21j+HbjPGc&#10;wDmNzja9o93o7KByFVhiK08mxbCVZ/KamoXgBvZWMXyZWX3nUgJvLz2cUYDNq+D9YxHmHwsbLpQr&#10;Edqmeoqp7iIKRG+7CshIDHc5GeDbmIu3Z+FAjhyCvYyGfB6iiM18pUYgk7H4XByVeq5UsPSEZukJ&#10;yYozioVHJEfySS0cFl0uZKtlLBUwt7oYK1p/vPkXWyCGG484tt/DPrsC/9xKAG4kjASNJHnw7aje&#10;aX3g7dYH3mr99lstoPshtuS95hfWN/16b+Py1MbjTY0XSFVp1KLzpKyz+PR0Ul4xo75JxGLqTEJz&#10;QGhqpyhDZTTHkQrN4tP8V3YwwdX91CrEzx3FbjqqJ1ZBb0hET65hRMV8Kk7PrmN+ZxP7ZzsEEM6R&#10;UGI8g3MV8YPVkmCdJNAgdDdw7A1Mcz3dUMs0V7NtFXxHIdeVQrHvqzUsTJH9Yjf3qXWMR5ZS7kew&#10;G9H9i6moHljyKQLmnrOM/sRa1i/3CFema9LwHq6p19E+0Tl8tX/iev/4+93DV0I94yZ/P0kWyGg1&#10;rcuQvrKH/fxGxtyVtEeW0x5aRn0QCe8mRUNNiDFFQ71vJu+p+BPwfy/CQ69H6B/5o82Uvx9iJaaJ&#10;zldrygmWFpaTKvbw1AGpMSyztIFVWZpwq8hbRrVcqFcnZvP/cpDyowTCglUQwB3H3EuwDyDCPbgU&#10;Dz7vhyDIBLB7BXkeYPfaKHZvYj2zhfPiVs6PtrN+s4vyzr6WhEPlh4/mnzudm3Y2J/ls3rEz+QdP&#10;5+87Ce7qvN2gUwU7k4u3nKlafbLh74fwL++h/2gHG3F1J/Kf2yZ4aYfwb4f5O88yD6XzzhWJE/Zk&#10;HUmurMGpT6dWX8iqP362eO+R1NxSwsbEQ1lF2M1JR9Zv2X/oZO7WnafLGsWHThcvXrX92IW6Sqy+&#10;Cqc/klx+Lrs5vQC/bsvBjduOljXw9h3N3LD10L6jWWfS6/YcK1i3Lfmt5fuSTuE2HSWs2IP5+278&#10;grXk6RiSKeCOYjfSFTKmOWvIT28h/3Q3eXkaJaUFmJsq1TJUBp5MK5UbjCoL4G9IZosQFYFcqiOp&#10;VPe746LvbGc/vgk81tSHb1Nc0HbUpT2j+B6Q4LRmvLid8btjjG0ljDI6i6fh2N1CX1DtD1m9YZ8r&#10;1G7xtysc7S0SfwrBsbZA84tDwue2c+ZuYszZQJ+z/u6CrXfRYxvoT25m/HA7689HeBvSpMnV+hKi&#10;HcPx0mUhgbZdaevSuHuUrj6xtZeq7mgU+vPJlsOVymVp/F8fZLywjTp3IxWA+xGA/o100GObmXO3&#10;sOYlsEHzE7nztwJ2cwG7p/VEEhf0NMLcvN+d5m0q4edR+RydyOGXRdoNnd2ert727oH+YFcvhkg9&#10;eiYlr6q1hWtMLsGt3596ppJ9IBuzZnfyW6u2pdbxtxzJWr/3/Oky2oli8t7UmteXbt50OGtvFmZx&#10;UvLbiWdXp9HXFOkXZmn+cUH0dqpkVaE+qdq6/gJu06nyXWkNuy9UZTQKd58vX73rzLka/pq9KesP&#10;Zh0uom05VZZJtLyz8eCKXWd3pTXuSWt4d+OBo4XkZUkn1+09v+tC1ZF83P4szMFc3LKd5863GrNo&#10;nne2nDhRK8uiuU/WiBYnnlix69yhAvLO1Lr1h6AwLQknCnLwiiUbt+87fobAoKemn9XpJcUl+ZG2&#10;4NDIEJcvSEnPzM4vZssM+06kns6tTS6nQiDNykOFf1y5//U9ZdBf87cnhT/az3lhO/OpRNoC6Ee7&#10;hTJ/M6J5m8jzNpLnRuH7UcDu9YQ56/FzwNuNOLxxj0CcCRJqgn14NZA3oih5I/D94MppNU9hNwLi&#10;UeyG7pgIds/dSHwcArURbzf9qUTAbmacYhSOkHdU4BGHDgY/2kP980na7nJGOYPJUbMtToHdrbC5&#10;DQAuFm9A7wqKzYEWkTMNa1yVJXr5AO35BMJjEIC+qvkm7I4GvdyPhHffKqTfJ4LdjY+ubJ6/rhUi&#10;PX53lLO5SJ1GtFM0Ybm9XW4Li00+ns7N1jg5WheQt8jsVzkiRl+3wdcDzF3NdUN499+AuXdTn9tK&#10;enoL9MWM00yoyS3+b8KTUfh+PoH8o130t8+LD9QaKjleub3LHur1Rnp8kW5fpMsb7vSGu2DZ39Yb&#10;7IAGPGQJ9IEXKZtoXpc9zdy4JyAefT1uJsIEie1GwrvnQYQJBKyvbn4MsHtl45wV0KUScXjPX9X4&#10;3S2tb55iHqyQVzOtIoNfZw8a7X6VwSFSGnhSDVuk5Eo1QpVBYXSoLF6Oxl3DMu0tEr52AP/i+vpH&#10;Flch3ShRIS7tSvi9ibPfqfgvVNH1sBWYe97y2p9sw65I5aW2GqjKgM7dYXaHTQ6fUm+Vqo1ipR5+&#10;FTqLxuQ0u0IGVxtH6y+lmjdmcoC5n15d88C7M7ElKHNPaQq4p8n7rdJvIyqZUvG330J1R+xGg0ym&#10;e1UWAXYj5P0OdKksQUNN0AjvaVc3it3x5I0Embw7E2Ty6Lu5zyzP/+XWooT06ryWZrqYaHVy3F65&#10;L2DyR3z+tjZ3uEPvbqPKXdlY9fpU+q93NLywqhyJMIEule9CePe0txuwG/pTQvBJTEg8d5S2EeCO&#10;0jaiKHDHNO3zhgSxTpaFUdRGAseh42ZMC/OBtuOE+LnnvocI8XlPAXd0IQfV3Hdz5qF6L+fxqADB&#10;v7My/5dbilYlI8xNk9JsLkG4Tdve4ejsDnb29bb3Dvg7+hX2SDPfllwnXXwK97udNT/dXP7D9cU/&#10;3lDyP5tKf765DNzef9vfuPl0zYbDeesR5W48krfxSP6mo/mbjxVuOV6YcLxw64miRNDJ4p3JpXBz&#10;PpZZu/d8+f4LFftTKg+gSp1aSKk8CEqtPHo6O2PHzsJdO4p2JJbsTCrblVSxJ6l63/ZaJJJ7R0Oc&#10;kD8P7KiPqmb/jqp92yv3bi/bvb141/aSPbuKLmRlVNEPlnKBuQ17C5TFGKXG1i4zhuRl+f7Eud6W&#10;XRFZZZuR28Yu9tAqSvn+Yq67WuJf32LXmP1ae5vG2sZT2IrKKnBkah1BkJyPaeZ7ajneKqY3pdC1&#10;66R0XzI1vVBw+Bxp7baWTbsx6XXaKeB2o8CdT3LlkZx5BHs23gG0nYEF2TNxtkKipYoGkSdqIkcM&#10;kTVkJoNIo2LJpLIGfHJuPaigrhXHosIHdJFOIjUqhVoVnitJLacuOU748WbCk8shaBuJIUGF0DYE&#10;kEAYCYraUd3/Ngb07bcQAXM/9G7zc2ubXt5Vv/h83aGa6uTW0vOEvDPY1JPN5861ZuSSKmu4NJJS&#10;xzP5pfYurrGrRRhIaTFDf7jf7WW/tBECSMDPDaKjQrB7FQRhzwiYOx67n10HMdycX+4SLrqg3ltl&#10;yaV7W5URii7C0AVZShdbYuYIdWy+iinS0KR6ssLcqrBX8KznsKa1OfLfHOACBM9ZBnhNuX9RjLan&#10;sftTyXvOcoS5f7VHuDpTm0nyCq39vu6LQNujlz8Yu3xj5NL1gfGr4d4JpbOnnufdV6b5yxH+98Ap&#10;uJo+ZwX94Sh2R0WJhpqgQd6kKeaOwfdMzDcw9xLCw9CBdSXhB5vIf93P2HiBf7pMUYw1NtDtRIGL&#10;JfcJdEGBPszRReiqMF4aqOO4CknmQ+Xyd08yf7Gd9NQaiN6GkJIYagNtowLmBuCOBnYT5ywnPbaS&#10;Mm8NbT7Evm9kPL2Z9UIi5ydJzD/tIa8+3HLyTGVxamFzbi6uIL0650Je2pmMc6dSzp5KuXAuNS3t&#10;QkbW6bT8vWcLNxwvffMAhCQSfwwvUUkx5v7OduFfDnB2H8MdOEk4dYGams3OLeaXVIor62S1jYr6&#10;JmVDs7KpWdncompqgV9Fc7OiqUne0CCrqZVUVYvKK4QlZfyiEl5JKa+sXFBRKaysFlXXSmrqpdX1&#10;ElBVnaS8RlRUIcgu5JzPpB89S9x1FLNlT/3a7TVv72hesHYmbhtxb8ehdjxzPwV+7t0UlLmbuWSx&#10;miJVs3hSIVuuZaudPENQYGknqyKlbO/+GtNfTkt+sIsDg35AmMctzB2lcGDrONReh0SS3K55G+lx&#10;zM3kqdk2N9/rV3oDFqffa/G36bydMkcnThGBhp1QZvj1UdGLO7lA6o/GM/fdCft28gbmfgL83EnM&#10;3x/krjovOl6uycdaGplusjjAVgHEtMts3RJrj8DUQ9d04WTg6vamYEybcqV/Os757g76vE3RAUwA&#10;uDchehS83VuYcxNY87ayH0/kzN/GRRze4OpO4k2J++R27tM7ET/3705zN5XwEObWChw+MfIM6HRF&#10;uiKhrt5A17Cva9QaHpG6BgmarkJOKJngOdLiPNDshN9jGNfx1qiw7mOtrqOYmA41O/c12LfXWDeU&#10;GiGA++9pqj+fU/zxLAxLongjVb04R7u+1Liz1nqw2QH7nsa7QSdxSA6Q5+FmJ+x+qNkBCyBYcxTj&#10;PIr8uiABpD+JdcPvMQyy6WCTY0+dfWeNdUe1ZQfya4Vs99TboGsmdO483Ow40uJAdsc4T2KdF0jO&#10;SoGTYXDpvO5It7uv39c/EOkf7BkYGhwYGesbmWgfGLe3jwps/fXSSAbVe7jZDp011xTq3kpX/v60&#10;5OeHBd/bw31uOwvo9okEBLtR5n48it0Ic28kPbaB+CgoSt4IfK+bYu447J5ibkwcc7c8sAKwG4A7&#10;RuGQBrD7kbU4yGQexLHA4CQQYYK4uuOZG11GyBtwPCoYXIX+oz20P5+i7y6nlzGYLBVLb+PqbVKt&#10;RauxOtTAiPaQyBzGyXz5VNumAvlvjzAh/nsuOOOjru547EYGVEEivOsR8r4ZvmElbALshriUZzbh&#10;Xz3M2ligTMXbqOqw0t6udoRV1qDM4pOafVJLQGEPa1xtRn+XPdwPn5EFlo5qrmdvhfom5t5CgiFQ&#10;4skbAk4gzjsu1Humn+XzW6eYG/zcbK/M2mnxdzn87Q5fxO4J29whqytodYfAHwwrIUDU4OliaoII&#10;c4Of+yDq544x94L12PlTgd3g7X58bes8wG5EUexehWD3I8sbHl3RsGB10/cSsG+fZh+pVjcK3BpX&#10;lzvcH+jo9wQ7LS6/webWmZ1GuwdxOfvbrP4OiSlUz7HuKxa9doBwK3PHyBvB7hnynmbuqYX7UeZO&#10;Aubmp2IQ5tY62w12v8bkANrmipVsoZwjUvClaqnGpLN6NLYQS+0toZqizN06xdxx0Sx3Y+63S/8b&#10;FMPuO5L3lLf7lthuGM/kraIH30YUx9xonAkymMnMeCZRJ/fNzF306LtFc96JYfej7+Y9swxl7qq8&#10;lia6iGBxsFweqddn9IV8gbYOX1uvLdjNNwQr6KZtOZw/7Gl5aW0F2pkSmBuCVW7qT7kQ6UkZ60wJ&#10;kdy3AHeUuWNCEDzq/Ea6VE6NarIYQlPAUx6j7bkLYbwUVHmI3osKWUZQe+67MaHYPRdQG9W7oOw4&#10;IWsAu19ckf8LYO4zwNwtVDHZ6uKGI+q2dlt7FzB3X0ffSKR31ODtISu8Ga3qZWeIv9tZ++MNpS+t&#10;LvremqIfrCv+0fqSn2wsBQqHIJPlZ/Ab0qibM6gJWbTELPq2HMb2PNaufPbuAs7eIs7+Yt7BUv7h&#10;cgH0PThRLTpZIzldK4E+e2fqJMn1kuSphbP10nP1svOgBllKI6IL8NuEKLVZkYaqRZEeVUZUWSDM&#10;zWpVZkWV3aqESO69hew9hez79hXrDxSrS7FqIt/GkDqlHLEz4++h/J8Hc18OU853tqa0t6bk88PZ&#10;nGA+O5jJdOqsAakhwJC5yAJzXkFxCxZb3co+ldNYQdQU47QFWF1+qy4Po8tt0eY2a3OatdlNmuwm&#10;dVaTBpTZqM1s1KQ3qNPq1an16gt1qvM1qnM1yrPVyjNVijOViuQqWUqNJKdBWNLMrWmlNeAojXhy&#10;E47UhCPUtmDKamrLqqurG+owpFY6l8KXIlcWS8DFUDmnyphvHiH9YCP+iWVIJMlD70CgNtD2jHv7&#10;fgSvgbZnNMXcmAffbX56VcNPE+vePFGzq6TqZENFCq40BZd/vjU7DZufR6qp5tAIch10J5LYunnG&#10;Hqw0nN5qg8Eo/rCP812EuREnN3RznL+KgWglA5g7it3MaaHYHSVv1rPr2C9t5v5yt3BJquZQraWU&#10;7aHpQgJTSGoNyM0ulcGs1uk0OrXKoFGYdBKLmWOyYuSWLLJhc77894d4L2xiQn9KcFqDY/v+xbTb&#10;9cAS2h20lPYAjAa4gr5gHetXe0Wrs7SZRJS5J/vGr41evoHo0o2hyfc7Bi/p/QOt0tCRasMbJ4Q/&#10;SGQ/vprx6ErGIysYDy+PkTfi8I7H7mn+RrtaTgmWH1pKhA6UL24g/nYXbdkpzuEiWUGrvpFhJYvd&#10;LCWEl/i52iAEljDUEYoyDOFJENB/olq9+DTn5Z2Up9cCVePApT1N2w8swU/rwaWEh5YRHl5OnLOC&#10;/Nhq6ry19AXrGU9tZD6fwPrJduZf9lM3nsClpDc1FNbQqsrYtbmtJRBAfSg/ZW9Oyv6CrBNFBSk5&#10;+ZnnM7P3nM5aczDnjV1Vv9qB/2ESHZj7+W0C8HO/kCR8bS/zwIH6o/tqzxxpSDnZnH22NT8VX5JB&#10;LM8iVWWRqrNJtbnkelAeuSGP3Ij8khpyiHVZhNoMXHUatjK1tTylpSIVU5mKrUrHVWbgqjLxlVkE&#10;UEUWviwDX5SGy7uAyTzTfP5Ew4mDNQd2VezcVro1oXhRUt38tcSb3Ns3e7gfXkMGgZ87ytzg5yan&#10;NJOa2USRkiBR0rhiHkOspMmsDLWXbYjgFaESlmeKubkQp4Ewd5xikdbA3NEOjnPW0e+hKHPTf3eM&#10;vq2YXkajc1WMqN9F5vYZbV633hVWOtqElvZWeSiX7tlaZnz1mPg7O3mPb2I+ugFc3Z+qmLf7kY30&#10;aUEo9vzN9BcS6b/ax373jGBvkTIbY2yETyVSP1cTFhogNqlTZO4WmHvY+h6KurNZFMom2rcWKmH0&#10;hu/tZMzbPOPnfgSCTKawG8gbxW6EvKPYHU/eT+/gIcyNxJZwcylctoZn9wiDYVW43RZoC3ginY5w&#10;nyU0oPL004095cIwwC70gFxRYFicq1uap1+Wr18ek2FqAVkJmxbm6N7J1LyRqvrTOcWrp2S/OiH9&#10;5XHJyyekr56S/umc/I001XtZmiV5uhUF+tVFhjVFxtVFxlWFhpWFBsg8Kv3KAgMIVq4qQn5XFxqn&#10;tSq6CY64JFe3MFv7bqYWGccwExmmELJdlKMF0Iet0HdzVYE+uq9hQ6khqcpwnmBoFBuEZr07pG/v&#10;NHV2Oju6Qp093Z19Ax19w/6uEa1vgKjpzKL5YEQUGCYFBh/863k5DDIIwP2DfbwXdrKfSQI/N2NB&#10;An0Bgt20+Vtoj8O4jZsAu28m7xnsxgM6o3oYvN2Iwxv70CrwdiMO7wdXzpA3it3T8I1g9xrsnHV4&#10;4Hhg+vlbqAh2R13dzySxoBigp0FTFI5i9/NJjB/vpb92Cvzc9DI6naGga8wslUkoMyilRovE6JGY&#10;/PCO2ir15NPsWwoVvz/K/m4SDLWJnQPRL9HBDR9e2fLQCqRX5YPLY+HdSJwJopsc3tFRDhseW9UM&#10;/ApfWjbkK1LwVpompHF2GN1t4I41uiMmd8Tsg5bU5Qj1eNr7/Z1DrsigyNpZw/PurVT/7RT3f3bT&#10;AKCfhm6UwNzTQuAbEYLdqP/7Zs93PHNXsCHKucPi67T72uzesM0TBuA2OwJmh9/iDNo8EWegS+fq&#10;YMQzdyI4y6eZG/F2g+aviyqK3Sh5z0W93VHsfnRF44I1Ld9PxL+TzDlWq20WefXeXn/HcKRnONDe&#10;5wTIdgctzgAUwBXs8IR7nKEemSXSwLEhzH0QZe7qb79b+d/vxAt1e8OaaYf3lKs7it33L6yatyLG&#10;3CmtBorSD8ytjzG3Lp65JWqj1uJWW4PA3MUU08aMaeZGgsinwlei8I300byTtzuK3VFX990c3jdh&#10;NxLeHRUwd1SF09j90DsQZ4Jg91SEd8mjyDCC0b6VU79of8rH3kM0J+rtfuy9/OeWF76cWJyQVpXb&#10;3EgT4sw2usMlcnv0noDHG4p4It3QkPh6hLmTcoG5m76DMDeEhufPeSc/6uqOdqkELUIErm6IJ0EV&#10;9XBH3dt3UBS4AcrR8QSBtiEWHBHi4b4JtadpG2XumGIebiDvxxDlgICtowvZt2vee9nPL8/7+ebC&#10;FacrMhubKNFXi2BIHo5Y2jr87T09bb1D4Z4RPcLcvgyMeulp/G+21/xwXcmLMODJqoKXVhd+b22U&#10;vDeU/mQTQt6/2FLxK4g22YYMb/L7XTV/hLFN9tX/7UDj3w81vXmk5d3jmIUnsYtP45edJaw4R1p5&#10;nrTqPGn1BURrLpDWXiCtSyGvTyVvSKVsTKNsSqduAWXQtmTSEhDRgeMTsxkgoHlQUlTbc5k7cpk7&#10;UeVFlT+jXfkA/azdBYjuy6hXptVJaslKGB+QLXeb3J3dXvFF05ErzlNjPuykt27c2cSy1HFttSR9&#10;cYUkiaColhrddImTxDNk55c040iNRG5pE7OsRVDcJCpsFBWAGhDlo6qPKa9eFJUwt16Yg6pOmF07&#10;pRpkIadWUFDPL2niV7bw6vG8JgKvERG3Ac+pxzHrWih1zaQGDAlLpFLoLAaHxxOLeVI5gSsrwYrP&#10;Vgr25fOSsrhb07kJoDROQhr8ouJsiYm7Je0WcRLS2dsz2XvzmSfK6RlN9GI8o4rGrKMz6hmMBiar&#10;mc3F8aVksY4hs7FgvEaZiyi0V1MNGU3K42WSPfmi7dmCpCzhtixhUrYIUVb0NxvWxylHtH1KO3JF&#10;u/Mlh0tkKQ3qUpIOwzexFFa+2irSWsRak1RrkOp0Mr1WptdJDQaxwcDXGmlyQyNbl4dVnqyU7ikQ&#10;b8sWJWQKUW25k2Jbs4QJNysRipQnPlImT2vWQL9VlsKtMAf0jjA8AxC5wkZnWGsLibRekshWStQl&#10;V8v3F4uh5LDj1mxxVLAgimYruEmZgoQpbckUTAvSQKzIzhzBoSLhmUpxQYuijqbFcQxUkZkutTCl&#10;NobMzpA5QHSZAw7ayjVVkLQp9bIjZcKdufzELF5CJj8hE/29WdECbAXlCBIRCbflCpPyRDvzRQeK&#10;xSfLBJk1vOomLh7HopNpDAqBiGvCNNc0NlY2NlY1YxowOPivtaIRk1uJSSlpPVlEOVTE2Vck2F0k&#10;2VUk3Vko3VkkPZHPLjhfXwDO8uSqsrNVVeeqas9V1p+vbDpf0XyuvOVsaevZEmxyEe5MAeE0KI9w&#10;ModwIpt4LIt4NINwJJ1wOB1/KA1/JA1/NAN/LAt3PAd/Kg97Or/1TFFLcnHz2dLGs2X1Z8tqkssr&#10;k8tLT5cVnSrLO1mWfbL8Qlrrdqh7Lox79SnaWSg4WCZIaxJUU3kELo8j4fIkArZIyhKrGFIDUwan&#10;2EGW2Jq50OlQd7pOub9UuqNABONq3VOQ4K5KKhDtKREdrxLmYoXNbAFTLBCrRHKNQqbVSjQmocbG&#10;V9nZSjtRZKtnm3PxuuPVir0l0qQCMYwwECdRYv5dBMW7TdsKRDsLRftLxaeqpNktymqKtpVjpIqt&#10;TJmdrXCwFU74QMRSwlucmy5zEkX2eqYpF6s+XSvbVypOKhAmgvLhdybnbXARgQoRJRVJQNtv1o5i&#10;yd4yybEaSSZWVM8Q08ViiUai1ClUer1Cb5EbHBI9dDvxcNVustRZz7Hlk4wXMNrTDeoT9eqTt6hB&#10;fRI0tfJ4rfpYrepItepgpeJApXxfhXxvOfILy4eqFEdrVMdrVWjiUw1RNWpONYDUp2BN/PoGNRwu&#10;lmZ6YSrNiTrVcVCt6lgNSBkVsgbWg5DMp/I/06i+gFEXkdXN8P4kU8p0SrVBrTbqNUaLxuzQWNwa&#10;q1cOEREaL14M472aM7B62OVYrfJwlQLCCfaVSfeUSnaWiHfAjaJQlISqQDitbQUCRPl8UOK08vhb&#10;83gx5fK23ipuQm6ccrgJOZyYcjkJuRzogQe7JILy+Un5AjjW9gLhjkIRoqI4oWsKRVCwXcXQfoSn&#10;aoQFeEEzS0AT8flyIV8m4UiVHJmOIzdxFBaW3EYSWWD82Wys6niVZG+xYBsUMpe7NQeOiIqNKiF7&#10;SlnsLYhY8UrIYifmsHfkc4+UizMxyiq6nia1CTUOsdYujUqmc4DkBqfC4FIa3SqTV2bwsJWOVp65&#10;AK8+VS0+UCLcVcjfkc/bkc/fns+7i7jb86PKi2lXAX9fsRB61hYRtc0cM0cJR3RKdXaZ1ibT2CQa&#10;m1htFast8CvV2GQ6JxSJJrHW0nUZTfKj5YI9hTwkq1xu0p20LZcDblQQVC0xG8RCtT2Hva+If65W&#10;UkrSEARWuChUZp/W6lOZPEqDU44c3S7XO6GaSpNHbvTwVHYcz1iElZ+q5O/JYyVm0rek0zffKtrm&#10;9Cml0TajmlqTkE5PymYeLOamNUqraVqqxCJQ20Vqq0Bh5Ei0bJGaKVSxhCq2WMOV6oVKM19lo0vM&#10;MCpcVpP4aClnZw5jC5IVdTO4Qj+btqRRp0TZknazUslb7qKENPKM0pHlremUrWlRwUI6JXFaGZTE&#10;aaWTE9MQbU0Hkbalk3Zlk44UUXIaafUUJk3AESsFMrVUrtUodGaF3g5NSKJzseU2DFuf2yI5Ucre&#10;m0fblkHamk4EJaaTUEE+sDIqclLmjLZnUW4TeXtcgqQMUryQfBARP4fSCNvSCIn3FCTYlUU8lE9M&#10;q6HWkpgUHlekFCi0cpVeqwYvpMmpNkO78go1Tog6rqGpL9RwjxbR9+aQd2YSdiEi7s4i7s4mQd/u&#10;PTnkfaBc8v5c8sF8ysEC6qFC6uFC2pEi2tFi+vESxvFSxsky5ukKFugMqJKdHKezlWzoNnO2inOu&#10;inMeVM25AKqJKaWWiyp1Rry02pjSa3kzquOl199BGfW8+7CKvlZ5N1Hk5iq9Im3AEx6YCFFvWDaN&#10;BlqH29UTQeKojyJx4qQurDUiKxKtzqbuEuqMArWPwtfn1TEIcuge1ENU92IUPU3SdpKinaqCoOd2&#10;igo+areTle2kKREV7THJ2wlR4eXtOFlbvPCyNsiQqICV4Crromj7Kbp+5Ffbh0jTS9H0ULQ9NF0v&#10;w9DHNPaDGMYBmn6ArO0nqvvxqj6s8gsKp+rDq/uImj4yHEjXR9X30fT9NAOqAbphkGEcAtENQzTD&#10;EEU3SNIM4NX9OFU/VvlFhFeB3wiKPUBDckbENN1VdOMgVT9A0g4QvsQR0XJCgfHqAaJ2gKpHasQ0&#10;DbPMw+w4sUzDTBNSTYoWKSHU8YtVcGYvFXrQfoIaqS8cF6myATHmLaIbY7aF4sVse4t54c/PoOjh&#10;+ohqaDB9NG0vHaTroWm7qZqumLRdyJ/abrKmm6juJqi68apeELSBm/KXQ6xCF049AAKjxaSBWIJP&#10;ER6x282CNXfZazoleiCkRUnbscrez1RTaPPqfpK2n6rvpxv6GEbkomAYBtAWFWuxUauSdYPRsxnN&#10;/0sodio1/XDFwQXCMCDXINM4MNV6h5jR0wpHhBNN1g7CSYeDfpkjovtONyG4CuDqgyYETfRuTSh6&#10;6AFCtL5f8NBwoUVtS4zeguhoNU0DrOhFyjLBhYNcOyC6cZiKmHeICJUF3X6W0fVTm6AZoM0jdrrj&#10;FqYaGJR8Kp+75flZWiDS5KJCm+L0n5q4/KP5QMnJOrgRQbOBCg6wEQ2yTUNsMwi5ObDMI1BTmnGY&#10;oh8i6ZC6TGeL1gILd4kv0aj+NfvCCYX7J9ze4d4OFwsTvViMSK1nLhZot4ZB5E6L3vpilYLbwucW&#10;2mKR5qpH2ipcF9E2c1chV40eOfTUY+WLPMjgDkZArs2p2/v0QWEB0eCUosVAHmeDFB16n+9D7n5f&#10;6OmJV/VDDpAPXPXIA8UUbTPRBbhSphRbA8eFixe5PGee173I7e7zCKfsjT6skYNCFaJVQ2rHQJ4s&#10;AzOK1RepZvQBCg2gD/b9XMf6ihMrerF31HSpprdOrcHBs0ndS9b0UnVou0VvRKCYbcGkaOOJWhXO&#10;47+1greb9w717cEqbhVyTlW9QJIUXS9dj16eaDWR+y2qmRar7kOe13Cs2/K5aY2yB3urEOPAjvGa&#10;OsW3J/4sa+Kz6sEpP133yUKfgLi2cYUlonN0+CKDY67G67xfjbpbrg2arnc2XnFkNKh31at3kHQF&#10;++reOlq7VaQz6WzhRoqkReCTBT9Gc2A5r/hGbkxc/fhmfTR+NaorMxq78tHo5Tvp0kejUY1c+mjw&#10;4occ50WB5zqa+axmLfCvt4DQfQ30Lz6uNPgxz3FJEvjwX3zc2cPNWmDWArMWmLXArAVmLfDlLSAO&#10;fMR2vU+xXMVqJ8nGi2zXNckUKseYG570EN1r9/cG2geH3JRLtF9dZrx8TbHomn3nmDlDZG9qVZ0v&#10;555Kxx6tYVWY3T6GUFdF0XEdl9DCwe5U28Xg5IeT1xDmHp/WlY/H4jR6+WNUI6guxTR86eM4fTR8&#10;6aOhyx/THBMcx5UvX/nZHGYt8MUsMMvcX8xus3vNWmDWArMWmLXArAX+77SAJPgJwXgJo7xMVH/A&#10;t31IN1xtUQ616sYkAcRDHWNuWBL7b0jsQ65w/+DQ4ESfe6LbOtHnnBzwXBztuXL18uTlibHJsd7B&#10;AU+ojcJVVlP1bOskoDZqU3DLUayTwYkbY1c+HL384eilD0cufdjZMyo19naMfWB1dWk9432j77cP&#10;Xu0dv9E/dr1j8FrH0NU25M8PYH3bwNWesQ8GJhD1R9V3+UOic4Jluzh9iPiTVwDTv3MGeZ4bXNd1&#10;oe8jaeAjnvuGyP+xxP8hz3UD3jCEnhtMy8VyVgfR/P7nOustgtCJSuuJZi9WfwXeSwTu63xvNH/X&#10;DZ7rfZxqjOv5ADKHP4V+5Cg893We5/O5JKWBD1qEXdXyCXHgY5EXqQLf+yFDN040XxEgGd7gI3l+&#10;IAl8FF24QVUPlvIGmLZLWPm4MPgRz3md7/kQzCJwx6ofTXlDFD2dn0nBD/GijtNNngrxQDW9o8Vw&#10;sVWG5ny1SdTTorok8n0AxYDiyUIf07VDqS2uHFpXi6y/RjLKRsyL2vm6wPeRyPch/Cn2fQhlEPo+&#10;lH7GAiDJPsJLu05XW8+1eLDmG2iGkIPI/5HE/wFVO443XIbziK4EQf7IJuT3s1aTZ79ULxkU+D8m&#10;STqLuQNohtEGM5MhnFnh3TMUet6/t5+bZR46WWJKxoWIlutC5FQixgHr8dFGgpzKG1z3DSg2NCRY&#10;YJnGS1k9LNcH9zhNUT/35Vk/92dqyZ+jvX22S2M2w1kLzFpg1gKzFpi1wJewAMf1QYti4lDtR8cb&#10;Pz5Yf6Oad+VMY3errI1hQ5zUM8wdReePOLZxpb3bE+7vGRiZvHjl/fev37hx48rVa8Oj44Fwl0hl&#10;g96WLUK/yHs9noaBmRDmHoexLz4YvhiTz9+ZW60lqjrKMapmYRuN76qlOYnKDrHcnd1iKsKZ8poB&#10;3AfZAvuJYhnBMNQzdqN3Sj0XPyA4J5hxWB//DC4l2NKwgbPVtrNNzjRSB4bfdqwpgDdeLMHZtudr&#10;87ldFyosyRhXwnlRJntYGvwcj9tyoj2POcS1Dh0qNNWKew4Vqg7UehsFXSfqPM3asWJqBCPvS2l0&#10;na0y53B7s6rMZzCuIzU+pvejz44IbPNYbqvjdEuQZBjParKfh+mX6/31/I5SYV9GmeFQjS25wX6k&#10;yk00jl2oN+0ssmY0WbZk6mqlffn4tiZRe3K9Jw0XxBqHj+fqzzQ5U8hdzcL2Mw1eovX6Z0Ve37WC&#10;ZmcGs5tsncwoNRSI+vJxkWZxR3Kj+2CxNofZn1GrTco3VMonpYEPmzjhcxh/i+5iDdW9t8h8ttFW&#10;LBytZgYvNHkyyG0FJF+paCin1VnF70mndtyDX2+zz4eQ4dEqT0aLPZczUEpy7chVn8d4sug9tTTP&#10;2dZAMW+gge3dkqq8gA+fb/E3CTtT8JEmXqRYevEzmlrgvJyD97WoBs/VuqoFXSXcgVqmZ3OqMpUQ&#10;Sm4OYEQdqYT2Jk6oWB77VnN7tmLfDdA9DkdWR3am6ctEwzTLxcwm+9kGV7FwuJToTCVEchssh6pt&#10;p2ptRyrtLZqJPKx9e74hi+DefEFWpbx8ryoEPxZ53pcGP0eL+owGmU02a4FZC8xaYNYCsxaYtcA/&#10;1QJ0+/tVwpF3zl7+bsJIKm58TZrr93vkeKGHbBi7lbnRcsAjn2MZZRu6mEo/XQrTl1hJQjOeb2nl&#10;O6HjI8d+EdD8lhJLo8wdGL8+fPHG4OSNwQlEXm9nSZNJYB9sImvrGO7cJpPS2lVJtWNJujyqrwJv&#10;wRD1RXR/cbOmge2T+8a7Rq53j17vhl/Q5A2Cc5xpmXGl38TceNv5JveBUide2XeuztUkG85sdZXy&#10;Og/lqHKY3S2q3qO5xkbNeEqjA6O7+rmMC8ydyxiga7oPlzny8K5DNe4qIfSjGstsdBTwe1IaHIVY&#10;+5GmcFmr7Sw5kpyrrtaPnck3NFnv5bm8pQB1DFdSljoxVZrO7DxbY2vVDZ/I0qTjvOm0ttOZcvD7&#10;XiBGzuZqUmgd2RT/njTpBZz/LLaNpOlJroTplw054tECvKtYENmbamqQ9Z2o8eBVgxnN7hrVxc/K&#10;3KFPgEerOZFUjPNMoSGX15FcYU+t0GcJR3NbrFnMtl3nJNmsXoLpKmQIjQH6fJypNGZgvSnE7iaB&#10;/0yd70ylpUoydKHBXkD0HqkyHi+2nKgxXqD1wSeVz2ztD2tonuPVruQqY6lo8ESxLoPS0SjtT63V&#10;7y40F1P8qaS2C4WyE/iORuVodo3haIPjVKnxQKW12fhZP1wAtmL4kaPlUMHhZnYgjQjnS3qS2Nmk&#10;Gsmo1B1rdp0uM+0vtWAtd6VqeOUA3aNGFHX7gTxbk/Yi1Th0ssxRyQgcbw5nt9jKhYPZ5drkVv+Z&#10;Jm9auf4coT2T5D+SKzvVGjzT4GM4PqW1SAD0p74gfWZ7fnbLz6actcCsBWYtMGuBWQvMWuCfYgEI&#10;AaiRDJ5r7fvjAdfRqtDbx/UpLbYqtofvRujlJj93/AMe3NggcGCL/R+I/R/Cwh3DPNBdIF4CmNs3&#10;dn0AmdEQUd/Y9XDXqNzcFx563+Lu1npGNKZIDd0lcAyZbF1C24DU1K0ydYjtQ2pTpJrqkgfGO4av&#10;dQ5BzAmizskbeOc4625+bqIrj9FZJRji2C83SQbxioEMYhhvutoq7gQfcItuvIbTx3TeqONGyiRj&#10;n8vPjZV0nK1zpJHa6M4PudaJXLy3gD1A1A2l44Kt+otwLLph9GihcuVpYTqnt4HTTXdfb+L00N2f&#10;wyuJk8JeH0sckyXCIciQ7b7awOpqVgy3aMfrWZ3NipFm9Xgjp6tRMZRF8GXgQq2asUJKqFE92iAc&#10;ZtonMpo8+axetudKNbOfYbtcJxoiKvuyCBGi5bPCqCxwo4HXfqHVWyUfaeb1YI0TDYIhunE0pcWT&#10;Rgy16i43cEJpuAjRinhbyaqBNIw7hzNAUo9gNJeY5rFGyRhJPZCO8ZaJRvjOq0UUP4RtlDDa8J/n&#10;xQOiVqjaEYz6Ess8WSPqbxJ1wYeLZt1lvKSrTDbO1IMRJmnagbMNvjr1RZZ+II/VCyXJYfV/Hlf6&#10;JyLX5QpuD915g6EfaVFNUtV9kGGD9iJbD1n1ERV9UC9R4O5XHYDvPdmXZ5+oF42JghCX9UENM5ja&#10;GsSarmIVA2TzlVZBd5NyrFE20iLsaZCPwAeB1FZ/o3K8nBGs135aLwXEyf1ZQ2hmoXzWArMWmLXA&#10;rAVmLTBrga+PBaADZaO8v0EUaeQHYcqIemEIgk7R4t2VuT9X6YHIIVDBM/p+39j7vaPXekAjiLpB&#10;wzF1DV+L6mrn0FUI5kY0iAiCvGc0cBViu0Ht49eBuZmWia/bR3ap70arYrBWMnzvqNzPZb3ZxLMW&#10;iLeAPPxPefmeNfKsBWYtMGuBWQvMWmDWAv8CCyBDlzivMW2XOa5r4LaePuJ94L2Gv6PO7C8uofd9&#10;gf9SCIkMQag6pqGrXUMIYc9AdpSzgbDbBq8gGogpMnAlpv4r4ajaRq6J2i8xrWNi7/UvU7DZfWct&#10;8B9nAehF+h9X5tkC/6st4LshmtWsBWYtMGuBWQv8x1gAiRa5D0JMFL5LpvCkPjj+hWUMj/sHL0dA&#10;A5duUXjg0h3Ufyn8afIPXDa1T+iDY1+4VLfsaI5MWtoumtsuGkJfvKZfVWE+Vz5wdqZKDgb5Dyv8&#10;17/As+b9+p+jf0YJjaEJuBvAlfUl737/jLJ9ap5a/5jKMzKrr94C3lFdYAKk9Y9/9Zl/xlPmHYWj&#10;o8WY1awFZi3wv8AC+sCEzHOJ67p2H9N60do26ekYaeuf/F+scO+Ep32kffCyr2ss1DPWPvAfU9lw&#10;77i7YxhKHugeD/SM/S8+R/+WqiENowNpGIGeiUD3WNt/TsP4t5jrf9NBfZ2jwZ7JcN9Fb+dIpG/i&#10;P6tq4b7JYM/ErL5yC7jaRlwdo76uSXt4KNg9/pXn/1ky9HaMOiLDgZ6L/p5Ls5q1wKwF/hdYINB7&#10;ydEJsRuT99HNE+ClDnSNtg1cDvfdWYGeSWug1xLogXtBqO/S3ZJ9zdc7I4Mdg5cd4cGuIQhfuWtl&#10;v4a1sIeRkns7R+FB+zUs3n96kZyRofb+S0BgwN//WQ3jX295k68fUMARRoAg2HvJ1TYKC//6Ynwl&#10;R/R2jod6x31dE4EueNe64uu55Oq8+J8iR/tFW9skKnvbuLNt9Ba52se83RfjpXd1KcxBRKagHFEA&#10;fk2+Pm/XTclu2esr/9MRGVPaOi3B4a88568kQ0/XpCMy6Okch4edv+dfapn48tsjQ8F/39G/EkvO&#10;ZjJrgVkLTFvA133R3nGRbh6/j2Ya14fGfJ0jwb5LQOIx9Uy6fQGXw+iwG+12i85oVKg1coWUwBCY&#10;zCabzQSbXA6zJ9I3s8v0vr2X4DEm1bk9HWM2f4/O3nZTmp6Lns5JuK/Bi8v0eiiNP273O+b55Vfa&#10;wgNtA5esoQHEqRk9XLB7oCsi6xtw9PfqezqU/UPezjZ+sKv7Mx7LGBi0BAdM3l6Tu93oatfa2uWW&#10;dr4hZA0NQg5+qFTPxc+YFaT03T0xlBlK7u4YQXyx/3xD/d92CFt4EJydUfOO/99W989b30a6wdE2&#10;ylR47JERa2gYwzICP6GZ+Hsmfd0Tvu7JQNylHd0UdyFMp4H10ODv1uYRDx9cO5/jCvq8FYH0ro6x&#10;YM+YG+iqE1wJl23tF83tl5Fok/ZbZW6bdHRfBdm6rlg7LqHLt8vedcXSfq+tsO/tsnVens4KcphO&#10;AMvxh4jfhKaxdFxC05jDo139o71D4/Hytfc7IqPIzXZKLLEuGO4IRjr8oTZvIOzyBUUyTTNF5AiP&#10;xCf71GVDpIvt1ZDdQoKLR3CD+CAiIgEqmlcq8tts7UCuM0efXhbogo10bS1BYfQNONsn3B2xNK72&#10;CXtk3NkxAQvuO+14e26QzNk2juzVPuHqgKyQ38+++x2LB5nYQgPujjH4LjqdwBocIQjdlRSTwTdE&#10;lfnLiQZrKGZbSO+IjMNrD3LoqbpM7wi1g/WfatJbEkC9bPAQ6b6D9T5vVrPpZy0wa4GvgwW8XZPW&#10;9os009h9VNO4NjAG0QvAfNNI7mkfcqnxl1zZLlmuWisXKzUSqVQk5DSSubU4amtz4YT5dKfsuFEr&#10;dneM3/FVRqrzE9nyOhxbqHHPZNsxLtNH6tgurCSs8Y06kBvuuCXQ10BySL1j/2x3iznYD056k78v&#10;0n8JLVK4u2sinHHJt+ODgQuXA7sv+veMefeGO32f8eVMYW13B7tFKqdAbmOILViWEceyNjI0IkPQ&#10;0znGUwUFpgF354TZP6TzjzjbxuC+bAuPOTvGYY3BPwKb7BF45E/YgkN8hR8r67B3TMKhIY0pMGIN&#10;I/d0tCSmQD9AIXxt9HaBQ2vEHhpwhP/tGnREkErFC6pjCQ5+tuIN3bKvo23M0TaOOJnaJ4yBMVPw&#10;rjLCptD43RLAVnNoHB5aIL0fwiJHdTdL6xvVQMgmbPKNQibQ6szBgWDvpKMNzIucDiT/u8sQGIsW&#10;YEb3Ls/tWUF6qCNyoiPj9z7Wp+ZsCSMWg4c61OWWak7/idYXhKYBg4B9PF/UtVlJUFlCwySRE4BJ&#10;YmwjCOxNTKM9MurtHje7wgK5XmoI2NtGHaEh8LOCgF2s/na53het8oTJ5hap7VK9U+fusQf7rIFB&#10;Z2QYWgIkA985GB9e1B3hIZMrpDSH7eF+kweuoHFY42wfB9cjfPeHL/5AOch10TUJe7nbRz13uQV9&#10;6lVsbxvxdY3CK4S7fRgQ3BKZlLoG6hhagdrBEBvFRh9T4aBKbTSZI7uB4+57H6TxDeOETrV3GP3z&#10;FmkDowSJW+7sd/ZcvX0rU9fG0wdFpjBIOCW21s/UhQC7Xb3XNL4Rtr6dKvcKjWG6wsvVReBAzp5r&#10;kJW18xJLj+x4y+4sfcTaedkSGR0ZvzRx6Wq8gMJt4WGgwGkxBOrevv7u7p72jo5wpM0fDAkk8oqG&#10;FpvL5PSYQQ6P0ez2ganj97plWR/qJnuF2iGXcdRvuIuMY35pj4npUVkig7fsbg6OcFQ+jtxS0kCn&#10;CCxlZGeLqMsaGYcGg+c4q9henrULQ3PzbQP6wKi9bUzrHoCbp61tzOAdUnuGLJASVnoG4QJ0dkzq&#10;HV3leHMt28vUdfENPXxVgCAOtnCD8OUW2N0UHNX7huE3SuQzdrj3MiQGT4oTmm77jPVExs7CZs2S&#10;fc25zeqCZvXaYzicyIPmo7ZF8uqNNTy/2NEr1PcaAyMazyCUGRq8OTDEV4cwknZb2+coAOQJhYeb&#10;EsS3fPZiz6actcCsBb7mFgDfDRWYm2wcU/vhu+QQPLxRUgG5IoN+Pe59x8kuxVETP1dKzRBTUoWk&#10;82xsMgtzSorbe0mX1C/brVNx4Q44vVf8gsEzuO9c2fGsBngwT683OLqryTaWuU/vH2Lw3a2KbonB&#10;X9qiSzrBqlX2gr3umNVXtdLo7wO/msHbGwKnZrSawa7Oy11F19r2f3yd+dFk89W2A4Oe0zqLVmIM&#10;gcRxEuj8SlsH4kqZMhEsyExBT7BdqjYpDU69q58pC9Bl4Vqqjq8LONtHGsnGZlGnDQCFaz9Tpm2V&#10;+GrZnmq6k64KFrcaMptNNH1nE90ld/dV1mnSa+SHqkwqP2JMrqHzfIMWLwkCo8fY0dcLUGhFaGPM&#10;6OkMtXd39w78+9U/3N0/Gq9Ax5DCHGjv6vv0svUN3bJvR9+INTgMDyqhtV/rH9H4R+8mpWfEEBy7&#10;RwKJfVDnGwGxjH1K77DCM4TIHSfPsNI7ovCMUDTd9rYJo7/f3z1hQ8w7qvQMQ8p7ZK5GyxaYkdo3&#10;og/cqzy35AaHENkAJSf55ptqqvIOqbzD8YlvyRm23pJA4hgwBEaljgGBdQBqhFTKPYQuxAtqCkLX&#10;yN3DbEOfOXTny/ZTr7VyvNIUGCIIHTp3n9jYpnH1kkUuvRd5t4R3Lb5YKbd2Gu0OJl8r0rklarvE&#10;4BTKVASqGE6Hu3NMoVAJDO1GT4gt1CktHpnBzeEpZZaIUm/niDVyS0RhsIs0dqFMSeFqtU6fQO5R&#10;m90ipVWkdmjtfrZQK5QZ4NoEKHG3j5kdfqXG4Az1fGqx75jAGh6GUH5bGF4dh+BTG/SklDj7uRq3&#10;xWxvbiGEO3shGk3n6jH4B9OrqShDAxnrAqOA3WJbzx2xG+6qJKmXrW+7HbtrWKb+kYlLV96fuPL+&#10;8OX3+yff7xp/39UxwlB5TG2ThvA4A74eBAc6By/1j7/fMXTJHRnkKH1wLcCBhPYegc4H+8LUwKNX&#10;3h+4+H7PxPtdY9fYarfE0QfMPTZ5OQbcF6+gCz1D45bgkKNtYloUjtwfDLu9fofLbbU7TRYblclp&#10;xRSMtpWPteWMtWUP+S+wyaVAivF73bLMsBuY7VLRgFE4oL+HxP0Goleg8IXjdzf4h+kyb+/g5MDQ&#10;KDgpMFxP4jnaoiN8obnX6uvLrZTlM0MqT9epVN75ZnM21sY3d1cRjFlYG13hOVWozGw01Ijb2BLX&#10;2QpVETMApC7V+HancM/W6Zt4niKcs4Gsy2k2na80qHxj8EJLVoTPNWhpqjZbGEh9xg73Xgavucnf&#10;D6+REHKGpjT6hnA8F5bnem9vc1IKtYVtO10q33aBCugPW/lK2+YjzLPNZqraX4a15ddq0jDmbIyZ&#10;Zegua9WlVsqO1VuNwc9RAMgT7vxwU/KAB/0zF3s25awFZi3wNbeAMTxJMY4izC33wmfiAVvbONzF&#10;UFkC/X499prt6FXz3iumPaOGY0O640Oao4OIjgyojwxpDvRJd6vkbFNwZHqv6QWOeexcS++SQ/yE&#10;dPP+XI3OO4xuUlk7S7BmrLxNYO7GkU3peHc9XZ/RZDydKcEZB2/P56tdo/H0eDonVO5uxMkfLY+3&#10;o+fKUOP1/jMfTWI+ulh/Y+j8jXHC+9eGrr3/wdVrNy5duX7x0vsTl65NXr4+Nnm1tIWt8/Rbw2PT&#10;pRJqAyaHn86Xc2UGkam7nu4iSzpqqHq22mcJDdXgdLk4N13mP1UiXn+QVMANZlVIzrY6cRxLdpO5&#10;sA4eG778ek2jyH0yTVhEMKfjXeoAkrktMqH2DAALTh9I5YaSjxsDA/BB3+Dq7O0fHP9a/uvsG1FZ&#10;AkPDI1+gdMOjY/bQELivqOoud/dlY+RiVJPwEcYQngQSZWvDYmsPLGuDE7aOS1MJ0GQXle5BoalL&#10;4R40RSblrmGJfQBIlG/pNwRHfZ0T3vYxZ2QU3n8Mnl6ds0ds64ZdIAyAoOjQI36pXnCmgnltbcN8&#10;c58pPA5bgW55xk5UUke/xjvCUgdVnuFbjgt/6kOTEI0AC1LnwPQufHOXzNEvtfUYwxO37GIKT7D0&#10;3XBy6bpu6FQBW0XWHr6pi61rZ2oiaA7wJ/CxHsarieYsg5xNyHqGOsKdKpXcNQA1lTkG6dpu8F4j&#10;BbD14gUOqb0PzCW09qCCfcFo02WAZaauW+UZ+mIXVylWqfEMYPk2hb23gWHSegdhTeymERriSzUy&#10;W4eAL8Rz1EJ9QKHW41gKicFD42rAxW6NjEhkKrbKpzK7WSKzRG/lKc0UhhIuSQZHROWqJMYgV6KT&#10;msIKo50ltirtbjrPwJUahFovEDlfaaZL7FqrlyOzw0sX4hyNjLgiN924Plel9H5gJvjiNGQJDcLL&#10;niE4AczNUTnLKmqrapoJNIHS0c/Rt4stnSmV5HjCBvKmqYJUhR/Ozu3kDVu5hnaixAMYHb8VmHvi&#10;yrUrH38y/sEng1c/6Zr8KDz6vrNjiK31AXPLXX1ig79zCAZRvYyqY+iKxtEutHZCJlxzp87Vfu3j&#10;TyY//GTk+ic9lz5uG78BIzsprCGhtRuYe3jsIri6e/sGXC5X/8AwsH1X/5jJP2gJj02LyJI63T6L&#10;zWEwW7UGs1pnxJNpWEzGtf7sD/pPf9B/8lL7EWJThtbTF7/XLctEsxofYuI7OfcWqYOHNTOkdnf8&#10;7vCmx9GECRyLwtxRTbPl1AsyGgy7shUq1yD4v8Wmjrx6RRbBdCZHSdZ1FTTpKrG6nTmibRnCcpL+&#10;SJ6mAm/MJrmKq8Xbs6TFnJApNCpS+c/VWeBzllQfPF9tqiXqshqNZ8v1cs8IHBeeaCoX3EjH71Gd&#10;2zeZQ6N6b68lBM/EQbjbQwK6IihUBU8VStYeJ5SRLUVYXS3RnHCaWk01w1ae2pVRY1f7x0R6T1ql&#10;9ly+AqvtLm/VV1Mtp4s0lQRjcqMNGv/nK0N4TOfthe8/n2uv2cSzFpi1wNfZAtrQOAmYm2gYFbmH&#10;4a0aHGYzn6c9fV5d6xXLocvGXZcNu7wWxlCvZ6jHPdjtHuxy9Xc6dSqWhp4iFLHhe9+t3+79o5Xc&#10;3sNltoRk8tEC5ZJt+RJLD5pG6x1mqyK1HE+LOMzVtlczPVUsV6u0HcNyYtWxNHf7RP7l18vtXbbI&#10;mNTWBXdhNDerPzjsPjLuPXq9J/NGX+bljvwR7/kOCBhpG/SG+lyBHoe30+pqD7YPTFy+nl9Hk9q6&#10;teBAnYpVoCl9bLkFw5C1MtRNLFsZXl+G0+c3i5mqgM43TJX4yylunKKtjukuwdsw4kByiaRY0CGx&#10;dDcyXZUMn8DaRxb7q1nucrKbpm6v4wVEzuE7VlNq74KwDbW73xgY1jg6vubMPTg01BUJ+sPtw8ND&#10;kYDX5XBFegbGPg3DgbmtwUH4vA5xR97ea8a2KyC5cwjDtUsdg0rPKFPdxjV068OXtKGLtg5ka7wk&#10;tn6CyA0pzW2XZc4hjrGHa+zhGHsNwXHo6ifUhWgSl1AbIgpscnO70NwN+1o7rmLEIYVrSO7otkVG&#10;o+Ydoms7zUCobVcUnlGWrguVyDaoDUxwDJ0q3/gtx4U/oUiWdqQwEsfg9C4cQzff2E2R+XVBJLd4&#10;mdsukZXtcKKJijZX91VD+CJdGSRJ/Hix/0wR82gOGXQyn0aQBtCcIQfIhyj2URThtCo+mgBUx7AA&#10;cHNNvThpBOJGjJHLPEMncDBH36lwjzLU7aj4pl5D+PJ0AQyRS1RVh8ja/wUuKJm9L6NWyNJESrAq&#10;pjqc3yyDX1gD65HcfMNSU0jhHFDZQlyVT2rtEOmDUkub1Nwm0EDEBfLBXW7yc1VuvsYLuyjt7RJz&#10;m1AbBAe/1OgXaH0KZ5/MHIJvSjJLu0Drl9vbRfp2uRV29wj1IbmtQ2TsUDu7JOYOiEz7AuW/ZRel&#10;qx9oW+ke0Pv64WVP4x9H/dwwtJE5OKRy9fEM7cDWbF3HhYqbmBsgGNzYYlsvOLwN8MXgTnEm8PqH&#10;F7tlzn54GwQKhzTA3MMX4YUeIebw2DVP/yV7Nwz9OYgyt9o3xFa5g70Qqjfp7Jxwd0+GeieEWp/U&#10;0TvN3GM3Pum7/HHH5A3f4BVnz6Sj5+I0c/cNjnb1DvoCYZvDHQzDp6bBtu4hnReJ0JhWE4nHEUjo&#10;bD6JzsZTGK0ESn5JZWN98tXejBt9J2/0Hr8YOYxvTFM4e+P3umUZZ1Q1B8j1YeK91WjCSwxKsysA&#10;77SxHKwdmppWdV4p83RG457TddsPi9PymGeyqSezdMawzjtIkQbrOF6yph3LDYrsAxRZmCYPVtBc&#10;VUwPjmfdkyYvpXtohh6eJlQNC/oeyFZh7cZJ2uC0Kh09eHEbSxUmySI4UUQF76txFf9cy9BKNe5u&#10;eBODiD54JsK+RKFboPAfzhLtTucKTN2NbAeO40w8yywh6GGrzNZJlHTAW67C0UUUh/C8IATGMBRh&#10;uAybWM5KqqNe1AaX5+crQ2BE5eqxhD/fXp/rELOJZy0wa4F/sQXk/jHgbYS5he5hw52Y+7Jp/yX9&#10;dpDbqbt+/frExMTY2Pjo2Pj771/XWgNktqQCwxKDA+a2kFmKsutsqRgrcLE17RSpF1A7Pg1gK0qu&#10;0wvw3fkeAalf/uGK5iC7jbnhWWv12oRa/Y1rvRNjne2dHUGf1e2N2D3dZke7wRrWmoMqg8/p7x6d&#10;fD+/DmI7b2JuCNxkawIMpY8+LYWfp2+LvYf40ArGqim39bK0XfCJf6riMWhA06DhxXerqdTW+bVl&#10;7ra2NoPB4PP5xsbGUD83MHdH0GO2ewcG+j12s91qcQQ6R0ZG+tt97lBPvBe8v7/farXabLaBgYFp&#10;5m7k+2AoBqVnTOYaIUn9+U3SUrxa4oD4kDEQst4JA+iOwwJIaB3AS/wSBwSQjMldEEExpvaOAWUi&#10;7KvvoigjKteQwdPPkMIHBzdd6mYrvQZ3r97TL7P3q31jEO0DLCizx5jbEBgiK9s0EHniGQOHN1Ea&#10;QMXUdkC8ClXuB1SNHndUY4vINSa4CuBPoHONDykPHHR6F5I8BA9dotgrdSK5IbtYfHKtWW3vAJc5&#10;VhKCc40R+eGVgKvvbGFbWzh2vMiX0yjLqBUVtqoIYj8UAHJW+8YFph4Mx1pHNeDF3qJWNSTIa5K3&#10;8FyA9QJzD9vQ3SIKQHUQyziG6cqI3D0Km8pJBlAl2cjSdqpdAyqDU6m3qZ19CvcIThIUWqKU/DkF&#10;PN3IssIbC1bghK8KGK5DYOyCNbD+1qziXk2jm2beVJGwnzsfd3r97QnutsvnrkL8oRWufnMQYW7d&#10;FHPL3YMtXD1FaiMITc1cHcR2V9G0lVR9Ri3jjmBtjEzgRC6JvfeOAdz60HhaFfe9xCzo6Qi7Y0RO&#10;tT2i83Tp3HBGOlSOdqWjXWAIkOVuc/tF6AoptHaRpR6BPgQdRUTGAEHiFJg60X11obFWoc3g7dJ5&#10;OrXuDpUT2V3j6sAIrDDbAPi5+wbHunqH4nU7cwv0QZLASGCLVaJSkzzHIM3UCs971af7XBd63Xm9&#10;noIORy6NXCc0wOtNl9zeA/7j259JwNyNAWJ1CHtXBbFVpmaBSqTV6ZoxOK1vCM1EZwipTp9TbEtS&#10;bNumSIwKXd62TatyIwmQRoKwMpwjZBf4nWo58D7MN/ZNkyvanGLZThcymj66y5dCVcgcPrxA9KNx&#10;irkVzn6evoOmCMPjDCLsRZYetradLAvBQsw+t5QBLfxUjb5AeXSzzP1FX5n+xRQ1e7hZC3x2C8gD&#10;UeYmRP3cBh84+WL3LOR+4enz6VovG/dB3DbI6dACZ4+OTQwPjw0Nj1+99n5X36gr0MGS6GopCugy&#10;gt7svuZCPNyRMYm1C/rqxReVLHHe+PBDiCcZnbgyPHp5YPhi3+BEd/9YZ+9oW/dIuHOoq298dPJ6&#10;Xh1VZusGYvjXV1Ni64QBtlA/t/Zr5uceHR3t6uoaGhoCR/ZUbMlwT3vA4vD09XU5LFav12GxBwYG&#10;+9vcJr090N13U2BMb/Qf7IsyN7yBIMwdmVS6RwXm3hqqoY5uOl/KxIu8CtcIrATJnPDEHYcF8Obi&#10;RD5gUBxsdce2qjyjPFMP6m8mKyJqz4jY0sM3dMJTU2rq8HaMdwxdg1GZ+bqwzD4AHxkUwNy2bls4&#10;5uemKJFXJshcbBtg67tQ8c29MscQXRWBlWgZIFzK5O7U+5CUCE/7xmBBaO6b3oVj6OIawO/lRZz0&#10;0TQG36DR3an1jqi9I62SILSiFqEfAj3hVaGF66ihmZo4jvPl3NNFjIwaYTPHAU59qKDWB+8YQxie&#10;s5ZmwvBcmTUiSJBSwaulmaM+7B7A6xZhQArM7R6VO4fBuQ6mANO1Qn+JqChy8OWPGL19Rk83HFrh&#10;HsaKAyIL9Kn4ul+w/+wSgp8bYW7XgN7bD2EP4Oe2dFxWeQcl9u5bpPHfudMk0rux4xIE80AnyNuh&#10;HIZAwfDsJTgl6ucGsFZ6Idr+VunD42gCtK8kOMiRqCH3AKSPzxMOdPu+kB7SAHMPDI8DdserrXcE&#10;8XPfcpbhDd/m7bScuxg+Mhk8MBnYNxk5KxdXOZwWu8NktRk1OqNKZ5WpjEV1VAjMuP0U4IxqhLnD&#10;uLvK0tLMwclksrKaahxDpJ++YXqH9IaQTuO7XXr31+gJAnd4lbMbLm349vvPboF3yx/KoHD0WCDK&#10;5f/6i3TWArMW+F9jAYV/HHg7ytzQKQ08PcFR+JQWk/cm5nbY1O+/f2NkbHJweHxgeGJw5OLg6MXR&#10;8cvt3YPlOIHajXTk+voLidBoQ5gbOubHl5YCzP3Bh1cggPvy9cGRS/1DF3sGJjp7x9q7RyKdw8H2&#10;oY7e8eGJ94G55Xbwf4zE7ws+S/C+/LPrjjB3G8LcJmBu59c+tmRwsC3gttoc7V09EFvidDojnf1I&#10;bMno8PDIXWNMUOYGJxNGFLC3X1J7xwExybIgz9BdQdDmNkiAaLX+SZDSM2EKXYQFhWu0jmGtpppK&#10;cBogV3SrLjApsPRzjN3ArDQ1hGsjK7X+CbVr0Nc52TV8zRUZ5agCLE0bzPRWz/PBp/9pPzfElkCQ&#10;D/Jpwj/JM3Y3suyoyPKQ2NqPFzhFFuj1iGaIHAhd0PggFBgpD00Zmd6lmesEBzZR6AIUvm2XcYI8&#10;DG0GJw1ZIsiO8LW6imxsFXga2XaxdQCRDUh9TD2VM1ESqCDpwSBNHCfP0IOmgSoLLH3wgoGVBCEI&#10;B4rBUASxXBsTYr4N3VUUIwiMw9F3aeIKDI5zvCwstvV9yUYLF8It18KXzPBfvzvK3KpobIklNAbt&#10;wdZ1h/FG7ujh/pIrbV13YPRoyMo1ZKRCZBzAi447DX5y546bkbFA51Cwazhe0AUTAjZut6rO7u2x&#10;X7jefeJa15FrnUeu9WZLhC0Dg4M9vb1d3d1t7e3BcNjl8ZzKKAfsu313vEndFKLUtRNvVRuhNoCp&#10;MdVhmE0UKiW7JDeDUCKwe//1p/VLHhFaNcLc4OeOfvuNF0RP/WvaPBxF6URiS75kXWZ3n7XArAW+&#10;PhZQBMan/Nx3Zm7stJ/bZlFdQ/zcF4dGJwdHJvuHJ/uGJ4ZGL4U778DcGjfcrQYhwE5mgy7/NxHq&#10;v7fy92Du6zc+jHaavDEyfmVw9HL/8MUexNU9DuTd1j3aNTA5OHbtduaW2EfL2cN1wgGucQT8l/+8&#10;2v1nMfcX7kOJMjcS5dx1FUJEoL+g1D6oD11iadoJIi+4Zo3hy6bIFV3gor39CiyA+xbCSAA9AXYh&#10;sgLWgMyRK1LHMDh6QVxjn6UNWWmKXNb5RtWuPhhtg6uBvphIVrCpVRJRuYfimRsc1YbgJOwCCfTB&#10;SzGFYOGiwNQLnI0eJV6G0CVr9CgQNj2zS/CS0jXM0bXrAxdvT09Td0JroahgdMirsBXqCDuClxoA&#10;/R45q5C4mmHUCKgk9iGIEiEp4ZM3Un2pfQDCVOD1IL7w8emRQoYuUdSdEIvyBZorjLwGX1rMgREY&#10;y1JkbOdoQgjV+YbUTvAI/hPb/xco6mfZ5d7M7ei+IrJ1T3ugUdiF0HMZBJ07++QQC36zHxoZ0iQI&#10;JwjZCoKwk3tweSlJJXX2wSFuSQPx30SxXWoJM5VujrHj9hwAx9X+YRUEbMBgedFhBEHQ8GAGe1vH&#10;5WnZO6ApTqi9d4A2vSNgl572qY94VYdAQVMGnd7U1t7p8wc9Xr/d5YEhTXRG8+HzRXdkbpJZi4nQ&#10;m7voTV20GXVQ6w1VLbjD1dmrqtM3ZxckF0lrGp00kcs/fSKg8cit8K0pItKHhLqAzNKhs0Y0QqVW&#10;//Xi8jsyNxQeug5DHwOxEXlb/mdrlrn/2RaezX/WAv96CyhR5sbrR8TAi/4B8PTMjCXsG7CpCP2K&#10;AwOynSCLSX312vWRsYuDIxPg5+4bmugdBIf3xVB7fwVOiIyWOjWeMQSoOIKDg+Pvw1gGGLZFaOhW&#10;usbAGTw94rLOPcjSdsC4DWro9RVABPuiC5AGTXbvQYvvMXbyvTdJHd2O9nGIMIEh/+JTUqVOeJe4&#10;cvX65avXYSiuyUvvj09eG528CkE0g6NXBkav9I1c7uifyK4mw4sEWmBUZczuxMK+9anuhAxbCdkL&#10;EdsAHypnHzoorNzSQ1e0sfU96DjQcTWN1jFaZbWjH4IWPrW+Ejvim9d4wC2H9KEMd/RAN8qvgYZ7&#10;B0bjBc42GCuwo7v/M5Rt6JZ9IS4Fhlkw+EeZ+m5TaNLadtnaBiwLv9GFyPTyZWNw0tGBrr+DLG2X&#10;xPYhoE8QDIoHHnFTOKrQRZ1vTO0ZhmgNY3Ql/BKVnRDNInP0wGcEMK8pOAQjFaq8o3fLHNZbIpcs&#10;Nx/XHL5ov2NJIGVcsafz1PknWIYeaANMXY85cnF6PZLzzemhkPb2mTrekgBqKrQNQDw6Gzzf9qFo&#10;jSYhlgbsE6syWvFoTRFFl8HxT9V0w5vGF7iOdJ6BSN/lntHr7YNXYBA9sSESgEHu+y7zNEENjBgT&#10;hEGU+2FAZWjY8G6j9QzovOhRoP2jV82oaerygXAOpaVNYWkH3+HUVvSyGtE6wb16ryHSv0DJ77gL&#10;fKCDPpQQGgd3P2t4XBeYmPZzA0BTlUEc3wQdJafB19X7PlsXgaEAQXV0I17kimdiIGAYVwfdWknW&#10;YgT2W4gZKFnhHlB4BiFupAgrEuh9VHXAfjN2c00dekfkytUPgh0DeJn3lhwgxIUkdyntEbWzjQBD&#10;uARGp5k7PHi9beTjabWPfOzovAw9Te8wPLx/UKE3SVQacVQyrbGJyPL4Amabw2ix6aLjmUgV6v1n&#10;8lTO3tt3l3rCGD+T1CvA9rBbp1TlajlDPJFfurM0eUnK7j/lY04ROrh4l0jt657OQW5tx9KEbKmF&#10;LjSSuRqOWK3hYQSZJ/iV1UZoA4HoDVMNHSf6xeZepE8w+iyIPhdmnhHRGy+yEr0JQzyku5+makce&#10;KPCUmbozwx1Yigw5OiyBd3LHIDLc0NQjJj5P9FkzfQi0qPCn0gX3edhlYHoNliEvLG9poYrIAj28&#10;M+jiHnkadz9D3kbXdMIYpvFlQ7OF5x3ciGJHv7nw8Y+S6LNvqlJTZYAe/19VU5/NZ9YCsxb4t1tA&#10;FRwn6EeizO2LMjdMxTIz08eo1hGWqTQShUqiUEp0zo6eQU+w0+lrd3jb7Z42mzti87YrjW6Eub3I&#10;DAWoDIERs6c72P8BMkyB93Ko5wO69vKJag9J3mkMjmqdvdV4UyHdhZO1wQC3rXw/hu/nOfpxbHc9&#10;19cqCZMlfrapj6Fug4HS4qcd+UqWUeYGfkWYO25OE5mtC8vRtjAUzQw5qiZ6VDR5IyJZA01WRRA2&#10;UBVaiO4IjU7vC3U8V2etpbpwXE9mnY7Is3LkbqLASpE6wJ4VLeqzNcZTheJGZRdLGW4SBGAkDbIk&#10;QNH0KFw9BKG/WRAoqVccr7XKvTN53rGmMeZGok6ht+ug1t37tZB3QOsDhL1ZnoHPVDZP/+37gpM7&#10;2oRG5S4Iaf3ign5OUTOOwpgkEIF9i0TWAQBrdCWaEmVutRdhbvhT6R66x9GlEP/t/OJlQ3J2I1/8&#10;4UDQ9+LLVBP2hSla0JpC1PjtNUXXwFjgUF8QVBxZY0fO2he7oACjAbKRKak7xp3hYUtgwOjpM3v6&#10;6TIP8KspOCxVGWgikwp6vMk0fJVTqAtqXZ1Sg1ekdinsnRK9VwyDdlu6jKFR6ErIFknJHJ3S1S3V&#10;+6SWdpUV+g52yExOIpEtsPZCCWH8OJ09pLEGTf6BL1bge++l8gyYQ4NqLwQTD8AggzoYg3IqtgT8&#10;zXSZI9Q9TJG5YPTJ2/3NMBpgA9N8N082Sxtu4lpv2VpFNxhc7RZ/HyjcM37x6kcw1j5R5oKulpAS&#10;hi7hmTqaBQ4DjBJ/5ZNQ13AF3cAzdwKpT4V6X25k67qGxq9+9Enb0EQT18gxtqMx3+Dn7hj+IDLy&#10;MYxyow9ddHRdA/j29lxFmDvuRne35RaqRKJQc4QSJldIZXJJVFYrkbb7eCbC3HfaXeB1kbxiYlBI&#10;CPEJIV69i7CXfziBvCMJt/tI8d7MvINNGizJKVN4IzDu3nQOMKYNnimFpwCwrA5GC1RltlZvrijN&#10;U+j9yLXg7DpfJM4ge7jmyOl0UQHd0ywKSx19RFEAK20TmTtqaS4Y1YRu6JNZOpu4PrKm2wiXqrkj&#10;r05bxvUW4wwZeBdXCz6OXoEq3MRzHskWNyv857Mk1ZwAXtmOY8IjxlMvaFN6BilibwM/DLNSwHFF&#10;1t46rpeqagPXMlpUKKHSPcXc0TVqV292Sc2+I6eKalopQgNNaAaH/XS92ErHwXT5uVJJDisMH39a&#10;eF6Kposm9dezPY086LTqSmtxCAwdGL6Pqu2RWbug8GxLP0vhh60wwgl6RKaus57nhR4g6HxbSBlc&#10;PTAT0Gc5fbNpZi0wa4H/CAuoQhDPjTI3DO6LPHXGzOGbFOVLROCiEOm9bIWdKbPFiyo2M5QuCH2b&#10;3tEQGBYbglzbSL2oU2yZsIavk1SjR8tsaQ0wiuqI1BApwFnFrmFzeITCsqTjHLVUfQHJdjxVVMLy&#10;pNRpCxtVFxqN+XiHzDd6S2G+/J8yRzfMASm1dyNzQ95cUyg21ALG672HkNGjQjeVCtbonW0mZ9ho&#10;D+idHUyxC8O01JK1jUwdjANT1qTYlyc5VaUnyQNHs3g7c8WVHF92jSKf4m1hGLedZx8qVebUac61&#10;OFUwNeDN5bnlT4iKcXWMa73wXjTy5e0wm8MtFpA7e2DaOY0PCGwY3jxn7XM3C2jcfQDc4d5LMPsj&#10;TCEJg51rHd0aRzdF7IIv7wZfF5XBJzHFHE0AmJsjM1AFZqHayFXYmCwBU+mg8zVivY3G0WlhrtDw&#10;qMxg4Sh8coO5lcCiCI1SnY1A5/G0TjKFJ3YOmOBEhEat7pDF6YXJTf8ZJ0WNXFBDGgiP8SODfE8z&#10;NzKvjcTp6xzpG4PvdSGGOviVMDeMFTg0fnlk8gZoaPL6wMT1vpFLtQwteL4hf41/pJKilluCHYMT&#10;bcNXukcvwaGradBRYQA9urFtki63TsLY3tc+6Zp43xrutwR7m/g2lLlDA+97+z6AbgBFFKfSO+br&#10;/9DZdQmZc/QztGehIUDkqrEsOYYhbaaKmyiiRrKwkSqDLph32X1UF+wHh7fI4yM5FBmK8hOSjDP8&#10;nAo5jqxWCkxuuTdiCs08FNBMxMZAE4UHt1CVxavgF1Tkrm3CYZX2DnQr9FQBDC3AmOqF7lMZ4hKm&#10;+0KtpoXjPJQn2JopqaQZD+SqS7CGdKKrtE6y8SwnGeuGoff5cu+FZhu8u0p1odQmcy1JV0L3NzSp&#10;UnDW04VyvDYEzJ2HNRUyXcmp/DK++1ieqkXiTjpB3Z6n4DiQeyn0oK3juGHMe8DcWEmghG74DAWf&#10;X2LVh2kZmqgiAlfJ07gk5rBYH9D7Bg0heHFFdmErbdtOcQ+WKDGy9vwaScJ5dgrOkVevKiDaU0pk&#10;hURLeou9iWJITGHtqzLVEXUZOJfY0XHgJCUxR1or6YA3B8gHPqdUMZ0yB3yXi1oDyuDqtcOsT5/h&#10;9M2mmbXArAX+IyygCk8gfm5clLmRr6swcXfcBAq3LMPz726KTwmfhhsZ6sIWXn4Tt47dQVMN5JOC&#10;J8t0abUqJBjUO4hh2vKJ1gZBgKnwZ7eYijD6ZmXo+HnuuWZzDt7GVvgP5fAbNf3/jIHNgbaBXCW2&#10;bpgZ5yvJH8LWNRavSGlgi9RKc4ipbCPyA608TwNDB74cLMveKm7H0G3VHE9Ok7aM5uaYu/EceybG&#10;BuMnptbpGgQhitCVhbejMzjcQxIkHgZiSwAKwRkTG3wQHWlxVmAB9HkJj14Y3vtzGQTeA8HsiJ+7&#10;fQxeaSB0Bxr558rhX5YYLSqEYXzJI4KJYIwOZJgO7wh8c7+r3BBcPrMVPgjALhAQ3zZwpXPoWqj3&#10;ojMyYoKO194+jb0LZoAHF7jWbOPr2zS2IEfpkmisIo2Dq3DJ9DY6X0EgMblar0Dl1nk7+GIzxD1D&#10;/zCVxS3ShWF2SYZAKzG1yfV2oHORwcsTKsXWbjgc1BeZguqel8aXuZDhgoK5q4C5wc8NY/ZDADTq&#10;54aZYtX2cNfwpcDAZGTwIllskztj4DsN3xx9GwSQIBMeRXVLZDb4uWsZBlgPntpWgQOGHIEdYV53&#10;jNCOFdlbRfY6hsoe7MbwrdNubIhmgWmYWvgWe7g31D/pbh/ACiwyV/90QLmp/SJOaPT2jLk6hi2R&#10;flt4ADziWIkbZW5n52W1/5LGfxEiZDSBi7BsjVyEUeo+o33ufG//DJaHdydTaNiIAChy7dzjcHJb&#10;Z1opbt+ZkmNp1Wdya8pwQoauE4KsQDCGN8SVEYXeApyxku3MrzWxzD21VFs91Zhco02u0dQxjNvP&#10;CVMa9LXiCJFlvlBvImi6oIUYPH01WEMu1V6AMzeK25kSV3qDLrlIUsILlmD0GGWwqFpXw3DWiwIl&#10;NTqOp6+0wURSRzKqlaWMgDp459JCLcDHDMwN9/Dp6mTXCTAcM0vlq26hHTiefLa5OIF0GJn9JgCz&#10;sfpL8R6a2JtPcdXRzJnNZqKqLa9WdqZCfaHBCON7llHdJa3ac5XKsy12itCR0WyhGTrza+S5JDff&#10;jmD9HeflgcFu4Kb0GU/fbLJZC8xa4OtvAXV4Anzc92GBuZFOIeDpgandvkoVkQOFBHd6kzGlRlVN&#10;tRmRGSsBGobljl74dGsIjcBowfAwM4UH6gl2pqVP4xviyrzFdI8qCFPWfZUlQXMDPzdMNwijgHm7&#10;YIrHryB/eFRLDT6pzslT2PiaUCvXW0t1lhMM4OcGOIaJjsETA/WFEWrBYwRzGeqg85OzD56sMMmZ&#10;EkZKdg0ag8MK1wB8ar93ecDPDSVH/dwQ2ABzr6Czed9RMtcwcNU9EiCbgKiik4HfOxlkBdOP3zsN&#10;BMPDJ+x7p4HpElWflk98DnBcmNXiU4uH7gJDd4thCvTgiMDWL4eZ26fN4h6Ru2BU77uWH2ZB55jA&#10;sQSDD/Y4O8a0PiCwYYgX+hTzOj/dJlDfz2jez2gWZMJ2Y685MorMr+m8V6WQMRPveWbFjkEIj4F5&#10;KFmGPolz6G4SI1YdEk8lYOh7IeQGQleVti6ZuU1p62QpvEQ+NPsATeLEsM063yDEaQBAWCNImzcj&#10;U4qCp3BY7+4QKIxsmRW+I8Gf0IBh6nhL9OoDa5tC8CIxYvT1QcSUKQAhavBKCaG9EP8KWPkVXKH3&#10;vqw0UT+3FnyWgQGIOjOEEOaGkbYLsBK2ysnX+zhaL1fnI0us1Qyj6+aJbwCmywjqVoETldp302CC&#10;0MOylm6A9TBQ4OLtOTCiebynHDD6fCWTpQvd3s/SEBknydw0mY0odcKbyc3x4ld55g5BnCDyxBYd&#10;vRuY290FczNdjhdMvQTT1H8lN7qvJBOJY2B/lXFttvJ28a0w8yVyS4SbpB4CiqAbADJMHjJFqNze&#10;iwyeaIlU03zIZQ7fXeEJYu9T+WItBN6TYXx0+BoQ/bgM128fzP8K41vDCxVMMwR9jfT+YX1gGInA&#10;DsMQn0Nws4XPNTA5q+kuDQzeBiG2BD55gZ97uuJ8fbiepmnl6NLzyvYePbUj7+gGzJ4SBVkbhPCb&#10;YeiTADd8NdIxACbY6lO6+0lCD0nRroTQtSDMTQFHHwAfNnTAhWRKJ8wMMKz3whqksne0bbQMvXBT&#10;+kosP5vJrAVmLfB1sICmLcbcwwhzBwds7eNWmP49KoO/p7hRm9ZsbJS2wcwvcEczhmHlIAAiS+Jt&#10;EEfg3gdh3AqYQXpql9sXokOFI9McwE0HPJH3SAl3WEs0H3CTw7e2e6T8Mpukzh5314TE0Q0zvd2c&#10;zxiRb6/khAyhvjqSRwVdG11wv0bu1HCbRjpEws0abo631RTutgyVq4GhqqMpa6nKarKiiqRoZGik&#10;1vYvU87b94Uyu7vGESgMj8DslTALBkyKDl40wHclDCbtGQIyNiBzjMMU35PIJ/IOZNb0acEm8FNC&#10;YogcRVfCGogfNbUhyWAZzQe6ZKG/0zvqQhNWZO7xaFbhCdiqh/49cTnDsiYwbkMmMI8dDp6FEKkP&#10;n0rhiNMr9aGJ6BzmSBp4gjI1IfhlqGFSiW6mOgShsdOFj1Uhmh5KiP4ZX6Rbjh4twJjQBsMIDvPM&#10;ffEVh7lOaHIvwOXtu6BrYPhkAFl4Bsuc8HhDzTsMkcTQ1I3hSXgbBAKIF/IsD47BzPPWqHmRQSpu&#10;TgCJ4VkOm/SIeZHyQ71gze356IPIiQDzQjWhdrfnA0ePLzaMSsHQdwPR8sxA3rETfcd6wdTuEH88&#10;bbrb08DM82wj9LnsB8FWOE1o8cDhjRY1Olf8rYcQIBHhfcDB8OYMgVhwnYLPWw5dioGqgY1QRL7j&#10;rSAC38cgluxel/9Xe7F89tw0PpgafUiLlH/Q0TGBMjcSxREZt7RD85gR2POW8BLoMQne62ndMicO&#10;UDVcFLAVMIuljaDz2sQLpoW/4zQ6kAZ6VZraJux3GUzwjhHkwNwwoam1/SZBT19ooqg1TJ6eGqoT&#10;xoRFTpxnEC4WlXtQFxgG/kNAEAanhxHBXQM6xPULkRUDSnAHhMcQgnQNWiIzzwV4bimMkXycMRtv&#10;ISER1ch4kfCmpPYMsDVtCs8wjGOj9PRiaU4eLPuhVczsq/WPtEjbqnjB26X23us5AuWH1gVI/dnP&#10;7JdJCccC3oVKGYOD8flEPfrgJ+pSOjrVni65tw2A2wKOqjs1e0h81yvi7k/M6azQMsBN6ctUZHbf&#10;WQvMWuBrZQF12yTq5x6WID2mB+zt4xDUiErnajuZLS2n2NNbTDUU06kqVYusowqjL+f4yxvk+ysN&#10;XGNHTo3sUKlGCsg1tdfXfCGeuW8u6lh1k+xwiZqgcZ/MUOGkvvPlsnP1hgqGi6YM5LUYW4W+GnHE&#10;HPm31XSaua3hERiPGfDXhDxQJ5u5jsxaAQzbXEXWs/UdxsglZH3okr0THtuXp6XyjTUyLQSxB2Zm&#10;QVfCBODgBjO3I8swq3kzx97AtMC8iVVkHUvbjuYDgv5Y1o5YVpAM5m2BAfjic0Z2D16cPpwhfAnS&#10;ZNaJCjFKGG0amQgmjGQFY+Gh+cBxSTJ/dp0QjkWWBXBCDxxa7h65JU+Y89zafhktHmRSz7TAvDC3&#10;pJn+EwomsMBAB8MwJrdjquJQBYYq1EA3woTw+hAw6Iw1ppehSEx9FzLCjLMXCZePMjdkAlALxYbx&#10;sAswSlRFWDVG4KaqIhApq0Nmno8WzDsGs05Op4GFUoIWpmc3RKLmjZYfEtPV7Xixr4yom05Zgteg&#10;1UHNyzV2w5r4fGC5kmKILzMko2lgUvoxGMrQgrwsgVnga8YYlFNo6SVJfWBVvqkbjgsVN7chhwaz&#10;sLRtRImXIg/AZw19cFIGbkIwbNtFuqYDLCay9kE+BCkE0SJ1xAo95dEqlxF00+1kugwwIiE0vK/5&#10;Bf55iwcebmBuXZS5nXHMDVwLsSIAoHfrIvnl1wst3dCZ75aBCCFbS/slgbkTiPxzHQKY295xCcJL&#10;puXqugxD4sAbMmKTyChN4CkhGIo5QY7Uk9lqxUs8mbUmurGzuEmV3GBiGILnClU5GGMJJwQR9sV4&#10;c2qJvFXfU43T7cuTUi3D04Y1eXvSylQs15DW3pZcpqFoArX0IF/jL6V6G1kuGNwzv9mAkfvTs0U5&#10;DDdZ1Qmvr5/3pPzb08N7BfAuOKSBuf9dhUHLADelf1cBZo87a4FZC3zlFtC0TUIs931Y3ZAYGTJp&#10;0NE5Ye+ISe9uO5kjbRCHIeo6pdmUXi/LwLmxbEdqg7GeYsqi+blqz/E8aRHNrQzN7DW9+y0LSL+0&#10;0Cj40e+W4F+zXubq9XRPShw9vp6LNx9xvJ6gKaG5y4nqg1nyEqLhRKW2ge9vZlhPlioLCMZTJQoY&#10;e8Tafuea2tonoGqo0Jcq25QZv6p6wduCp3tC64dnwChb34lE4sJk497xBpbtSCa+nmG9UM5p4jpg&#10;jGpYL3ePGYITsBCTdxxmRWmgw6hnA7ALulLhRWYAUfujy54xDM8B7As8XUHQsHWdqqlkkCGEh4rt&#10;gwSxD2aCzG+Wl+G1VGUEpniEiRJhphg4lswFh5tEs5U6R2AellOF9NPFTGTWcV0XrEEO4YZga6RI&#10;MHoGAHQT215FNrB0naU4DeSMlkpjb5NpbWpbWOUdk0ePC8WDTcC1xa0KrMANU5rDFDAw24vUMQTD&#10;+aktAbnOpnF2QSAH19gFgUl0TbsxhBwF9oIZbQhiL07oLsLIYWzKGWvAgRydcp1dbQ3B7FYkZZsx&#10;PCp398EHEF1g0NI2wtR1IJPAeUaLcJrsBimqnCZ5BdlYz7LzTX3T5oW52WsY1uk0sJDXoqhj2ZE5&#10;6hHzIuWHKTObuM4qqim/RTmdMr9FwTP1opaHatJUbbAmPh9YLsFrIYE6WlQY0APGOYGJbMBrCHWE&#10;IF3YxNa20WRejq6jjm5OLmaUEbQwGSdUHAQT0cPEN4DyBc2y82XscqKOZ+zhaMIkkQuG94Zh+Miq&#10;CM8E02R2Qj4tfDd66EaOA14tYKEAo4IRTmBoZzARHB3MBbnBBPIcQyfMdwi9xyDGaVqGAOKh/Kra&#10;+b84Hy0UPgJvI/AVbsjVhXyUmB63RO7ur6RpwFcNc9PEk7EhPEZV+WkqP7hmYevt0GyKTDRxLDU0&#10;A3zDuSM3gwMbL3bTVAGIP7l9d/j2Al02/3/2/jLIkWzdFgSP9fyZ7v7ZNj0zbc/6vvv6PXvvTt9T&#10;kBiYWQeKTjEnM0Mlc0YGMzMzs4IVrAAFs0IBCmbGjOSs0qy9t7vLpYDMjMyqW1UnwpbJtlzuLpcr&#10;5L58+frWFyVtwv2HFRdHM53oghbBBc7mYTWU3VM/dU0+Z+iZ+ql54D5uiGGXVipH7AOL73gXX3Ar&#10;9kustU/uyClvtQ9tzCptuxNcecNDFpTbeMulKqGg1TyiKTSxwlOisHWSeuR2mHsVOcQ25iimhe+l&#10;tn3I1lee0jCK/BGroNrEMqV9SEN0RvWd4Dq36OrwjAYTv9pi5ZC9Q/Z5v8rU2rHlx8wGepCEjkuA&#10;Q+UqB9Vf+T9B/HbYwlIlbulA1Z4UpuPYXq2aauid/XU2DG+HbcBB6dd5u4132dgDG3vgV9gDFf2L&#10;cVVTf4qunCpAMYpqomVwHrSbob5rPD6vq6YPwSNjIZImL0lzUllfYq4StwVldX0Bmcr8ppGI9Ea/&#10;jM6afs1SwuKEvg/M13aOVLcNljUOhkQq3D2Ly9AGcgBehdk63IbumxPPvMaYMHW6SWRZcpieBaMV&#10;5hdeZVN0nuqstkgx0ja8UNA83DGyqP3SnFSuymkcr6rv9c1CW+yBgOSGaNlAWcuAb4YSfStDc5TI&#10;UVlxI+nJY6qhe7K2E4HEgyUNPZnlbVBM6caw88os236Gpn5yFuTGL9pgYanCluG24fmKTsK5M6r6&#10;SmFTJmblKf/k6jOm4UGSetDcIEkdmqpgelEL7uqC5sK0jXmms6qGnMOLk2QqNkWYji4qkDPZegKS&#10;a0B/EdFoGyBFh3PxbPK2GUwJSKp2DMk388p0CZc5BBdY+GSjCTmoM7ohFjbj/jKCh8ma8V5QuJ3C&#10;i8G5HcOK0HUcQQqYDuqJVGwMCpsmsioHEIkFgDqDC+bWDmMj8RKaLde19sLmWEo+wjTppq6cRs9F&#10;fEa/xEr7oDysLSS9wS2yBOo+thnNzOuU6Bk5RXO4++EQgA5d1UneBaIsuqmnlnZhy8G5QdnzG8aE&#10;DwXzZY2ipwbcsX02QdYF41CxgnLuDsK50yr7ytElp2UKH8Q+uIDBKaw4PLM5sUiVVz8m7F6sMyZX&#10;KcyDgWtkKS4h0KkHn0hOdy/C17HZaMDuFq1ZG74OXAWxbwdWeEjjmCJeD8YeMeWYgW5qNzYVyeJo&#10;NolTfqq8V95GvuWE/LbwjHpo2+RKKbEK/SYTCjvYOsuVZNdBSse7OIQWoks8tPCU4o7QtFq0y0Hz&#10;pqSy7py6wYzKPsyPfpnsrXH9xj6yS0QJ1olvobp9vFbRA28VxpLy3syafujBRTU9hTU9eEQ4d35V&#10;d2ZZu4z+roV/b/zbN/a/7K9b86PgfuPcj13nt9bUP4vVin9Hy3+M5Jcl/MR0fnGip+IFwbnx4wXn&#10;rlZNtg4tVPdwnBsKd0hmTXxRa3hOvUe8DHYpgf7C9ZFV3QtE5DSES+vTK7rEvBn+bJ8EOQgxWrL7&#10;p1QijXs5b4aXwz0GV3laVhOdp1HSZtRx6ljA4UWB+p5SrkqTNbnFl0ILbx6C+5y0xSFZgdNPFUOP&#10;y9tnyeVo22zn2LO2kYdknoH5qvZxfNc1vXPFNV1o8ppaPSJXDKaUDJQrBtxj67wlipy6vrjcnpLm&#10;oYSS/pyS1ssO2btuZqQ0jSXnt3okKkq6ZzU7DZXcDf2eSbW3PIucUtpgygpJrXdLaogs7E0rQ7Tf&#10;SHRmc0SxKi6zLa1mIE7WUyleFmlRPfCrTCv7Fpq6Z5oQcNlEkitx0BaO3sSqQcWLtb9rzeEUJ4Ve&#10;elIAle+bbYAZA4/LTi743xCfNdY+9eC/twScu3empmtSmBOlFEVNyPInNRU620ZOTHQbNL+ClQ7s&#10;OOy//O8CG0w499DK59aXPHVuzLaxBzb2wG9qD1QMLMYyzl1IAkEnFIPzLQNvBHPNvRO1zbU1NfK6&#10;+pak1MLTp6ItbBIrFENVrYOuoeU2EdXx1aPNOEfi4AgCSmgoBuQpARkLEycjY2qz2maxYY09gyYO&#10;RZahlQEFPVQyx5F6Krt0sI5fsK5zxC++ubxrVrxmjIUPBZ27fZjo3J1IXeA/KXsv7mm/5uNj+ov3&#10;Rv9cZft428BkdUsHUhfSiqpkNW3+SeV5tT3N/dOx6XVmARWWEVXR5YNYFf2wM5LMxviacbaFNW0j&#10;YWktRcopYYNXe0fo3O3DRIht6p2BPIm+J2j0DXYVkFpnE5gHRRmsC7IxJgKlyjn0RmFj8FpwKe94&#10;OURQNoUBndXRmYX1LQegBMMTAtYentVc3AzTAjcbBO/qzgX0MA/PbAxIroaYChk7Jq8tqbgL4nps&#10;Xhv4JTRs9Fvh33o2Td4Xma0IzWwC0USaMBqY46UyJVQi8l6S0q6IjLronKYUmUpS2p0qU0Vm1sdI&#10;Wwobx+UdYL3zeGQfAV6IMuWMb2K1Z2w5OsBfd0yyCcgFI7Tyk0IDpg3V6fzYDy1E54b5XlLRh2Y6&#10;eRXtaYX1MellGUUNmbImDMKSCiWF9SjGEj4XyXZox/5cSCrthaAlU4wqB+cRE9nQOw01F6wUWrtP&#10;QhU4NAN6y6P7enbVELk84HcvPjv6XwrzYIBFMuT95PNi95LO8GSAy4aU0m58EGFOjxh5bh0qhsmr&#10;+Jjp8n5MEa8HY7/Eara1bFPRyAbt4vFvn1YBnZvsUuwxEHo2T1pZb2KxivR4J98s2S14a/ZSpFSB&#10;2xHYXehhiUae9HufTS3vza0fgr0HM+BLZG8dldPqHU8+sldcBS6NxO9O3qJiILt2EP+o6GWTU96Z&#10;W9GJ6kkgu7xDUtxaoSQ/5+a+mZKqhuyS2sL63pYB8otmvyw2IGPylE0UvdQ7WlTaAAs1Jta0dspq&#10;u8lFKb8sJta39ebIqgsq2+CmFVbFfp78Lxdrm5XXNpWgs2P/bHlVTV49+cXh1cau0eKqVpjO+R84&#10;2wbup11JdW7ol9C5cQcMjJnp3Ai9jslvjpQ2FDaPeCeVkUuyZRSZdp1ErHJ3ZG4D816DEycWtyXJ&#10;OtjM8HX4Jsp1qiTRNCcwpTqrum9tzg2Lf3hWQ2y+QohDgQbvkVAenlUjkSHXZKaguj02r94uPE9a&#10;P8g4d9/U0/bRJ8gAiZP1IZFdNf5MOfQQ1o4XH8S0j/l1nRPS6v60qkHw1+XL0v0/jzyNsuZheI1q&#10;e+k8L3OopJc9uFzsH394/7F67oF6dkGdXTsWX4RGreTbaeoaD0qocYhvkNT0+kU3FHZAUeb+ecRn&#10;B/K98ycOLFXe2GsTiFS+xqTSbrdwebSsxze2KqZimJ1KyOmWzDybK2sNKRzAsvSswX37VP7QPBU+&#10;LOO7Db1E5xYmopCmUTU2Pb+EcEN564j4tFJW32MXLPdIa5PjAoOuU97SG5zSXoX7P/QEh/9hbENp&#10;XW9ARjuuOtg62Yda7dvBS9gG3Nt81a9vY/6NPbCxB36ze4Bw7upJcO7JQpTWqSag9OAG64rAZyB1&#10;hGjN1TW92jzc9IE5lTJ3dCD54VLW3ESyLC/Q09390vW7eZWtmAH+AVOPQruYBkn1UEBclXVgiUlo&#10;fWRyzVW/ylBp3QXzjONWeXf9ihyT2mPSa0/aZZuFVF64m2Kd2VMH/0Z372WzIu+UZo80hZ133kn7&#10;gtjKTgvnEveYyqueZXe9863DKw/fSvfL7/GLKj1qkeWW0WbnX+iU0tEwMM+2jXDukQVoxp2ji2xK&#10;XdtoqKQRrpK8xsH4vM50WV85zCHdyFAbDEtWyhEfBomxawZzgu7g4wMYCHtgJDNpIMhjqlz2vEH+&#10;4MmTqSc/tY49hA8hp1oFzh2WXBNeMFBW3+0cVh2X23jUXHonvMY3uMyroMcrrPigWbZjYu1Z0wyf&#10;/N7AiML9plLf/L7mVfZ/UQvZclCEpr6ZvMYRhJrVdKM5+cqo6Lzf2Lfqq2ypqi70D79PO5w/AM2l&#10;vmrYSwhAlKu7lthslarF+l6cuddaG+LJGvvF8yyByhOXi3IW/cz59aB3I1kJeCrYdiaIY+cCXi1V&#10;TMfnK2GQwCLid6lUkV6PpCm6Cp7URbiQsSUAFmGP4pnL2+dRQ4n/zOzakYa+B4mS7OiYOB3ExCYU&#10;Vqt0Pgi6xKdXDUOjgurYNgReO9mI3dswgssD2jsdsWvY5xQqGA+4N8Xuxbvwq1rSzEM+EXo9CruX&#10;bL8wm9baOsn66e7Fx3yIZuzilfDvyK2KraGu94GkYhBkNKcObn6tl3Q+FL67WtocftVvrWsxqwY3&#10;Gcag2ZP/BOxS+hlp13r6kcmn4P4BhJWAHhU0jSKTJLeqC4klJfX9aIuj6J1p7JrCAEQcqUeNHV05&#10;Jcom8j88V1bbkJlXmiqVlzW2peUUZRUUp0orskvrSypqM8uapEWy+FRpQbUyQ1qYLZPHx6cVNIHQ&#10;TxfKZAmZ5RWKrgxpUVpuWVHjAISAemVvblltadNgZaMiOaMwJVOanJmfIVNUNChSMrIlRU3FlfKU&#10;nNJUSVpKUWNVa1d2ca20qLJSNZiWkpNRXBmPuev68Jtt6ZusrG1Ek8Xm7jH2E4bC3diLom1gsm14&#10;EbWngreEcuhHNiHZ3sll/pKKNSiytHYgQFIJn0nz8EMEaKDyUpg5pbQzvrAVarQwBeN0eXdElm67&#10;HJ3159T0h2bUofJSLKJDO/dMKK1U9HQOz4F2R2VXpcq7BG+JYuBBhWqpWDEdlN0BzxLGMO6jXnbt&#10;wzUYIckJ6SSuiRcc2AcXSup6vRIbYDjMKO8IIz1lyMGwrnssStJagjNI5yQixslVWfskHDgtgwu4&#10;y4c1I1AINBcrhzMK922Gph72jD/B5QH+2cJz+8IyFcUNfc1gpd0TgQk1flJVkaLfxCbnVpD8dmCl&#10;pKzrjnvuBc/ymLzGs5a5t7xkrpmqhPSq42ZZ5glK/BxkVZ1XnYr8M9rC0moP382EAH/GPCeqcsg9&#10;IPewVV6IrM8/QnYnrNbSNfukewXu097wKo2vGcW2ocbRJbHBIqwSX5nOB8fWgu/iUIDsHeGlum6S&#10;wLNw/1HP0GRQfEF6iQLnRPZqeX2PY2RNTGm/rLn/jkP6cYeSBFhugurCUiqPW+XYJLQkZNVd86uw&#10;DSk5bC5NbSDrRHn3vRA57g9g5692wi1TkoPSC7+UjRk29sDGHvi97IHKQca5KyYLkUkCpWd4sXVo&#10;ZeAwhHvukGwzqvoVq8zDL7vQ3qXo7kydGgqZ6rSqzjpmfft7r+DoyrZhzFDR3O8UVp3ZMF7ZOuIR&#10;Ux1XoLjrVR6UWOMh7c2ranUKqzJ1lIUWtjoHVNwLq7IIKLodVGXvXhheOwEy2tTTd8m0MLKkv7y2&#10;47J32WXHfO88hZlDsXtcrZ+0Lzm3ziW6ztS9LKWy39YPcnhNbGmPW1RVdgOuJbgPBb0KrpLClhHV&#10;6H02sbKxzzaoPLCgr7CmyyWs2jeqJq5uNCqj0Tet5kdrWVJFl2OE3Da6sbJvEbcU3ZMbPVOaoMoI&#10;K+xo6532tn106fuRxHg0X0RdVHR+103XjKzKjpaB6ZCESo+U9ujMetfEloiY0vO+1RFFquCwMo+c&#10;TmvvAovwusTyXpfQitS6QXuXrNvhjal146vtW7hisOXg3JDxihXjFR24ff9gNYBMo5RqjRnwEioU&#10;G3tJqeXas6FVOKoS154HIrdi8KHuPFg/wG9kXc99dKJmT/HWaFquGffgCkF3azE/ep43rf4ZxW8H&#10;Y3phyzhO8GiEjjVXtMDO1KuD8qY+1ErqbGRD3/3sulFy5gbnHgb5mIIcVYzmji/avS/cJ3T3Lr3E&#10;7sVuecHuZduMz4WIFfwKCki+GG5Sr7oUrlWwP9fYdXLsLqSUtJGcRKx2NeArYMAMeMysGUVqDQrL&#10;Cmr78qq7y1uGWvtna9rHYBhT4nK0dRS7rqlrILuwtqINOWsTssragsqWrNzS4vq2nNKmuq7ezOzy&#10;AnktyHFpkyojtzinpKGsuStbVlvbOZidI5NT8lHVrMiWoRFjZ2ZBVUFZbX5dD35rzf1T1a3dWfnl&#10;+fLa9KLGwrKKvLKa9IL6InlVem5hQra8GJ3Ma7pKyyukVZ1F8lppWWNuSWVBXXNaekllx7BUVilX&#10;jrHfbNvgjLKf2EjYU8SVEs6NsMKuyfYRXILqcu57PqnnbcN9UxAut6oVBEo2jCg6WYFsfoTSJMva&#10;g9Nqc6r7hTVUdE7DWyIm4jorB8+OyG5Ek3md6dC8A9Iq4vNrk4oVcbl14RkV2bWcXk7zuQnnBlCv&#10;zAb0i5tf7ZDOpsMREZKjtI2qhjVr7TnxanZRi1lQdWrtcHB86WWPSu/E2vjygajcujt2xcl1Q56R&#10;ZSaB1Vl1A54x9WlNcCouILzILromprATmi4Wxw8ts2rYLab5mof8rk+Fb2p7YLoyJqdW1tRD+OvA&#10;XEnjgE98lXtqnalLqaR+2DO6OhClNf5lF10K/dOq0RPHN77GOa3NH/XuPpWRpYN4i5Jq1W2filTc&#10;hJF3WoXWF9b2uIbXFneOmdpmmkU3ZTYOOnkVhpaPpGTWWCe0lTQMeURWBMsG2WEWTg9cDyz/1Fgt&#10;ODfsTMjbEV7FnZCUgoYoiSwlr8ozIjOvWoV/V/ZqY/dkWknbPZ/SaFnbZescl+TWjKp2h6AaZ7+i&#10;GyF1cWU9gRGl7tLezNI2nJXKOmfZUohLwiFrtX1OeHnbGJyQL/xSNmbY2AMbe+D3sgeqhu7HVE3+&#10;KapiogCcu2tSObLYCtq9CsgFvZKSwtXn4V9aaOjozs+JzIne7+fwTXRsRFP/DHsJ1oiiprH6fhxK&#10;FuTNw7H5HdKWyUqEjpE+HROFjSN5VYPlHWSQLe+JKlbhFjwUtZTqkUaiKEznVo80DeKANR2X1xFX&#10;3FPaPpFXOYjc09J2lHaNIZZBWtGVhUpB9HLPVxUqJ4ubELIxL2xwcetox+hioWJENXafTWyGVaNC&#10;ZeqWF5Tf4RJW5ewt8ynqdg6tjC1T3rCT+SbXXHQu8khrr0KD5eFFSEG4DU2+XX4P9BSWTF0+0uPr&#10;VXv5vCSvJqGwMSqnNj6/gRh1huaL6/vRBzhJPoAGci29k3H5nem1w6WNQ6Wd0yUNA1F5XSWd0/k1&#10;vdlN4ygEjMpVFbVPr7ZvCecehdALf+EsiBduauPu8wbYHsDegFmTfkFzr7pP6nrnsKAMktLIfFUX&#10;4dw44/42dy9kQvIfO/Dam6eawa8YQPwlwt1WQ7FiEqAB52QeSJjst68YWoAq2dgzDYNWK0y0qqmO&#10;oYVKylFahxfqOwfLGzrKlcPNvePypk65cripF6UO4y0DM3BSoY1LpXIY0nVd+0BZQ3d9NzK5x3Dn&#10;vVbZA6c41t/cN1HR0gseXK3oLm/ug4xKPnLPmLyxE+Zj1JagXS6aL9apRms6xura+0obVRWtQ/Xd&#10;JN25qXu0vLm7qp25XKbru0aqFYPY1Nq2PriGVvxlVcMwAM7dA9o92T6KgB0tzg3KC28GutjItbO3&#10;dSkyDTlZXg3JZoPhBPq0uGMO5kT6qm8SapE7dTrpYH55x5RPojypuJ210RGjfuC+T3J5XsNgff99&#10;UPy4QkVyGedjAeduG37UNKAFcskkOvqtdmwB7Ub+48sc2OtU42h+dNtXHp3XaBPaKClU3AsoCcxv&#10;s3IpiZApL1nlWEY35jYNOwaW+RT0UF67gH5D+LqFt0ZJZW7dcHRuR0BybWhadXppq6yhC/Ye8n/V&#10;P5NZ3h1d1FXcPllQM1TTM4s2DmUtw7F5HYnl/XmVbeY+VZE45nfiSm80vqAzu5GcjFBIk1LUGVmg&#10;ymkgOTykfUHjKM4vJQ190QU4wM7IFUNxiLttHk4u6y5sGo0v6pJ1cCej1XZIyxD47mjTAHpAkg1j&#10;gO8/tbg5r7bLPUzq4CfJr+0SXqrtGEWwVULFEFxq2eVd8bL+yu4JFE5UtY3G5pMyobqeicRCVXb9&#10;SEZ5V1E7fiYvPofiV0Y498jCy8y8Mc/GHtjYA7+LPVA5fB+ZJX+KrJgoRDga7q6O3leOvDE0901K&#10;srKyilGIOPcGV/s6qypuHescu1+oGO0aX2LrgUQBS3Fwdhv6vWXK+zJl3fltUxmlneF5beHZKpli&#10;OEraJqkaaV5lt7R1j3fUtih7p5TKAXjvXmfb1l62SEG2HEIsOMQv9y7/tGuWKcfbRojqCUGu7c39&#10;BP6o+5Poo11T9arJOobOCbliGFLl7+7zVnfPoCgZvVFgL+kYXUImN0lapCGPvy8gkrKpHzeLtID7&#10;Ic2Di2/wS6lSQiVpjyruLW0ZjkYtZk7jBc+y4u6Z9MLukvbJhDxlrGwA55HEgs6MhvHW4dVPJcP3&#10;cb8OVzsALpBwsnzhRqISBkUsa63zzf1sFcOL4LtNuFrrnlq+Ybj3EplVhSZKL9zm15kB+6S0bbx9&#10;5MV75nXeZWPZjT2wsQd+zT1QNbwUXTlBOXcv/MFTbWNLytE3ihFQ2ze6wtfbvGIlSouWChVjXRMP&#10;NJ+UbaQAvMXy8eu97+vv1aLWMdX4/SrUkA3Ov/7aNtagswdKcHobhWucJBK0/Ud/17+Db2dkCZwA&#10;NwQEQJb7Tf3SX3IfVveQOJRaCL3d0x1jD1pHlhTD9/8waB3+BY69wiF95H6VcqyobbqVHTDFh83f&#10;2GH/Jf8ZhNkUI/fBd2GnrO2eXnnZX/6k1jqCbkoTHaP3cTjawMYe2NgDf4w9UDW6FF0Fzi2fKOpd&#10;KOuYRLU+bZ73h0WBYrx7YqlAAQ3jd/YZ85pxnYAGK9OV6G/8x/2C/qM+Gv4xOscWcUlTodrYvb+z&#10;n8br/M+UtKNpAAmYK0PHxP5/og/+OjvtD78smrOCc+MyUo5+q/9BB9uansVi5QQUos7xBxvY2AMb&#10;e+CPsQeqRx8QnTuifLKob7EILcQ7FkrWjfb5fMVMvmK2qG2uQDFX3DYva9esrbhtrkg5/zIrl7XP&#10;FbbOvcycL5wnuqQ7oqgDkDZNsJmlzeM9U4/yW8flqtf4pHRVsjbN5y1smytWzsvYdIS4vaHtF3/A&#10;rMax7qmHciTats288IP/OjPgm8prnslvnStuX+GbJd+j8s18j2/846DUVVrTAxS1jLOV5zSNqyYe&#10;IEu4EIHl6/4J/CYWnC9omclrmSl4uZ/bah+2qHWuqO2lfrC/o91VqJiU1vbie0eSIP4/seW5LdP1&#10;SIMexNFvqqzzdY8Jv8FdUaycwz9DfsvMC3+M+BXLOv5o3/jLfCMFipmwgnacJqJkKnYowzG8tB3V&#10;TUsyBOG/6EeNUxs5DCpmi+n5TtY2x04HOA+Sfd4+j1PhC1eyfAacPQsUE92Tj7qmHm9gYw9s7IE/&#10;xh6oHX9EOHd4+UQx5dw465SuE3MpRd2OKW3eOT1J1b1WoYrQgr7EmtHogv7oksHk2qmwLIVDYkeE&#10;bChPOYsABNj+kuumClqmEssHEyrGs+vHYkqHM5umkuWDgRktdsk9xQibW+eWaBYMyVP0TjxAhFlO&#10;42h1zyJWmNsy3jvzqKB1Qt41/1rr75iXFHeZRjX65PRGSDvds3vDs7pTG6dS5MMh0jb72Pb0pokY&#10;GT74hLRuLFY+mquce623Q0J201jPzKOKblzSzLzmqt7U4mkVqotO5ZYJbWgNnSIfjJYNZjRNp1UN&#10;o5dQVMlgVF6naaQirWn2Tb3dG1xPQS0aOqIvJlq9jJWryH8CLsa6ph5U9swWKaff4Bv9+quCb8rK&#10;r8ouockstjO5ZiS6ZCi7eTq5fDCpZjyjZiSmdCizaSavaRxfFl7KapqIKhhIq59IqRiOl49kN03E&#10;lQzgB5taNxGc3OiQ1h1ZMpTb+rr/ur/+TljtHXPrB2tV49VdM/I2hMGTLzpPMQ2Ru2n4Pjh3ueoN&#10;HHN+Ox+WbslcVEbrvagWN4nSSdIlwQFZNpReN5EsH4orH5XUjmc3TUkqhzMbJhOrx2IKuuMqRuJL&#10;8UMeSK6dLGqdjCnGP8lgeuNMyWsfin9ju0Xri0YtZn5DLwuOLFRMlKsWSzrmSzsmlWNLMnSDesFn&#10;n0/KV170qnZK68ponEoqH/BJanbK7A7NUHmnKc2ilcnVw2F5/UnyoejSwdiyYWnrXFrVEPZwrHwM&#10;HH2NlYOFF7ZO9Ew/6p55soGNPbCxB/4Ye6B24lEUx7kHyFmnrBP8Y11on3SLbU2DtNY5X9Q6aBXa&#10;7ClpCy3pvuNV65vVYZusApO2T2hzjm4IkA14pbaG5qtsY5Rx5f1WkTVXfev9MpR2ku5EeZ9zvNIv&#10;rdkmubsYR731bYloqciidsTEOidX28WVQbTACsG5++eeFLZNylVgEq/1Fsg2Ds7rdEtThRPO3e0Z&#10;0+iX240scHBu29hW3+TGH72rbFM6wjParFJUGS2gnq/1duDcfXNPKntxuwBc4bVW9aYWT6vqMglo&#10;DC0ZktQOOcW04Et0Tu/2Smn2TO+0j6h3S1NaxCgyml/3g7+prRWvp6ChD5QrvbQlrbAGDAwvSVvG&#10;u2ceVfXNF/5mdu/6Pjjqgy18KyxiFe6ZPX7pLRfcyt3yel2iGkJKhkMzWi/7VDhndvslNnnl99pF&#10;4rvrMvVvipMPOsXVXwuo9c3uMA1tDsjqcEnv9ElosJd0Okc3hVVNrG9LfoNL5TcOI8Aktw79dCsr&#10;FAPYwjzFVCMagY09KGqbKiNXX783EHa4BmajM5TeBcP5TePuKcqgTIVFdHtSWb9ddN1l72rn1HZv&#10;aZdjZK1TotIxo8sffQ8kbWaRipCsNufUjtAMhUt2j2tck3/RCOWgf1jkNE3kNvSnVvWbR5akyjuh&#10;zpS0z5WpptonH0LnftEHn0vKb7sX1RonH5XIe+wSlODcDhkq96gGx6RWy1hlorzXNaHVKaLeNafH&#10;PVkRKut3iGz0zWy3iGvDHcI1Vg6BHLlbvXNPeuefbWBjD2zsgT/GHqifesI497hscKmQ3keDQWJd&#10;mEsq6nLL6o4sHUqvH3CJa/fPUkWU9dxwrXKVtLvn9IdLlQ4JSsc4RVz1aGBWR2BWu3OqKiBX5ZPd&#10;bhXW6J+tCigZzawdck1s9UxpccrsL2pf32boLDWf3zojax1H9Hj9wBI+l7RlYnD+aWE7Ob+u62MK&#10;60cTlonY0n7XpOaAnG6/gn7/5NbQ4j7n5Hb/zDanlM5QnLcyelNqJrLqRt2SW6OrJ17v7RaymsYH&#10;5p9W9c4XKGdec1VvavHM2n6vtL68toXcpnHPZIWXROlbMBAiVcVVjIVIlP55PW6pHWlNv5Wt1f7U&#10;MD7NyRRjlR3jld3kO81pHu+dfVLdt1CA3unr/Am8kf/Y110JjOk+Se0SxXx+46hzUqtTTKNHfr+/&#10;pD25atg+UemZqvDI7glOUzhJ2u+F1IeW9bkmdsWV9jqndDglNvtktd8OqPdK7/DJ6w3NaAutGIvM&#10;6girnPxd75DlG1/cOilvG0NWCV7KVUwjhLR1/GGhkiiaf7BPKuuYi8vtdEpTBed2+mb3J8i6vLL7&#10;Iwu7vTI7bCMbI0sG7GMbAvIH3RKbg0pHQzLb/LK73DN7M6uHfDO7IqXtdqntVuF1vkWjuOv4h9sz&#10;Wp8IlpJ8xGK2jiFBXN61gKflqunOqcfF7TgarH2mmE+RddkldkSVjaTK+x0SWj2TFG7SHr+k1oC8&#10;Htc0VULFgLek0ytRGVM3FZnXFSEbcI5pdE5suRutzGudW2OvQgUH5x6Yfzaw+NMGNvbAxh74Y+yB&#10;+qmnyOb+U2jZeMnQg3zlJCEiHetF+xxuXidVjeagEXfjlLR5Kq911C22LbZyTNoKg+lkavWopG6i&#10;uAPut8nkyhFMzG+ZTKkezaibyG2Zym2dKW6bzawbS64ey2nGkW69m7H6gkXtc5AzhxefyzqJK/o1&#10;34JsfNVIav1kgWJa2jKd2zQJNpxdP47tx8eHXJpSOYK7jbCSp9SOF7S91scpbJvNbh4bWnwGIRbK&#10;3Gtu+ZtaHJEF0qZpfKHF7XPZDWMp1WP5ytm8lqkCfN1Nk7hrj29TqgCzea3P/issXtQ2C87dP/+0&#10;dmAxD6fe3/wGr7GFxe2z0qbJwnZ8KeTXhN9XDvnnnCpom83if1yZlX0WEfUOElVm81RO41SBcjqt&#10;egR+koyaQS+whCr6g22ezCOPUzCD/a53yFr7qmMuu3myeXihfeoxjn74T/7jfVJymKocwW8Th6DC&#10;1ikpjP6KKRyK0+om8DvNrB/Pa53NbpzA4RffuLRlCsfeIuWMtHk6v2HEJrrBOrEtpeG3csD51b4d&#10;HLuqema7Zp4WtE3i4Lb2+2J/Yg8nVY/h90LOX1Wj2c047JMDYEbdGM6G0ibyNL9tNr9lKk8xE5Gj&#10;tIApMX8AP9I11lyghI1wanDx+eDSzxvY2AMbe+CPsQfAuaFx/ymibKxkcKl+ZKm4Y0rW+SYBF8cb&#10;X+e6t7AELcfGl3rmn7ZNPS7pmv3tbNgLPxG2vGX0PrZcOfW4vGfuhfNvzPBKewC7t1nYvb3zr7Ts&#10;73HmovaJXAWuAyeLtX/sxR2T5Af7Ro8Av/H9U9U31zXzWDX3rG7ofnHn9G98a1fYPByxfxmgMU2e&#10;YjxfCZXkl3qLX2jLX3+15d0z3TOPu+aeNZJzIgSgN7kHCpS4zhnHvda1V1vWNa2cWOqef9Y9t4GN&#10;PbCxB/4IewAnmtKhpciy0T9JqsdTqodS6wcpBv7QYJ/x9/hJf79b/rv4j9rYvb+Lr+mX2Mjf81df&#10;N5C6gV9gD6TUDQj4j9rD4m3YGG/sgY098PvfA4PJ1UPg23+KKRsjTj6Jcm14pCnXhk9mR3LlWF7L&#10;XD6FtHk2Ujbgm9XpndnumdHumb4y3CVtrqnKNYAZYsqGcxphUIF1QQvsjf45gf0cmt+b3rCQVLsQ&#10;mNufVTvBoQ4mci1k102+Fuonc359NExK6wmEt87GuG4yq24yvWYc/7WS6jFJ1Vhq1VhKJYekirFE&#10;+Vh82Whs6UsDM68X4XkdkjJlw8Bs89B8fn13WI5i3avaWHBjD6xvD8SUjv5hECjtzG0cahleaB5a&#10;CM1VRsmG/zAfbeODbOyBX3kPRBb1RUkb0RQWp6fa3qnQjBoEVf3K2/BP/nY4pEcV9XlLFI7xDU7x&#10;Dc4Jja6JjSip8klT/skipqGue65r7OEa6B571Dv+eG3U98xFy/oS5aMlbfeB2NKRtKrR2p779b1L&#10;a6Cx/2HTi5BVN54oH8lvnmNr3gD2gEy56JXVndOuTm5Wu6QPFLQgmJmiVReFrYsMReuDcrG47ReH&#10;rG0RIG+kXCgCWlHOOF+gmM9rmZc2zWU3zqXXzUpqZ1JrZlKqZ5KrphMrpxMqp+PlU7HlUzFlU1Gl&#10;k+tAZOnk+hBRMuGZWJVV29K+uATIe/qdwpK90qr/meGZVr0eSKo910KVp+TV4CGpeglUiubB+NXg&#10;LqkE2FJsLEB7SoW7RBupFe5vGHL31LXglionSFkR5W4p64RrStkLkFzm+oowC8/LVPZ3PX2uevLM&#10;IanMMUHmklz65lDikvw6wMaIkCRzTpK50EcxMGX5RJ15fstPnZKKOSQWO/2zoMgpUcDrf2rx2v4j&#10;xzbhGcEZqMeZZWcov6TcQGnP+k52G0utbw9El0+F5PdZRVZf8ZZd9ZZd9y255V96N0huElz2p4gC&#10;1dzSM4LFJ3VypYV7kWdobV5hyz2f8qTkisDsnrG5p6qOYfeQspb+pZnFp9OLT2fvPxMGs0vPGLCG&#10;gckHqRVIdR3Oa553TOnoHX/QNfqwa/SBamixsKjVyrvEPqgio2q8Y+iBaoRhsbxquHlwOjykPq92&#10;ILt8RDn0oHN4qRMvjT7AY+cwGXSNPShvm8GFWk7jbIFiofCfD/ktC9il+c3zeGR7APRa4NzO6QP5&#10;LfMMGvLNj4sU82tAYOQ8LwffReDjKmCE+BWxnLJrMWzQa+RsgFs3z+U0zWU1zKbXE3qdXA1WPRVf&#10;MRXHiHX5VDS4dRnh1uv7DbzZpfyz2mPyKltGJzpnZrMq5UFJnjG5PitA6h0DrPhSLqavBLbIWguy&#10;N1plcd3pK23VytsjmlO8DWz7daYsexot9ebhFZ1DECWlyPGMzPFgiKIQnmoG2R4R2e4UbhFZHMKz&#10;3MKzXF8SYZkuYVkUmc46CM10Cs10po88MhzZOATIcARCeWAcnOGgQbpDMEVQuj0QTB+D0jQITLOn&#10;sGUI4geBEttAic0yWAdKCAJSrYBA+gj4cwNL/1QOfimWFBYCfJPNfVM4+CSb+ySbUZhqIcnURxve&#10;SfcAr0QTirs8uLFnwl0edzwTtOARf5vBPf4WIAzo05tuGtxwi2O4DrjGXnONve5GHiliOLiQwVXA&#10;BYi+wuAcfdlJBNNAi8iiClnnQHFHv0V4tH34Zceoi7qIvOCoix8dIwkcIs/bR5zHIwV5yqZw4Mbn&#10;7MLPauMMfYpHDWzDzmjjtG2YLmxCTwPWHE7ZhJ7CWGcifRXTGU7yjxishhPWoRpYhRznEHpCMxYm&#10;rjU4ZhXCcNySDvBIEKwZWAQfWwlHLYK1YB50RAB7iX96WPzSSuPDZkE6OGQW9HII5GYz1R6YBh7k&#10;cUh4iawTswWSKa8OYYW/s8Eae5LtIhPfg/Yh5hWqju75xarufu/44tDi0Td7BtxY29p7QMO5vYov&#10;OudctE+/6VcicO6u2aXnM0vPp6YXvFySv7ueJa0YqC6pf/9YbHhcuW+yIja1ztU7/4sTEbkVveGx&#10;tUExNanlvUnxlRE5qrbhB1hQC/efZdWNhBb2m8W0dAzfb+lfBEorVLaepVmN08VlnQ4+ZfEZirTK&#10;sYJiVby08fj+CJ885e3LGQnlvcnSjsjoOmQDB6YoixuHw6JrvOOacxsnm/sXFf33q1VzEUX9iRUT&#10;2Q1zOY3/XIiQjd6MUNyKaLFL6cqsR5cfRIXMemVyOjc4N/RgYDnhxpQ3ybnXoOM6LykXtKg2la4L&#10;Kb3GZQO2P6N+Nq1uFrp1UhXh1nEVGlb9q/2YI0om141w2URgTrdnfLltYGRYqnNKkVOKzHE1pMq4&#10;VzFgWGPm39BLxQ4pHOhHw5j/jMkyB4JibRTZJxfZJwHFFEV2iUAhYJskQmKhjYCEQpuEQuuEAg7x&#10;BdbxhRQY5FvF51sKiMu3jMu34GEZm2fBwzw2T4Rcs1geMblmFKYUZtG5pjzuReeKIL0XzSNKahIl&#10;vQtE5jDcWQHZt9nEiOzbDOHZtzTIuhmedTOM4IYWMm+EZl5nCMm4BoRm4vEqHeORIDjjMsWVoHTg&#10;clD6JfpIEJh2UQPJxUDJBSCAw4/+qQzn+UcMGH70SzknwDflLEEycEaAT/IZDkmnfSi8k055JZ30&#10;SmQ4QcGNPRNOUBwHPBKOecQf9Yg/Qh85uMcf0SDusBvBIREOusYeYHCJAfZTkLFj1GGbsOPWoQQ2&#10;YUeco/cCTgKi9jhF7XEk2KWFyF0OkbscCX5w0IZ9xA88vneI/N4+gsAu/DsOEWzwLWBLwY3DvrFd&#10;AV/bhnGwCfuaQ+hX1qFfMtiIxtzEkC/IAI8CQkVjfqJVyBdaCP7ciodl8GeWwZ/TxxfAIvhTbp6g&#10;Ty108YklmfKJRdA/6CPDP8wZAkUDjLVhFvixGOaBHwOaKQEfma0O04APl+ED0wAA09mAwz3tp2S6&#10;P/8SHWCGe/78IwYC2Evs1V8V79/zF/ArvzX/dn4f3FsNdFeY+P3dxPfj0BQXt4h0+/Ci4LyBcNk4&#10;zlm4Q7vuU97Ggq+0B6LKiM5tGV555HbI98etvj1sduiq9zWPXKJzB+d2Dc48759+3j/1rL5lNDS2&#10;et+pcGuP/B2HYk3NYj8/ErZzT4hbWM03J6OsrGO3fRNx8V7Gbf/aS2f9/nosOaV6miyojZ7JpzkN&#10;41eDqmtU8yVohN46J8lVmriUpdZOZxapzN1k1naZ5lEdft5FpkGVZ47F+xZ3Xf4x3TWh+rZNwdnT&#10;STaxips2ec5+BV/tjzluXuCX0y+jKylVzuU3TYYV9EWXjKbXzfxTIaly8oxH8R7rLI/0zrRa8tnT&#10;aqc9l3FuQe0Wa96FLfNroIC4ODQALV4Tq0vglHMXt87LlAsAtPBCql6DXmcRek08IYmUW3NuEF6x&#10;fqX/4zc9MzsGrRNhxWOB+YP2MdmpsuC8aiDohcivDmZ44Zy/hRlyqwIZuI0RBtVBwkuiQUBuFYFU&#10;QKW/lCKn0o8NpGTgh6cCsit8efhkV/hkMcgZvMXIlHsTlHsRyPHoScEPyjwzyjwyyukjj/QyDwZM&#10;oQN3hrRSt9UgKXXFS/SRosRFgKTERQepMmce3KWU5mqqGJco5CpF+7LEPrmYgF6T2HGP5MrEllyc&#10;kEcbAnpNgquRRFyNEJBxQoGVNiwTCizjGTRXI+b0msQ8Nt88Lg9j8jQ2z0wAu/yIpeAvRe7F5BLg&#10;IgTXG9EU7KojKge4o4NIXG8Q3ALo9catiKzbFBhgys2IrBu45AjPuk5xIyzzOsU1CjIIzbgeiuuN&#10;DO7Cg1xypF+luBKScSUk/TIQnCbgUnC6BkFpl4IkF7VALkUuBKVdBMhFSOqPBBJtkInnGfhLEQzO&#10;EaRo4Jd8liBlRZzxS+Hgm3KaIHkF+CSdIkgWPbIpSSdfBt5JJwkSeZDxCYC/7MHgOD/GYGV4JhzD&#10;S3gU4EUukPD0KP+IAQcP0YCN8ciBXEqtBff4wwKEOcUTMca1ljsPdt2Fp9rXYOzpwZWw/KVVZ3aN&#10;XXENv8hEvJcAnc0Wv/Rmx6vsopU/IN7aJfYALnellaFeqVVWUbXg3KFFIzhhgXmv+3y3seAr7QHc&#10;k2ec+6RF/Amz6JPmMWes4q575RPO7ZSqkrY8Tm94nFoxaxtQc8WlfM/5DLOAus8vSa/bSPeZFP/w&#10;Y9KBa+kfn0y3Da778nDSOWuZSWTXPdfiHy5k2SaPYcHlyGp6nFg5Y5/U6ZYx7Js74Zs9fMet4oBJ&#10;weF7uVd9OxxCar6/lrPrXMpZ75bT19LO+tUfv5p/O6ThvE35iesFlgn9VxzK7/rX7z4rOWBWZh7b&#10;55c7yRCQOxlWNOGd1RNcMJRQMQlf7z8JfLNUdrEN7qlttjEN7IMnVU4t59xM7WZY0WeyghC+zP+9&#10;3BHOphSuKHIr5gsVc/mK+Vw4QxpnM+phuWZO62m4QYgPpITgTXPlN7PC8JKJ9UM2jqOYX3aPVbgk&#10;JtdNIiOELA2PWnCmT/G4HDpzrvZ0xWVfMFFQ0zFY5d3JGoTZxGM2kZtS7JjKwMvz/ICbDlqJV5kW&#10;nkoe7RkYs4TmzQDBmyGZQngK8VukeVvzFBOaN/gle+QQX2BFwcveGHMSOCgm1b9BMQnLBMXUlr21&#10;GCeTvQXlW+CdRP9mHJQI3iCgGuUbBJSB0lDGROkjVcEheGsgyN4cGYX4nQUQ2ZsH+CgTv6+TR8pH&#10;mfJNyCgne1PqqcHlECjfoKEEjH1eJtSTgBDNIMI4L4B3AuCagWkEmgGIpoSjm5RxUqJJIDBLUEnQ&#10;R8jeWiTSJxmC9ykI3hyPJHTwBBghOB9lgYzwETrING/G8Hi6JsjeGs3bLe4Ir3lzyrdr3CHXuIMA&#10;+AEHTvPe7xyzj+rf+5xjiNrNBG9+sMcpmsARiNrjELXbkcIhapcGkbvsqf5tH/mDfSREbjwK+J5N&#10;tIPmzeE7O2jeZMwG3zHZWxvf2IYT2GjwNcbWYV+L8NWyp5hCYBX6JSAM2NPlYAK5VegXOrAM+YIB&#10;04UxHXzOYCEg+DPNGBPxVBefQhQHzAk+WYZ/mAWtDIji2i99TJ/ikSLwI37ATwn62DSQANPZwDTw&#10;o2X48F6gNgTpel0Dk4APflFwsvqyd8FnxLdgF/GNc+weADdVrEI+x769F/DhL7o9a63c/++mAR+l&#10;lXq7xBSaBMm80zsQtEBoN9Tu1znrbSz70nsgknLulf3ctomtCZWzUWUzQFjxRHDBeEjRZETpdGjx&#10;ZLhsMkw2pTWxkMwQJpsMKRwPKZyIKCVLrYi4ipmY8jGH5E7bhE7P9F6PtB6XZJVLSpdHWq9nWi8Z&#10;J3e5SXrdUrtcU7vdUrrd03rcJGhe2I0Z3CU97mm9bildzklkHiwuwCuzLziv3y+n2ye7N6pkPK58&#10;8p8TsWUTHst0bjHnZrR7DXD8W0FKFQFQ6lWhnKcebjID5sxtQVHjbGb9jKR2OoU4Q6YhXUeXw2bN&#10;Cca/m181ud22ToQVjQbnD6Jro1WYJLnIP6eCKrgVvyh8cyrePCAzY7UivZmMuSlyn2wGnRmE6XLv&#10;bKJGe2WVrwUiSJdR0IFYis4odeeeYlDqnl7qthxpJdCbCbRkZv4yhijNUKDpU5Hw7JwiY4CNh4IT&#10;non8nMyPtUToIofkIgdijFmGRHrZQKVoapXhDDN2nALNdGgBBdCkAcEtw64WCOIKLAnIRYJlLIGF&#10;COJLBU6ZjsnDZYBGh9b4Yeglge7FAHclwMww/JUAscEwZZqzwfAXBtQMw9lgiDLN2WA4WZqJ0/SS&#10;gMjSTJPmDDCi6wHqh0m/wl8ScFcF/CUBuSoIlFwKJE4YDlSEZmr0BY3knHLejwNvg+H1ZrEHhrsq&#10;SDrtK3hgEk95awBVmD0l8rBXAm+MSTjulYCnAAbk2oDXfak9Jh6AQ0aA2CRz1D1eAH/xEHfEXQRy&#10;FRELQH+lj2QsegoFl0wEmB556KW0z5gDrjEHKTDQAhw4mCLy5DBnDi5ROOAqRfwUly4covc5c9Bc&#10;wwiXMbyHB1cyu52idMEuaaixh7u8oQM4fNhTbauP+Cnz/OBaiF7/MOfPcgsQnU7MPyJrEHvKHEHf&#10;icAMQuIpbLza9OVzrmcKPiauMMlVcdZ1f1zlpl/1l5yHik93+z6/1DPJMuuEIovgzKu4P+OfcC4g&#10;8VJ45s0kmXVcvql/6hmvxGO4RFxps9ezMS+5HvimsD8z5QE2Iek3vHJcExt8M1VB+YOhRaPrPuVt&#10;LPhKewB0aFXO7ZDcmt00l17/usioh0lXC1mN8xn1016ZKtuEVrSeflNwSFJ6pLe7pLY5pKr884YC&#10;8gYpMHhNsPWshtdc+WsuTrbKn4JtoX/ugK+0l+WWCH5uHc699lMdzVvH9g07CkIY85rnchEb0gAr&#10;C9JCUNE4GQNuXUa4dXgJrpgJYcWl8z8hcPAKzOt3T221CE0G55ZW+lIQ5k3Bnq6OCl/pMjBKLZ6+&#10;XpLtk1MhYA2aTuaBo0MEMfnmp4NY68xGqDa4OCPcAryy5J48MAYL92SgJhAPBi3CXQbC7ZZBHldk&#10;267ppQRppS4MEqDEmYeTpEQXqSUajwe1eTDwZnTOmw4lnpPkOT2eU+U5DV5LiaeqPEg2fYT3A8I8&#10;9YEU2moTbmYCoRB70+FKZ2yb8myebTNtXuDc5jF5DGYaCLo75zsX5HbNIBKmc8KztRznETm3CWD5&#10;4Afg1uQp5zi/GZ7NQeQ1p6I7kd6huF8LocCAIZi4zAW7+RV4zQUIXnP4zgPTxLgYkAZcICCOc8Kz&#10;/SU/An6p5ynO8QM6po5zajTnXOZ+yWcYCM9mDDsZLnNo7ZzuzmwY1HQuWC8E3wWR4cGneZLNy/Dx&#10;Rz1FvnORB13joNCxRnBP4w67UyzzphOrA6PRYNUiPg23+kHCj8lEzrzOv6ptZI/mSLMLBjx4ciyw&#10;5BUHjDrjJS3X+zIT/F5wZQGUOhMI7Jk8jSRwFKB5lWPVPGPe5RDxgwYgyis//d4hQgTwZnDicArK&#10;jPGqfTgDJrJHEZbxaWayfzlw7nytmcO+sdPBy66NvCkuGMKzr+NYF5ZibuV58Efbj885fHTN9RvH&#10;8NNxBdbSOs/UUvvIHBPXuGM3fP9x0sngqPWWU5bbTlsZnLV775rbJ57xZ9NLnSoVMaWNEZE5N7C2&#10;FT7Ia2zeGrsFNQnY2xnl/qa+CZdcUu2jKjwlbQG5fSFU6t7Ar7AHItbg3CGF/ZAtsxoQGUEBA+5K&#10;QF7bC5HTNK8DKSmYm42rGI+RvwJi5eNaqBiPXQlxlZMx8rHocobx1wRWtSZW3n7dTdXZ8mVP4+Tj&#10;gPjjYOeshviKCSCqdNQ7q8suQWEd12wT12wX32yfqHBIVCSUj7wRzk3c3lTqBsPGf0JG3UxqLUob&#10;ifc6mtHrP+qvtHg8bL0IKRzFIcwtRWEWlBhfwLmKM8o8BQMxJZeETXKckjcTC67i9Q00KySqMMXy&#10;NYvVYp1XRVbmFRRl9irTlXlPM2aDv5lANBFjCo3FObUEerOW0ix2pOgWhmrszoQBC9xXS2MutEui&#10;IDRXA97uzFNbgePyA2JHIfWX1H8CastcKKL6SxhROFAjipYdJSbXHCWYvAWFlF2S4kspedSYT4jM&#10;zHzPHPiCS1ZzuULxpdh2AsMJJcG3qczM/Cd8tWUmDCcEXLUlLbXUEZi1dWX4niEnC24T4jnRqrZk&#10;Lmfe38yXWrJqS6jLjO/CZ8IeNYYTkcBMPCeM9TKA+C6jvCc9YTKhTJeAG8BqwoosNXWWbqiw1FBY&#10;zp4rsFVWTCnScSHT7l/GQQWWSR0mXGGllgqrU0wpFFByZZSCpYSrp/yWc5WEC64SzknC/CS24V8z&#10;oHSSPVJ8xT/FgAHOEFRVssJK4gPBIw+u1JI9pUWTn/OPGBDQckm+YpKZRlYunWTlkngkA2YUWQWf&#10;mAcBpHSSDSg+5sGNdQolhafwgbCxxhAS8BHsChxgFCHj5YWSHwoGDK7wUahx5OodxQWIumMT//eX&#10;4e8m/ivjLsoEtV7CstwUvMTjb3f9dCC8tPaALOUef7CoPvyO9959d4z33ty659aWo5bGx60Nj1vp&#10;n3PccdXrb5c9/3rK0eiUk/FhG4O9plv3mGw6YrH9iMW2w+ZbT9oaHrXUO2q27bLz3+1D9idIbSKy&#10;r1uHfi7aNrYBa20e/4neNw38kBh4eH+OMGaD5cBXg69bUuJl4hl9wSHJNrzMI7U1QNoXUji87lPe&#10;xoKvtAdAnFbVudNqpiRrAjO8LGqn0pYhvWb6FVA7nV43nbEezIAsroz6GfiMXxNIC9FFw2xmwyzy&#10;Q14eOQ2z0sZXQF7THJBaPekpab3lX4agx2s+JUicuRNYfi9YHlGgyS3JhYebJgm+AMztjdmoho0t&#10;xx5DISwi+SBgR5VORDKGvV4m+vtaMLR4bN0ILhzxl/a6JDVbhqSkl4YX1oQX1oYX1AChQGFNGBu8&#10;EvKrQwDtRfBUgM7axC+97Di/hiviFKo5lw9QD6ozkVaIrgZUjpKS0Nw1gEJM3VcxRQvSqkBAPJE8&#10;rQwApADqMumYlWkSVPpTYDqpziRjMp2r2sSAjDWgKxGA9xJWS96XvcSW5d6OvgV7Iw55pJxUswF5&#10;dJxXTcDejoL/CORVrgKVDHQ2fqVXuY/JKlDFW8ttAN1OfqvIgD0VrQqbRLeKvi+/e/OqWMGr1pw6&#10;JbD8PHzJbFUQ/bC0fJYivyoonwwwnYIvF9YqsSUT+X+SmuC8mhVLirX/tTBbdRApKcb6uf868hMQ&#10;6ox1J9aE5HMIza9hYL+XkILa0MJa8gMhM9SSp2LgpcLaMIYCfsBPCS+s41GLX3EEfshAUV14ER5F&#10;oBMjiuoil6O4PrK4PqK4PooCYyBKRhBJES1r0EZ9VElDNI+YkoYYWQN55BFb0sAQU1IfW8qNyRSM&#10;SxvpozDG05URV9rIoaQx9qURU9L4WsAHEUC2v1F4umwn6OwTPOV2Gtt1uuB3L9vJLwP2RawTJY3R&#10;hXWRZn5H95ka7b5nvOf2tkNmekcsDI+Y6x8y237EXO+Q2daj1vqHrQ0OWurvN9fba7p9953N5CUL&#10;ffDyo5YGh0y3H7i79ZjFtpMW2y7Z/D0i7V5la5ysQfgPefGG4V80oxT5qnfhmGK3NZh9aC3EMrvR&#10;PtRIZMkD77hHnrOPtwqVuae0+OX0BBcOrfuUt7HgK+2BN8O5JdWTa6FmUrISXpavC8y+dip9PZhO&#10;B19fEXWEx78mVmDzhMdPZ70KsuuncxpmXghpw4y0cUbaNAtfByBw7kseBT/ap111k94JLHslzo2V&#10;ID8E1wzpaCtTPZ1IBWxKryd+Xyz5zW7tK/2EdGYWODd07oQCLk8DOjefp8E7mJmPmZiYBUD/1vY0&#10;a3I2eHOzKHxDRy8Xa+erj2HYWBWryNtwccBLzbwcgqlDo3brKN9UBYcoLpLDy9zSy9zSACxOxwx0&#10;Cn0UTRTPQMect4SYTER3BvgPSCJH6JjtOtFO5owrcLBQNwsP5nvhoDHGcM4ZkprCnPc0QUWcqcIz&#10;eA1jZqST8E7CDgVqGEyuXijVIxAurgifI/SOcDXCz7QgnP55PgGSQQH6VU/4FkeeGK9qYoQpvoyh&#10;Kb68ObG8CUggg+ZEeXMSQUsyUNGSIqCyJaVSkVrVKmGoVqZXK9Mo0ms4ZNQoM2qVmXXtWQz1Hdn1&#10;7UBOfQdBQ4e0oSO3EejMbVLlNany6WMBRX6zqrC5qwhoYeguVnTLWntKKEoBZS9QxtDWV97WJ28n&#10;qCDor+jor+zor+ocAKo7B6tVAzWqQYbarsE6hu4hoL57qKFnuLF3hKEJ6BsFmoH+UUX/WOvAWGv/&#10;mGJwXEnRNjTRPkQfhyc6hic6CSY7RyZVwOhU19h0D4epbgzGgZne8Zm+idn+ydkBDnMDU3OD0/ND&#10;wMz88MzCCMXorIDFsbnFcWD+/sT8/Ulg4f4UwdLU4tL04oMZhvsUSw9m7z+cAx48nH/waAF4+HiR&#10;gA4ePb7/6PHS4ycPCJ4SPHn6kODZo6fPHovx7PkTEZ4+e67B8+dPV8VPz57/9OwnCgx+R2DbLOA/&#10;asvnlsZD0i0PWhp9f09vl6nR3jvbjloYHDIzOGCid9DEcP9dw713DPbcMdh1R2+3yfZ9ZtC59fab&#10;6h+4hxnAtg3xeMBE/7CZ0REzg8Om209YGt7x/ralV/b0+ZOX/0TPfnqKfxL8E+LHBXsbODeUb0jj&#10;K90Q0LpFgHkgdUtknhuc+3XO8q+z7FqcGyJ3avVaiC3uCUpC14/ywMRS/4TVgVcTSwN+g0gqDXhD&#10;CEwq1UFQUukrITip7IUISS4LTanMqB3PaZiGLp5Cde5rnvkHrvr8cNx6zxmH87aJJkHlGp07rR+i&#10;tQaUqUNTJxp21RRyTmLLYVCZiEC9IBGwx0KLNkD2QMhrIKhgxC+n1zmx2Zzo3FC1BXAMDCIco2K8&#10;ILd8IIh2dEBFbg7CUvyUNZXm5Qq0SGIUqZIanZKqlbn8IwZUsNRNAGTaM9GbV4bO/GSFolVxb8Gv&#10;mXs78TaQDdAELHKfAntA+8Ni54SyKWTnaO1P8pTnu9yNBdxh0IAwYCZVRmig4cGRxXViSZIoZxwJ&#10;JjKkWHdkhJgBhJhjw6VNhApTJDBQTpzIDZpF5JjQYjEYRaZcWUFAWLKYKLemVYshosu1baDLFG2Z&#10;tW1ZFNl17Qw5eGS8ub5DSpEL9kwIdGceDxBoBhDoQqC5i0NLVyEINAOl0QyMTJeImDSh0QJETJqR&#10;6eoOxqcHajo5Ml3TNQTUUtR1DwP1PcPg0w09Iw08peaINUepx1r6KQbGFDwIwybceqINIPSaEOsO&#10;PI4QYs3A0evRqW4O04ReE4Y90zsxC3pNGPbETP8EI9lzwCBI9tT8MDBNwVNtyrMXx2YXx/FIefbE&#10;3H0AbJtS7SWAUu0HoNoEhGc/BMmeXSKPhGov4fHRPEAI92NGuO9TLD58cv/xE0q4nz4EOLb99NFy&#10;wg3yLSbcz58/00CLm/5E/n7W4Gf+T73x9+p7ADtPNdRw13/3LvPNX5ts/u6u/v67245ZGhy4h4H+&#10;YdOd+24Z7bll/P0N/R9u6+81Mdx3T3/3XQjhRvtNDPbc3L7vtv6em3qHTI2OmBoeNjXAIgfuGZ6x&#10;+zhTHoGv+FU3BxuDCy1c5rX2lsBB5xiF4J3vWH0qTabXBp0IPxXM+lnl/rfdIs/axVuGyNySW3yz&#10;e4IKhl7nrLex7MvvAQiaq3pLXsi5A1NrFR0tED/447h4wEkjoqM8N6WuI4cDdz7AuQEnCSKxQG7h&#10;1BdejKlqTa2k4E9FkHAg5BA5p6w5gaApnr+Dxu7EkftQ5JRJ7vSxu4G4aUhuMmryj+kdVdxfzqEJ&#10;wTmVULloWZgm+peELUCYFNV1Ce5bXqjjrbGCpMd7WEktF+9hFVVuaVdxiXugkKKuYrfEQufkYpek&#10;YpfkIheYcZe3R0GWAk7AkQkZUblKScVwTv0049yXnDOOmkQcvxd50jTynE3CHb9igXM7SvqzILrX&#10;TuPaKREMm5iw4ZoYDSnawC+1B4IKhnGrzjmxySw4OUXGsU9BE2UDMVUVXuImEt+CrvdAx1Gg/ZS3&#10;PWhcEKxYk3NTkEEFg98q0HppWcQKSi0h/fIFl3LfHBG49BK5jzAxG6/yM7NX+adsJUJ+izDb2oku&#10;ZBFsNnukoFvLPpT4M3JOEmb8IDuQ7SVNlDgnSzMXBLFDiMRpjW+hoDqUAJSdH4iYOjmYsEMKsxZQ&#10;4h7BjjYcNOYBTqgm99Pr4RbA0YlaAgQ/AMfRcfjSKNaMoFPKDprOUXMqXScDFXhcgaATXl5BqLmk&#10;koLK2GkU7HBKQI6ubZkM9HjLeDmj48KxWouON3B0PL+xM7+ps4AARFwjZhe3dFEQIk64OEEPwKva&#10;PWVtveVtkLR5VZsI2/0UfWDhDEzYroKwTbRtysXBv0UsnBBxERdv7BkhYBScogWAqg3mTTCuBHh5&#10;m1Hw9uHJDgod/t1F+Td0bipvE22bgPBviNwinZuQ77khimECjoKPzMyPUJ17jICK3DwmCBFf5AVv&#10;QsGnAUHwpmr3LAAWDv699HB+6REg8G9CwR89IaD8e4mp3YSCP3vEBG8GQfN+9uwJGzOpW6NwE/L9&#10;nODn5z8vo92vyvA25sceePT0QXSuxyEz429uv/vFnXe+vbtlv8n2g6aGe+7o7zfbccBsx+47Bj/c&#10;0vv25rZdlF7vvrb1wC39/bf1DpsZQgs/bGZwkAje2/fd2Yop++/o7bqx6aCJfnDKPfwzrHsPg3zj&#10;gg0/fGTAW4V8tjxWklURkOkhn6PGIL3U57a7wLmbfbO7gwoGN1jBr7MH4NFdlXOn1kymVCHyGY8T&#10;QGrVJIApAB1PBKRU17dUkfgwrlfFCh0rNPEFfGqYcJOd3RynrSjInWjCWblsYE2egBDly7rWkZYQ&#10;pORf04sO4bu0tsk0RooMXS4xl8Zg0ZJ8Uo3E1R6FZLKObiTBihbUX2S186RwnkuoRakQUmnJI0qF&#10;hNogvnmBEEnLlQpxBUMslZZPoiXtA1AbxDoIiLoDaJe6c/n/tGzokHP0wSseXxy3+ssJ678etTQ6&#10;ab3zjs9XbnFHadeAg6gHYrU4+M3gLpJfSLRvQnmCrCu7bjKlemJtP7d1Um8kiRCBdvtLUcxf59/0&#10;V36X4MLRdSMwfxiygXNCk1lQUoqMcxsvc+KuwBdzGImk/BjjlSCmpySFUBuEnuqG97EsP8J92eNL&#10;QafpjNZT7ew/rhMNmehNIU4G5J+yABPO48HCTGD2ECZqNbjh38tLfEhh4+xybwL2WbgPJSSrYAr5&#10;7CJ+r7NzuLY7nMNb5KKmXmfOJcK4OEfHhQH1ExcA1EBfyD9iUEgM+pwhmDP4wuxL9PLwYqqac6aR&#10;OmbeFXyoRBcQe3aZdq5RyuEeoQYSTiknygIvlms08kR5CwQIysUVKZyNhJJvUHCCVoF/EwpezfHv&#10;jGpCvgVwijhvJuFEcUEoaeiUNnTmAlQLFwvhBYR8c1o4nCSEfAvMWyyECyp4O+Hf5e19AoixpIOz&#10;lFRyzJuo4BzzpuSbSOC8nwSWEpBvqoITIbypd5RBoN1MAoe3RDEwTsg3XCUi8ZuSb178Hp0irhKG&#10;MVhKiKukm7hKphnz7iPekpm+SWIvYQ6TQTxyzJtwbphMoHyDdo8SLIzOQPleGAdAuyn/ZpybQlC+&#10;KfMGtDk3pd2McwsmE2IvoWCcm/lMtMRvLdrNODceBc4tMG+OczPmTcg3J3iD3oGorZvk/dMuODY7&#10;cMfr0N7b2767s+kb0y27zLcdNNPfd1d/zz3DfabGu+7oA9/d3Prtza277+jvvrF933W9YyY7Dt81&#10;OHRP/6iFEXDQRA+ce/+97YfMCQU/ZKJ32uq9eKn9oycL69ir+BLxnbJbF/hHwi0ymLaR/43qWFF7&#10;Uc0YHUNRYpte4k10btt4y2CZa1KzT1Y3mrit+5S3seAr7QFEo6zOuasnQbtbx+fKyluyZIqk0t6G&#10;ztHiipa47Kb4ksGUygm/pMp6RTX8i6RSiolzXFkPTym0qAM5C5JTIztlrpgozAtXXAFQNWl0R/Rp&#10;WhDDRCbUqbAyFHrSii1rjCWORqoJkXuyuBtLrIrEpAgth9xRbSc2RJwzmrsKiNcQ90Z7cT+UGApx&#10;xGeHeHpYx91MHMHJURsyCVNHRqZU9FgM8YMceSFyLLvDyNn42KF2dUAIWQGD4+3VyuyYfNdjNn/d&#10;fWf7ntvbD5vp49d413efaqCW3cSEGINSHtRJ4AoVkWSe/qEu4bnR+ThtTiRXvYBzWySgNmL99HFj&#10;2XXsAYFzW4SkZsmJwElcudpgVt21y32KVioGwkQOdVF8wVYUCnoouCouDMQgFJDKsawIjKmzOtCZ&#10;iGKy1cDK0TRVaC8oBqW+DrY2voSUqyIVJnIDnQo2TWUbv6m00A3+ELrxwuZxn4j/yOSD0DHdOcwz&#10;zSrbuHtf5CYYD2YXIQcTTc0WvVFGQAVp3QqzuBLGhjXWEZGHhN58EyGJ6NOgxdRXTaDA0YmCatWV&#10;5EjF3cRjA8FpzanUvNma16rpnUBCl6lcLfKQUMYseEhyiP2aSNdS7pGYsHkfdgdxkjQRQLqmHJo8&#10;gkDDjY3DYyGxkRBwnmxKo4tbuzkbCbOUUBq9ojNb3tZPnNkEAxUdA5VA5yCnYQt+Et6lTSk11bAp&#10;QKMbu6mGzUBc2iPNBEzJ5qCxlAyOw1JCXCVDxFLSNkwoNXVs47jNoZNya0avOZJNVe1ujarNJG0C&#10;Rq/BrQdhLJmcG8KAGbiZt4SQbOrhJjZu6i2Z4z3cWjZuaiyZp488OD830bZ5kwnRtikeUIcJ5+em&#10;JhOBbRPCTczcIj83TCZPHz7VVrgJ1aYg8jbvz2ZebQ3hFoncjNhtEO71EFz1Ty1dZSct/rr79uZd&#10;ptt3WenvszI4AM5tog/CvcfE8Ptb276/tf2H29u/v6X3/c3t313dfPCWAXDoDjF8H7E0xuP+O1t3&#10;3dz03Z0tu023H8REE/0r9h+X1sc9e/54HZtEvkryZXJ/MHmj3AIBQYh9JH2jhCB2TSL7XpfY/aih&#10;3ODc6zi5v5FF1ubcE3FlQ8Ut7SkpBZK8qvyWUWVDVWp2aVyqLLKgK7lyHJy7QVFXVI+THFf3zRtV&#10;RUYO5svkLaFa/Z9JGT4yBFiVvcYeKuLZKEUKA+OkihE5NVI1iMg/5U3xxGRCT13wnzAhh90wJbU+&#10;pMQnn5xCcMKg9zopw4aaAoYN4QSuwUYczSm9bmPcGtSW3ljsp7Uyw+C79Eg6iRuCOFDSI+MiDoLs&#10;1h45wJGDGpEN1vc7YUe9mvaC6/7fHHP8+x4zlFnoHTbXR2nzwXt6J60+SCryXrg/w1aON0X+mmXI&#10;Z1D63X1D7IOyg7NaY0tHYsvH1ta5Kece2cCr7gF4stcNhMFDNnCKb0QNZUoxy5rQVbV5U5NWt3Ou&#10;7blgzNAMOHsGdUBpfFAaQxTXF50rDdRtjc6aolPgJWG8bLBCAaLmlhTyswWQVuo80DidhBLS9EPW&#10;xUbUy0Y7HlEngZuuQVwSSlK6PTVr5t+CbQM3vYzMow3NpxM+I90DPuKntH0PB9rWR3C8MGmcq5vU&#10;eHI0OSQinw8fsUK95tRlTsoliSLAQcjEEK406sIKWPYFuRigkRecEB5RpBWbQC3jPPUXS+AQv0H9&#10;mQTOe8TjBdJfTmRvAua4oxQ/STCIV+LwSOomCYgpvIX4T4gdXEFl71ZaOskeia9P4zmpg+eEgFL5&#10;tuyGdkLZKSh3p7K3hrUTyk5k7xZqO6F8XWQ44Z3fClpG2dpTxqCksncbK6CkgM+kHW6TgaoO4vwW&#10;C961pIySGE4AqnbTAzgP1FA2AxxBHwE7V9BKSuY2UQJE8GbFlKyekugppIySgli9WTElAe/z5t3e&#10;VPCG1ZuavKnJhECbi3P1lAIdp1x8jDq8Oambmrw5nzcxmfDFlMzkTUEp+KM5nGhE9m4mdT9gEHRu&#10;3uoN/r2CyUSsdgu0+2dB56bnLEbQNpj3y527NXcDcLUjKQ44Yb4TPHu3ud4uC739oN2m2/aagGFv&#10;+/zSO59ffOerq5u+u7X1h7sG0LnhGzl8V//QHT3i3jbXP2i6HYkle0C4b7z99Z1396Dy0sr4uJm+&#10;rd+B3uGan9Xr5xLCB8HXCtKCG/4olNQtqSQRiu9jIrIaJTIPyrnjLIKKXRKbvDO7AvIG1n3K21jw&#10;lfYA6i9X17mrJpIqhhILmpJK20pKy6Jz6ytkuVkljRmJcf6pdUkVY+Dcnd3ww3E36UamugjIIQzH&#10;MmahQzkLOcYB9MC3Ijj7HV4lbjxyiBSDVcZwx0phVdS3x1XP0DuJpFCdASY/Un+D2458VTs9OpM7&#10;kkRQ4Y/a0LZxEIfowrg4HdODOwUWxwfBsVXg3KSiXJtzs1t1L/e7XXmu9oGa20HfHbA2OGCud8JS&#10;/6il/mFzGL8Mztl9klToi6OwsBiEfKvQz+EtcfUJvuuV4ZrUFJQ/ECEbfQHnju8JLhjZwKvugVf6&#10;CenMLHBu6Nw5FeK4Lk2xHUndIkpqtFb81jI5nHEvQSbXjRWjL/HRY5r8rOUZWKB3DHhJoHrcxGUZ&#10;GswaoaGGGqYI1ogLYAqWqiY81RpQ07N4ihDBRiay8LXli3MrZ2+NGfiBmKcKtFUI/VgpA4RZqzWM&#10;llVA8lgWQ0Z3Mv06aBQaXxDJRYWUgeniThq5mSZQ3jhc8Aslkvhhcny3iQ8MadawXp7+pgjclzFg&#10;CsaAJRwPppWRhAFTNsxx4lYuSARZImIQNkzAmLEGnMLdDoWbsWQpyRjpyCUVk7CIkCnUIkKc2Vpg&#10;wjaXOsKXS7KKST57hDFmQpq57JG+ciXNHgFvpqikRZOVhDdTozY7rnIYrO2kR1cBjEMzuwh1jHAc&#10;WiidJFEkvMhNA0komeZKJ/m6SYFJ82SaFVBC50Y4CU+mNQWUzEBCw0k49zbzkJDqSaJzs5QSYiPh&#10;GDapoSQ6NzzcMwuiuBLNTUvmJCEMm1ZSEg+3oHAvaoopaWgJEbmpk5uWUfIi9zyLK2GgNu4lainR&#10;8pNw9ZS8k1unpFKQurX83CKdW2zm3uDcLzxlw/4OR1D3UE1xTWSGzLe4NqZ9oHRwWlHVkXXbe99R&#10;q517LYz2Wu3YZ2Fw0AIukc177239/tbWzy5u+vzS5m+ub/7+7rYfzAz23dt60dEYOGNneMbR+JjN&#10;tuNW208gQNBUb/edd34weeebO9t239t+1Gx7dLr10qOpF27Vy8wAzg0pEL9TtHpFraRL9D4dOEch&#10;VZBkBd52i9jg3K9zol/3si/g3IkVQ6klyuS8ap+wVJvgvPj8+lhJoWtwWhSvc6t6unGEokXf5OCF&#10;YxlTCKAZ4JBHhAR6y0/EuSlXJnQZB1CuCF1UEEOCnygEGYMSZQp2mKYsmRzQIV3jFieqdnCqaFTl&#10;46SCYp3W3lKcrnDLGHkRONFCHAIvAY2AAJ9XjbIqPwhgGeWepJ1HiQu6PaNXBdzYQWkX0BoDjTDg&#10;CyfNk3PuwjgOyRxngtHpLhwuifxAdG56m0+jcz97zTt00DzCpZannXcgtvOElcExa4OLrh+HZFgp&#10;u6ugYYh/Y5CymM4Nzn3LI905sREXpuEvwbnX/Z+xseD69oDAuc2Dk0k+90p2DpHdYnmqiSaHm1qq&#10;Vssw4fKM86qQYbwi+MhkITuZCw8RUkSELBHBEsYCp/mMalqDSCX5ZWCesZVfYpoxfXW1jvfCS+KB&#10;9trYzQGsRAjpE+Vkc2Wj4k3lw7kFWVqoXtXeD0SfFu7CCZknbCcLoc4s80ScOcNyTljIiZjoE+NK&#10;MTGuEGjMKvWkblI7WTlmWXAy59gWh5yweBPBoCJO/RNl/+HmHm/a5gbUuk2qJ7nSSVI9ySnZhLXD&#10;w01s3LSMEoc1ZkQRpZqQSBNWCs+STKiBm7dxa8JMCE2nYSY0EJCPMaGlkyUMQpgJjsMAtfBxSSZc&#10;9SRvPiG8nJhPWJKJyMNNbNyaPBPOdiKQci4fkNVQEs8JLaBcsYaSeU64sw/1nGjXUE6z6smuceoe&#10;HNN2cgvaNsswAabnyf1PPsOE17bnx2YAzm1C3IPs7qiQYcLM3EKGCRdjwplMKPN+RMzcSC8h4Mg3&#10;yTCBSYAkBj7laij5ABNxASVqKLkySiHARLt6ktpLwMEIiI2bWH+1/16Gxv2zzfPs5yfKPrlHzIVr&#10;rh+ecTA4Yat/2snwnNt7l7w+PeP68UGbHbvNDL430/8BLlBzg+O2Rmhzc8hC74fb2766svXLy1vB&#10;uXfd3Yo+OIcstp+01jtta3DOyfiMo9FJO/2zjsZnHd87bmV80HTbQfNt397Z/vWNzXtubfaIvDI4&#10;0f78pyevv6vZ14sLRZS9WQRTG7fQGinkM4uQz8yDP4F4l1YKP/cG517/3ez1cQO21As4d3LFaFzJ&#10;QKysN7akL6FsMLakP0bWE1c6kFw5xvzcXb299DA0NDVPbrrhCDUx0zs01tE/0j4y1Ts204O7dYR/&#10;EwreCfvy0GQnpAht5Zto2xQsV5Uq1uz+IDmkEtGaBbJSrbq+s69S2UMUFDHtBufGOQB6CU4G5Y0J&#10;uZWhSD7OrwpB44Di+liediNrLAhn7gwUe8m9cLcat8UTCmxCM66jHV2KzIG0caatm0mzunxLyGMw&#10;JoLZ4zDKjoaEc9PDHKlQYSrCS+vcMNiNTbW1tEnGplqxLH5dWGG5Is4x/tA5R+MTVvpHrI2OWBub&#10;+O9u761+8HDh4aOlxaW5uYWp+w/m8Y4I4gXnTmKc2z3NOaEhILc/vHjkRTp3d1D+8AZedQ/Ak71u&#10;+OcO4ladY3yDeUhyRplYMNZEMnNyr24PDk1jDl079Qq2aUIcC3j6uEojG3E0BxmLAvi0x1pFhFqx&#10;KhozmFZPFrFbhsSkMJItZsk5PF+nXFkrSkU8p4i4azWgIclCQlMb2teGlj/yzWg0nVxYMgmXT0KK&#10;IHU+Jp2ilZ8t7uxTw1VG0vpInTht3SYpRVy6tuY75QR1qqyLqyRLNAUnXLAg17JE1KOEKOga7ZzG&#10;bHNBJQnyFrhEhKRt4hgR5wmKlHIilvOR26lEMmfB25DMudRtkgRFwPm/SYwgBHJEbjPaTWol27Mb&#10;+AxBRrVpuSSL36YJ3Jzhm1ZMqgpEbm9WN0mF8O4SBfF8C1o45/amuSUMQhQ35HACqpsQdPZXAyhf&#10;0dxm5GwkGiFc5CRp7CXJ3Ejj5gk3rcARckuETG4ay807Saj4vQrnhqVQE1rCVU8SMwnzkxC2TUMD&#10;mZ9Ey9g9uygOLaF+ksWxeWYpEZlJoHYL+dxM7ebjShjnJqElXGIgn88t4txcSreYc4Nq09OQVm4J&#10;aDcJeBZCS7i4QNRN0kBrmluiE12y4S1ZieP+PDnf75Vw+ZSd4RHbTYfs9PZZG+9z2LHHQX+/o+E+&#10;O4MfzLd/fWfbV3e3fn17yw8mW0GdD5ltOWpjuOvu9m+vbvv+ugH83AfMth233HbYbMsB8+2HLA0P&#10;W+gdtdx63GbbSTvDU/Y7jpjpH7q3/aDJ1u9vbPvi6rZvr20+a/W+W+T5oobYifle6upef20rvN34&#10;UNDyICyCMIBw45EHmpiSKQhjQG7JLbeIM7Zx5kFFzgmNXhkq/9z+dZ/yNhZ8pT1AAi3y+qwiq9HK&#10;8Kq37LpvyS3/0rtBcpPgsj+lVI2nVHJIrhrXQUolvCUV4Ny0oITWbhOMDPQ3BLqZmNqaJGbnNzVX&#10;NnQ0trXKmzuaR6d7qmukdc3y6vqSivrSxpbSyuaq9vby2qYKZUeFrDJPVppTXFXY2d/U2FxUU59f&#10;WCrrG26srsuXVeakpoVJS7JrWooLCuJ93G8HJEYUlmc3KPKKqrPkNen5pUmSosiGzsKa2vSs4lj/&#10;gGu3na8lSB18g6+5eF6yCLSXSL0zZQGJ2a5hyfaxGfZecfZxGbYx2S6Rydaxee5Zcl+h+YUmE63S&#10;F6VLiK8CicfnekBbFeB+HwtpYn7uV+LcMwt90bmHvOOMYiTfDY1U4Hc1Mq1ySdp32dPwvKOBScDX&#10;3knXAlJNHcPPW/qeuON22MTj6FWnXRcdvjLzO+iXeCsiw5Rw7qINzv1rXEK80k9IZ2aBc1uFpRXV&#10;SfhuI1z/Ee4pNdEKHUn4AaVK1GPAl9Mx2TKNSJiCisnGfDAci4ej0NE+2VPiaiBJz9TayyKf2dM1&#10;wNX8sdYqHKhdWPcpl9qp6cPSTAoH+c4sbBE6D0u+49wXoun8DEIAKOWdxK0hau/CvzWJ6eCZKKtK&#10;ZJ1f+P4vvBKs+9EqueJF9tnpq/wUEWclbBXl16JCRsZf6RRqAqGgDhB8d/SRd0JTBwjisTUxfHxC&#10;dntWLYU4J5vju6S8m7FeITObCwlhUSEUeY0qIF8HQpA2Hx5SxCJEWrohPxM047GnGFBwkLWQFD8a&#10;58ejVdOwRkj3K1XCOsJl/HFcGXSZZ8y0fw0nVPNhf8R+TUC1aqZY85F/UKx5qx7f0QbWPqGvDW1t&#10;g8p1cGhKowWIbnuKowBZ9SSN4maZJASccZHvd8MKKDlXCap0GHCvEoCkzWIBWTIgF84tRASKTCZ8&#10;N5zBSQhJlG3zHm5B5+ZOdjjfCW1xWET3AuuGg3wSPp97WUq3xlVC2DaNK8H5hdFucQEl5zBZlhII&#10;CUbwlmhcJayGcnlQIKue5BNLxOHcgqv79eXVP8wasE8U3WUmvt+ctjM+YqN30Eb/kL3hbhvDH2z0&#10;99pv32uzHX1wvr65HRL1dybbd5NmN9uOWm4/ZmP0w50te9AN567R7tvbj5ltO2u97Yj51sPWxscd&#10;/nbCfucxazSh3HLYfMuBe1sO3tu279YW+LyRavL5xc1fXNq09/bWI+bbjlvr3fb6NinfY3phcN20&#10;m914x7UcFASUUSKQ2ylqD4fo3RhgCvIYssoDbrmFb3Du1znRr3vZN8W5hVCO0em5/pLc1IzsOG83&#10;p+Ag35ic7KRoj9jM9I7ejoQwc1cPGzN3/7AQW0c7K6fgmJQQp4BIfydX+3hJTKCv4+2rVwOSQ329&#10;TP393TwiU5vLopyDvD0DA2MjnMzvXnEO9gkJtb5l7ZqR5O8V6RngdMkhPNDD/eZVO0vXIKvsvMjQ&#10;KAevwHvmjrfCJUGSHGc717P2LucuW1xzcT530+TI8btnTB1P3bY4fdnitMm9XTedbty8/u1dD5Pc&#10;WrhQSIKBkNgFCQrnfpycUD6PExguKtjRkHFulsrEOPca3hJccY5PDTW1V45M9I1M9SEFPETyUXSG&#10;QXLaDkWr308/Pe0arrEO/+KC0/ar7juuuXx21/24mefZo3c+/ur85s/OvPvJqXc+OfPO1xc3f3d1&#10;y+4bepYBexCuyfzcTOfGhenL6Nzr/s/4Z14wIG943fCTDnpldDnENTjFFKoGO6GW8eDEM/qUqGj0&#10;sZ/cGuJ0tf4J8RgT8ZSBn1NrZmGplQes0wd1fHHEQhgIZlZyJ0rIcNAMcJ9dF6Q/n6Zj31pjkgvB&#10;kxtGcTiiwxLZdMEntXFzCk8107UXQaayptCtG9vPrR8DMqaPPHCdL366fAyNU5hI9U5daBbRfCjq&#10;neNCnTXvqC2XavawsFfHwPMo1SO3/rA4vzdQvc3F1dG4aJZeRwaTpKSPbiFdkED4CliwHQfR94Lp&#10;ZHeJ18lWLkTjcZY/arTQlBKy7owC+JdYTxkWBiKA3agUTIPspqU2kCJCb2ayskUBZDZOfqZBfuIi&#10;HzbWruThw/4wJ78gka7JgrQDDgHPv9kMQowJHWsBm0FKg7hKSgzwjstqh4S1CbOxDeZUc7bxQnER&#10;V2tErZJKfGSYwpHVzXfJYfnchH+TZG6CGVFEN8nnFozdohgTdKOkLXIeETCHicbeLW6UI4roFs5K&#10;xM/NYkwY+aaF/qzWXwcbhHvF6wTcCmjsLLjj+8kxe6MDNsZ7LI2O2Bvvt9HbY6O3385gr5Xh9/cM&#10;vr6j/62JPsg3/Nz7zbYdttgOh8k+s63IMDlsu+OEpcFpM/2jZlC13zth895xwHrHEXODfXe27L2z&#10;eR/yvO9u23try77bevtu6X99adMXP7713dVN6Ex5zMbwmM2OExZ/S5P5PPvp4fouY2ht7M+LD2ZR&#10;NW4e9A/TwI/Mgj7mQMemgR/Cc5JW4n3LNeKMTZxZYBHK/T3TVX7S/nWf8jYWfKU9EIIoudV0biST&#10;JFVogKeC7E0GqKFMJDo3vePG/G0kSml6tr+yOCExv6CtqUReJ+/oa8tNDUkrkI1MDWbGe/uH+vkG&#10;RsRHW1+5eMkpIq0kJzIqPiYmLLyiqSIpxtfR2SYqMyU61C08PDQmTdJWL7ly2zQiLSUuxMXJ1TYy&#10;NSkl0dfB0yUnPykk3D8hyiMiNT462tXJwy0w2j6zRJKa4OIV7OIbYhWdE11YEuLofNnU5ryZ3S1L&#10;x/NmDpdNHG87e1w0sTpzzfSCheOZ25YXLpvssw24K2tKhpGR3mmFzkRaGUMxAuHuG2nCLUvU+8Mv&#10;SM5hooQpEU3heIzOGREnORyC0/LcfzQ3PH5n576rf/3h4rYf7269cPvda3e3hkddaFeVy4uiPHwP&#10;WvodOm3+8Zdn3v3s+NufnXz3k9Obvryo9+WVrZ9f2PTJuXe/vIIwkw8uOX9pE/odzee2dfEJvume&#10;5hTfgB9J2Iu8Jebx3bAXb+DX3AN+0gHcqgPndosvH5+Z5btXcAkDQj8L2t6Cdrgg4QOCTZM+ZdMx&#10;kRYPsJgC7b50rEEdzRF7wr+KgRa4xtG0mwYxhpLoAzqgXTbYiZwDG7PiLR08pKd8mpyAR65PBxsA&#10;QvMO8RS+qZ7uPML0dQ24IjOuXR9fc8YXn9Eefpp+fnxXP90pbDbuVSoukqU4Ny19iU1cDlGam7Al&#10;4mWpH3cNCIomGVBwOXEIrCBpFcTXy5XWoVWh0LaQS5djU7g6PJp6IbYr0LFA7DCYWnggBNXxyisn&#10;wVKrMUmPJhYIURsX1s+FuCM0qaa028sMgXAbkxvggM+DhVVrgfoMkfLBGjoSCFeVXOK1zrXlLD2K&#10;4pENNFh2CbT8mo16soUrCtFASAnUvIrrh9GpzlF6IYH0QFGjSqFjJbsUoV4UDbgrimWXGYTTsyBw&#10;1m0ewCUBCpx4Vzcl3ELLdyEokH3dwn8CsZRoulGyWG5NJSXLCtT4SbQ6wIuqJ0kfeC1vCWzcunEl&#10;zNXN/a2P1f2xl8L+aWgvuu37xTEHowP2RvvtjA5C7Qbbtt6+21Jvj5XRd/f0vrq97eu72/db7zxg&#10;aXTYUv+Ytf5xa/0DppsPEcHb8Kz9jjM2xkfNDU7Y7Dxmacza38C0vfvmJiSSAUfMDQ/RDpT77xju&#10;ur7t28uboKkdvGd81MromK2gha+bAAD/9ElEQVQxKrtMvb+dmG5TryvGhNO5H82jhs0lZh/gGruf&#10;xwHX2ANI73aNPYQayluu4WdsYs0CCynn7vST9v2aZ8l/5vcKQZTc63Bu1FByd+K4HCXO9EbKSig0&#10;h3U+OAnH+qlJVV2VvGdsUEhTIicAlH7juH+fHfeRgToy1FNbWlk1Nkfu6LHjON6LWu6IuIWbhkOT&#10;OOQhqKQJpTYsgQRVO6DLMITg9iuqguhtXKQHSnETGZZKhGehtIjGC0pwS5olGGIGFOPDDo5lWWQV&#10;64WGg+/QZAfu/OI4Ljj52NmFNkfgcqPogD+70Mp3tpEtqtyYjEOBsTscffTP3dA/dfWjSxffP3Pu&#10;veMXje9ZfxMWeivA7GSo64XLt9/ff2nznstbdl3T/+Ly1l03dnhEm3vFW15323/G+nPfRPOGjpL0&#10;Um/cErIO/RI6t4tP0E13iVN8PX4kL8e5BwPyNvBqe8A/d2jd8M0ZgGxgH9vgGlc6Mjmhw9WEYilW&#10;MkWhqaBivaA181CvpwY8JxPIGWki/YCjaKyzndBug3/KJhLQc79mAC2EsD0KElJG0so0tE/E/3Qn&#10;kvk17JAfC9vJBw8LsQxUwyP306mqRzLRuPbXtA823w2biysWpghdstl76UynH5P7OPxAPIV9WK0p&#10;2vuH5khQ5sr2DIMOlxU/XbY/uYbe/LusyIM1q9Wsamka4c2E+C5xlXbMkEAjLziIqTDrtMKDtjwE&#10;5nknMRtTkBYtUD1wqKQuZA5cFgdL5OCOTqzJIu6BMPuyNjjKS7gyDmUz7HjLJXugVoeB0mJKiIlP&#10;g90DobcjdDV1xne5PD4WacXr61raOdHFqZSuo5dz6jWRtNHdXSNLs36THEghkGKQ9aEca6VWb1GX&#10;yjEyJmGCwkTxmL7Eg/O38AHhmrBw9KKnYFNIBBZqjWigFmkyLy5PotugwCfF3sN3QasqaZjJ/SlO&#10;7eb+b/n/XkbEKQVHWxwG5NIycPybXPdqZQUyFi70oWRuE2J6fM61xRHp3FxQN1G7RUGBGzr3KhcP&#10;P3cPNVoFHzzj9rdjbkaHnPUP2RkA+23199kY7rU2/t5UH5z7W5Ptu0z1d5ls3W+65aiV3lELvcP3&#10;tpyyMjhpbXDKYcdJFEra7ADhPmJJOuDsvb0FAPM+ZKoPwo3pxyx3HDAx2HfbAJwbOGhifNTiL+Dc&#10;h62QarL1su1Ho5OK1+HcOJQhKwIit4n/3+8FvC8GpiBGUFLiCZ37tHWsaUChY1yjR1qnb07fuk95&#10;Gwu+0h4gKWqrce6kyvFEkc4t1rzJWD7mm1DR0a2i1SqsQoU45zifHL1pzrKu6ckA5Ju2jxGdWvhz&#10;DM49/MlGfOIh6UtIYmK6C3GKU2UFrQoYqcVdWkq7J9pxaw/HUxwKQZTRzwwF8oR595SARqNZMQyR&#10;UK/hFYF1BBo2+Ddp6taIeO8kVgIFCo5qfSzCWhDTuMA6AKcBnDA6+6ugfr3qxf3z50/q21Kdwj+1&#10;CTJ2Dv57Spp1YWFGbmZckTRBVpza3FjWpWqSJQd21hXX1OUkpziHOJ7NSnSPSfOITvccmxyAYLl4&#10;f3Z+cRoD3CoCFUsudLAO+SqxwB469w23NMe4Bt+c/rCiF9RQmsd1v9J/w8bM/B4YhC17fcD3AtnA&#10;PrbeKRreEnLq1VhHBBMIsslI1A/DitRHS/Dj76LAk8A8qWQAcOmcrEaZWldFwcOavE4WoEZ/pIzW&#10;cAmefFVZ58gU+fGKluV6ZfNxn7qyH5MAcXdeAKtRY/OTLRH7FnDtOk7jI5CFT7uWcLxKy3hAVsWv&#10;k7+br+tM4O7sM1lRKLmmCUitfNW1UH6tOxCq7vpGcZVOKvCYP1jIGBW6GIqmaLKVhJAlNhDiMrSW&#10;Yn1b6KscaG40zbnDIwFcywjII0cYPpyUHnBIz3PVAAHJ8WD1hfBJI3qPZlfz6R9IaqIgrmt4r1Gz&#10;WAJbNrVoo4pRhoZfiPzDUQ6BgDQWMI/lapM7eNQ1TgO2CeidPfR+zxIawrM6S2JMb8+CYIHjIZpQ&#10;IhocoY04YFIjezotJOCLBEhJAPz0rB0mtewjKbyRAEdXpCuSZHGu3T3rPUQzHAlozybSC4k2VyKl&#10;qzQ3hvQ+I+3VWCtQUu9OmjZwCfd8rS2qdUmkOktbz6rwyZSTlqX51SGyughUyqbKnGLyzJA9FZlz&#10;NyL7dkQWaUUclnkjLON6lPRuiswxjSZWSUqcU0uc6aMTFmHAq6ikT0YxfbF9UpE9fbQTQLsgc0At&#10;O+ZHWD72jLJXjn8//PMLVwv4/8T5CP9aY1M9uPLBmQtnPdyIQOkkR6/50knez61154RvP6nJClwe&#10;WiKYSUS0m/eTMEuJqD8OTS/hLN2sbvI147Ze9Wz4+5r/0dPZuAKbs67vHXXVP+pueMTR4ICN/gFb&#10;g4N2RnstDX4w2w7CDexGKxwzvUPmegfNth6z0D9taXDBdsdJS3SA37IXSSbm+gfubTtwb+v+u1sx&#10;QP4vcMTM4KiF4QGTbSDfe+9s3X1z297b+rtvbt97B9HdRgfMDPaabD981zg63f7x01emHGwnC35u&#10;NC+zj/zBPuIHh8hdPHZjgCmOUXsy4ed2Dec5d4NHWodvTu/6zncbS73qHliLc1NvydiqkI+Ccys7&#10;laSAhgrDrJUjTjC00oXvNcP6OM6QXjOQh2kfRyrScE28WKapGBr5h01n+reIeRONGYQe6gsCnkCL&#10;yfGOnIYVOL0h2ASFOzhj4SyFOnqchGAUqevIxgkAx3Q8ojISpVTQv3HiQZggDv04YYCXYzbUM+GU&#10;AwM3zmSoN8JnAUVYH+cGUYYdJSzZ0inoREaeh6q9anSoe2K0b2ZiYG56ZHF+5sHS/YW56cW5qUdL&#10;87OTIwMqxUBn80B/x8Bgz+Li/IMlvDjW36PCX1t7R3OLIiE9yMLzeLTEA+6ZG24Sx7h6XJi+HOde&#10;J3d81f+kP9L88GSvGz7Z/ZAN7GLqHaMKOvrb6D0ZXgVc+c64xmvLJfyIODTRCEGIpzqHCS0Wxd5z&#10;4fcaXZCaXGFRFTyyTAVkuZwCSCEazym5pM6VIjsFURABEZrituU5nixNiO/IzSULcd25h9G4hIMQ&#10;96kZaGLySWQ+3/GE9T3BFS9p+q0LoSZvSIh5JlQV0XJCa8M1BpqsaC40GmV/HGieNKKQuEc2WAW4&#10;D4YIaqGUUHvQR9M5aNgRB67zC54iNY+AcGXk6NEjjLiokUbv8SHZqkKan036RNIUEagGsL0R1Hdw&#10;kSN8t3bwZhoCSME6Vgp1t1xlbQu5rYcjXlNXAY3cLsYAnBsFoKg6BVcGRSbdUtHZtzGmoiUF07Fy&#10;rK24ISq9zC2t1BXdf2inUvQB1fBjPh+GhMbwwY6IiSQNhoWuTLQtEXoYkZZJ6QRYG1mhpJSyXsZ0&#10;ix2Tix2Si+0ZaHiUTWKhNR6Rd5ZQYBVfYBmXzyPPEomuFGbIdaXRriZx+eZYOd4oNtfMO/GkS+w+&#10;p+g9IBy24d/ahn9jHfYVQeiXduHf+SSdAv8OzbwemnktNONaSMbVkIwrDMHpl4PTLwFB6ZcC0y4G&#10;pl0IlPxIHtMuBEh+DJCcB/xTz/E465cC4OmPMblmuI+Pk+DwBLlqZco3nOJo34MfAnR63ARAdhtO&#10;YWiLw+eW4NYNbfkuakVJhG3OYUK7UXL2Ld2UbhrUzTxpOlI32r9zDSk1bXE0bSl1Ld2/Lx78a27t&#10;z+rn7f2FN7w/OOZsuN9Bb5/NlgM2eodtDY7aGu4z37rfYtteK73dFnp7QK8tDRBLctzK6KyF4Y/m&#10;Bqcs9A9bbDsC2dsKfTa2Q7E+YrEdPTdgFzlubQxXyb672w7eQ6P4LQdMt+wz2/zDnc3fo2Pl7e27&#10;TbbtvasH8n3olpFX1PXJ2e7XrqGcxc/Thvzbf2UT9rUI5IeAH0V6mS/Tue/5FzrENrhLOnyye9d9&#10;yttY8JX2AOIC1/aWvIBzt3a00m7AZTjTCK4MHGuIGXoU9/tIE3ViniNmaNygJCY/Frqk6aDLEW5x&#10;py74EadJZwE8wpjIeROZHD7J+DexGLKMwrlBKhlS2ZuKDVT2biFUAErSABfmjVgrnEgg/1BNqBgn&#10;TpzPEKCLGEGckGjobCHOQJBhoPdAGUIkFm4dEsvKQDWsdev4zUNaQMzfzOz4o4f3nz59DOEBmU0/&#10;ExBHHX9RiiEUCNS5PH/27Clmw9/Tp0+ePHkE2q1QtCQkJmVm5ahU3YVRscGHr2YG+YBzX3eTOMTV&#10;+7wE5zaL6/bLHdzAK++BN8a5O/gb9ysV1elWInLFgrhao8BNefGAU7K5NAbcVtI2pAoaNn+/m9Bx&#10;voxMiHrg7s7rsHCq+HIQq7y8XqvJQhbfuBdnTQitTNhAHO6mPSb35fncT1EGPyUoK0LTPGU5NdeE&#10;yq3E0SlrF/dhWWWsoezLeDnf0oXQdIGji8dkooid4xjIAMpOBkKTRSGmmnYVYG1lhGQ9IlGLQfo4&#10;ch1qyHFJzL9JR3cO0K0J+EQUFrkNCs7J1ULHeIT94UoAu5GGrhIPHtrWIL8PjB9svkaZBrYN0kyI&#10;coU3y1an2YtBudWBeAoFGjMgOJWACtWsaxIfZ4lQc5JrDkWD6tMcBec6rVb4sc6p2iwcOa2eaEFK&#10;WHipG4Ur1Z4JUmXOTG9OYUS8CCBiM9OYEe3KEA8uThJdrdBXAQCPRzhsZPYdz4TjbnEHYWNFaIN9&#10;xPeAXcR3DBiDc2Me9GQgEnj2LQAqOI8bYZnXATDyEI6Og5ETBKczRn45KO0Sj4voOULpOGHkmCGt&#10;xBVf8cgkicRl2Sn4dSChHNdvEKHwW0YzeShNtLExHEdcXKDgtqKGfhoaiAJKVE9yJQe6/XF4wVvT&#10;gZKVf7Cyfi3wASZalm5RMeU6zmj/NIv8fP/haEj6jR/d3z/mYnTEyeCY4w6UVB61NTiABEBrvUM2&#10;hrst9L833Yru0QfM9Y9ZGJ6/Z3Dhnt5x023HQM3tDI9a6h2C+G2lf9LWCI/HUFtprnfgHppQ6lN7&#10;97b9Jtv3mOjvurN9zx3UVm7fe2vzwTvbL9l9kZrvNznbh7Y2697VjFrACIeuxuZBn5gGfGQW+LEI&#10;H8FYgtBuWkNJdO4Nzv1KdPmNzLwW52YGklVRznTuNtrdoBp5T6xtGKg2OX+PE6mb2k6Qyc05T3AH&#10;nBUjancCgwrOZSxMzqEZGIG45oZZD8U36EVRADT1iWUXUJrCbpFrbHZ8Lbwo+Zvd9iU3eamcxqXA&#10;klu9NPMbj50DRLbHmQmnNGw/jmjr/g2se8Fnz57JSsps7Bxt7Z0KYnNL3g/P+Rc3+bcxrq7B110l&#10;DrH1Ptkv1rkJ534N+rix7Dr2gEbnji7oHOjg/m+1DSTET6LlpgUjJzdtqCJO2nNoS+PoMMXItxiC&#10;sQRCOHHNsq579P9f5AzhXSU07YEmRXBEHHH4tAKMa45NuPhaRJzvp037vGr8sr3cuAUDOsZjMwfO&#10;JrtcJmcNYleANufmeseKOLpAyrUIOu2WtSpEfWe5HrT0J6/h6EJfccrIwb+5ZrRraudcHB4OFAJN&#10;70DOtIaXC0RcYOEc/xaRb1jgCP9uZY89pYpu6hXpgUWE653OyDfl34x8wynHlG/SAoy1lhRYuEC+&#10;STohTCPKTMgHzd3FsCDzR7xG6r6rBu/Hu2CFWBXyCiFygxNnlHmmUx7M3BeU+DpigEx02qoTXQ5I&#10;1jjt9UO6n7I+pqShPSeBE68IJd+kDQLHv7n+Sv5S2h2J8G+5DwCzaVa5FwPj3xml4N+EgoO8ppW4&#10;ABDCJTKqhRdDC3dKLnKgEORwWxSUw+MBORxmElBwvBSWdcMn+ZR7/GEUiuEGumMkbqwTMPKNKQGp&#10;F6Jz78F5AnUcVhP0PgMIC6cgRDyHcHENEYcphYBwcULHMwAI5FdDMykdT78Sko7Hq0GUjqPnQ9dA&#10;7RjtRIGfIX5cuI7CN4UwcpwT8YueXhiBbASpWxQRiD4MLKhE6EOpVcQMks11oKTCNs3k1o7l1ta2&#10;xTWUTOXhODfXE4e4Svj+OOsPgV73Se33suBPPz9rUOWbBH53ykXvhKPRCYcdx+2NjtgaHEZ0oLXe&#10;fmuDPVYG6P1+wNLwiPWOYxZG5wBzA1I6aaV3DFWVJJCbwwkbo5O2xmj5vv/udkjd++9A6tY7YGq4&#10;38J4r4nB7htbDl7Xv2TxRViiVddAzfOfHrOA7XX/Mc6NSzj06nJGDSX6UMbsFwMTXWMPZpUH3dzg&#10;3P9B1Ggtzp0oH0soH10VZSPeMEW3NdJs2mzwV3Z25M+m5FyLG9PUxUjvYjOzI+10oz1gxkqur4HQ&#10;DUd3Ns09cW2nJmmgI6yc49PsTcU5r6SGZgUSwHJhlytz3NkdlhV4qV++8c26fyrLF3zw4GF0TJyZ&#10;hbW5pY3POZfM/+aW+X+6yD+NcXUB5061j63zzu4NLRpeuyeOWVyXr3RgA6+8B3IGUAq5Pnhn9eFW&#10;nV10nWMU9XOz+lp6JUkgPOUnCheTq1WzsSxhTeIep44L/Ju7jhVEcSGWmBPCOXe1btabuPxLp0fV&#10;sgw1gY6voIWLzCqCa4UMRP5pzv0smiIqaNOUu5HL4NWxGk1fQ1NnL60gnwtEHO4XjNk8uC3GdSOn&#10;vhfe7qLFzilBZ+CIO8/UGVlfLpnrOFg4Cq7t0madGpn+zTlPWENHQfxmzJuRbxasxEd0EwrO93VH&#10;y3fI3oL4DVt2AT4Ia/rLbv1hI3FDEjf6sAgYeZWSJMEjuB2+EXijCf3lFWgox5CcgYwyN7BqtOxB&#10;T1808YE9jxq1yR1CRr6ZRRuA/k38JzBq0+5CYvGb6t8wZ6NxEnR0zoLCebKhrwOcC4XXv5kXhRpR&#10;KP8m+jcFc107QgVngC8F/pPw7NtgwJCi4f3wTjrhHn/IJXa/c/Re5+g98Jk4RhFLq3vc4fCsW6zf&#10;MO9OgUHFLEZ6D6BE/F4UgQkh4iI6TkVxiixiENd4xDlGTkg5KDgWhGuRVgGRQiNIP6gpggMe10WQ&#10;cuD5RlUGvN2ooKUpNKQsmHhLmMLNKo9F1ZNcDSVtAi9kmGiM3St4Sx6L1W4t8s23khDiAjeiS154&#10;pp5dGgtMu3nGWf+kg/ExO6Nj9oYn0LrO0fgwYkxsDfZZ6wPHHf5y0va942YGp6yMTtvuOGVrhN52&#10;8JmcszQ4aWN4wsbwpI0RHg+ZQ9vejIjAg/dQImmw9+7mfUjpttDHxCO3DRyDzraqSlFjjauhF27V&#10;C2dgnJvWUHrf8//grt/fUDQpxl2/v94L+CC12BOc+5R1zD2/ApQeuUvavbN61ne+21jqVfcAUphX&#10;9Za8DOduU7WBbUPkhkGNds9iWBY6RrPJVgONM3vwCPOsMRt7dfk8a655jTd94Us42OEo9kZ+CS/8&#10;qSyfAUYTaW6elY29ta1Dmm9yoWEQ4dxfUc7tkmofU+ed9XKce73c8VX/kzbmZ3tAzLm7BnFPWQiR&#10;YOE27CkpL6ZPeS7OkXJRwSULl6CtOoSAbV4FZyycc4ozts1SmUVZadyYMm+mgosD0QQ5XKiqZL36&#10;dAzigjTOnOIs0lhXHQef4DVyrnHJik4VgYgLl9Na3QTplbN2PxTmaRGcLTRfQiylc6ETYqYuEHcW&#10;RtHUMwwQ8i26tCaX2csmkim03y0Dx8UxhbVuoQOmlINtM1IuPKXSOO9jwfFQ4N8odAERF8vhTAuH&#10;DY9GJAn+E65BOsi3wLx58wlj3sSHTfRvjnnTJjgUjbRiUqN88+I3zN+g1zTJjlwyYTd2D9fBdtzS&#10;XQKXHQrH0XWIVJPT/peIdUI/JujZ4MFEdSaCN2nTmwaUuIElg3CXNyex+Qn5buTIN+Pf2s4TmE8i&#10;i2ojCmvAv1ElGQbzSV4NxO+Q/Cr4TwI5/o0mo4SC+2cTCZzo31nkkfFv76wyYgTHBQDbDDymEQHe&#10;Pb2EY+GQwyUyEHE4wh3BxVHyGC01BfeF38M35YxP0knPhGMg2W5xh0g+Wux+9/gjoMWQw2mbYWvm&#10;SyEogDvFMi7PMj4PjzwdzzWPyzWHfE4YOSHlpkA08Y5TXp7D8fKoHCqWU72cyuR38HHwn4P6JfpL&#10;VOErw+7CVQ2c+viHAQufnhtGgAltRUlINgQd9siZSYjgLURzgmqLzNwk6JMlhBI/tzixZBVjiVYZ&#10;pdD+XZwVuFFJucZ5GQaP+vaiWx5fnnYyOOVidNrVGI8nnY2OOeoftt522Gr7Cccd593+ftrK6LyJ&#10;3llTvRPm20+Y6522NjxjZfijw3tIL4EdBVaTQ4gRNN++30L/gIXhPkQEmusftdFDk8t7Xt9GpVk1&#10;tuUtPZpet3t7+faT71f9M0oF4P6iV5u45twrBqZA9s6SB9x0Cdvg3P8hpGUtzp0gH4svH10RRPym&#10;Ond7VyfOi9CDcc+LdZel+IP8vcEfw6vSbuzBsbHxkLDwiKiY0cHRGgeJ5M/2RfdCXTzQXTPVLqbO&#10;K6s35CV0bp+cgQ288h7I7odFZH3wyux1S223jap1jC7sHuoWUiZRR0VAUiZZ0KQ4cZLUObD0SSHS&#10;WDPg3VZiz5Uo6E03z1i7cw3vESeMnESd6AQYa4nipFhTQ835HBJR5xQunEEr0E278whh5Kw1iQiw&#10;mXFgNZ14Ks4MIUFv/ETtzBByC2tZuoiWmk7nFxeDCk/ZbNyNr2WtDYkBZhm/FwvtjKNzbB7VKaIb&#10;YsyPrjGj0yrSep3yUCqZ8yWhWs5ysHBiTeGNKFztJrOA0+pMonkL4J3fRPbmKi8pBWf+E2b7boLs&#10;3cXVXJKyS5LUhObt+XgX/g5GKz4OcXL3VUD8Br1G4TjoINWtoV7HV7amwJECURaJIjB+CII3c13D&#10;dlJYGw4Rl4soQT5JMyHffO/6OBRfElDlW9YQxfm/qf5NxG/B/A39uzoYIObv6kBYUHJJOAm846jC&#10;JD5y1gaYt6AQ/o1YElqFSS0oGJDrAWyPGynKZOWYJS4ZpW6Q1fGmmB8CNmwePsmnvRJPwNvtkXDM&#10;I/4IxrCLgG2TGk1iR4E7nDOIJxbZYDoM4omkXtOa2MSpUzwBTnGhdjPPgtDxfKaOm4OFs0cC8HJK&#10;zcH4Qceh1sO6w2K18FvDV4OrEVyowKOIPY9L0/HZftQj0QwT1o2S49x8bChtRckF4YsjuhG9L+Lc&#10;sJc85cMB+Q44MHNraiiJmZtybjzSMkqNq1tkMtng3GuflHFTwiP2x9PORmfcd5xxMz7v+d6PXn85&#10;5WJwyGLzCRuDc85/Oe/03llLw7N3tp002XbGdsc5ux3n7HeetTM+DRu3neEhG7BzvUNWINxb91ht&#10;2W8DL7jhOfsPXSPPZZX5d/XXPnw8/zrW7RU3ns8tmcVvCk30LIM/swr5XAxMsQn9EjWUN13CT1lF&#10;m/jmg0u4pbZ5ZXav73y3sdSr7oHAvKFVdW6w7bhVIObcEFGgkCEZVOefAHWBQ0ND+fn5nm6ukSnS&#10;qaVnahQHVEvVofFqP0d1YZm6Ra4Oila3dqtHJ9SPHqrHR9WLD58/eTQ5PjK3sDgzMz09MzM+Pr00&#10;PymTFTS1qubmZhcWFsZHJ5YeLE1NzS4tzo5Pzz1//vN4nzo7R10tVxdUqlur1KXV6qXH6sF2dW4R&#10;WXdblbpjRP30ufrRffXUjHrpvnpmlrzb3H31T8/VM/3qolr11JR6bl49O6u+v0jmfPpwYWR86uHD&#10;pYnxsYWlJUVtWVVr98LMmKpvAFMWHz19MD/V21BS2NA9Oz8/OT6JAvKff3o6PYbo3KWZifGp6amZ&#10;mbn787PY/ukZ8mR6EnG8j58+WhofHR8f7kpJiFL2T81MjiGq92f1YkFKatfgUHZ2/ux9zT5EYWVj&#10;U5Ojs5uLm2dDaV3Fvrisf3UpOxTl6gbOnWIXXeuV2RNS+GJvyav+Q2zM/5p7QItzD/eIuoewsEvW&#10;PpqUEfO0e8XEdw3/FqW/i9wpoq4igimFT69n4YNCiDIpL9buDSmI4lqRKTqNRbTpONdGm88BFIcr&#10;a6WpaFtWGDsXuveJGvhp9wjUrvXU4evsqTh95YVjTTyL4FvTZfNirxo3FmX8acR1YSLH0UXuF86Z&#10;tqxgVCgS5dRxkR2FOFKEUk6+Uzqr1NTUYgq5KMxzsqzsUmM74Z3fMkVXMW1KwAouC2D7BgsHyR6e&#10;bMe9C+xA2PzwviidhBeFdScgiSVNxC5CY/4SoVizRD+UTsKaTJkudVpTmgtXNxYB7a5oScaALE6Z&#10;N10JI9+EviNbUEO+6yn55souwyG80XxABuo84ZIBtZRvjnyDf1eK/d9U/ybgKDhTwQlK3QGYxcHv&#10;C2pDJKWuYMCQtFHaCMEbVpMwsO0Ca+oOJ7o4YlJSmEGFt6aQWEANWDggMYvTqk0kqBBQXk5IOePl&#10;YnbOi+WklBOaPXYyK0DCLw7fDi45cB8A9ktcL8FYj8aoqP5HoxxRTxwhp58MaMNj9J4Uqidx2iBs&#10;mxO5l/eeRONJCjBsIZxb1AEeKYFILOGSuQUntxAXuEG716DdT58/zq4KPuWsf8pVH5z7rMcO0O5z&#10;HjtPOhqdd/7LWRujH62NL9jsOHpvyzFrgxP2xsftDE84GJOBrSEKLuH8pth+0Gr7UdstN70+iJRa&#10;4acNszV89r+QnMdiIGE6wA8WVNsi+FPLkM/EwBSrkC/SS302OPdrnujXvfh6ODenfHM6dwfpDgCd&#10;W5tz46svKysLCQkpKCjoVdZm5+UOzIJQ/qxWVqiDo9RxiWpZgTo7QR2ZpPZxVZvfU5c2qNMi1VWq&#10;EVVdVJhvfFRMSFxaYUFBiiQ1MyrI2tkt2McjXZIcHpeVXywry0pw9Awoy08JSS+dn36eLVEnpaiL&#10;89VRUrU8Q51fpR4YV9cXqxuVakmuujhZHS1VT0yra3PUcTlqaYI6JFJdWKKu61AvzallErVXiDol&#10;Tp2RpZbmqeub1AuP1JMdpbZ27qnZqXHRvrHJ+YHezrGZFcN9LSnxYVGRvrn1oyMKWZS3wx3PyNio&#10;YGsr88KW4YVBVX5+bk1je6EkPCYuITFNmh3l6RWbLZdlhUdHujtZx0irO1vqs9Nj41JS45OLHjx+&#10;Lo1yC4rPu//TTxV5sYresXSpdHz+kXAIePToUXxCEszcQNA17+x/86B+7lh4SzY497r/3V9yQe/s&#10;/nXDM7PXNbXdhtO5SeEUgaZvHxmzpq2Mf0+Rlk9szJr5MS6OYHuh75IwEMnhxBrOtY4Xm8X5gmNK&#10;u1do7Me1MhFbU3SasfNVzjqiOCeQa1JTSHDKSuCbnmiSDcUt/fiIQ5bnPTSJAmuKlfqH8928+VJs&#10;rVbhrK23Tu9urVQWsdCuFZjI0Xe+hoQT3UnZt5iXM596H5RyfkBUcwaqkdN6lRU96OIqEeYUpy4U&#10;qoWLUhE1jhTefMLM31xMoeD5RuoIL3uTUkvBcwIaJ6RxI5yEOUyaObc3aHceFmRV7FBYsbWEc/eB&#10;c+cibJtSZyJ1lzehKAeEOx7sEGoxaDESS6jHwwsg0jI1eMBzAp5d2UrCuQnnRsggod2JBJRz00di&#10;O6GGbyJ785p3pIyP5Sa0uy4MKCDKNwnn5mg3ai6raeAJPN+UbQOUfBPbCVO+c0TFl9kwn8D/Df7N&#10;XxtACMfG44IB4jcSA6nl+gaqIeEbIUI4MagI1ZlcRgryuQlYmaYmoht0nPJyCk3hZpGDDi9nSnlS&#10;oR1AAlUoNYdnHTc3mCUMIaFIqoUVHlcyuLGAWxP49pHfhT5xlHOTTlhLD1FDScFqKNEEh0QE0h6x&#10;rGUs2PYT0odS1ImWiNwEzwCYTDTy9nOhnpIPLeH64KzY+53mdL/q3dd/qvl/Uj+v68m96P2X817G&#10;p92NT7kZnXPfedbV+ISDwVnH985YGpw11z9poX/IfNsBK739lsD2QzZo/25IYIMAE6MjdoZHMLCF&#10;vG2UWeqw9Gj8F6LawvdCv9OfcUWHG1OO0bsdonbhUQxMcY7el1UecMM57KRV9F2qc7umtnlmdq/7&#10;lLex4CvtAfTgXI/OTfTvshEv4i3pwNEcpzcdzt3W1mZvbz82NoZ/gsXJ7rQESUtz3dDCM3VdoTqj&#10;RJ0QqE5KVSfEqcMC1XFxau9gdWOT2tdGnVwx2lHjbGudkJwUFZPTUCuLiZOUS5OcfCPy0mLcPL1j&#10;ktITk6TNdWXRMWmVxalesZkzC09VjerSSnV9tbqoSq2sUZfVUJ27Qy1JUWeXqNur1an56tn76roM&#10;tX+Suq5MLUlVy2TqjiH1w0V1SZY6IU2dmqDOK1E316nT0kua+qfHWwvtHN2ikxNjwzz8A+L8ggLy&#10;q9tHupqD/T2DQ73isxqmRzuigzytnQLCI0ICvIPqe6cezQxmJCTLG9pzE8JyCkpjIoMDfNz8IqR1&#10;VdnBkZHRoaFSeVt/R2N8VJQ0T5qaVTj/8GlOpHNwXObM44WMkLCqlraUiOi20QXhx4PQwKQUiYWV&#10;LRBhGiT9szc4d8VnxM991SXFNrrW8+V07lf6b9iYmdsDWX2wZa8Pnhk9riltNpE1qKHsGe5l3VgZ&#10;yeb7OmlR8GXTmRDO6LjYi6JjR2FtUIlHXGNKESo1WbGmdgSQuEZzWQ9CjUGcDxQX/OJa4eLQwgWO&#10;Looy1OQY0ohxoe02GVBqLpLJhbGWv1yr+Tbt0SPkkTNzy6rKuvil5YWhQmCiuGUJdb8IrH1F7k6k&#10;dD7LRROkuJJqLravaDKRWAW5OJ5FqOZk/HulGk0uBYU0xKEB4czzLe6JQzVvQrshmLGCSPi5UTfJ&#10;IgJRrkcCwvsqQMebkcbdVYx3wYfFZpOYJmQx9VVADsfMYIHwcIN5o68N2DNiSfgKyBBwXxotwpU2&#10;0upGL9BfUHNScEl74ghqNxW8SUMcqnZrBO9VSi1ZziAgCN5hNOeEuU1o1CBHvmkrHJr8Tfm3TvEl&#10;7YnDsXDCv7PlvqC25U2J8HmjUBKcG1QYRnCxL4ULSOHc6iQsnIALKyQ2FUQWkpJNCiG4EKScaOQo&#10;4iTQ0HQqlgvNdBhNd4B4D9//5CxxiOEnhhpKiPpwt2OnoexVNVSL/2r8rpEYyFu650gbWgJO7abk&#10;G1mBrAMl4d+PCQWn3m7Kv9dwdWuM3bzyrfGWUEuJGH+kzjhv8OIBZo+nz7C3F7D/5x+Mp1f4XvL5&#10;6xlvoxNuhmc8d17wfO+Mo8Exi63HzbcfurNp3+139pttPmCBPvAG+22M9ljp77U2QLvK/dZG+4iB&#10;G/1x9PYiqNvC6ISdcUjmzcm5vl+aczM/9/2HM/iBICjwLgooA95nYN0oSR/KwI8kMk/4uU9aRt/1&#10;ycM9c9cUpWdG1/rOdxtLveoeCMgdXINzj8SVA6s4TDjO3bmit8TOzk4ulwtB1Ivz0wjcXvMq+Wf1&#10;SJe6vnN6uKumuvXBEy6i8ucn9wfGp1e7IH/yUD00qH70FNfs6qkx9eS0+sGiem5RrQbnHlePjaon&#10;JtTj89zbdjWqBybVP6mfDrS3Tt1/Otje0Dkw2t2OKrG5n396PjU82dD8cOH+/Ucwl6z299PTyelp&#10;tPkSXn/2YG5kah7/5uK/n58sDY5NLd/mn58+GByfwpHvZdQCeEtUXd0+fgH+AcGdzR3VV5Iz/4dT&#10;6YVIV/fgq87JtlE1nhndIYVDL8gtid34Ia2HOntl9a0bHpRzW4NzRxf2jPSRXk6UdoshUHBtFi6w&#10;bcGFwrFzaOHg36uzcNYlinnBtR3hPAuH9ibYwbV94Xwu50ptwFGyKeRysoG2WVxTx6lT0KkTa6jj&#10;WhE/FbXS1PByYQZK32kSIusfzvi6bj2oNl/nqbw2TdeKbWFdOXUIOmsnJKbmyx0vojhFZkkX9xji&#10;olpoJagW+V4pvJzTv8XMW1N5yXftWZbzTeNN+soxJ9Hax5o7BipRRomUQHDourZseFTQn4hYWQY5&#10;To+wJlw5QLCnnBvNwiqREtiA5l9tpIEOuufQBpNphHY3xsAHAgYMgZnRWcK8maJc7gkFF+1yKOcm&#10;tBtjyteJz4RTuzUOb2IyWYFzU58Jz7lJwvfykBPSipLkfHNuE7wpBQzfgXwfSni+Sewg078F8zdY&#10;O7zmoN2wayPdLz7fEtcJIOLsyoG25uGiCZlnRgyOi5PGPXzxKCshZQniAkgpJ2i6aIpA2WnnIFB2&#10;0GvsZ3afCkHLuPLBZ4T6TlpAdBd1DdfhPxneEjSBF3i2kBLIJRAQnk2CSii9JhBEblo6yaK4mcit&#10;nckNrvjsCXNvC1jNxs3Oy2+Qqr7MGe0XmgefcWy4b25q9NmTpYcPph88nHr2/OH6qO3zn5/0j9Xk&#10;Vngk5VnF5doEpt02CfjmvLv+GU+DU/Bzu++86P7ej87GR003HTPdesx8O1re7DPdjCrJgzZGh+12&#10;HrAxJmzbymCfpQE4N8olD1oaHrY2BpAzeN31H4WVkSD0v9B+YKvl/NyP5nCDBaWTiO5BVj2H6P2I&#10;DoTIjariLHngdejcltF3fPKg37mkKD0yutZ9yttY8JX2ALoHvhbn7uwm3dehZon93PBF3Lx5c3ER&#10;5Jf8TQ8oPBxtY+NjopKzysvKa2or6uv7Z8a7s0qLyjIzqmsbmusrsgtLpxcfoRd6WnZ2dU1taV1z&#10;cXZWbUNjepjLVTtPuTSrpkVVWZBTU99cLM2ubO4oLy3sHJp6sqiuqlKPzhNbdniIur5b3dOojk1U&#10;d3SqC0rUacnqQpm6rlldJydTamvVrT1qlJN0liTIFEM5ccEpuRUlsH5I6xZmxkuzYv2DI6urqtJy&#10;ijsVVWn5JeXFheVNXfB2N5bnIEyrIi+5QF7X3NHZUi0rrqhOT83q7OtNDbR1j8mbGB0slOa0d7ZX&#10;lBWXV1ZlRnqZeic8WpysqKyorqvOSE2NT0iQN6sqM0Ou2fgV5Uqa+6Ze+MPDj6e/f9DXPzAwOHSg&#10;Z6DmjiTrf7iUXo10cQ++4pxsE1Xj8RKc2zR244e0Lvac2ee1Xnik97gmt1lHaOnctIuqCDwFB+fm&#10;hXCNFr6SHM7ouGAH5yj4Mjlc0MXFBZorlWaKhHDBmsJSCxkj19HIVww05O3jK7T7eRFTF/zlLx6s&#10;lE0u2NBX9aNTds4izBlN19baRRI762CyvMcnZeTE9MKa1fP8m7PBsKc03ZyZy0kbeXF4Cw1I1arj&#10;XN5CSIgyZOYTUf4glznIh39D9qaCN9W8kYWCmnW8O8RyWLchb4PSgQTDqA3CzRruYM3sugKzEcI9&#10;2kTae6FB70AlusRjTtB0LAh/Nnq5s4aUsB3DnkEUZVbFyNcyUs7qXVATRttbcjq3QLt5bzft/c6r&#10;3ZRzU3s3jfRmTS7F2SaUfPOcmzm8WbYgBd/hksjey/g33w2+yp82v6T+k0p/8FpsEgwq8XkWUTl3&#10;4BXhQgl5d4qIo5Om8Rz4SwtBNdcI/Cw+RchREcacrVz7pXJS65lV7onbBci6naG/U1z9wggE/wwu&#10;M3BnAN8U7PUanfsBaii5Mkoqci+Sbjh8Sjfl33B1U+atoeCa3BL0fmcQyLcWC2feEnHppLa95I8h&#10;ciOt4cnThdn5nuIiv/Tke8VF9ilZl5Kk54qqHPpHSh4/m/sZCttL/2FtfRMN3slHTEN2mATtvOm7&#10;45rPe5e9dpxz3XbGVf+8285L7n+57LrztOXWYybvnjDbdsbGCOGAsG6jReUhcG4royNWxofMDdGZ&#10;8oi18VHbnUdsdhyyMjpgYYBHRJ386GDgG3NyarbzpbdoPTNqeuJUkJ44ZoEfmQd9zOMfGGAK64lD&#10;vCWMc0fVuiQrPdK71n3K21jwlfaAv3Rtzl02El82ujJKR7zi5ODcOGnhvChwbnzrtbW1d+7cgVLL&#10;/mvayjL8gkKigt1v3DDPKgKXTu8ev68oz0jKq65M87ZxcrtiYZ+UFFPf2h0b4BEaE+bk6F9eUpKQ&#10;kpgU7BsUFebuFpYa6WzqGJEgSa4tK3K1NQ2My4iICpErBx7Nq4sL1V396l6VOjtX3aRST/WrJdnq&#10;kkx1QLQ6XaJOS1QHRKrz89UpsWrPMLW8Sn3/0bPG7PA0eXtLfXlRZUNhakhYWrG8OKuwuCAmOTYu&#10;ONjC0j49OdjGK9DN6pZrbP79ia64YHfHsPxELxMbBw/f8GBvF5u0zGzLO9djM4riw9z8g+MTovzM&#10;bl0Mjwy+6xIQ7+fkFx7qH5Y12FEeFCstTQu5dfP6nRtX7TzCUmI8HdxjQoKdU8ua7j94tLbcDW9J&#10;SmoazNzwlkRZhua+7Uu8JdTPTTh3ZI1HendIwQt0btOYjR/SetgzPNnrhnt6Nw5hVhHVxFvCdO6V&#10;pG6BgjPaLSjfOl6UZfxbRwsX12Xq2FF0MlKYF4WzhovCClmCoQh8iLi4C9VyXs6Rcl11nDT3WQ7a&#10;00oo69Ti6KL0w9VEdLGarsvRBUYudqWvqLJrUXAqn6/geFlJI6d0XGizpZXZwntUtGzl2rGJvBbO&#10;K9+CF5wFofD1l2LZW9w7k0UNasorO/srsSA2CUwagjcl3MQiAu6LcO7O/irYtcGnW7tLGImnwnYZ&#10;ivng8wbtg/8b7SfrOnIQpoE4EcjDhOCC5lKmy1k4RBIyS85GaSAYM6R00G7mLaH2EnE9JYzdgr2E&#10;ubqJ1K3h3MgzEZVUMs7NwFdVcqnehHxTtZtzmxCrt4Z8s5xBkf5NMk+IyN2ciOsHKNZIFIlHLaPc&#10;h2ahMDB2TqARywWzCj9RMwOnozM1XRuEwfPg6D4j/cx67oe9Cus8+S3P4/bnEC5+iM5dF4HvCN4S&#10;3GeAOIWX0GIZhPvBQ1o0Sdi2pjMOF7bL5+oyM4mojJJ2oFwpK5Aau3nlm+fcyxNLlpdRrofZ/QaW&#10;ef7zo6HJqvTSm8GpP3hHv+8auMPZb6dToLF9wFaXYEOviPdzSm6OTlT99JNutMNq2770ZC4y1+Jm&#10;oOHtcP3bITuu+Rte9TO67GV03kX/tJP+WSfjC05GP9rqX7A1OGO+7ZL9e+ftjI9b6x220jtgoXfY&#10;0uCYpdFx9MexND5htfOU7V+OgXBbGhyE1G1hdMActHv7ecft9oGfdPXLXmXngSMQRxC+R3y5+E+g&#10;Da2frZFfzOeWzCERiPZ+/xKP4vbvfO93P3DuE5bRt31yod85J7e6p6vWfcrbWPCV9oCfdCA4r9cq&#10;svqKt+yqt+y6b8kt/9K7QXKT4LI/xcNYUgbf9irgODe58wtZ6/lPT9k/E+TtoKAglE4K/1sP5ic7&#10;OlXDAz2Ktg5FY1VWSfXzn39anJkYHp+ZHO5W4rXunr6ensnJ4Rg3V2gvA/1okzs32NMzNjrWpers&#10;6hvu72lX9Y8M9/eOT0yPDPSPjE/39XVPzi09e6IeG1HPz6nhW5kcVy89QuSIemhIPTuj7u0lwHhw&#10;SD0yQkwm/QPq8QnEkjyf6O8dGhnt6e2dWVwaH0aC2xL+ie/PTXZ19Y6PDbV3do0O9bV19w4PDAxP&#10;zD2c7o329s2u6RnqaVP19A8ODHZ1d01Nz/R390/PzfZ2tQ+MzT598mi4r398YhQfpL+nq6OjvWdo&#10;4vGD+cGB0YX56V5VF9ztPQPDQ/1dbV0DfT1tvcPjDx89WZtzP3z4MCaW9cSx9vvRjfXEqaA9ca44&#10;J1lHVrundwUXDK7tLTGN2fghrZ89v9IPSZh5Zc4tiNzLfCa6zpOVODruR/PgfOEiLs707+XQ9YUz&#10;a4qoWFMozSS+cGYKF+cVrhxcqEPQhafa3nFBMhf0chBxMYnXGa/I1LUnrqamoxMtwYoJiXwjIXFO&#10;i1YvT97E8gIKzmi3oIWLfCkcBWemFKGsU6R/cyq4uDpTaOQpKN8rMW8u4USnvBIVlhCtoWEjBAPO&#10;7OrWdJg9WEEkkv6QXoJYbmIXgdWkPaehM4+1ziHllSRDEGP00ymA7RtODKR8sJw+RmFBZ5mFmgsM&#10;4XVuKMQgtSWNcVTnBgTOzXlLxFK3kD8ocG6xyYSTuonJhLm6uTATLs+EdtLR9NOh/eR1oJHAGRdH&#10;2mBVIFaFDcNbo11lTJ45+sbnESJOXuIAj/hysE9N7OMiUDe5CBpzizbXJymH2sCcQbhdgP8B8lOd&#10;H0UNNFJicIsfn5p4SwjnJt6S2YURZAUyb4lI2CYiN+trAQO3YCzR9pYgH0sjb+s0e+eCAnknNxwX&#10;uiYTmuH7x8jnhoA9uaBIKj7vkfQ3t8S/usTssAs2cAjYae+709bL0MHb2DVA3yNkW3za8Ymp5pfr&#10;sPHz5MKAS+KZK4FGt0KMbgXvuB5geNUXnNv4gqfRWQ+j4476Jy23nDbffNJi03lbg4u2O87bGJ62&#10;Mzhha3jM1viYjcExa/2jlvqHLQyOWu4A+T6CPpRWeqTlOzK570EFN/jR0cAl6MDQSDMMIEiSefbT&#10;w8UlZJ71T04NIDTwJ9KB8hmAiwRcjI1O9uIHrhqqUPYWVzRn5JZGRUtcAmOsIpKc0vNDK5tyFKqK&#10;8an+Z88e6mj5AufGjSm0gnKM3OUUtVsMTIG9JLM8AN6SDc69vlP8ay61JucuG4krXR0lw16x5aoe&#10;QrgnZgcW7883Nzfn5uYGBgYWFRU9efKy15evctn3TzQvDpm19Q3Oru4ubh7VeZXy3bGZ/9VFfjAG&#10;WYFXnJKsI6rd01TB+S/BuTN6UNW3gVfaAx4ZveuGW1q3c5LSUkfn1vGWrKh8L/N8LzeC65jCGdWG&#10;ckZvZ2vGwlP2qoiRa4i4yJdCslNEABfnslP4Ik6hmlPDy0UR44KbXOj+I/KUz4p6cFLXykticlbU&#10;HkhYinYI0qyBPV1JWV+JxK/gRxfaCbGOQvRRE2Eu8pqLPCqUf/NmcUrE+WAWPgxb4z+h5FsA4d8a&#10;8k2Vb9IfVxN+wjfOpP13SEP7wToWLEiZN8VgFZIxQLtBviFdI1Qb9BqSM21wEw8Ruq5DCqM2K3PE&#10;qy1dhSzDG1SbNpAnMd6sgTxmQ7QIkbcp1aaxIehTA86NPjWwShPtFq+ygBE0fmfOb0HqFvu5V6mk&#10;JDo3Ubu5DBPatJJBZOxGwAJn7OZNJtRnIgBuEyjf9FE8EVMYI68JKWuMr1ZmQLanoX7WWRXeZJtB&#10;38ljCAH9CFpg5F6YTfQq+vgsQ1ghSXQhoS5FtNEmakAJanHNwC4e6PVDbTj2D67HZhfHZxeAUdSz&#10;4tPhw1KdG94SroZy4f4k0tyI1K3tKhEcJnxrufs8/6a5JU9INxwOImMJdZVw6SXcgM/nJhmCLJ+b&#10;JAZCMSWP4t4Zv9MT6uOncyUN3l5JHzrFGTvG7nCIMrYP1XcONXIOMnIJMHLy3uEC+G939ddLSDs/&#10;PaP8+Wdk8631h7pD3KCwjthzLXjHzWDju6E7bgcbX/U1hM59ycv4jLvhcftth03eOnDz345Zbjrp&#10;qH/Geedx+78ctf/LcccdJ5wNT7sYnnQ0OOlkdJS4TXYet33vsBXM3NsOWmw/amN8wtb4htunocm3&#10;alqSGzoy00sDPKPuWnsfumr1ydnbfwXuOHztGnwuPMkmPNnaNfDiVcuvj1zd+f0FvS/Pbv7yzObP&#10;T7/71Vk8vvX52f/76wtvf3dx87eXtuy5onfR8iP3iNOZJR5oUFXXltnRKx8ZV+FaDmWg+N9D5KWJ&#10;//s6fSjv+b9v4vd3s8APUUNJOLdF9G3vXJQeOSW1uqWp1n3K21jwlfYAumKvqnPHlg7HrIGSIY/Y&#10;MlVPN06BODdPTI5FRkaeP3/e29t7fp6vW/yd/qZ/G5s9MTAdcCU27G7S5MBMSoHshG2Ed3qak1fI&#10;ZackWBfwI3kh574Xgx9SzwZ+zT3gltblnNRqGVHlGFWg8ZYs59xrTxHz75U0cnEVpnisIeUiWr9G&#10;agpvE9fh5WLLiq59RYhVEQ9EESs6nnKxmr5Sx59VhPM12gNpshFX8Z2vXCRKibsouVxDwYXyUKqX&#10;a+wryz0qGjsKc6EIZvFlKjjr6LmsYZA4WZxmEfLMW5Q8qOlXL5i8hUhvWE2QaoLgOXhIIFfXdWSj&#10;GpIlkMDYgMg/SK1QVYH6jmxiJhG1zqGcmwvwZuI3TCZo/I5eNuCRELMJ865kKm8QCC5jk3gpnzDv&#10;EKxZbC8h4jotoxRCA/k+O1x6iaZRPM+5hbhuvmM8muZoTCaMeYsyvDmfN3N7aywoAjWnRBlUm31e&#10;XDCgCXxqiVNeTTAziws6uuBjEVFkprILjwJ1Jk3sKci2wSbOAVPImCSOE6DvD239g13HOgGVkKfR&#10;tW1Z+K+Yuz9BsDgGYw/eArMJWYFj012zi6P3H0xD2uTDSXTaMwulk6ieJAWUBNS3LVhKNAo3rZsk&#10;4FO6uaxu3sktYttcaMkfouv7T1PzrXH555zjDO0i9e0ijRwiDR3C9NyjjbyijbyjDD1DdngEvOcW&#10;YOgeuM077C/5ZVZLD4fWrqoknHuiyTb22+shxjeDjG8FGV0PMLjiY3DZy/C6/18vee4866B/xWXn&#10;GZvtp5wMTrgZnPIwOuH83innv5+0/8tpe+MfHfR/dNx20dnwovOOS05/ue7+8R3vL0z9dlkFHg1K&#10;N82pCmnoyC6qiHAMPnfO9r29t97+/tKW3Ze37r60edfFzd9f2PTl6T9/duzPnx1559Ojf/706L9/&#10;cerfvzr758/O/fnTs29/cubPX5x/9+tLW76+vOXbK5u/vbLp++ubdt/aetjM4ISF/nHT7SfN9S86&#10;vHfN9e93PP5h6bs7MP52gzIP1/YwWZECytgDqJgU4BZ3EGP0Z82WB15zDj1hEXXbW4p75k5JCre0&#10;zl/zLPnP/F4v4twlwzHLwYg45dxdPT00S3gYv3b8LS0tVVZWgnb39fX9Nojr73Urnj56luVQ5vxp&#10;pPMnEdFuJSfqKq601F5W1Nr5hG5w7l/6F+ue3rNuuEq6nBJbLcKrHF6Sc7/QbbLmDKuRb53py23i&#10;WlP4yHBmWREL56sYV5b7yLXE8hWLO7VzV7SoOQrOxOYWkcVlmWROMhC13efihMQVdXQddZxzlgud&#10;gzij+bJIlhUdKSxERZSjsixEhUrgRAgXqjC1yTdrxk6KL5nmjfrLvlFGvrm0b6HJjlBbKXBuNJZH&#10;DSWK89BpEr5tEhFIODepoYRdBKZq1qS9vkPa2ovWOaXoG6/bsZIau5nnhDLvXMxM9XKo46mVLcmk&#10;D3xrehVzb7ekYp3glODcYKI0uoSzdHM6t8C5aWMd1hyetcjhuuQ0cK5uGtfNS92EzgrtcjRSMePc&#10;Ys+JQMSXDQhjBp1F1iH2A8o3M8s9EFoCJzdl0rT/PD/Q6Ov8m1L2DIu5FiiB5oo+2YAZY1jiOB4h&#10;KPKIh7hOwCUkkphzPK1vz8X/hohzV+GzFNfzfm5WQ7kwPL/E2r/PIaUbEd0I6n7weBEgpZNP7j/U&#10;YPExLaPkW75znXGQXvLk2UM+n1sTYELsJc85/i20xUH7FZpeAqlbtz/07/TU+PPPTzqHMoMknztF&#10;b7UJ3w7O7RRj7BZr6Je8IzTtvYj0naFJRn5Rxt6hIN/bfSL1I1I+U/Wl/vTz4zU+L7ThjuFSm9jP&#10;b4Ya3Ql5727oztvBRtf8DK94GV33/ds5J/0zNlsvOhhecfvLaVejE656Z9y3X/DQv+H5d/fos1ml&#10;/tXN6cruYhV8X0P1A6Mt49Pdc4tDi0sT9x/MIWR9dm4sLS/orPn7e29t2X1r0w9XNn//49avzm/7&#10;7OyWf5x654Pjf/7w+FsfHXvrk1PvfH7u3c/PvfPF+be/vrjpuytbv7u06duLm3df277/ltH+2/r7&#10;b287ZKJ32HTrEbMtp2304SY/aLZpn8nbGJy2NzrraHQOBhizd69Y/UWS5+qfevZewAemAR8iGVCM&#10;ewEfWgT+I63E85pT6HGLqFteUlJ6lKhwlXSu+5S3seAr7QE0nF9d5wbbli0DJmpx7l7a42MMP2z2&#10;P/3s2bOMjAw/P78/RhTRf9SBaWnuYegpSeLd/PAzabdPxnxQlHukTn66scrWO/SSY5JleLWrRBX0&#10;Im/JvWjVK/03bMzM74Fu2LLXB3wvTokKi/BKwrn5fO61XSIv++pKySdk2cWXA5+RstLbadVxriGi&#10;66SJi+ZkjnNmN9dyn4t6AGnU9JXSynV9L8sFddSl8YK6dlr5vJiys85BjJdzASxCWvnyPBa042Zm&#10;Feo45yDKXeH84qtZxqkWzuwoXKwhjSSnSSl8eyDBi0LNJ0IVJssFRwo4FzvImtjzbm+u2zxL9Yaf&#10;hO8kTyssB2qUtKNkrTITfgamc4PysghtTGetc2j3nBIUTQq0m/pMdNRuopeDwQNoUQ7+CiM4fcwC&#10;apSZJMybhAkmwFZBOS5LDKQp3SyomwCdKWl0iSarm+PcYN60MyU1mSDAhOsPLyqp5N0mnLTMuzV4&#10;vVkQnnn5GXoz2HZDFBJXUDaKZkAISQT3RREksvzgz+Zb0IPis7fDI4GIQIND8+yZXBvw1Lk5vgyV&#10;oKQYlGSwELQkAvhoPPAxibRfqSCPdEDKSTm0kHASXLktPECJ0CQMJLgpAerPsgKx52kNJbICaQ3l&#10;IxBuTVyJYCbhGuLQuBK+gJKTunWySgjnfv5YINkYMJ4tkrop22Z9KLVbvv+uc0sQt1ffHhwied8j&#10;Rs8lcodj1E7nWGPvJKOQjJ2R0h0xUoOojO2hSYZ+0Ya+kQYBUfqR8cZl8ltPHqMfzap/T58/kDWF&#10;3Qv9OywldwKMTYMBo1v++lc8DH90MD5tve2Cg/519x03PN+77G58yd34mpfRLW/9yMwLEzNtz396&#10;spplHNOnZoYiEx0PXtnx1Y9vf3nhna8hbF/R+/rHrZ+e3fzx2c0fndn04al3Pzr97j9Ovw3C/Q30&#10;7Aubv/zx3W8vb/3qx01fnHvnqx83Y7zrmv7em3oH7uodMtU/am5wxNzgqIXhUSSimG7bdePtvXc2&#10;H7U0OG5tfNB027F7Wy5Y64cm3Q5Ku2gf/h1gx4M9tQ37xiHi+4wyP8q5I2955Vjhlmxii6ukY33n&#10;u42lXnUP+Ob0r825h2Jk2igZiikFeJ27l3T9mFscFzg3/q+Hh4evXLkC8v0fRVj/AO8LnTvPvSL2&#10;mjToSEq8d9n+mrKvq2Qnm6rsCOdOtAyvwoXpS3BuXLyukzv+My8IT/a64ZKqckxQmIdVOkS+Bud+&#10;VS/K4hh+gww6uYTCdPISk8yXu8m5t9Ph7qskrohSVl5SZRcYNhugaUj/UEfvQFtvf1tPv5LDQNvQ&#10;WBeKhzC9u18JDAyrwNfHJvt6+Cl9Qx0rEHHd5HIxLxfI90tJ48wFPjDaUdtYVt9UjkwVrb6eKySU&#10;Qwvn7CjLjCjabYA0/FuTCy7kf4sDB3nDieDzRldLzm2iYzWByUTZUwoOjVpJRG6DNMPhDZ7N94oH&#10;4SaobMyS12eU16fLG9A0Jx/ebsa8qc5N7d1kccK8a9uyi6oScstj0vKCM4vCCypiCyvjCirjZDUJ&#10;VQqigoM0gxmDYdNKSr45Dk+7GeHmwbXIEXIDxTEmHPkmJo01yDfVwkWg1pQo+EloTkgAlqXKeiLk&#10;ari6YUBHxApeAseF5ExYNe2yKSQYchtGW9aTKwQK2lOTgHFoChrJAibNfUao/hKAOVhw+YFoRXhF&#10;cFsAQG4MB9qTqKW7CNdmiw9QnD8N9I424tqA+rkZ50YNpYpybtL7nauhREQgSQlEHxzkA3IRgVw+&#10;NxdawuRtOLk5Pzdv4OZs3MzDTUVujnDz3eCfIeOCi+gG56ZxgWIz9+9UFEM+YEWTW2j633zjDT2j&#10;d7rFGrvHG/mnGkZJd8YXvJeQr5+Uqx+XviMsYUdInHF4vGF0ooEk/buFBeUa9pL7D6cTiqxvB+24&#10;EwLObXAPnDto5zUPtJncfNRk82XnHXd94Y3++y3vv1732Hnda8dt3513/XbGSq/PLPTeX5odn8IR&#10;qqG+Vd431D49NwJ5G98gGtM0tRdbepzadVb/k2P//unZtz498xaYNGj3p6ff/vjk2/84tenjk+98&#10;ePxt6Nwfn3wLCjc4N0j2J7CanAUFf+fT029h/MX5d8DCv7rw9vfX3t11Y8ueW1u/v/bOrhub997e&#10;vufm1u+vvvMD3CY3oaBv/eHa1l2X3zl6c3tGibt30gn7iO8Bu4jv7EWwC//WIfIHxrmPmUfe9MwB&#10;l3BIaHFJ7Vj3KW9jwVfaA2iGvSrnhntEl3Br+PdwTPGQR0xZF+Hc5Hwv5tygvMgKZPaS548X+/pH&#10;Hz+juYHTY+qJGTSAVw/2qKem1aPD6plF9bPVe9C8BHd+9pi0wiGZOs9IW5yHIp5/f149Sd8NYSYj&#10;Y+r5RfWjh2u+28/q+0vq59p5IghdGRkdW7FPzvy0eu4+WT/395y043l4Xz23oF4QTycv/zw/NT53&#10;//HDeZLWMjM1OTG9QDbs8YMHj1a+54WuBWOqaZ9dCcFHU8e7Z6S9UrO6W5HKMCfv4EsOiZZhVa6p&#10;L8e507rdN/CKe+CVfkI6M//qnJsj2S/NuVdi0mtQ/JWcLaIQFS1tWxx6uAYdHxxVpaYn2DpYfvXV&#10;539//y/A0WOHAkN8SuX5jS1VZhZ32MTrNy+Dcys7GpxcbNmUYyeOUPeLVlQ572MRt+0U4smX13dS&#10;a4rIjqJV0wnOPd3r6ePyn/7T//Gf//VfMnKStIPJSRKiKNyQse3VOLeQDq7Vsodo3lw7Hri9GZDz&#10;rYn6Fkze1GrC3CYrc27WQwcZ3qxvJdK7WQ8dHc7t6G72xVcfGu3c9tmXH8Sn+dN6Ssa5mcmkgHHu&#10;yqYMF2/T9/6mf/L8PsMdW/7lX//TVv23DYy3AN/u/kdaQTDMyqCVYLGE1JJ6TRYXCE8LJ3Vrc27O&#10;ZCLm3CukBwqcm3JrGuMdyXmmebZNJxITCLwiyP7LKHVH/HYKaQ/pQtpD0maQrCWkhE6EK51K10yu&#10;xmUAIdbw27CW9cyDrqVSt8BRk0ootYIDrDWEUpOaUTyCWKfDwAO9H3uAB+4DUODOQEcO7g/AnwPR&#10;HXcVcKuEcu6Z+w9m8Q3i47B8blwO0XxuctE4f38Kry49mGdxgbR0kjw+fESYtxDOzSK6qfLNTN58&#10;Prd2ODdL5tbklvAOb85eQmoo4S0hMSYC7RbI90ucYH87s5Cu5tiaJ0/nKpqdQjN2+iZs94418owz&#10;8IrXC0rVj5UaJeUZSQq2pxfopWTviEkyjojTj0rQj0/VS5T8bXQsDxxhtQ8zszAcnHHtdrCBSRgI&#10;t+HdAKNrcGybbzpw861jJpuvOO+45mZ8xc3wqvuOK66G1zz0bvkY3vI2tgj8zDv2kpXXqWO3Pvjh&#10;R4Nvzmw7cvPv5y2/tPA56RV1x9b/7N7LBh8f+/MnJ7Z8dnrrl9Ctz7/75flNX17Y9MnJP3928t0v&#10;Tm/58syWb87pfXl666en3gEj//zc2yDln5x5C5wbM4N2Y8o/Tv07BmDq31za9MO1bQCcJ99c3PT9&#10;VRDurTCifHb2zx+d+O/vH/uvfzv03z4+8m8Xzb9KLra3Dv2cGEuIt4S3l9CnMJwgpVtS4nl9g3O/&#10;hrL2OgxhLc4dLRuM1hG5l3Hu7t4+2NfQzFaHc8fGxkZFRUHqnh7ozMlIaRuZJf/uLYXq4GR1X7fa&#10;21VdVa+Oi1GnZ6obWtR9o+rhbrVSpX70bGa4q7KuuaerraWtd3pqtLW9c3RksLWjd2q0T6Hqb2tV&#10;9A2qyorKm1uV/SMTvarWob4H6UVqtIZcnFAnx6mHQXZ/gr9F/fypeqBTXViqXlxSq5Tq6mp1bom6&#10;vEhd2ah+8Fg9N6lWdasnJ9Q9fWTcO6p+/kw91KGOSlAr29VD4+r+bhIsuPTwp0KJf2RcWtfgcGtz&#10;69DwUGdbS0sr8gFnfnqslqaoG7vVIP1DA6TnzsCguq5JnZ+kTspTt3Wrh/vVQ2PqsWHy+PSnn7tr&#10;pAX1qsqMsNg0WYk0KSRd/uDBorJSGp+U3j0w0qpsm5gYaWysa2hqnVograqgUNQktgYeTvHfn9iU&#10;Wf1w9IeH/f/p4ein7r6+Fx0SLcKqXF6Cc5tEd77OP8fGsuvYA2LO3T3co2O3eFkbCd8xftX5RSxZ&#10;zLaX69y67XjogmLxe6UxZlgbTFMn6xGvf5V3Z/I5awlExkzqluZn/I9/++9/on9Hjx3s6W8jUYZz&#10;w14+rmzihx+9zxh2UkoMm/LW23/m4lk0JhZNeKKIjmuaBwm6+LIqT00wIotKZCHlSEHxCXD713/9&#10;z//Xf/0v0nyJ0CRInHW4LBQFXBwWFHG+OFeIKXKeMPPJCp4TwW0iihpkzXQA3X6W6HrDm7xr4VUA&#10;jWO0GxneQow36xUP8wntj1OaWRD9zqZ/x977//x//3f/MEc+xkRwmBBXd32b1NPf6r/8t3/5X/6X&#10;/+fNe2dvm53/f/2//7f/8l//5X/9X/9nLPjf/vt/jkvzJoIu5Z0gr6RqsDGOtNQhPhOuJyXfEJ5K&#10;yLzgrXFu8A5voUulECNIzNNCmDd1TnMvwZRCn+JVGKOR1odKSrw1mDf6QaLNexrpx85z7hIn1qQd&#10;PSZhL9GI1sT7QVR5QahmWYq8Vk10a55VM2KdyfFp4q4hxJpSagLkMFLk4iqFQAWwBEbcPSAhjLjs&#10;wT8SMkmYXRt9kbAl0OZpViDTuTVZgQ8focE46/EObk0Ubi6lhDJswcPNydvaQSW0bnKF6klB6mY9&#10;cfgaSs5bIta5fwtUGpv35MkjAB+HOs6fryK9/7T0aKquVVpWn9SiKhmeUMjqzSMydvrH6/nEGHrH&#10;GPjGbQ9L2Z6QY5Saa5CRvy0rf2t6tkFCkn5M7Pa4hO2p6VslGUaDA8mrp5f8PDnb45d87nagwZ0g&#10;vXvB+jd9tp+x2XLw1ruHb2/+0c7giovhVVBtzx3XPd+76rHzho/RTR/jq647j97T++LU2/84+vYH&#10;R/5/Hxz994+Ov/XJyXc/PPbWh0f+/OGRdz469g6mfHRy04cnNn96ZvOXhHC/C0r95bl3vzjzzldn&#10;Nn9zbts3Z7d+e24rxggn+ez0Ox8c+7ePT/75i3ObPj+7CVaTL85v+vTM25+cBgV/F5T9qwtwnmz5&#10;+uIWRt+/wKp+3IzHry7g6aZPoYufeufU7U+is+z8Us66xO53iaHAgIE+dY7Z5xZ7ILs88Jrjhs69&#10;/rvZ6yAGwiJrce4o2SCwqtRdPOgRUwrOPb8S50YrSl9f3/z8/CFVQ2pKsrJ3BA1t1cpStY+vOjha&#10;bXtZ7R2gDg9T21iqL51U2warAx3V/uHqkfmiENPdZ03s75w6duaqk6+vra25472rJ65b+Nrc8Esu&#10;sr1ywj4oxMPG6vyJA9YByT5Ot1PzeqKS1DMLJJ+7Ra5un1TPjanrFbgaVg+iG6VcfX9RrWhQy0vV&#10;ocHqrFx1UIy6p1edn64OjFAnBqgtXdVxger0GvX9MXVqitrXT+3loPaJV8uy1cVVWO2zcOez5y7c&#10;lcTHO/n42dta2dtcv2TqESPJn5l61tKkVoK4d6rtvdRRUWpfb7V7gDovQx0arvYLVkvi1IGRanc3&#10;dXKmemzup/aSpKic6vbWuuzM7OzUaM/Y3Mqi9OKCTA8vaw+PiBvnz0RE+B09/O1X3/+QUt4Orf3B&#10;/CM4uX33Jvjsjo+7YP6093+op86qJ7/38PXZ4Nyv8x//MsuiDnLdcE7pdIhvMQuttI8sAOcW3Mwv&#10;Y8NgOvFL8fJVOPdyhq3lLXkx2+YMKi8i5S81mw4d12Hk5ZXFf36LcEH8nb9wZnSS6x8UEOwtcG7c&#10;QwMyslIEzk13kVbPTvGO1WbklI7zaYkIQJyYHhyb6gPdF4j4+HQ/3Czj0+DcRBpHKSdoN5TsJkWl&#10;oq1WxwUuxKGAc49MdI9MgmdrggsFIj461TM03gmMTHYJKrgQhyKYv4XME77aUhP1LW5vyWRvJnij&#10;tlI1UNfRV60aqAXzVhHOzUndrGMlFbxpx8q+CkV3qaKrBLQ7tyR+05a3xJx7Oe0uq5d8t+ez/+n/&#10;8T/9z5RzV7dmZRSG+YRY/5//8n9Qzv2v8ek+INyUnoKYZlW1SIpqYwprIHiTXHBGagn5FuRk1hMe&#10;MjNzcXAUXFN0KK6zFGnhnAucTRHKMWX1kYU1YaDRIL6QnCEeZ8m90G4dnJs8UqSjNztpz06QI/cB&#10;TWfhhoxb81tOKLUgV4sotZQI1R3Shg4px6cZq0aueSdz4BQ2A9QKT805xYiOoZChrycAhRvA9Q8u&#10;GpHXtvQQ8dvzsAxpOHd3EVqBUs6N3u8zeBWWElRMEqr9mHdvi8oltdpMkspIEX4Cn2aUmiPWdAwl&#10;WwOdru/Mzy12lpA24RRUPObG7Cmb/guC9I98OLcwkZwd6uh7zcnvWkC0RXyWe3ZJWHWLtG9ECUM8&#10;Pi/l32QzHj2Zzyj1O2r13g/3tu81e++MzQfO4R9GSP4WHLvTL9LQN844INk4It0oLscgtcAwI3+r&#10;NG9LdtY2Ser2pAS9tGSDvCy9/PQdw33g3E9X/lA//9Q/0uAYdvC6106Q6eseehcdN5222nTcdMtp&#10;223XPA1veBlc9dS/5rPjmu/OK77vXfLccdHtbwfuGv7j5DvvH37r/SNvf3D0zx8c+fP7oNpH8fTP&#10;fz/87389/H8DHxxBCMnmz4+/8/mJtz4/+e/fnHv32/ObgW8Ie94Mogx8fvadT0699eGxf/8Q3P0o&#10;mPq7wAdH3/rgxFsfnd709xNvvX/y7U/Pbf7ywtavL0LVBs/e9O1lSN1bvrq09cv/P3tfAR5Hdmb7&#10;3r7Nbmh3375ssoFNshscsMdMw5ABM449M/aYmZklk2xZlmSLmZmZmaHFUgtaUgtbrEY1Cex+59bt&#10;LrXAsuyxPZNE9f1f6XZ1cVepzj11/vOfWrQeyu/Ti1afnL/8yKyd5z/yirhlHbjb0Oljg8fEVce/&#10;XHf6FDw3tCV7rntfsIq76ZFvElhhHlb7zI+8mQWf6gzYxjY/Vlvik04w9+Oobt/0NkvfTC3PLR/P&#10;c6Mb3dPTExMTc/3i8aPHT6CSOv6vaLpaNLV1moYGDadQU1WjqSrXVFVrams1rcDLWRpLO01Dd4z9&#10;pf3n7+QUFtXV8Rub+VXlpbW1dTx+a0sdF48ybkket7Glsa6mGmRzZx+PW1zXJKrnaSQDmv4+TVMz&#10;iHJtB/7RiKannfDNQ8MaqUjT2KBpbCLEdn2TZkCqSQnXxGVpujs1LaiY0wxMDA2MprVZU12jqeVq&#10;aps0RZmamlYN/k81VhUUl3J7ujsqK6t5dTxebUVJWQ2vqVkmfdjaqpEoNIMDGl6DpqVJU4sD4mp4&#10;dZqaWg2vninK06Jp4GmaWzRy9cPelvq6+uYmPq+tu6+jpaGuuQv/AZXS3qrKClTSKS3m8JsaOfnp&#10;nNKqfimM7jWqgUH/M/HmKzwt1viEXbYYbntLI7yuEe5hMHfQTff8+2F1LkmtU9fEAc/9VFfDzMz0&#10;DNz/BmEWxjMJrLzmnn8XmLsdmHtc2XadkbaWqSW4UIfLJ0eTU1DdkyLjCbBbh4+Jf9m0sPLLmS13&#10;Auam23V2tRvF3EzXIiYuXB9z1zVW+vi7u7jZubjZe/u64fw0tdX4BXpAnYJw83QEhhZ0NQaEeGun&#10;eDjw+JWxCeHHTx7Z9Pn6u/du1TWW9whbM7ITL105t37Dmms3rkDTQmF3QkqUk4sNCVfbPE46YHdG&#10;ToKjizXCydU6NSO2rqHMytbs6x1fHj66PzYxjGi+GRU4GPGO3sa0zNjE1MjQCL9TZ45euHw6NiG0&#10;rYunc0TRGqHw+GX2ThZ2Tg/sHO8jwqP9ktMjbR3NbRy0EZ0YVMsvcvOytXEwS82OYmB3Ba+l2Mnd&#10;wtjU8IH1HXMrIwfX+yXcdFCngN3V/Lz71kb3rW/dt77p5H6/qDIpJTt036Gv9x7cFpfmn5QVxGJu&#10;J08zwEQIu21d7ppYGJhYXHXyNI1L971ufGbBYoLL/+mfv7d246f37a4jk9IzyOI3//0rHea2Z6Aq&#10;US27+plevXnipskZw9vHDG4fDYm3I0mElWFBMba3TE/fvHf6hskpI7OzXiHmVi7Xb5icvGFy4vrd&#10;k7fMTvtHWsaku+LbuxbnI5IdGSCuj8Kp/DoQemttkHYwrEJQrwdcOAAxdgBAPDHfMTLLAoA7KsuC&#10;gmwEilAiQHLTgPUh2GWGgU4lZTiheq8jSaKwUNTx1gRhTyCtUUWIMNY6eE1ANs1AHUXYDLymKarM&#10;mwQS0PMg0BFCH4+pdwMrQCk6SzBejMu1BUnPlH9PrmstaO6ogKAIPS7GD15by4l1qxw3hdrP65IK&#10;kOlL2uRtjC7xV/tyhkwk0fPYwCIk9CvOMlN0C46ucKyDvrClh8Y4RyBmIu1n0hmeVNZqtKYVOh6l&#10;VWnhCba7zn6wFk4dIIBPLNh4GumAb+4y/Msp08/vuJzwjbMtqklv66nvEbfXt5fdcT285cqi9VcW&#10;rLmwbM2p+adNFzmHfOzo/76Nz5t2gcucQ970inwrIPbN8KR3YhKWJsYvjo9eGhWxLDLkrejQ92ND&#10;347yX5ocd7pXWIuT2QkP/rGB/nBFY6KR+6ZT1ovOWi86Y7b4pNH8Q9fmHYYfiOmyY7DotkNlnLdO&#10;Wr5z8v7b5yw/OGX+4dbLi1YcfP3j3bM+2j7rox2zP975+qdMfPz1q5/seO2znbOW75y1csfsVTve&#10;WL9n3tpdc9btm7Ph6PwNSIg8vnDTiYUbAZdPLFh1bO7q4/PWnVq49sT8z/bP/njX6x/tnPXJ7jmf&#10;7Z3zMUD8/rmfHJz7l/1zCOY+tnj54bmfHZq98sgba5FkCar71MLPz7+58dzSdacXrj4xf9XxuatP&#10;zbtquSMw6Y6F/w4zn69MSXw5Me75oCbO1tgcp7OmBHOft4pD6tHdwAqzsNpv8tSbWXb6Z8BmOpgb&#10;sJsGULh3eptnaqtbUrNTAv+eRzrF3NKBvnHaEop80VUF4Y2Sik/Op0SHFmV0Hj5CTUelSg08+gwv&#10;vx4NqYQiMQphCoVimaS/TYB6YAMK+YAMldaVssr81MZ+tebRiEwikcpUGEnlClEbN62kbnhkWC4f&#10;UCjkYrFMqZQLxVKlQlFTVVJV14g14M3cM+zMN1wE6S5NRQLLdb52XwS0lLUp2w2V5b+W8XdZ2DnO&#10;YO4X3TeY/v0zcU49zJ3c0N44qZv1ZIrkSbD4pH5/E+pWkgxmfQp5/MfHQW3qIjxpTAHNx83/xDkf&#10;P8M4zN3V28K4Go/B3PRYxmBuWRe6KCnp8f+HGX7+8//EDJgCWvof//EfMeXHP/5xq4AH6FPDK/vF&#10;L36OKf/8z/985vzJ6zevnj1/4ic/+X+Y8t7775hbmABqX7py9lf/9UtMWbJ0ETI1wYW3dvA+37we&#10;U773T9+7ccsAUoGOHv7howcwBev/6OMPbt4xvGF09a23l/3v//2/f/afPwXspurwcm7+xs3r/vTn&#10;PySlRQN8h0b4/8M//AM2Z2JuNK5GpqCHd9/K+Le//TXWCdV4cLg3v63y+q3L//7//i+mfPiX94or&#10;skB1xyQG3TO/WVGbSyQK+bGfrfjLn1/5Y3RCAKju9Nyot95Z8sbcWbEpgbxWQnX7Bjv916/Jgfz+&#10;D/9978H1LV+t+/G/4Ez88OTZA0mZwQsWaXluZ09z4MWK+rTASOdFS+YeP70nvSA0JTf49IUDb8x9&#10;DfD6e//0j58sf+/G3bMltQmeQZYs5g6KtoeNCVIqDx3/+mc//w8Do+O55eHphcHbdm34xS9/etP0&#10;VFZpUEZR4M59m370ox/+n//zD6+8/vv4bM+EHM91n3/6ve/hd/mH7Xs3pHF8s0uDALiNH5xPL/Zn&#10;jL0ZOlzHiOtKWjLaaybAbYMqBuaGVwlx6ysnyZHISoRoOybbKjp7FGQjgTI2xxYAF3aBCFT2gfQF&#10;fZXWbi6wb2NHSX1bIcAx8DRlsnUppCy8JqmlJCh7zQBrmoRK7F8YeE2BNRO5qHfDCOiphj6fCnvw&#10;LgKvZYC2iff2oByLOIQdhkeyddBe+9DDzhEn3KPPecZe8o6/4h1/1QeRwIzJRybiEJdpeMVdQmBm&#10;XVz0jEVcQHggYi64x5xHeMSSwGrdo8+6jYkzrlH6cdo16rRL5CmXKBLOkScRTiROYK8QThHHaTjT&#10;RvgxGo5shB11JHGEhkMo4jAOajRCDtmHHLILOUgi+ADClsR+GjZBiH00sGBctt092/1bj89dCx3z&#10;gbmr989Zs++NVfvfWHFk3sqTC1aemL+GZA0u2HzqzT1XVuy+vGL9iWUrjy1afmLRiuNvbTq61Nh2&#10;hZPHp3aOHz2wfvee5dK79xc+sFxibbXU6sEiW9vFVjaLbGyXWFotumc219R04e1rb9y+8mdry4+z&#10;ix0cwg6a+36FMKPB1GiEa3V0zn370FPnLN46feeNM7cWHzNcdPjGgqPGi4+YvXXI7P2TD5YbOGyy&#10;DDhsF3jistmmL44uXXOIyEVWHiTg+C+75q7cPW/VzjeWb3/9s69fW759FtprdhK0/fnBxRsPLVp/&#10;aOH6Y4SWXsvQ0pvPLdtwdvHqMws/OzHvk2NvfHp8zoqT89eCtz62EKqSlYewzlc/3vP6J/vn/GUf&#10;IbmXH57/8YF5Hx2Y9ZfDr2POlacXrji1YO0ZnIq5a04u2HB26ecX3tx4funGC4uu2GyzDT5yx339&#10;HZR81wWKveti7W33tUZua4w9NkRl259leO4ZzP1NnvXPtuxUmNs7rZVQ3Uyg7ZGKdEsCtR3jGx3i&#10;EA0m7mmMtqQXidiTYu5viDufcvHh9rwwm4DY+KjI+0bmmRWFUUFuPjFZke4mZo6+yXFhNmaG7iGJ&#10;JcW5FsbXA4P83PwDAqLTYzzuGDnG9PW0xkZHJIa7X7tzPzk1wdzEvrA43c7mgZeLtWtUtlT1jbI8&#10;n/IodDz9w0f1eW1WG/3svwpqzOL1BBi2X1si8DtnYe10wiTwhnueeWit85N57jrIi2fiZZ4Bs9A6&#10;k4CKa255d72S6tsa9Gyn9R2pWas7Woxdv047MbrWY8fH6JUnClQmlo6fkExJJNdTUdcUlOuBaUYt&#10;9hyCrvNxq8oryNDTlhzp6mul8zu72rM89zjMPWfObNq7KCnPp/P89Kf/QXl9QTcfGBdTfvCDH7R2&#10;1GMKxCq/+OXPCXf7T/8UHObXI2yDL8objJoFU+wdrTADlvroLx9gyr/9279Fx4UCu0N5snPX15gC&#10;ocX1W1dJtS9h64VLZzAFIPuzFZ8Ul+d29zffvXeTTPmH/3363HHKHaZkxP7pz3/8/g++f9/SBJxf&#10;Ylo03cPFSxbqKEAi+6b4u765fOfubYDI//IvP755+2pLBzcuKfT1Wa9iE3/44++CI7yh7c7KT8gu&#10;TAT4ruLl7T+88wc/+P7cebNLuVkAduW12Zs2r8HMq9d9VlCaBHo1OtH/178hnPR//udPzSxu5BTH&#10;3rhz4cq1UylZIclZIQsWzaHaEgZzZ5Xz0gIiQLPf4lTFU51JTknk2o2fkbP3w+9fvnacolKvIKvf&#10;6nju4BgH+Abeunf2J//x7z//xU/t3IxQ+rGAG332yoHv/+Cf//jKfzv53gaADolzWLB4NnYM89i4&#10;3kSGpYnlxR8yovAFS2ZHp7nmlIe4+t9LyvXWdwihnoNawxA09A34iFkKqTsD7Qq0H6imDrCLfc7n&#10;RqDEI+rSE5CdZ4eIJ2GfkO8A00AmnIDOoclp66kB5oYsB9bmQMkM500NE1mEreOwRwlsSl1rQTaB&#10;13oIGxVAmSgAiKd6erxqoNp66O9FA91MRXei0kYl0eBUY7/Ea6Fpd6OyraBHhxidcX2JYGxP4HlC&#10;RS8kU7NgNHGTqfepS+gc06D2KcxXyPskqZ/QqRNXdYQ2pXX0NMLWkEQIG0w3hvgeavs5Yxq6dwv0&#10;JYPW8kX35oG4j7Pe5KQxRpRf6p9FQmsHyXqc67waiS+7XpBCQvgFM/L8D1z4aP2hOasOzFq+95Xl&#10;e/68Ys9rEEP/Ze/cj/fO/XTP3E93vfHJrtnL98HiY+6nB+Z/fHD+Xw7M+/gQMdS7ZPbh1duLzl5Z&#10;eOzCwv3n5h44P//gmXmHzy44dm7h/pNz952au//UXHw8cWnxifOLzp2df/HU61bm68qrI5CPy5Qm&#10;RU1TVDZFoI6pK6YU1UTymlPdfQ9cubHw6JW5u68sPGS0+ITxm9ds1zuFXUnI8SquTYpIdTxze/OG&#10;QwtW71+4fP+ilQcWIBXysz2zV+5duGbv/JU7AbhfWbPnjXX75q7fN3/Nnrmr90FgPW/FgfkrDs5b&#10;BQ0JCOmTC9aA0T+zdO2ZxWvOLVl5esFnJ+euOD1v9dkFawG7wXlDon1iwfqTC1cfm7fiMPEQXHl0&#10;werji9D4+NDsT4+/seLUvDXnFpE4u2jFsTlrTsxff3rhxvOLN19ctvXKOy6Rhg7hR2+6rBwN15U3&#10;XVfeoOGyAnHdZcUtt9WRmbZantsyDljibkC5WWjNy3xK/j1vyya26bHaEq/UFs/UFo+UFpfEJqd4&#10;voMWalPArY+5e2A4+h3A3A9lJYH7DOwD/L1vXzoflJzhbHnPPSI7J9rXNyQhIdzb0sY2t6Jd3N0c&#10;4O4UGx5k5+b2wNzZ1eH2A9f4zk5+ZHBYflqco5NfQnzobYOrMUlx9y0sfTwcjCxsONX1Ay+9kr1q&#10;QB14MdH7eLTlJr/A7aYtFz/rtjrU82CPhYX9DOZ+0XeseXj9M4dpaN3dgApDLeauBxqjXtE9zHhi&#10;5Zd+CWC3Fo7TqjETqHE2I3AUf7MOISzmpnCcGndSYDqR/B5F3vrk9wvA3NNB8JNgbgb6PxFz4yhK&#10;ywtYzE0PcyLmBnH+y1/+ArOB5y4szsZsPf2t8+YR9Pm9730vMjoYpwsqlM+Wf4Ip4LCdXGxpcqce&#10;5jbAb4EpFy5rMfeBQ3vxEc4nDyxNyA787/+1ftMaynMLuhuS02N8AlzhM5iRnWD2wJju4e9+/z8s&#10;5gbaZlMtQyN9QXJjhvfefzu/OC0+OWzn7q0gif/5n//p4JE9lXX5gWGezR1V8PBOzoh85dU/Ys5F&#10;i+fXNRcBc1fxcr/cuhFTfvmrn3v42upj7t/+z6+DI92BCGv4udV8INS8cZi7oDzujullk/tXOVUJ&#10;pGJOQzoAEJwE9TD3MS3mDgbm/i9sBXpuYG7YCK5Y+xHw9K9+/XOPAHPQ3lB6XLx+BN0MpFoeO7Mr&#10;qyQ4qzT4vMHBf/23f8FRbNm2KiHb28Ti4kefvoXexb/+24/BjsdmuLsFmDIZjdqkRhT0oUFzHFFz&#10;B3iUGTN+fNwokk9ZHsBtzGgUlOFIwTEDfAO5MpV6iG9gHClT70gqaGJc4ARSHJGYD4Drh5TTdoK5&#10;K+BuTgE3fBXBcFMym8tHsGQ2cHYOML2OxiaaeCqOp7YwGFPRvA5nc4Czoe2hQRNbIeAWy3qQGcnY&#10;j8gFvfU0rxQKltrWfOyJUAYWXAabkXG+ftqPD8eY/U0+z1hDwO/GPKzWXFcXk3qnaGv06L5lJzK2&#10;hnJ5n1+o8fZTc3ZfmL/30oI9F+fvubBg8+G5QKuffj3r4x1zPt4x74Ov57y/fc77O+Z+uHP+X3Yv&#10;/HDX/Pd2z1p18I0TBm+furxk96k5W08v+OrkvK0n5n9+aNaXR+cgthx+44sjc784OPvrw3MOnFpy&#10;5Myy8wZLLhoucfM8LZF2sL6Ko40hlUIp6uuqL06ydTFe5WDz+enbH564t+K+27GUbPdWQTm0YRxu&#10;mmu48c4L7689PAf+fatAcqMeO9TY+2et2v3q5oPz1x+et/YIpNivYkyE2kfmrz60YMWBeZ/thxUg&#10;uhCz/7J39meH5316EPqQeWtPLll3eumGs8vWnV205szcdefmbrq4YNOFRWtPAl7PW3GUIunFa6E5&#10;Oblo1fH5q4C/j85Zjjg+b+WpBavPLFh7fsGGi4DaSz8/s/Tzs4vXn573xbmFhla7A9Pu2ATv1aZO&#10;MhmT+kUoafs+cigDdqAO5VlTN8JzW8Zdd88zDig3Da155kfezIJPdQasY5tckpqMvAvP2Gactc04&#10;b595yTHrqkuugWv2/wKlDZxtH/e4aLjL8NxTaEuejeJ91qWG+2rysso7/jZcwZFD6XsqNvBSotPO&#10;UJ+NN5rPftJpuqPb+Etg7uN3A6675ZqF1Dgltkyt577qU4eUvpl4mWfANKT2rn+5oVuusWdiXUsd&#10;1UGy5nTjPpLpo1icGtsBmutXeJkUgo8KUaYA36wbtxZqszh7HODWlqomeBec9Dhyegqi+hty4fqY&#10;+/iJI/C4pSt00fHcny3/mE6JjY+g+JXy3Nil0orCcZi7o7tJn+fGbCzPTTE3cDkQ9ijmjgkRSTtA&#10;foO6ppjb0dlGH3NDDnH9lgGmoBd08fJZynMfOrKP6Re1WViZUsy9bsNqbdVMUWtTe42Hj9P+g7sf&#10;WJl4+TrTPfz9KOYmBXfY4vN1/LLtO7/CDP/6r/9y++61kAifhNTw2bOJwOOVV/8EbXdOYRItYBkQ&#10;6o5OAqYvXrKgvrUE3C23Pu/LbQRz//P3/9ngxjm+YJTn/sOffhebEsDYmGizKlOytTz3z/7zP67f&#10;Prd1x8Yf/vAHCxbPCQh3JIUqUTGnIR0K73WbdDz39ePUhcM72HoUc8c6RSa5vfo6gf7/9etfeAVZ&#10;MEVz4i5dPwrMjYmr132cWxoFMXRUiseceeQofv3bX96zuOoRaHbj3omf/oxIet79aJHh3SPRGY5g&#10;OkGmAlgzXte6IEQvKX7JlLrUonAUyARmza4IBAIGnYwdxkYBuGEsSCtTJhW6kJL1DM5OKnAh40KX&#10;pEJwmW7wPAG3jTKfILlZwE1N/UByszrs6jFakfy6ZgqvCZnNMNnjQDbB2RRhI2jFIibg51iGDhLe&#10;+mr9/gaBuXmkOGh5EBTk2AF8y6i9pcDc4zw6xtlmT+2crT/zMzwrX6hF9xQrZ7+CVXh/X3tivJPJ&#10;vc/BVZ+7stDg5puXri25eG3RycvzDl2as+/8/N3n31q3d/67m//09levvbfjjQ92zv1wz4IPds97&#10;Z8drH277wxf739h/avHOE/O/PD5n6/F5Xx6aDZC9ef/rXx5+A+OvDr+x/ei87Qff2HdkwYGjC06c&#10;X3D84hIzh4PpBRHt3Y00O5MO8C9va+T62l21u7jl7pfzLb5exIlzzimIKavNbmqvyi2Jcw+1uGh2&#10;4PMzH604Nn/1sTfWHZ+9/tjsdYdmrT/4xueH5n5+YM6G3a9v2jNr3cE3oIRZfuB1JmatPjJ39dFF&#10;nx2cD032p/vnfrRn9vs7X/1g9+vQiiBQBGfNiSWrji1agZKTpxdsurjwiytLNl9auun8snWnMXHO&#10;ymNzaayAS/fJBZi45tTC1fjq1KLVZ5euODlv5YnZa07NwbIbTi3ecnLZocsrHHwu55QGwofbwOEj&#10;A8ePDRw/MXT8eEKQiZgBOZThGVYEc1/zOm8ZCyxh7F9mGlL9Mp+Sf8/bso5pAos9OeYGmf14wI2v&#10;dJhb1j3RK/AZ/hfMLKJ/BuAVWBTCddwe4rw7rCwwr8v2WMvtzQLn0xaWjjOY+0XfsdBkP3PcC6k1&#10;9i83cMu9QzB3LVvRkNY4xEddsUNtWhJ1w9CB7xZ937pxuhSGEdcXooyTgDP1bnSeHvqak1G1yQAA&#10;69g0ysn03BTpTq0MmQC4e/FP4DExubzk2TA33TFgbiBgADtoSygKF+hh7raOBkwcx3NPgrllXT3C&#10;dhZzI28SjigTeG4w3+0XxmPu9rGYm7ymKCrL2b5rK/TlZy+caBHUJqdrtSV6PDcF3FrYjRS6xJQI&#10;KEZwIH9+5U+5nBR+W9WxEwfx8R+/948792xtbKtg6lbWJqaFQ3BCMXdDaylSKrn1+V9s3YApv2B4&#10;bqC9mKRAqi0B5o5PDdQZCBIPwdTsMKotAea+98DwzMXDjOT6/0DkHZXoTT038ktj121ajnmItuT6&#10;Cerh7R1sQzH3n/78u5BY59SCoE9XvI/dYzC3JclErI2/eI1gbqhHwHMXVEYzaYW5V6+fgYYbXaCP&#10;l78Tne4YEGu+aBmR9Pzr//3x0XNfxuXaE9c/jhupalkRyhihxJXWETULiHNaW544ahPPk6BcVIKs&#10;CCmoJmi+qDYetDHKsMO3BGgbvoEkOB4EahdCJEDUApANICA7gSs2ZqvkZ+C1AEhuCLLL6lNo6R+k&#10;h5Y3pLKybB2ZTeQitK/CKkYYWxiiG9Ens1mEzfimawNtBFC1eAzmriMFd8qDkaxJMHdPNS4wVHpH&#10;8fbH++L9jT8GYWLY2lJmb3f0xrV37Oze9w38S0jEZ5Gxq0IjPwsI/cTJ48Nrdxcdv/jGofNL9pxc&#10;tmbbq59t+dOqr2et3Dln5T5UkJn/0c7X3t/y+48+//3GXW/sPLFk+/G5W4G2d/35q32vbz88d/fx&#10;hVv2vLr1wOx9xxfvPDBn+67X9u55/eip2fvPzttyYu7Oy+9ef7AzjxOpVssBuJVyaUtNid+982c/&#10;e/X2xjlWXy42XTc7wf6WXNSLOlz3HE/tvPjOuqNzVu+fvwoykoPzV+6dt2rv7A2HZm0+OnvzkXmb&#10;Ds/bfHTBhiPz1qN+5MlF8BKhdiLEVBtKkpNLV5xALF5+dNEnh+d/uHf2O9v//O6OVxjkPRuGJJ/s&#10;n//JgXlrTi5af3bx5ktvQhwCWfbmi2+uP7N4+ZE3EKvAagN2w5/76BwkSq47u3ANjuLSm8fvrr9q&#10;ufOW3QET91OuEcZxWb419cUDxAlHBMURxPpQqJv7bTX33caM9WMbPkLFDv47BjmU99x2X/M6Zxl7&#10;DY8q/7J7IdXP/MibWfCpzsATMTffPu5x0Qiem6mJg9fZPd8Bbcnf1H8rJJF21vXZfxXoujdcUNvj&#10;n+a/9cqaB6EWpjYux+4G4D4xnR7P/VRXw8zM2jMQyjN71rgXXGvsV27gmnvHI7G2uVpnEqetnELV&#10;BWODLTk+ag6gX7SFVaSMlaaMylH0xd+sNSFIXCHMsPXNByezF3ys2mRyHTZQ9eP02VNg7sm/yi3I&#10;ZPXcT8FzMztQV1/53//9G4q5e0WCfnEnnAdZnrutoxEoXB9zc4pzGG1J27x5c7EU0ZaA5x6HuZ1t&#10;MaVPJNi1azvmAc+NHErCc4/F3NQF3MLaTI/nbgdSP3rsIBYBlvXydYH4JCElkvLcBHNrC8uP/r5U&#10;YSLoqV+5+lNQ7Fu+3NTWVQdvwYTUCGRS/su//ouTuxVYUmrdXVVXsHvf19///vcXLJxb3VAAzF1R&#10;k7Nuw0qi5177WWF5CtBebLI+5g6iHoIM8uak5oSzem43b4vyuow9B7f9+Mc/wr699yH8jAnszi+L&#10;W79pBYu5aTahT4itFnO/8rvQOFdkVd4wPovd++Wv/tPVx7wEdSur405f2P/97//zn1/9vWegBaAz&#10;ZBvArLlFCX9+9Y+wQDlzZU9mGfEeOWewDwmuv/vjf9m4X2F4XxiGJEG1DAxdUB0Jrp3U9GnOw3TI&#10;S0idHXDbpKgNMiZJxXjqGwj7P8B0gOm0Ik9toXgCvj2pQpdCcGBxmIQw4Q02HTi+oa0YSBpiElr6&#10;hzEETISwBJtj1CMkA5LVjeB0UZzNQG2IRrSsNr+9FNEkoDVByZhaN1Ko3dQxhueG2TahugnPTTA3&#10;Og/Y6HeH5/4WH5Oohc7nF9g57HLzWhcRsyE2aXVMyodRKe+FJ74TnvRWVOp7USmfhMZ+5uZPkPf+&#10;47P3HJy/Z9e8L77406atr27aPWsdqjnuemX19ldXbHll1Vevrd/x2uY9r23ZN+urA7O3HZy37cDc&#10;HYfm7T4yb+f+ubv3z9/29Su7drx2YO+so8fmHTy1eOuJOdtOztpzdO7ViyuLswKbagv8HG9f2vbB&#10;qQ/+dPEvr5ltXGy7dqH1+gWOZ76oLU+19ryKnM51R2ev3j9r7Y65G3fP2rRv1hcH5m09vmDH+fm7&#10;Li/6+tKbX557C/Yjq08sWMFQ0RRzbz67FLHh9OJ155atPrNs5SnQ0kuXH1/8ycH5H+x8/S97QJMv&#10;23Di7TVHli4/sHDFocWrjy1efWLhqlNIG523EhmlpxcCc284txgplWtPzlt7av76Mws3nl247sz8&#10;TWcW7Lz0TmiqdZ+0GQbw6sEBuEnCLBJkPfoPxHld82hwSA1xFFJgoduGaBth5LoGSZMkXNfccl2N&#10;uOm6CimVUVl2WsxtEXsNjyq/snvB1c/8yJtZ8KnOgHX0FDx3LMjsJ2FufhOeQCLp+DqU3+KN/bex&#10;6UHVUKxJluOOEORQehjHfGR1do3jlbUuhncsHY8ZB1xzzTENrp6OtgQpfTPxtGcAmuxnDpPgGvwL&#10;M3DNueORUN1U1dGLMigIVCWkxcBRGwXRqB9jfS0YRN7PhI4W1Rp16blBk2KK4wXiQOEk/5KGnjUK&#10;dN6j4JuRfdPy70xMml45QeH9NJw3Mqr79AnvcR/xFbroXb2tAYE+v//D76n9yOYtm6qqS/pEHUDP&#10;9y3u0YkffvheR1eTUNLlF+BJp7w+6zVw2MDcEKLsP7AbGokf/vCHl66cNza5ZWVzn/qW/OhHP6qs&#10;LhZKOusaKn/xi19gCrIqE5NjMKWxuWb27NmYApjo7euOKs3NbbwPPnwPU5BVaf7ABKBc0MXf/MUm&#10;4lvyve+hEGZnT1N3X8sRgqeJb8nO3V+3dzViyvWbBnSXVq5ajpRN5FnuP7QXaZfMlM8srU3tHCz/&#10;/d//L2AxegV2jhZwGMSPOMHPu8ne2fLVV//s7GaDvhkuiZaOmuUrP3nr7aUFxakdqFjZW4eAtVxm&#10;Xjx8S6A5iU8JbRKUw8bkrbeXzJk7Ky45hEF+5f4hztS35H9+99vAMLf6NqozJtgxOtFv7rxZ+Orn&#10;P/+ZtcPdmqbc5OyQD//yzj/90/dwAtdtXB6b4pdREL581UfoM/zoxz86e+lQaW0KvE2cvMzAnWPi&#10;7//4W88gK+QdZnDCDp3Y8Z+/+NnNu+c43LgMTujWnRsBwY0fXIKlN2GReUmMCKT46Mk9f3jltw6+&#10;NwCdQV0Hxlj8/o+/Xr3pg7hMV9DqjONHAa+NA14chDoDeQugrobOBIAbeZZYis3S08vJI9UomYru&#10;KPkORB4AVA0ITkUmNGBvAnobiBxibswJ7QrgNbIhCeau12JuyGZAcuux2pTYpny2ltVmpCPFEO3o&#10;qUe0wJrhtlGZaPQjjLfxUavnHugB4FaoBhTqAfSXGJ7+ydqSv41n1hOPAmXSY5ItPEO3+sWu9Yz4&#10;yDP8fd/Id3wi3vGOeNsn8h2/6Pd8wt/1DXvTP+JN76AP7j1489jJWefOLTt5etHRU4uOnXvz2KV3&#10;Tl1aeunCknOnFx07vfTgqbd2H1269djiTTteXb3plU83vvLZF/+zZvPvVq3+/bp1f1677n82bPzd&#10;9u1/Pnjg1dPH5pw/Me/C4dlXDsw22D/H5NR7t46+vXfjK+vf/NWG1362a8nvTiz7/aWF/3P741dv&#10;bF1478q6E0fe3Ljlf7bseHXjjtc37JwFGckXpxZuO79026Ul268s3m6wdOuVZdsuvvXV2WVrTyz+&#10;BLD7OHU8nL/hFAHfG88s2nhh4fpzC9YgG/L4olXHlqw78dbKw3P23Vwen+tVWpORXhjhE2V52/Hk&#10;7iurVx9duuL4ws+Oz11x4o21p+evOzt/86Ulmy8u2XJh8aYz8zeeXbD53OIvLy/9+uLSs7fXIZcX&#10;AJs9zxMlScgWwGuiu16bkCt5kwHZbOAjAPcNl5VGbmsjM+3O3HPbdc3zrEWMoWvubb8yk+DqZ37k&#10;zSz4VGfAKpr/WG2JfWyjXcxjwz6GaEsa+Hy8AceDfIbnfuJ/nKeaQSFWeh6O8jgUcWWe9dENZrNu&#10;7d3la7rO9fptBnMbuuagY+o4DT33U10NMzN/8zOgh7lRCxryAEJVotw3aEugKG1o8TdB4Ux5wgZi&#10;GasD4mz9FIrF9UhxyohrtShab10RlaPQYIXg7X2jQhTW/5tkWGpTLZlikCTnUoaXVFrkTQ1AGKkG&#10;oz+ZIDuZnoAbmHsMsT0Rc3c0VAU72njdvOZpaux13cDjganXDUOMszzdKlIS/G/d8LAw87p21cPS&#10;PNnBtiY7NeDOLTIP5rQ0j7exFNVXKbmlHVVFgXfv7N243njProxgP1FJvqe5idet6x7370XcN23I&#10;TY+wMPe8d9vr9k0P07sh903rc9OjrC08b9/yNDbyNLkdcN+0LiM53sXe0+iG510jjL3N71UlRGcE&#10;eHnduuZhcods7v69koig/JhQz5vXPO7dwS65P7hXEOBZkhKLb91N73gZkimZbk59jdz6hCiDw/vv&#10;7N5lfO50vo97F6884PaNHSs+M9q1IyPCX1Rb3NfbqG9yTIXdVbUcwO6qukKKuXElRMQEunrYwcmE&#10;xdxMrfhafluFs7u1ifkNS1sTM4tbDi73K2pz4MiBBEG4B1ra3SVhS8LF06qsJhMQkLp32zqbPrC5&#10;fd/GCGFpb5xflpBVGGVuddPc6oYZwvKGg6ups+d9U8trTBgi4tP9c0tjrBxuMx7eBiYPrt57cJUx&#10;riZ2Hx4Bloa3T982vQjkjYhN9SIUMg+AG5Fc1ZABtjs61d3Y/HJmcQigM5Pp6HTx1j5rtyvgtomI&#10;vDGT11IAgAvwDV4c+wl1NYTaMLFGbXYGUrPOGH4Mz00qUzIGJn5gzUEeA3OTcjMlXizmBvmdVuQF&#10;zA0uHBtlHL4JNGfkK1FgmpkCN0k4BAZwT6IkmYC5tYCb1P7UA98UXpMA1GaiQUAU3jgKkkNJMDdq&#10;uc9g7vGPO8i4WzrKghPPOYassQ340Nr/LbvAd1xC3nYJfss15G2Ec9BbTn7vuvq96xbwplvAMmef&#10;9+5aLTtxecHekwu+3Dt3897FG3Yv2LRz3qEjH5jd2+/jczsi6L7h4VW7PvnD0eW/37fitbNH1527&#10;/PmGXXPhHLJmz+zVu1+F6nrDgTc2H5j91YFZX+x6Zcu2P+3e84bFg+15afbRgUaXL6zauP61XasX&#10;X9q6yuTQFsfL++0u7rh+aMWVXe9d2rrwzNbXT+56/eThuUeOzdl3as7eC/N3nl+049KSry4u+eLC&#10;4m2XFm+/uGTbhWWbzy1dc3rRKlSCPEUoajgArji9YMWp+WvOLNh4bjH8s9efWbL+1NIvLwCmz9tr&#10;9F5eZSSp88MM0BeBgAAEdwy6fcVyz4EbK3dc+eCLs0u+urD4q8uLCOY+t2jTeYLgv7i87MSddZGJ&#10;dkol6nmPOhdPxNykhJB6AJnESJSEJeJ9v616sQ0JlJCXIJMyNtf5zD3XGcz9zR/3z7CGJ2LuBruY&#10;idHoEMt3jG2865ZWzycPEsgZ8ZrjqTDlzMxTn4Eh9XCCRa7zzlDYBfrdT/jU9sJXHne+8jImmPtO&#10;gKFLzr2g6WHukDrTmXjKM3AvpO6Z425QzW3fsqsuObfd4iobypiagtVMWe+a9u7adjomKIoEweI0&#10;CBwnEBxeB2MZ8VFSXEeHQ5ZAWXAtEa4tnEGLUzBJmTQXk4HgowaFVIKCLC790pikjdAWv6Tkt9b5&#10;hDU/Ge8zqGPBpwHBJ6pKiDJEXl6gjgpRJkarosOUKbGq8GBlUgwzjlVFhipS4lThQUqMwwIVybHq&#10;yBBFSqyaTIklUzAd8yTHqiKCFYnRsiAfeVKMEmvDGiJDlAlRZFm06fpjwpTxkaqoUGV8lDI6VJEQ&#10;pYyNUMSGq2LCVbHhSuZbLKJtYLVx4dglRUIkmTkpWhkeqMAMkcHyxChlVKg8JUYVFqBAOyyQTIkI&#10;HkiKVoT4yzFniP9AYpQs1E+aECkP8kFbEeInS4iUBPuK40LloX7i3KS+ngZa2JKVmtDeFOpW6hfN&#10;wSsRaE70q1SyhSpBeDd3oDRYRZOgoqWTi+xABC1UCeSNAOHNBJVAkNw+ytdSwltXtHK0SjxVdNS2&#10;5MIMBEhUV+GFVnsh1tSwqWZKLSLPUmtfTWE38GtxTSIqxuuMrkn9c+p2gtI5xbUxkIsAfKNSOgQh&#10;SGqEgDs+D6YizhCTlDekFNeSYjQA8eC8yb61ciob02BRQjE3JbkzS4mqhCkyry3/zvgJhmeU+BFK&#10;Wyva9tSJSRh6uwQ+dADlQXlMUUw46AFwM+54ISD/IBYv5yWDKaRe2ozZH+htkNzsyaGCnPGEN2tO&#10;ou9SAskKOyd7bvFDwJkEWZIKlUyhlqGnlAdtScWTtSV/D0/DkYeD3OYol6gv7vu9Y+bzjrnvW5YB&#10;79gFv2sf/I5DyHt2QW/bBrxt6/eOve+7jn5v2/kssfNeZukGf5J5p658cvHG9gvXD5y5sf/Mzb3X&#10;7p129bLOyo4Jd713YcVC49XzH2yad3ndfH97o6rqPAPTPZ8fW7jz4vv7DZYfur7qoOGqw4ZrDl5Z&#10;tf/iZ4curjhhsN4n1LRP2MCtyU5M87hjssfx/kleWU5vR5taIVMOCHs6m2vLctOinG9eXHV876zT&#10;+147t3/2uYOzTh+ddezYG4dOz99zZv6e0wtgRLjv/IKvz8zfenLh1pOLtgJVn166hbiRLIFQZMWJ&#10;+SuOzVt9HObZSz6/tAxa7a+vLNtxbfF2w7ci0xwn/NaPoO8XSrrrmssSc0O8Iu5beV+4abvXwHKn&#10;gdWuqzZ7jJwOO4Zdy6uIkSl69UnuidcMheCA8nirYxGw86rDR7QgpaHTJ2gw40+QYXnd+bOIDGvC&#10;cxt6nnkQY+iSa+Rbdjeo+pkfeTMLPtUZsIx6PM9tF9tgG1OvH3Yx9aC3wX9bR9Wbh9Vdd0yqbwRF&#10;14Cn/jNi7uFBTXcX6jRqFAOkgULtnZ0auYrtC45eWMD0AwptHw+vV8R9GqFk6n9V4+rqjAwPyhUK&#10;/fo2Q0qZfHD0Tc0T/vE9HEF5nyFmdrVC2tXTO6y/rkcPRT0CPh9gqL+3q1uC+6OnG/93R9RK9fC0&#10;NzF2D3r5QuddoZ5HonubhPl1gdeC348ouGNu63L0ToCBS7ZJEPeJPPcVH2DH2pl4mWcA/7wo5jZy&#10;iy2vL2LwUCWAEQ2KkxBIt9KLGpotx/hU1FJFAUIHvlkUTmrX6YqHk6KGCJ33HMXfZEzTMcdVqhun&#10;BR9nRzjB9ptUxJy0cvsk+JuB4NPA33pCcGmXRNwhIeNOibQbY6msR6prkykiTO+SiAT0W2YKMz8d&#10;a5dlp2CeCdPJUsz6JZ3MWLuUWNKJIBOZxpgQdYjFAjHGmC4SiCQdYlG7SNwhwliiHYuFTFvYJhIL&#10;MO4Xtwv7W/tF7f19rULa1k5p6+9r7hO19mEsbOnra+oTErRNgxWZsNohdKJ0VeL5ej8xo0di3o2w&#10;lwR9bcJ04cj1A2KVwu4JyFurPCawG0TsGNgNZEktTbSVXGiteIBRWvCFQd5azE1LmiO0sBsVGbXm&#10;1mwh9FSmNDoNgryRE4ncSlJ9BjC6Ogo8NDEVIV4ixFQEH+FLDbabQOHKEGB3sifNeWX1yURYUhXK&#10;kNMoTkl4bi3mJjw3YbuJUISfAUc/oHboVeASDUp7TJRS5UlQNrLOK0MBssGdo1Y8fAkZ1+pQ+KJg&#10;PyE1ocdOrV2g4aZjVgRPkbe+tpv1B9T7ijpzs0HSVdHhIVmSFHOrCOae0ZawzzSFWhydfdPM9+07&#10;ngtNvN419X3vvv+7Vv7vAHlbBb5r6f+2hd+bVn5vWfkusfBebOH51gPPt6w83rtsuNjB4VhMlEdk&#10;pH9wiLd/kIuvv6u7p5u7l5OrzXXTQ2tNvnrHZu9fzI6sjQ60KynPCQxz9vQ3T88OKSlPq+EVNTZx&#10;oU/r7G7p6sF92imW9uEVxOCgUtDBL6vMTkhwd7Y8UZ4bpZb2jChkD+En83AYsBWl6TM5YQamW/Zf&#10;XLrt+LxdR+fsPzb70PHZR07POXZmztnT888fnXds32tHDrxx+vjig/veuHZtpYv3ea+wW0b2hw4b&#10;rdt4+s3lh+avgGPg8fkbzi3ccnnJtstLtl9ectp0bVld4uNhBpFlw0pFPaySK6UyuQgxoBCh8wZQ&#10;Dt32EztmBHA/hLz7If6fozLrfd9txB/QD/G1LuAV+LWl/47YHBfCc2sxd46Rb+ndIO7LfEr+PW/L&#10;MqrxsdoSIiyJbqABqO0AeXdsg01UPaqOwxDtXnDNNYekugYk+tQCB8CC54nXxCQzKPs1ET6aqGJN&#10;QaImJESTl6mxdtIUlWryizW9fZriHE1jl0Y5oCnO1pQVaiLjNAWFGn6NJiRS426rSUrTZBaSiu3c&#10;ek19mSYnR1PGE/YIZHIln1ucnZeXlpiWmsPpE/bVVpY0tgnSovw9ffxTsgrae/pqamuaG6t8bO5m&#10;1kuE7bU5xdzOdn5+fn5TU2NhcWl7cz2nqq62oqy0prmmNJ/b2NZeX8XJz0+ND00orFOpBrIT/P1C&#10;o/Oz8hv5TaXcOvGAsl/Ac3ex8Q+JiUtOig/39fOMTkwDhSMoy47LLCMdktqy/OyC4oqS4rqWbkET&#10;t6imuZVXVdPY+Tg8Pjw0kutV5n4g0mVXWFFI1nD3+kftvxnpXmlpZ0cwt3O2SSDXMeEJXoFXvOuQ&#10;0jcTT3sGTIJrnzmMA6uNfMquOOfccosp5RVSZwMdAUlpSPCRhJUkWJwGQeFcHSgHitJS4xSCs3Cc&#10;0uE6+KXlxXUQXKtOYbUohAtniXCC87SiFMYjhRLhVIiin4vJcN4M7U1l37ox5OBU/E2EKKOyE8YY&#10;WzSu0iRRpGh1KZN5m1DkzfLf2vZE/Qkzz+PsU/QX11/bpMmaTyju88RinPp9D1Z+o5uolehMfHug&#10;16thXzW0AYVTqpvtFFGFdzdTOpuV9Y+V+48i744+8uvTNyS4MJigsJsGBd/6nDd11dBpIRgnaZaU&#10;ZZA3gZuM/zQxomZgNwmW8KaFGBk1CGG7JxDehPOmgBv8N63syJR3iSyuiYM9SG5FKHjo5EJX4ivC&#10;BJB3Rok3YHFWGakoCYDOEOTwEokFFs/nhsOlhPkKYhLAbiop8aNUN6jx+vYiejfBBBBmIIDmwNxQ&#10;mDAkNw18JEAcyhNijF2XQKq+E/YdyJtkZ4IC54DwJsg7l2RPthZA36JXVxL5lHl1BILjnGiDKr8Z&#10;mE7PVT6EMbpvaQom87qgORdvFfDiSK6SyJUI6QzPrf/E7xfzfaMPmrm/e9vx7bvu79/1Bux+54HP&#10;Ow8Avn3etfB9977XO+Yeb5t6LLvnvtjM/a177m8+wNhseWKsQ35WUlZGUmpqclJSYmJ8TGxcZExs&#10;ZHR0UESQu6+TeWyAU1qMb3ZadHJCeHSkd0yke1SEa3SER3yMT3JCcE5WYnFhTk1FSUcrXybuUymB&#10;uRUdgsaC/MT0ZF8fZwNbo13xDldTnIxbyrJGVAMPB4cfDsEFXdnd15hXEunqf8PIZs+5u+tP3Fp+&#10;4sZn54xX27keDfO+YXlqw+WVrxp9Oe/a7sUx3pekwvqRh0rJQF8tvyQ81e2288nDRpu2nH5n3bEF&#10;n59afPDKJ1YuZwrKolRq8bPApGkvQ4huzSP8O0WJVqLedkZ9nFX6ccN5BVIqIzNtwHPvNPQ8fT/G&#10;wCXnlk+pcSD3mR95Mws+1RmwiHw85raNabSJbrSNBtQmYR1Zb47cslEMRzB3bQMPoAH/XJ4Rc6tF&#10;mrwkjYODxstb426pCQjVhIZo7l7TnD+licrVhDtqkio1LeUax/san0iNt7/m9jUCzQN8NOHRGl9f&#10;TUK0xspWk5qhsbqp8fPVOIbJe/sUMnFqpLtbcGSAt+v1sxfdooJcnB64Org7+/i42VvduHjZITgk&#10;ODgkLsjDP8A1Ia+NVxB25Zyho4+bV5CH/Z3b9z2CQ6xveMaWZMQFOAYmB9teNzN3ikiKqyzLD/d3&#10;u2Hn1y3uz8lMTAmODImL8XV64BySLhH3Jkb5u3q55XC4mZkZWdlxcSGx7h4h+XkJZrdv3r3vwmtq&#10;87M2Mrl3/7aRgZWTm6eLhal7vP3Nw9bekSLl5PcT/Lk9DkVarPex3ODnf/zGEP8VTd9hTc9mSzvb&#10;Gcz9tBj6aed/qlto3Mws5r7pGl1clzf6PpqRhOo8ffUtxsqpMEAXlaxmQMeIc3WMOCNQ0TLiRJHC&#10;CsRZUpyF4Hp+KVpFuM4cmoC8cb4oeiw4ScQEbqDB1tlhiXDW81s/+XJcIuaYj1OVoqSoWh8oTwGg&#10;p4bOT3RNmWLxMeB+vJe5Xo9iVO+u7WwQ+btOlkPAt/5JY9qkwpFeoIejzXylyJsS3jrYTV5TjKsS&#10;rwPf2gRcSP/xi7PCJD3Ou4bpp2lfoYyVmmi9NbRSE8J506KJ2tDBbhY4EgDKEt7ayueMAlsHuwnV&#10;TatX6go6Es5bB7tTUa6S4mmoSlhTP2LkRzA3w3YXuujs/LwhIwEahhwFnDTwN3EJZLTaFG3rBWC3&#10;P6A8DAoBoLFd7Aw4bMxA9dyMUQnRduvDboDvgipiigIHbuwh2Hcw5ShySUvKY1WkC9EIAQxULsn0&#10;EIjmuw5FcyB6ydJJbgDNifyG+pywQTsnbCl4sO/oqKAn0C8WAHMPKMWA3SiCM6MtYR9vvaJ6j/Dd&#10;xs7vXrN+z9DuXQOHt2+4vG3s9u4d93eMPd418fwAQPyW4/u3HN6947TsttNiE5elD1w+iou7WVOZ&#10;UlGaW1SUlZefk5Obk5WTnpGZkpaRkpaenJaWmJkWl5OekJuZkJMRn50Wl5UWlZkWlpESkpESikhL&#10;CklPCU9LDktJxJSIwrzExkauVCrs7WkvzEvOSA5KCHOyOrf97spZdqtfcdz3UXtFtlomUivkQ4Pq&#10;IbVarVCIhD3tbXUNjeW1vIIaXl4Dv7i7m9/XUe979/St1XNuf/rnc2/9t8+NA+LuRjXoablYKBI0&#10;tZZyyuKTsvyDom3cAoy9QswS0wNa2urUg3jYj6qxpw2kn2JGBnNDECDCyyVjz40o837Xc6N+GHts&#10;NPHaHJ1tD557BnN/kwf9My87JeaObrCNroee2zKiHs4PILaRH6YX1dccEmvqa/HuEvzK0LPx3Cqp&#10;pqxIU1KqKSzUpKZrcgo0Wcma4hJNeq6mpU0Taqtxjte0cjUmppr8Uk1yuiYpSlNeq8nP0qRnaOqq&#10;NClZGk6JhlevyU7T5GRpUpKFza3SgYHaorQ0TmVBdlpUZER+eWVuenJOZm5iSnJebnZCXGxOSUV5&#10;aQW/pjQhObW1V9HdWBITEx3k7WHjGpgS4mbmFFZSmFNW01pXwckr5ZVkxmTmc6rLSgqLq0ryM6Nj&#10;0rqlkrrKQm5tbV5mVjGHwynjKdWKunJOUkJ0TGx8WW19bWluSU1Ld2drOaegsb2nvIRTV19vc/P4&#10;TQvnjMzs0ora0sLM+ITcstKCcm7z0GPuQbViMNQgxWy5x/1VXrG3XYYFH2qEZzX9O4C5j9zxv+qc&#10;dTewyjGheeqaOFe8wdeO+9VmPr7YMwDCwMin9IpzNjA3pyabkmT6tet0mlGisoXWlqZhsfYI1IaM&#10;BovCQV5SCrOlG/ibRjWe6ExoiXCG/wYPOi5Nk0i/GPxN0zG1oY+/R93BtRS4NhdT3w5cH3OPwd+w&#10;I9SS3+C/aUxWal6bjjlOgjLReXAc/qYQfBw1/ji/wqlh97RK2Y/PHB1H4esKfLI1PvUrfbL5qWxf&#10;hcJuGmORN1P5aKzURM+6G4S3FnwDc7O5lehNUa2R9kWHNiWA6pFIZ2wc4U2RN6vwZi8wRt49Snjr&#10;Ud0MxcvoTPSgZLYOdgNza3UmUIuSGEXeLOYmNdUBYSHwoNw2sieJl18RSm0ThltXsMaFEt4EfBe6&#10;Me4iUJsQdpxibrDgqD2uD7gxkUHkEYxjdwhUKADc4K3hT8I6llDMrUXexSC80fbEqirqU6haBgoZ&#10;gGmQ3LAxxtpoPiWQNxA/KZRTlwCunRGiwMEwDCuH3KWGqQCvJ3PXb08iv6lv5+C3hpXbgEII2I2y&#10;8zPaEhYwyhRtAQnHDW3ePGv29sl7755+8P552/cM7N+75vj+NacPDB3eM3R8/6r9RwZ2H1y3exOw&#10;29zxL77BR2orYvi1hbXVnMrKgrKyomI8cYvyCgpz8guy8/DmuCCruDCzlKONksKMovyUwtzEwtyk&#10;ovzk4oIURCknrZSTzkRaaVE6j1euVMmBpgXNddXFeUWZSdHODyy++sRyzdy7ny/OCnVUSDqVSolS&#10;IRT1t3e31zVWF3JL0ssLk0vyEjk5cQVZ0SVZ0ZlhTvf2r7i1eta95bNuvv/69c3LsuLcedX5FUVx&#10;uTnhGemB6WmhmRmRWVnRWZkx2dnxefnJZRW5nV384eHHcGxPgaunmpVWU5Irxejlmvp8Yeq9hYxp&#10;eJPxPe/NyK2EP/fpey4M5o6GTvWWT4lxYNUMVHg5Z8AismEKbUmDVSRB2yZBNcgMmxDVhvaJ1bxq&#10;QAr8Qx8cVj/tZfPo4bBKpR4cHFSjTOyQWqlUomNJ+pdDQ+rBIcivVeK+4fYuVGYdbuvAbYKXJmSi&#10;SimVSJRK1SBe/0i6uWWFudWtg2rV4CAWVQ2N4Jp7JGspLW0WDQ4NYf0jIyNqlQrrxILYFhmwfmxo&#10;aBAbx9wPRzRKxUhPR29X30B/Z3dnj3xwUDM0rBke1gwNaVQqjUKuUak1g0OaYcSIZkCk4bdqlErS&#10;HmLmVKs16kEyJlOGNCMjGrKGITJ++JBMVymGBS0tgi6RXAnFFZmOOdUqshQWn3TAzdNS0mH3ZSDS&#10;KNsq2no7TRqqX+toPfbAzvHwbf8rTlnGAVUO8U/A3Je9ayf74Sb9NWcmPp8zcCeAe8u79LJT9nUX&#10;VNQjHBsC769p6PkB0wIctAaH1q2MugLXE0hEjREgxiWWZDogXqbPiBMUrtOlAG+xXDjF4owohUnT&#10;hC4cQJzANZ6WBWdQOIPntBCcEaJoy7WwvoRUAqErjUn4WoLCxe29wvbOXqRNU0fCUSNCHSnO+IJr&#10;8fdEL0JGmkJNUfSsUZ7G9ntS9PxEnnuaspOxnLe+c8tY/D1RcMJibmhyxr0ooB8ncN6jyJsV3+sj&#10;77G0txZ8w2uSTa+kOm+W9qbIm1GbEM5bp/Am6QSMnGk0t5LabuiJvImNNyuc0Mm7CeFN6VtW4U2R&#10;K0MPP5btBq4trokB9iWYm4Mg5tloM8HAbirvZsaJhc4w1Qb9DLybT7QfpFJ6dllQVmlAZol/FuNY&#10;AgSMHcAR4e4orU9iauhAqB0Le5PUYgB6rS23vmMgw6OjXI4bdCnoA4DMpsXeSdFNWAc2oSecX9OU&#10;BYvxYgZwg5sHI874ggdj60z6JiplBoP/Zgn+CtrT0PY3UpkuB5HWMEmljJydlwKlCjA3ALdM3i9T&#10;CNE3nuG52afb0LA0rdj8mt2HR4yX7rv51mGjd0+avHPa/J0zFu+dtnz7tMWbZx68ferBsnOWb161&#10;WXLH/j13373FHN/a8uy6yoI6bkFlVX55Bae0jFNezqmoKK6sLKmqKuVWldRUFdVWceq4RbzqYgQa&#10;NNCur0GUNNaWN9ZWNdZW8nlVrfza3h6BUqVQq5V9XR0CfmMLr5ZbVpAdFZjgYRfv59hcVzykHhge&#10;UolFnYKWGqhAO/iVrY2lTbyShpqiuqrC2src6oqs0ty4aFdzi6NfXlm79Nr6t6xPbE4KcsjPiORk&#10;hhbmRhfkxxQUJnCKUjjFaRxORnFxdnFJdml5diWXI5X2T1lklKCXsVz40/HidOW4AmNzba+5LDd0&#10;/OSa06e6QJvJoXRZHgFtiYnrTgPP0+bRV0EPeZfcCaiagQov5wxMhbnxRv4xaJuiEy3mBimC/v3g&#10;kOppMbdSUGbn5uHt5ugUnFwQF+ji4xkQEJoY4unk4mbjFVYQ72Xpl5AWGRQeGZ8SE2rp5NM3oK4p&#10;THLz93pgdMPH2807LC3Y/d7t20Yu4VnBjne8Q2LCA12zeEKgaGFR0FUbv7CgADMT03TUWAsPKeLk&#10;21mZhwQGxMbF+ATF+gb5Rframdv79ChGumqItiUkQuPhoQkO0yQkaUL8NXHpmqxMTWGuxs5KY++g&#10;8fTSRCRpcjI1+dWarlZNQowmKU4Tn6pJjNFkZmt8sGCIxsNTk8HRpKZoWts0idGa2HiNb7CGW6qJ&#10;iNckRRISPzpa4+mjKS/VhMVo8jM00XFEIxOWqhmcDHY/HHlYldRg83kASlEWJFbt9TOddWfnfr+7&#10;d62cZjD3y7k3nm0r+pg7r5I4MyCYpDSKXQBikKmGV9U0CLOoA+Lk/b42rwsovF1bngMOCXq1prWM&#10;OIvCqUC8uQNGFlQdTqThehCcWKZQLlwnB6dcOHEKZ83CdUQ4cUQZg791juAMKQtqlkQNrzw1LQVp&#10;SRRE6lfkofoKAr71ROFT6KHHVOSZaArOpGY+jTU4K02ZSI1PYV84FQU+idpbB75Ztnu8yJukn5Ik&#10;VFZtMlZzwtLeRGrCdGlGpT7EgoYITlCslCpP0BdiXU1IY6zaRPtOg2G+aRdrIu1NBCfNxNuEipfG&#10;upow6ZUQSdOUQbZcvL68m+ZW6rIqCe1NL2kCZBuAvNORKzmW805BjiNIYqZIeyjM+5ILqbCE0XMz&#10;FdqpzgSvv1M5HgDZ0HNjfhDPJOWxGu4lxHUEbDRSLVH7HaC2qbMclyiuW5A73KZszIlsSIi2ga2T&#10;Ecz6KaanDHoyU5kSGwJ6Lq1DpXfoRlJBeAMZ40CwNtwpaBTXxWOLYM2ZEjwBGaUouEOMUEDMA6+j&#10;TXMu2SA7yeSJUocWxiFRa5II4QrsydFDxsUAwA1BLQIbYlxTaB3K/Clqvz/to/OvcX5kAbZ2FVv4&#10;7T50d9Few2WHzi89dHTuodMLThq9e/ze28fN3jlp+t7pe29dMH/LwPxdK6evkhOtOdmRhdmgq9Mr&#10;irMrS3K55YU1lRyw03iV3Mgr59dXNDHR0ljV1lRNo725RtBSqxd1nW38zpbmrtbmnvbWHkEbkHZf&#10;X49Q2NfT093dhaGzu1vQ1d3e1dHa2dkqkQoHpOIBiVDY3dEjaIWfSW9Ha3d7U0cbH3LwjpZGQUtj&#10;RzOvo4XXxq/mlmRnJYanx4eU5SXUVubUVuXxuHl11QW1XA6+q6ouRVSiwS2r4pZXVhWjIZb0wzNx&#10;cpZtZBguD4MqCQn1wAhK3iCnc0QNanICEH/C769QSSCyeuC/44HfDgv/nbpAeweyKi0Dd8XluZw2&#10;cZnB3M/2iP+GS02FuaFMnTK4BvaJ3LoqUkWsNR+pvk/7j0DCz737wMLR1sbOOy410P62jaOfl6u5&#10;6V1La3sLJ99QV5NrZh7+ng7+QfGpcaH3Ldy6ZMryzLD77r5hPq6OtqaG9729nEysbW1NzL1drW+5&#10;eof4uZtbBcSU1zU97Cy5Y+MZHhRkdvNOQjYn3N+fU5Bpcvt6oL+PnZ2lkYWnhYN1gKuFqblbp3yk&#10;IU9jbKLxCdI422osAL4DNB6uBBbHx2gqOBpLc42Lh8bdTRMcpUlM0CRxNB18TWSQJjxMExipCfTS&#10;BHhrzO9r3L00bs6a2ExNQixxXgn31wSGaXx8NKW5Gld/TXqsxslN4xOgcXfVpKRp3Dw0sWGaEKzB&#10;WxOUMDnmVsnUfmfiXPeF3/2L24ltD2Yb7VvpcPkD27NGFg6HjfwuO2be8a90iG+aWlty2av2ST/i&#10;1D/xzLdPfQZu+1fd9Cq57Jh1zTk8pzypqiEdgRrUVA6rB8GpIxtxiqChReE6CK5jwccUo9bKUbTV&#10;OoC/CQTXFcPTpmZS8E2ZTkbjSylwqgXX4W+G/GYNClkvFArpdMibKBxoIqZ+vfrK6qL4+DhBdzOy&#10;MJlETCpZZgvxsOV49E0JKQYlYJR1BNeXR09uR8gQ4dNxRGGRsd7MT2S+xwH0cRt6POFN+wZ6yHtC&#10;YiXxW5wCczPnaozOW9ufoWpvBm3rMLe2UDyrNqEyfZ23CWNoM8bVhHW/0Tc2Iem51D9nrNqETa9k&#10;1SaE8Ib2SZsp2EpTA0l2oD7hzcJuwnkzFzZDe1NLE63IG1YkeD+D5wII6azyABDSjLzElXiYMLA7&#10;ieMKZQiANaAqRbHMGKCWgbMYa9FtIlhk6GGIqKanjjp541sw4sDEQNssfY41w5YYkYBxvmMCCSdw&#10;1br1U6AMzjuN14ZUyDzcfbjpSkk9eWIijsxOJt0TPQGsAcs6AL7nVIYwYBqlK2FuCP1JPBNsg0B2&#10;HCAVpcCIsKOnXkLM6Qnghks9usoQt5BUTl7iDOYGPBgcGkB90HP3V+69/NaeE0u2ffXHQ/tnnb/2&#10;1gnjpUfuvXnE5J2Txm+fv/Pe7Qebg4JvpyX5wlK/ICepuCCjoiSHW54P9rqhthQgu5XPBbamAXjd&#10;2cbraq/vFjT0dDQiejv5etHU39Xe3yVASPt7pP3dYlH/wMAAXnRjUKlUMplUKOoTiXslkv5+YXdP&#10;b4ewt0vU00kDyBuBZfs6yUoYCN7WI2jpbuP3CJp7Opq72/ld7Y1d7by2pqrmRqB/Ek2N3MbGWn4T&#10;r76hpo7HRfDqq2vrqlrb+ErVJDCJuJXgJb1C0tfTimPpaK0TtNbhiHo6m6TCzkFUqiduJE/2LWEB&#10;2IBSFJdnf915uSFIbufPSJAGIbzBfKNKZUSm7WnCc3ucMo/CO/ObXsW3/StnoMLLOQMPIuofqy15&#10;0h4QzF1VV0WrDDwD5sYlwr44GVKK81PTGzqF+q9Sxpn96WP6h7DVmaS7+IhIVBjFCBpDw0RoMjpo&#10;Vzf+ZU17tSY+SSPoH5PdgM7oiL4V4OQ9U6JLkfdrUpI0ZXUa1SBxOMRe6e82Zmis0nAbNWN35cnd&#10;E4q5kUZ5+13nY1+ZLbh7+HS43Rcet2Yw95Muy6dGyc93haOY2yksqyyemjmUkxfQo8G6HWtfeWux&#10;ODGIoIw4SvjSJC1qJUF5R53BmT4K59Dy1EyUkArVjCuznhyFisIp3qIGKeNQOEVpeiV7aI0eXb3M&#10;ibmY5dUcYO6O7iZKymp1ybrsQF1dHn1fcJpcSIUoWkcUbS4mUyBTPy9TS4pLR3Xh8EUh1igsCz4t&#10;RcoogJ4MjrMs+ERAP84RZYxxyhjOezLYPQnhrTs6Vm1C1Ti0gLyur0LPFenA0NqirKWgDnlrUy31&#10;vU10yLuRvKxAlVNS6xQKItKPooITnbEJlXprMywZ8E2uB53ahNDe1NsEoa82YerGU/sOYqtHlVE6&#10;VxMiOGEtTajaRIu/KfPdkIZviUdhWxGuf0IkV4bAewTW2sT+j3HRhn8IwKv27tBjjnX8MamwwxLJ&#10;WDn2XNDDw9VeyI0AIQ2GGyAb8BrYOp5Gnj0iLtcOaIM08uwxD6BwKY8CZYqP44Chgexx39W25qHD&#10;gH0Dww0yPgX9gXwnLB6TbROdbYXA23lkYWIGKE/gqQJNCw1Iz9mA+BvKb7DyEIXjxOJCJWVWycuZ&#10;XlwMuHmhjaH2KaT2e081cRIk1m9qmChPqTF48gPir3QO1eBAXnn8beujB89/uu3Igq3H3/j6wpxd&#10;1xbuvfHW0esfGxhvcnI5FxvtlJcRWZyTUF6QUlGcVVNZCKjd3FBJaWxAUhZe93U19Xc3i3pbJf3t&#10;4r42BBpSoUAboo4BcY9yQKKSy4ah71SrRwYHH0IzqjdAejo0PAgHCLyoxxg/zaBKoZSJFRKhnIZY&#10;yID1Hklft7AbKBxYvEvUDVzeJe7tBkzG9P7udkDwzlZ+Z2sjQtDKb2lpbGltbG5paGqup9HW3iQW&#10;a0luqGTh6AecrZTDSaUbaB4Mehu/BoQ9G+hXkK5FUzWQt1za93DkMSLUsdeBTs8tgeYKYm4Try33&#10;vKHhpoH2FhPvLeY+X8VkO81g7uf73J/+2r4x5q6tZF7YZT8b5p7WPw4GyNIAnB1BY0RTX6NpaCXK&#10;aQpwcUWOjDA4mWBx/JElR0XUt/UOwUObmYpbiw7Dw5hEp5HuJZkZY+psSf7iCzJ7Q0VWYZ0AMByb&#10;YLcOBbZkQAusycRhjUik6e7VKKHkHtaU52sEvRpupaajh9nVaR3bY2fCXpTH1DlsDXbaEZodXfq1&#10;161lD47u8b1tbOk0w3NP//p++XOymNvQKTSjlCmITUgycGwMjcc09F5YUyCOt/MAK6SMCIEv2mQ1&#10;QPDsaj7ADQPBaeicE/R04dTxjdCTgDi60MpRKP7mC8oRrAqF9QvXy7qj+m8Wf1OD8MmJ8IrqosTE&#10;BGBuvRqZWi04W9t8DHGr5cIpIz6uLv04jxQ9CE7RKlMaUwfERz9ObhM+oXDmNGnyx1Hp+os/0VKQ&#10;zaec2NCTejPcv84WhvU20cuzJGdJi7z1aW+d2l7nwj7qcKJnLEjEQnrMt77am7gK6iy9WWPKUeab&#10;0ZzgIsHVwhRW1PbiaI0YkmzA+uWxvnjs+5mJft70GmYuRU5JXRxVaUMxQqy7CWdMSsRTGltfucE6&#10;fOvDbub2IeAbdDvpJ3RW4H5JLfZgsDWB13G59rG5dsDHMTk2GMfn2sfnOzBEtRPAPVF+14CEjgH4&#10;BnSmiBn4GLckwHdRdTRsTKA/AcON+bEGuBpHZj6IyDQPzzCLyLLAC3pG6MJU2KmCzyATpDRPKChw&#10;WucSY/DcfLgEitupbyZF3t2iZgB91PTBzOg/QOqN+wuGm6hSCQ0BKV0yBaX0zZ4d3/GlJTJRflmm&#10;e4iNodmREwZfHr6y6fj1LwzNDju43kmI9S0rSONVcfgA2XUlzfUlLfzK9ubajrb6TtDYXU2I3q5m&#10;YW+bVNQtl/bKpT0KaY9aIRpSSVQDvQppt1LWgwZCLe8bVIqGBxXMs34sEzbJCdIr6UgwAUkwG4Ff&#10;7/DQ8NAgULhqQKKUAoiLlFKRQiqWSyUKqWxQoUR62aBKKZdCM9LTBzqcYcR7uto7Ols7u9owbhe0&#10;AFADcKMtlYmA7xEwMIGCpb+7s7Otub25sb25QdDS0NlKGG42qDymg2Hx+7qaFXLx9C8Y5FBCH2Xi&#10;9bmJ52a4lNAgmNsLKPxzU58vo7MdZzD3y8cGdIvPBXMnv1DMLe7W+PtpYvw0F69p4uM0N29p8nI0&#10;D2w0gW4a26CRPolqUN1ncenwXUv7m8f3nrlx39HJITDC4+Kle/7uzretXNzMDS3s7W4YGZwxuGdn&#10;a3Foxy7roNAH14/etQt2d7SNjw4/e2CndUh2UYr/vgMXw0Nszxk98HW6f/GKQWBKVX+9xtNb4+uh&#10;sQ3QRHhpHF00oYmaVp7G3V3jF6SJ8tF4hmqcrIhi5J61JjFCY++pCYjURLhrrtzUNItI9+CZB9xg&#10;7VXdEHO7H4gQVPeUNOTYRhslcALMbVxnMPe3dbdMZ7tjMHeJ1hJBVxk7EUlgeDPOoo0KyEwZ/psw&#10;39DFkiDJXgR2E+StdUdmmG8iB9c5lOXqkjKJwTCbiKkD30SeS/lvJgUTiZjUIxxB9CcALs2MEQrh&#10;vLu5razyhNTIhPhEi7ZBK2rFJ72U+a5nuFXUkuCEhYe0COq7+1H5kriAY6yrhanVfPeJ4EU9Woge&#10;cGRCRUyts16/BBmHJLTiE2oEzgYLuAe0XuA62ltXoB7JmgOjdigEGcsRDNeIMV70f4PQXxzM5eQh&#10;o7wmCRF2kvEmZ7l5EZnIfJQitMclxMHikJFqSe0FqTkjw3xTrxjduwJyApk0Vu1ZJXVGSVDNt66f&#10;w0jwRytZ9oH5ppx3vYDS3uR3ZKTezO/bhqqooL3J7661hKdiJKQENFPDHEE5vWD0jL3ZhEsOakbq&#10;yb4JC86E1vCE6qNwrdY25QC+A5dDkw2YC9BchQtbp7BidFa4ztOI7IrxP8HH0RdB9WPq7DCyE4iq&#10;U6v4WYx5dj7wOhIoIbkmJHcewgGBj+klqAbvDbQBChwfgYaJBeFowEdIy1UzduBEOI55MkpR2NIT&#10;i8TkWEdnEcyNCM+6D+yeUxlMvQV1QcTZuagqT5xVgoHCQZzDqxt3B5PAQF5fwLoHvzUauAfhsoKV&#10;IzUTh4CbVIe5B54v5iY1XAYHxWJxR0cHnxlakK8vEHR3d/f29kqlUkIzPUZD/MyPp2deEHurHlT3&#10;i/o6u9ub23j1jZU1vJIqOJOgZG9bvbCvA1oPhFiEIlm9AwMimUwoEhHhh1wuUcglcoVEqUKnRT08&#10;MgQCDZ4KpIoNiUFInxn185A2Hg09ekQK3Dzlrk4yv7a8I8PnMdwc8V8AKMd4UA1jBqVSAbmKWCYT&#10;YVehBBeKeoSiXuhVIFbp7hFAr4IxJON9/V1iSV+/sAsfgci7Ots6iYi8DdHd0dwrIMKYyYLf28UX&#10;9nXCbGKaxwJtCa7eG64rrjuvuOGyEnGdjFchMOUW8eee0ZZ8a+/Dp8LcdwKqpwyugd031ZZM5xqS&#10;S0jeYWO1Jq9QU1GhiYNbYIUmMVmTl6uJiOnPLyoTySReD275x2Rmpybl5hbmZufy6suiouAZlBmb&#10;mpObEJVXUJCUmhAcnhQd6uHk4BqVkZUW6x8cmpSUnFRRWpGZmlpZ315XnuPn4ZGelRgUEZ8cFewX&#10;GpFf2iTt1GRlk9RJJEeW5WvSMjXldRpRjyYjQ5OTp0mGvDtdk4dGvCY6RVNVqsnM1WRnawpzNHkc&#10;TZeQ8N/PPAwqhsKup9pvDTJf5RV/P7e8JtM50CCN429u43Lolt8lh8zbfpX209BzP+lHnPonnvn2&#10;qc+AkV/VDc+SSw5ZN91QeqMYb5x12Y3a8jeM6x8tfMOMYTRBOUiYjZCo1Y31S8QDOdWhaDxbK55x&#10;5oZtHFsZB7BYqwnpIrYkDd2QYtMg/oDaKpWsVpgRMLSSUvDI9mM01qzTiM7yD+oOCJfHJCNKFX0g&#10;8HLzchwcHOob6mRyoUypjQElzNEQIlikMebEeqGSKNiPKrFcJcZHZPnoAkX7EPjIjpkpahJKlRS8&#10;4FQxYQaVekCpHqDjqUOllqsG5WT8mNBfD1Y4NrAUprDLjt8WnZndAabNHIgKgeOih8+cCpwc5hSx&#10;gVOkDXI+xwR7wkcbcMkg0Y9fhwTRE9NfjYrOtR6O9CcmwWjNCcTXonytmyHgvg7rk8xOHfrXTqTa&#10;/bElTlmV/2iDVrOnL0CQGwreHRc2YySv7bbpSqsSPp7t0TEZveQjE/XtPeM9yPWmUB0UlDM16CEw&#10;RuOEiQenTrOKiR8L8kHxzqcdU0iuJGPvQ4JVWDG1qKrQ82wSlEEpXt9Kis8z/D3NFmUSnZtzIPum&#10;xkFsBjPbaGhDHkVZa3cNjlSbRsy8wEFQ1xr0ZsGpA3CjWCbEJ0gqbWjn4J7FjwJxBfAi1AXP/Ghg&#10;FwSY7uvry8vLw/146tSp7du3r1u3bs2aNRhv2rTpq6++2rFjx4ULF3x9fWtra4HL6Wte/Ve++EiH&#10;0ZfAgOeTDSwP/M13G6sCjUwQM2QdhPSltxI01vKHD4foa2kKqZkdIXtN2o/wGpp8fC6n7hseBQPl&#10;R39BSozDuk2ulA3I0SuQQ6ZCoPmwGh8RsgExmHCJVBsM8u7RD1F/l6SvXdwvmCw6JFDLiHung7m1&#10;2hKSQ+lz3387AkXgEQ/Y8N9hGbg7Ltfl1F2XHVc9TppFIfXohmexkV/lDFR4OWfgfvjj9dxwYJgy&#10;qgzsEpBDCZYCrNuL05bg8oZyAx11asPHjjFxUD2MPubw8EBxVkGXWIE3QbjM8TqIZADjHQ7G5CNp&#10;oGfKDCRtgjgT4k6HZeAghFxkoWHmNmcMBMl8xKwQ2i9GIILNYUOjwUhNWCdBOh3z6O8VnfLk11lT&#10;3veoieN1NNr9UOT1JXYB5+NLKlMcAi6mcnwZzO17ySHjtl/F9DD31D/izLfP+Qzgnxf+haFTZOyZ&#10;1NTRQuqiE+jTg7E2gIcYLMvUaySvoXUu1KNpf1KkYekHSckiZgjEg2xiKGBMRoPCLxIoi8AGi4AZ&#10;QEyL5DFBYK42GCzIBIGGo0hXpZbpY02AyJbWlqzs3N7+Xi1mxSNzUI4HJxNK9dD0YlAxbk78A2ED&#10;X+nasARlYvgJgccb0WIOq2jjeQXzL+TZ18bu9riVkOl6x/vEtt65wnljAieQnENdg3xkuhAkBpi+&#10;BAX9bI9Fr/fC/tZMiXJcA3KVjIRSqg1UUiQTEWhIBnSBa4a0mW4V7QzImGA7Bsy1J9JefsSmmjhV&#10;o28mHehnAn02EkyD9A30LnLyrS60N4KUuTVw7zANZllyH5HAROZlAjWj1PYlqIaHmMbQbqSkQySZ&#10;oFZiNEuUkxaR7AK2yzHqJ6PLDNYWamW6HyR072rYAq5Ugk89HyHEb+vDOwoJZATlINdpHU3w6CDU&#10;K/np6BKgH4K7GL8ank/PDBwBqvB4AtRGZQhLS8uNGze+/vrrv/rVr/77v//71Vdf/fWvf432L/SG&#10;//qv//qf//kfMzMzMLEKhQKPPzQkEgl4cSEzYFWgwzH09PTAxQMfMaBNB5Dl7BjT+/v7weVijMWx&#10;EjwlvzGDTqu4TPTI+4ao+NtZXMuI68h1qtumQfsSbLA9H9ogwlb0K6YIkkY53X4a7jvCc7usQPbk&#10;dZcVMAekAfdATEF9StShhLZkx1X3k2aR8GO44Vlk5FfxJLz3nB+Uf7eb++aYm4sEF+S5vzjM/e3c&#10;Pd/2VkEEZLgUO+8Ktd0SWBhQWcJNtvQ8lZTvMYO5v+P36hjM3dlK2GJttcWJZc/ZHD6CLai/GNug&#10;HxnfMR2YBq/MourR9ii2JkiIhdo6ynkC8UxQ1FjATYEXYgDBoLSJrC1D6BI8p1Cq5TKoG/VZ3lG0&#10;RyEg0piZMcHfKt2YomcCpvWm4KMWVWPOUWA9rq2bRzeDFgSDWHoMICaiyQkxOjOQNAOmpxW6mbG4&#10;/vxkbfSrcaE/XW/36LKj+/DYXoT+wZKzR4Ptyeg+kpNMYwzsZpA3/QnYr0h3iGXlR6l3QPNRXD7m&#10;F9ddDwSO06Dgm20wbRJjXmjogDiF4PhKh8UJDU+CuZhp75Fc29op1OVDO3FCXVLtXcPeHUxPFYBb&#10;T+WvhdEkPZdK5GmqLpuuylZxGlcrVJfJqo+htb4x4zKDxynsKd8/+tZI1EqyXYXNYN+RdAEBN5JE&#10;gblR7gfSFKi6a1py8VILoBwnBBf8CLQQT89zA7UBIufm5lpbW2/evPkPf/jDv/zLv/zwhz/80Y9+&#10;hMbPfvaz3/3udz/96U//4z/+4yc/+cn/Y4Z/Z4Z/+7d/u3HjhlwuRwUMAG4gZhZhd3Z2QoXS3t7e&#10;1tbW2tra3Nzc1NTU2NhYX1/P4/Gqq6urqqq4XG4JM5SWlmIMrF9QUFDIDPgWEPwbw+5v+1n7N7d9&#10;/HtPK/I0991q6vuVud82M7+tJJiPpr5fwi4wNseZ4blnMPe30JGYCnPfDuBOGVVXCc/Nxcs4vOB7&#10;Bn/uv7lL/TkfUF+L2GV3mNex6N5mUWltiqXX8cQ8d2Dug7d8LzpkoGP6RJ77klftk37EqX/imW+f&#10;+gzc8qu87ll80SHTyD2+tqWapLgx/m5jDED6+UQDLWrW+V4T92v6Zl/PfU/rfk2koowCmJBzhLcb&#10;q3geI30m+Vv6QfUhLEAhpDvIRXnPgLJ7QNEhV3QOKLsGFIhuuRLRJVcIFKo2hbJTruzUjbvIdPIV&#10;pnQpVd0KJQm2IVd00SmYh05UqnroFJW6F22lqk+uQqOPiR6luk81KAaVDgDHqCy0AhIiJtHj3adu&#10;g48nJC4hdGmwFK+O5R39SjuPenBALxgYOmGeSaZgK1r6X9fQksR6O69/IGPbkx0FxaksW0w5Y70g&#10;PDETFLlqVTfMyRl9QTEe7JJ1QpHCaHjGr5BO0XXGiAqFMspAulrKmbVN1BLMYojUmSuHCfKWRitV&#10;1yt6T1UrjFhlNKgon7lQtQY1jIhFq1MnynUmiB4DEv8x5Tl15i3EAx4iFhKsZ6LuTiEmOd0iPfF6&#10;P8qs1qPSKqKjvx4BhRWRr5CJpMEIrphgviWhm4FRsxDJezuszXtrEFpxFy3q2QPFF5lCynyyoa06&#10;xMzAZEEQYVhXFRTwUKcgExo2JpTeBtqG8hvgGwpyvAduEJRA841zhWsJXS9oJKb/qACiBVwG8HV2&#10;dt6yZcsrr7wCSP2DH/wAUBsDMDeF3YDav/nNbyjaBs7+v8wAtI0BiPz69eugpYG5AZEpsU1Z7YmY&#10;G3LwhoYGAO66urqamhrA7oqKipycnNTU1JSUlLS0NDQSEhLi4uKSkqDkzAVSB+8+/cOZmfOFngFt&#10;TRymDiVKvqP8u4nXprtseG4y9txg4o3a7w7A3Nuvup8wi7zkmHnds+iWX8UMVHg5Z8B8Cm3Jk/aA&#10;YG7UoYQMDpXzZjD3872XhtTDSVb51hv9zFd6ZbmXpOdGHjixOSjWzmwGcz+hK/jUKPlJ1/nTrZDF&#10;3Jfs/CMyUYSPBP4D0qAfUfIapgr5leGM6RiSzEieGR2zlmRMI4YaL2gDZmdoay3P4Ho2MeLhxqAf&#10;pbXEWpiZEge+Dembnf0oGp/NqXIo4t4s5p4r4l4o4RoUVxoWVVwtrrpSVHmBU3mupPoKp/IKmc41&#10;YMbkK0RJ1dUSrmFRpUFxlUFpNRpXMS6uvFpUga+wkivMnJiHLKhtMB8xZwn3UnH1WU71KU41NnGP&#10;1xTNFxSQtDlSrERX1U+XUaor76dvsEgL/jH5po3E6YWWFaR+50yDBJOlR3L1SCoq/ThpkAQ+bTCV&#10;BUl5QsSEmUmGH8S4zzHgWkO9OLSuz9T7WTuFTme/SixjvKvZAx/r8kF9P7RBy7U8KYhbCHym6SXE&#10;hv4Fwxrq4YIprtHNg8b4iIX7xySBK5bYg8SQ6xkXMDxD9Fz2GNsQEvoTtVNw5eti1IyvmtwajB+f&#10;NpjVaqvEw21QayTC2IlQaxGkRU42fdR7RDcbOz8xIYGV4biAJgRTWJeSvCoy28TIx8QqpnZmeRBs&#10;yKHeJobcWLAyHPuMTE0UDELKKYA7pCl4SYWXDyNI8tNMC3NDEgns6+HhsXXr1j/96U+Azt///veB&#10;tgGyKeamaBttDMDckJdgzNLbLOz+13/912vXriGZEtqSJ2JuSnIDcEMCjgGYG3C/vLwcDHdRURG4&#10;7fz8fEDwLGZAAxgdaszn++ybWdsznwFdHUoRjC+N3NbccluNsZH7GrZ9023VHY91UVn2qIkzg7mf&#10;76N/mmubEnP7c29PFVVXbQnmRh1dJJo8Q+33Z76w/h4WVIiV3sej/c/H234REHgxMS074sDJzSFx&#10;tgRz3/S9aJ9h5FthH/eEmjiXPGun/AWn/n1nvn2WM3DLV8tzX7D1CUq1jc2FhZlNzLjIsYZPQnYZ&#10;IcMYDwQ4jtExPlJvBNIgH8cEsSfTBqzKdECB2JZNAA1apwXtdIoqQoFguvpresWc2mbfmmbr+lZz&#10;XqsZr8UcUdd8n9fyoK4ZYVnfYl3Lt+A1W9W3IKyZIA1mik1dEz7aInjNNg2tdrwmG7QbWmx4zZaY&#10;gaebk9ekXYTX7MRr8uQ1OWHNtS0mta2m3Aa79u6U2pZ0BgCFkqhkgjTCSGA6V2vQRhpjo0Dn3Uaq&#10;FXIBbnRzYimyEmZMglnVpEE3Orrpx82ptxK6SzT02xN2b+IOj5+it/8TICCLBSl8JGN2HoL8HhP6&#10;kFELEFlvO9IgFwCdziBCNvRxJFzwtEZ4k+LLZ5qIDU2KVgnG1e0Gs1cVIXkI2mC+IhcwM6Zt8q12&#10;Hr0ZcDtUIjADbpnRmZk2mYJF9FxH6AzM/uitkNlQcK7uviNtcpeRWjZjF9dugl0hs5/ML0KvOuZK&#10;ILUzSWn6OFgVcRszkN+JPGnQ85Ck480MIbnhdDs9XS7wsaGhIQTZFFhTSnvcwFLdEzE3GG7AbgBu&#10;DFgPyHJgbuiw9dXb4LnhdsJqSyAs0ee5KeaGgARUdxkzsMgbiZsguTEAo0PV/ffwRP6rOEaKuSH6&#10;AqdjGbiDSaDchUDtSQQaSKa0CtoTl+uq5blNI5F6dN2j6JZvxQxUeDlnwDzs8TmUcD2bMiqBuWt4&#10;Nfi3giTuGcz9fO/JQeVQzN1M31NxbvsjUh04BWUx91z3xmbZ6zB3upFvuX0cf+o6lJc8a570I079&#10;E898+9RnAP+88KoO4p/L4LmztPQ2qu6hDh8pxaeLzFJfUImoXUfth6cXWntvndU3MfzGGvT5znHE&#10;J/lI7cC1puAgTdNgdcxrzeO1ZDe25zd15DW0pbV2ZQv6chFtPXmNHXgVntLUkcEXpLd257b1FvA7&#10;Mlq6cgR9hU2dmQ3tKfjYKEhvxAwd6Zizvj2JmZja3pOPxZu6stp7CwU0+gqbu7JbsWwPVoLNZfNa&#10;s5s7imGrgoL2hMwe4wo3WmQbO8yQuxgjtKUN9YoKUc57lPlminuPWXzSc/JME7Wr1S9ppNs6W3bx&#10;OTe0NdX1yjrSrbPHqGvr//R0Pyc1vWana0uXj65H+2KBnm3yc7DmlROOd0xRJ31fP+1SzLLkh6Mr&#10;meyj/vTROXWHxi4y4ackhzZu2TGH8PiraNJVTZw47jp8zJ5MdBPXnljGa5yew1TmNQspawUPQdgv&#10;wqsEym+I1BlVCaPkhrBkepgbwutjx45NCrXZiS8Tc0PPXVxcTPXcM5j7+T7un+/aICSDgT3SJQ2d&#10;PiEVKPXCwPFjUocyAzmU4LndTphGwI/hugfnlm/5DFR4OWfAPIz32DqURv5VU0blFQZzU1cmpAc9&#10;3+vm731tjzQ9Df3xZrnJ1gXQcxfXxtuFHozPB+Z2PnDT94J9Om4Su2lg7if9iFP/xDPfPvUZuOlb&#10;cc2z6IJDxlWH4GROKEPERuQzxer0Ay/0UQ5aV+0PdW1oaM2PdR8L4XrGBp2ZMUcjE2EATAJ2aUww&#10;htyThM6rW/sVr7m0upZbV1/VwC9ubc9vaU8sqrwPKUhR9bniWkhNLhZyL3OqL+VXnC+oulBYdZnD&#10;vVJYdbGo+moR92oh9xK+KoD+hHupkMx5qajmckHVxQLuRUwvrLrC4V7FV8zMV4qrryI4ZG0XCqrO&#10;c6pMqxvD+Njzxsra+tqSsvKGVl5jexktv0Is3rR1WLQfUZlFV1OTLa6pbVDTccZ3nI0S6uOmv5Jv&#10;3qYr1DrEoVgMswl264/bvamn032ezrI6b3V6jHqlasaUrdGWbR93sLDAe9LhF5F10qNjTjUphcME&#10;3dY0gy4yGux26apwAsfNQD+O+a2xD489ilF7Pu11MsnV8qQjxSLaWq3szaLfoIuzNxFzK7H7M+6G&#10;oqsiQe8+3UfdRYtasMyPC49CQU8tDOyha4d7I7T4SB2G/91TlZ8E5j569ChVkkyNvPHtM/Pc+jmU&#10;U/Pc+pibktwYwIvP8NzfHazC8tzpxd7IlURY+O944L8DYxr3/b62DNgVm+ty8q4zMPdx0wjQQ9c8&#10;ODd9y2egwss5A2bPA3MXo0OPTvx358r7G9kTOBXCel8Fw/+HwG02wfvQeZ3B3C/nxnjmrbCY21Bb&#10;+51WwAEnDT5bG3jvDCdguBHD31dXRxBFZ1Bxhi26zjRI5iVfPzCFBjORFEOhjsiMKfJjg52HFA/v&#10;a2nvaEZptK7ulu5uXndvWVNrVH2LW0OLfUObQ32LM7/do7nDo77Fid/u1tjm0tDq0tjq0tTuRhpt&#10;bk0d7pjY1O6KiQ1t+Mq1sY1pt7rWkxlc+fhIlsJ6XLEIGvUtjnUtDnVNPu09mT3Cuo7uVkGnoK2j&#10;o6tPwFZV1JXUQZEdXcAIggmtg8SYhrY6+mi1S8Y1Qj9GS8aMqeCorSND55x6Ht23unI/dBPatNdJ&#10;9+qJE2lpG+1x6SUIkgXHfdQ/6tGv6DHSmcceL3M4oxfDJOdTe8jkcOicoyuZbJf09wdHPd0Y/fmY&#10;RZgzNklM2PlJd5gptzTmZx13mPqHPL02taufNHBOxkzvEvLHx9ibkdyDunlIEieKgPaSu7gL3uSi&#10;VqBt5CsjCxZGQFrADau4pyk/Ccx95MgRirnpMBF5s/JuOJbAExBj/RxKVltiYGAAxxLkUCKTkloB&#10;QmECH0AIS4C5qWkJKukAQEMrop9DCTF3ZWUl9NzUtISVdM/w3N9NjKGr/S5OKnC5474BYeyx8Y7H&#10;BjZuu6+767kpOgs5lDOY+6kJtWdGBfoLTom5/apQ4OPxwfDc9XWUJkG9N/LWbGZ43mcAdxFK+gWn&#10;3gHmRnFjM2vnAzd8L9il3/KZHs/9hB9x6p945tunPgM3fSqueRRdsM8wdIzIrUhhSu4x0ZDOVN2j&#10;kQauGhYltIIGNTjTa2g9g/U9zh7T1tlEMGYRpFg6axyhazC2Ejq3E/1S6qRNyqagTgdMS5RqBPEz&#10;EQ8AK3SIBwRoMGMS7BTSkDETZQKJHBxeh0TXEGE6jQEB28b8WLlC1S1VdErl2srY2C7IP5mCOJSP&#10;qe6ut3vjq7szuzohqKvG6Gr1PFv0isaPP+pn/opuCH4dk+7MEybqCoNPY+tjK3GOPcbxHnn0R3+K&#10;kHUJ6fqZ+jgkJp4fdgbW+nrcPOwWJz232tVOtmY9L+3Hbn2qdWLn6aWuK+o55bGP+qhMuC/GfcXe&#10;OJPdRNSDZWLo3X2MTwuWJT8WsQbqQ4koyGqVg3IGcKNCCiq8EIvl6bssPy3mRg4lfEtY0xKaQ0n1&#10;3OMwN+tb8t3H3DBFUSpVUKIzAzTpA3IlAl7yMoUCjuMQqT9dyMlKiLadGWMNbBC9+8QBOnj9gdmJ&#10;xw76i49bSv8rdH6QIPu8kQJZ3yjmLnQxJlB7PaxLxmLu9Sj/zmBul+1X3I7fi0Bu2DV3zk2f8inB&#10;3lM/B2fW9rgzYBY6hbZkepgbgBsv4+CXBGaOQAfqjQp/qLF1zrT+UGOrQOtXhJ5QHVpXrYApmUb+&#10;ReoqIIwtJqI1Nqa1QgYQpCAIDZFcoauHp6vyQGtA6ExnmboPOi8tYn7MrIRx0aLlGEghNzyTaNk2&#10;1DtgirERN9ZuUIyEpNQWVEN1NMY6CpUFScEzVNimlZPpW0hGKoA6yXmo3U3qnJGa3pnAYcQzQadb&#10;ZdjQpFIeIrEEXhN18UjEgTMArF79Eq/ZhRy0DtqDVLwZzP0dv5lZzH3dGSYkUDCT4tjMWFsfGw1Y&#10;/aA+JZ7NuOSo8fBo0GqCTOgq3ehK3hC7bm0w306YYbQ4DlslZ1xDv2gOe5s8RUO/7M502qQkyphK&#10;PWRb449rst3Wu4sn2T1d3R/9r3DjEyNzjJnGcw/ttphNPEvQBfXH7HomnEn9ndcuQmd+AcdFT5p2&#10;33R7Mq7Ekv4/1TG7MempYCs0Pe5E6R/FFCdz7Gkhu8SeAb1T91Q/9JirccL62V9n/OE//rTTFZLS&#10;P7QIKzWCxPOFFFaEUTop0jQIGTdKnjwVyQ389LSY+7e//S1Ibgq12WFSzA2qGyQ3EihpDuWz8dww&#10;LcnOzobJyYvTlgCnVlZWZWdhO9mwScnIysjMzsrIyUzPzkjPzszMQmDAV9m0kalr6z7SidoxGmTx&#10;7Kx0EtkZmXBfIQeRm5udn59dUJBDfcfB5WMAr4+cUXD8yCJFLimMXOAhg4PFSwD9Aa8FHjfgpcG4&#10;gc6JxZGWCqPGF4e5aQ4lIyYh2hKEJZIpSWMn1CbWTB1Koi2ZwdzfBiM5FeaG69mUUXHFNh48N8Xc&#10;TFB8SYrxAmJStMFEHgpVAm4yxXVJfV0SqK9LquyOBqaQYOZBmhcWYcAK1kN0rqjoS7WVyNekZX5J&#10;Cd+uKtQaIHWzu4mRKmoCk5rY2hf05P277oUjeSGr9UJGLQMxKhqQ97P01TaMk/FCEHatFDdjbUyh&#10;4ApsBZtjjqgA+4N9BlAGSka6DGAxBNbITy+sjoSxAPLcs8sDAI7TSrxTijySCt0SCpzj8uxjcm2j&#10;si0jsh6EZZiFppuEpBkHpdwOSL4JDO2bYOAdf8Ur7qJHzHm36LOuUaddIk86R55wDD/mEHbEPuyw&#10;fegh25ADCJvg/WC4EVaBu3WY2+e8XdpNn7Lp6Lmf9CNO/RPPfPvUZ+CGT7mhB+e8ffo1p4jC6kxc&#10;xrUtuboxuQWYuyAbVy+e1njvPKURtbZaDbWInjgnNbceN33U9HrCt3qVJmUKbPrlhq7y+dSHPKEu&#10;Jj32x++qrqa69lSw52TcedD/OH0jcL059ep0Trk/z/eskitktJbkmFP3jY8Ip1p3YmlRpJd7Pfzt&#10;bE5bvZWW/CRu8XB/B72trY4EGTcpQIhihNPLndRhMSDjw4cP62tLJipM9LUlFHPTOjjUnJs2ALuv&#10;Xr3KaksoyU0x96Q8N/UKhDk3Bqotob4l0Jbo51ACrmIAgnxxmBsuK6VlxUXFwMGcIvwpLCooKCkq&#10;LC8qqCjML88v5OQV5eczwTZoO4+Tl8ehXxXkF2tnwPSC4gJOIaewsJhTWFZUWFVSxC0tqSovwwHi&#10;KCtxsIDXOHwgY5QHQlcEJwruMbSEJywRQU6TmpHfbMAacNpx8l8E5qbrJHUo8xxuovak8/IbLogV&#10;N51X3GDiutNnt1xXR2banWR47mP3IpAbZuheeMOnbAYqvJwzYBZa55LIN/IuPGObcdY247x95iXH&#10;rKsuuQau2f/rSXugxdx1tfEByZEFecHRiai5lZEQ5ZPHTS+rzcjnRBcUh3mGe/h6W6RXpFMwrQXc&#10;zSzgJineuqBtBpE35zDohFCDKHLJIG8Orzk/Nz86KSeyoCQ2OT2koDIzLy8kLjWM21CQnZ9SxcsO&#10;D3CJSgsKCHENjI+sqMhKy0hs7KwrLYzLLskoqcgp55WVV+UmJfjlcUsaGgsTYv0q+FUlJWml9Zzi&#10;vFDfQDdXt7tW7k4+fs4ZZZmpKW5uvs7JWb6ewS5peRFpnOjMPL+k3KCUHL/UgqCQMLPAJM/4NMfA&#10;8LtGJscu3DxgZHXOxOladJ5LYoETLneIQKKzLSOzHoQzaDs41Tgo1Sgw+aZ/0nW/REMfgrYvecZe&#10;cI855xp1xiXqFAC3U8RxLeAOPQRWG2ETfMAqYM9V03VXHmw8dnmlsT/Lc89g7qeGwk+6mJ/bClnM&#10;fcMlqpRXwCivxmekNQiK0TlEuRPU7tYV6wYrRgu1aKu66JXy1hZ8oVN0Vdb1G/qVCCe2JyzCFA9X&#10;PWsoVQMyuRjFDqe5Bm2tcv2K5eQo6H6O2zf9KWMOZNy26DrpRKb++aQrnPq0TOfbyc42U259msf+&#10;bLONOWP0ANnQnrFJT910jmjcgto1k19zwkGxG33ao/gmV5f+tiaeh0n3ZKrTNe1LXX+f9a8u7QU2&#10;7lfQXcza/cGVrJuBVFol3LaK0ZMMgeF+WkkJC8WeC+amNXGuXLlCgSOr5/7rwdylxSVFwPrFRUVV&#10;5eW1XG59dU1dJbemnMuraqir4vOYQKO2qrGuqhFjJsgU8hW3iQTzkUzh8uqry+urKxtreY21TQ11&#10;LQ285oaGpkZ+I6TswNkQtQNqAxODhwbgplXuZTLoWAjmxgDE/LR9J/qDQiSDZan8Ayt/QTw3eZei&#10;eUR47lIfi4AdFoG7QNVZImAXGIDxbrgHWgftjc9zO8Hw3DOY+6UBA3ZDU2Ju30qYDT8+Kq7YMDx3&#10;Y4qbr3tikrdfkEtCbpi3t4Wjo5Gl051TR/dHJPk6OJqb3L8ax0lhXqmT0EfewNYsyNa1KTRnATd9&#10;NV8A/WtxSYTxzUsWjuYunkZB8WH5ZYn3DI94xgYmh1tevmOTVRrv72EXmugXFOYVGOSZlBkfEe6X&#10;wcnMSPUPCrY+enDLOXOb+8ZX7D0s4vPTAlzNLN0sMwrjTW5eCUqOzM7ycXK3cnYzMTW/df3uFS9/&#10;t7SqCCfr62fO77x1/6KhwWEDW1PDk5/uObXn3NktV8yuXri82zXOzsxo6w2LI+eu7jx3fe/lWwfO&#10;3zzkn2Ydk2MdlWUZkXk/PN00NA1o+05gspF/0g1w2z7xV73jLnvFMtx2FLjtMy6Rp5wiTjiFH3cM&#10;O2ofetiOQdu2weC2Kb29n2BuoxXHrq/af+qD6157dHpun/O2aTe9y+xin+wVOOUvOPXvO/Pts5yB&#10;G97lhu6c83bpN5yjSuryGto5zPsfMmaD14YyGXWgxMCEoZjUEBNsFXT6cZJ4bKnzx5VAnzh9tHr5&#10;pHXLpzMRyVZ4QSuTSacz85Ql1ifd7cnrsU+xLby7Z799TCn46Z+fKebU38okJd+neTaedrbHF6h/&#10;DgeltzNDw8OIl3dcfwPbYi48et7oqdO1AbVHGDGJTk/yVDLu54u5QXL/+Mc/vnz5Em5YSJGFon5w&#10;3KQGZU9XR2eHoEPQLhC0trW3tLY1t7Ty+U0NjXzwvFBS1NTUVo/y3OVlZUwOZXFRIYeTz3gFfnOe&#10;G7T/1Mw/8G5JeSWnpKK0rKKoIKernacQNyuF1UOS6iFR5ZCkYkhaMSSrJGMSlcMYS8qHxGVDopJB&#10;UcmwmMSQBO3iQXExJg6JyoaEXLWwcVghHBlSAwQ/cWBJ7WeD2vTXpDgbh/OiMTeTLvAIAqeEAlIT&#10;B4GkSSMSa5nGWlTJgbwbNXFOGjOY2yQCuWGGboU3vMtmoMLLOQPfFHPXNtRBg8FaX7Eik7qm7Mzc&#10;mKomgpWpmpkRNOukJgz41klNtCBbKylhXr5TgM6Q3Ky8BC5p1J6JKkxgyUREJhCBtHRVQkU9TmQC&#10;UwioTfjtVe09PEFPHSAOPrb3EOkIZsYiWLC5o5zfQYQxjPka1VvnVDdnFXGJjTGKz0FdDV11UW0s&#10;aqrB9A21D1CRBPXGMkp904qJjASOy3rEtpWO2L7HyEiMxspIGGI7+hyDtk87R2iJbfvQIxRtM0oS&#10;grOpkgSB/iiCbVsF6vHcM5j7CR3CZ4HLz+WWYzH3TZfosnoOn9FB4Vrlk4sNQRpwf4PRAehSFKVj&#10;+DASaNCgH/UCj3BdPARzRgMP9W8nmpubkhKTUdbu29qBidt9SNhEEi90l17OVl7oIYxbOXtEjPgB&#10;b81f7An821s/PW9MED57NBh/kmeD2vqY+9ChQ1CP0PKTtIFB371EX1vC5lBSeQlbEwcFKy9fuiAS&#10;9qsUsr7e7p5eAO6Ojp4OQbegrUvQjpo4bQR2g+TFrc3UxGmEdLm2lldVXVtVXV1ZVVFeBtcSkM2F&#10;0GXkc4pyCgpzckkpSsBuqJxVqmexLIPfgnh4uEMqhVzjcSoLoVhUxC0rqCgrLa8qzs3sashuL3Ht&#10;yrutrrAcLrcerHygqDKV1zwY4D4YqH6grLEYrLNSVZioim8OFhgqci8rCy4pOBdlnHMDnHNyzjlF&#10;4QVV/iV13g1JgaWyPePRsOhp1R0M7H46gRDdBIA7uHOhUEgxN14yYHjarU9nfm0OpUqcWuRu4rX5&#10;ntdmU+8v7nlvQZiS8WYkUJr5fBmT7TiDuZ/L4/4ZVjIV5r7pWzllVFy2iQfmJvi1A/iVRjmSKZuA&#10;MAgmZl6pU1NbqL3baBQ1wFoYmm84DWs9iVlzYjJlXGBmZpEifStZBm2Xk80RwA20rQXcgNQMsGYR&#10;NgHZFGcTlXYXF0ETHLE4cE8DkWujS0A6AxDdQtnCbURqI8lrREYjipXARHlUtI1qfxVBWWXQbfvC&#10;/DKVQwB3UoFzQp5DXK4tobch3Qa9rRWT3KGYmxGTgOEm6m3P2EseMURPohNwn2KQ9wkEVCWO4Udp&#10;QM89IQ47MArv+HxHM2uXAzd8ztmmoWNq+ySe+6JnzZN+xKl/4plvn/oMXPcuN2B47puuMRUNJS2d&#10;5KpDhoAuKplsgUrkEqCMFPx66dvn6QZsI2mMfcBrJ7Lf6jXYZz8adDa2McVSU3yFR3NSUpJUJn22&#10;xV/EUvrHyLa/+YYmPXXf8Ox98716jmsYd96e45r/TlY18WLTP6XTAUlTzANtyTjMPbWeexzmZmu/&#10;/+hHP7508YpQKFUrh8Uiuahf0t/b39fV3dvZAdTdKWgVtLe0tfJbmxubmxqa+LyGBqQMcmtQgBKA&#10;m2DuyvKyktISTklxQSGnII9TlF3Ayc7JJZmJ2dlQfj8b5oZEo6S3N6aE0yxoUSjlk7LIIrGovLq0&#10;vKKssqyuvLC8R9Co6K8Y6MmUdWTK24sH+2qlgvK+1uLu1pLuthJpb61aXK/qrVb2VA6Lq9X9pWph&#10;sbw3F6Hqzx/sK1T3FKo7c4c6Uwd7OSOKDs2joen8QNgxyEJUKiXEObIBqVwukw5IRGJhv7AXuw2F&#10;93T4b/y/hoAb0vAXjbnpEUFbklbiZe73lbnvNhhyI8z9aGM7GpCXEH9uY+evr7gdNYnAo8rArfC6&#10;d9kMVHg5Z8B0Cj03nIanjHJ4BcYkpidnpMenJsUlJ8QmxccmaiMmMW5sxMYkkohGJNCImV4wizDL&#10;jlundltJ2C6JuKTEuGS9wMekRPqVNrT7RneM7klMVEJ0VHx0ZHxUZHxkRFxERCwiPDw2LCwmNDQm&#10;JDQ6OCQ6ODgqKDgqMCjSHxEY4RcQ4esf7uMf7u0X5uUX5ukb6uET4u4d4uYV7OoV7OIV7OwZ5OQR&#10;6OgR6OAeYO/GhKu/nau/raufjYufNcLZz4qEr5WTr6U2fCycJoSjjwUTD2g4+DzwD/cyuGN95E7Q&#10;BYdM5FBOA3NXP+lHnPonnvn2qc8A/nkZuBeSJFfCcxcyxHYpE2hoA31RZO7SMlKT4sXv8kRIHpOT&#10;k6Fx/C7v5My+zZyBl3kGpoPennYeFnP/MzOMY7gp2z0Fz80aBaJW5YmTp5qaW6BQ7uzqFnR1QlXS&#10;Lmhtb0eaYFNrS1NLM4rhYGjm85sbG5vAc9fzeADTVXW8qhpeFbeaEN1M/iRsPQoKi3ILCnPz8qiX&#10;CPIOny2HEomlee1tGbWlbZ31tfzqPqkExMO4UyQRi6qrSrkVFdWVDRWl9d3dvRJpv0jS1SJoaW3t&#10;lEpVQqFC0CVqbOtu7Rb1SVTKwRGZTC2FbYx6UAqIrJL3inqFEtiXKdWQ3ktVUpFMJumVK7Ctqaz6&#10;cOVAcwKorVAoudzq6MiYQL+giLAoDqcExiUg/KOjI62tHsTHRqIfgl4Jfimq1X7cQHnul4C5aQcA&#10;FjrxeXbXnT+75vQZ0iiZoA1M+fSG66rILFsGc7seNQnHo8rAreC6d+kMVHg5Z8A0tPaxOZRwPZs6&#10;4ENs6JRxySru1L3g47f9jhn5zMQLPQMn7vgfvxt8zir5qks+/Lmnhbmf9CM+8VeemeGpzsB1rzLQ&#10;BhDc33KNrWosY5xwmDcteN9CXrmQaO2u7hW1oS7d0z6Gv/X58T8dSf3R0dH0PenMMHMGZs7ACzoD&#10;4zA3WxMHDcBotuo7baAaDnhuVKNk7UqQOok2nEwwvP76a8uXf7Zi1eqV6zas3PDFii3bl3+5Z+XX&#10;h1bvPL5h5/Evdp/atu/8zoMGe47eOHDC6OgZ42Pn7hw7b3T8guHpC1eM7txNSUmBZ0lREUHc4Lpz&#10;8wtzcnKJgV92NrxNno3nxtu93DZ+dl3hgKy5p6+xurmmo69zaOy/RLFIVM0tq66u4FbXVFTUoMNA&#10;TbUH5DCHGVQND7YK26s76ys7aiu76qp76mt76/n9Tc3ClsZ+Pl/YVN/X0Njf2NzPb+zkd4l6+sXC&#10;PpFQKJbA8Ptx5DR5i/XwoVQq6+7qriwrz8vK8vf2iQgOLczJb21qlYqlahXMwuV9PV2NvNomXk1F&#10;aZ63p2NIkB+kN40NjUqFctI1Y52oPcRqS15cDiXdukKNHEpfy8CdFrrUSZpAiUzKB/4khzIuz/Wk&#10;sdPXl12P3g3Ho8rAteC6V+lTPeZmZn7mM2Aa8g0wN6Sr1zxLgDCuOOddcsq+5DgTL/YMXHbKueKS&#10;B+nCNa/SW74VM5j7ma/7F7cgi7nBc5fXF5O0gQnR1FkObQmk2y/oaf3iVouHB7guGxsbOGqh/eI2&#10;NLPmmTPw13gGqJcc3XMK4CYO08nbw7Iw9Tt+/DiF0VScTRsA08iMxBgD8iMxAHZjtt/97nfjMPfP&#10;fvazX/ziF7/61a9+9tNf/vQnv/3pz/74H7+Y9e+/WvD//ufdf//TZz+ZtfGnc7/62ZKdv/zgyO8+&#10;O//nVYazNtyZv+Xekq1mS742/ePyk//++4Xf/9ef/vTnv7px81ZcXFxMdFR0RFRUZGR4eGRERERk&#10;ZGRsbCx47mfE3I8eFQqa8+sKVNIGlaRRJOY3tUP52aQcHAXEwNw1NdXcuprquupKbkV7eytKZ3Z2&#10;tnV3tw/IxUK1MLIy1inDwzHHwzHP3TnPw73AO4IbGVsbF1EVHcmNCS0Lj6mJjaqI9svyz2ssqBRU&#10;V7fUNNTXifp7keQ68erCOQdnj8qc+fm5IYF+eVnpXYJWNQQkg+LBgXaVTPBwWPboofLhkGhI1jEs&#10;bx9Rdgwr+9VKcV93a15movX9u/HR4YK2lon1bl4y5kYOZVKh822PdcibvOO+ngk0SCCr8q7nxmiS&#10;QzmDuZ/AKb8gkDAV5r7hU2HkU2LsUzRF3PEpuuPDueONKJyJF38GmFONE+7Due07LW0JfsSZeJln&#10;4JpX2VW3Qgjub7owem6SsMuIuWmDCei5e4Qtf42YGw+q9vZ2vFOG6dhfIySa2eeZM/B8zwDV+8JL&#10;Dllx6IgipxDCX8BQoDcMaLAFCGlhQiQf496hA4wswH1igCcdWG2AbGqejQFSBNRjDw8Pv3//vomJ&#10;ibGx8Z07d27evGloaAjjv3Pnzh09enTnzp2zZs0C4Ab4/s///E/UftfH3LQaDoXrr82au3LN5k9W&#10;ff7Ryi3vfbb5nU++eOuTr5Z9sm3JJ18v+uSrRcu/XrJi96JP9y369OCS5YeWLt+/dOWeuR9u+v2c&#10;N3/zx9kLl75t5+CCwjQZaelpKakpScnx8YlxcfEA3AkJCSjvgqqKz3BKoYPmCJoLa/OHxPUjomq1&#10;qGZAzGvvQlnrxl6JiOpMxGJJbW0Dr76pvgEOgVWCjo5+oai3r6+/v1cqEw1IxO1Qone3Ngh4ffJe&#10;8aBEopaIFaKuvo6u/q5OEp2dQiB0mP+14pTKBmTqQVW/CBKVDpV6PCENWAxrF0FHW3JyfGpqfKeg&#10;RS4VDg8qhuEupexWD7QNKnofPVQ/ejT8cEQ1Mqx4OCQbUfYNq8Qj8GJX9IuRt1Ofn5Uc6uPmUMOt&#10;UavG8CkEc7cL8CvTntgL5bkZ3xJJSpHbXa/PESbIm9SLu56fm5IcSqcTxk7bLrseuRuOR9VV1wKw&#10;eC/zKfn3vK17IbXOj/PnxnkJ9XHnx91vTrVvTnWYie/MGbBvin8Q4O09HZ777/ni/laOfRRzu8Yw&#10;2hKSvwtTHehJRqOrChWaKOaeTgrOMzzSXtwieH7Ap/avbrdf3AmZWfPTngH9i4clg+lE+nHc1UUn&#10;Unp4mllrT7tLzzA/9ooplFgJ6Onn52dlZQV8nJGRgYmA2tQJmyJpCqMp0oLGgNZ9xABDaMioIdai&#10;ZWhQkAVVDzEAyGJAJRpSqUVXkgZVaVAckRj2FRXBMCQxMdHLy+uzzz4D5ga2Bp9NMTfocP2aOEDc&#10;mOHk6VOdsAgU93b397R2tPJbGhv49XX1NbV1UG1UVVSWl5aWlxRXFhSU5eUWZWXlZWRkpqalxiel&#10;RiekJqdlcoqw2dJi1KWBcUlBQX5efk428S3BUF5e/sw8N6e9nVNTMCTmAXOPCKsGxTVyaUNvP6+x&#10;jdvW2TI0NCiWSKu4PH5jK7yzUQsSFLdEKhOKJCIJCmCpBmEpPyBHp0YiFQP3o6uDTg4uD2KjPYRa&#10;BpCQqCQDMui5lUoFPuENBExHBpTy7v5efKV/jeHqGhocxO+RmhxXwy1WKcVqpWRkePARdaQZHlIr&#10;BxVyNbYmlSnFEoVYrBiQAsAPPxrBLOg+DA+rhKLuShGMGbh5If4BxcUVShVJ16ED1o/Tj+7WS8Dc&#10;2AQqP6SXeD3wJ0mTD/x3MLH9gR9p3PfdDrvuuDyXGcz9rcADbHRKzO1dnuDvrKr0HeKHDzVFTBqD&#10;/IhBfriqMUzVMBMv5Qw0huGEq7mBkd5OtrGN1hFcSHpQ0OicXeZFh8wrzjmGrrleKY3xtZrQCs1F&#10;j2rof2biZZ6Ba56loA3O2aTeQA4lr4hPbHwYl0Bi5kMD7dKuPj7NoZwZZs7A39UZAG4GNgJIogOo&#10;X4yBU9kptIF5wB9joN+CEgZ+BVOI+THxu9Dlwx7m5+ffvXv3xo0bKPR4+fLl69ev5+bmAoMiwxim&#10;e4DRlPnGgHqNQNvjMDfSkQG7GXu+BsyjX/0RmJtF2xRqM2VhIKkuxEaB7CH28PDw+PTTTwGpAawp&#10;5qZ1KKkKhQXfUHuDF0cfACdSIpX0Mr2A7u4ulKFkKlF24M0VOgAtLa1MGiW/Aawy2ZlaWHQjgxDQ&#10;H4Abm+ZwSA4ltg5zbppAmZmZiW+fnedu6y6oLVRL6kZEvGFR7bCIOyTmqiRVA+Lqzq46oGiRRFJd&#10;x6OnCHuEsycSibH3zGVAlN0Y8CuADu/vF3Z1daOhBhJWqvAlfgKgcFw2IjFB5GyiJ32rMC7lEV25&#10;+tp6Pw+v2spilbzn4aDo4fAgTW/HCpGU2d0h6ukSdnb29PWJurp6m5s7mhrb21DGulssl0JbzlSo&#10;HERSZ4OyH92ZGjc3dxTOZPuHwNzYa9mAnPYnXxzPTf+ToA4l7NRuuay84bLypusqEi5MuK664bwS&#10;Lt1MDqXTtkvgucPwqEJ6GETCL/Mp+fe8rXvBNY/nuYG5/ZxUJc5DNa5DtW4ToyrFISYuPj45KjYx&#10;IjYxHBHzdBEWkxiG6pXRCYhQNqISQpkIIRHPRnBUfHAkIg4RhIjQRmBEHBOxAeGj4R8e6x8Wg/DT&#10;hW9oDBPRPogQbXiHRHuHRJEIJuGljUjPYCaCRsMjKHJMBEZ66IV7YCQTEZNEQITbEwMrDyTb8gpm&#10;AtvVX0S3Wrfo+BAfT9fuAltZkUuEp8MM5v4O3ros5r7pGsvlVzDOlTCspPbw2mjrqe4Vfzs5lI80&#10;Q4PD7VJFiWSgWDZQKZVXSTAeqJTJqxBSWYVUhjZXOlAlQzATJZjIzIOG/keZHBOrpAMVWM8AlmXm&#10;IatSkDYWHyDrwdqqJTJsiIREwZEMlEtktQplL5gnEFJ/V3Dz7+dgqWfIxOPFRLB9QHjgd0HoUjQJ&#10;BhcULwCo/gAyGFgQA22ADAYwxVLAiFjDdwF2A9WFhIRcuHDh/PnzGGOA8AMMNOAdvsIxAkbT0obY&#10;c4BvuMVh0Oe5p4m5cX5o6fWnwtwUdmNgMTetQ0l5d8A+Arc7oF4mvPuke0ILv4PJxs9Eq74/b8zd&#10;QzH3QxFvRFgzIuKOoNKNqFItrhlSdgLDAjE3NDbSFwI4mVSb8biBXnLse5LH9comXpm4lvp6ejNT&#10;U8s4+XJJl1zSPjQI3TbY7RH5gLKtvbO5tUPQ2dPW3oE+H+kOqpTwWuzo7u3u7Se9lKa2rl6JbECF&#10;mkgPhxSDsg4psjmr8vz9PHGFU3BPeO6eXolESij4oSFcBi+oDiU9aoVaClNja1LiA4U+aNEPVNnT&#10;Fv1A3T1Sh/LODOb+dujIqTA3nIbjfR1URbZDVXYTY7DSrjTWooxblFrskVLkrg2OW4oukjluY6LQ&#10;LZmEK42kQheYWyeScEIkFDjCfDo+3wERB8drEvbayLWLI2GLMQoxMmGDiMmhYR2dbYWAPTYCFddJ&#10;I8sCEclEVNYDlKpBwDybRIZ5RAYZhyMyzUhkjEZYhllYhikzhZlh9CvziMzR0F8kXDs/ljINSycR&#10;mn5PL0xC0hB39SM47S6qwbMRkHzrgf9hQ8cvbrp+aeC45brTFzZBRwKTb9EZ4O2NOwfvhu77bcNB&#10;+fu618bd7M2yCnW3s3kSz33Boxo/4ky8zDNg6Fl6xbXgrE3qdefoivriFljIT4imzrJuYdO3wXPj&#10;USLv6E3MKb6YXXwor/RwTvHB3JJDuaWHcksO6j4exEdm+sH8ssN5pH2ATCk5lF20Hx+zi/fjK0QO&#10;GvgK7eIDmJ5bgjYaBwsqDjMNrJ8sm1dyPLvwRG7R0dzSo9llO7OLj2cVXebxw5qaypEONZOI+bcH&#10;xPHgpwQ20CcrFMFEoA1gDtDVVERBxRIYA9XhI2WF2YHiVIwxAHCzA+AXvDKgrADXCzIYgAwWbLQ0&#10;90RRygs9twDWwcHBLOBmMTd4bjCsAIhAt5SbB8altdYBcKeJufVVJTg/+sB3Cp77Jz/5CWvLzWZe&#10;gggHz42OCn1dwApdKObWkdxjGHf8QDjJlGvHpininxRz41us9hnOM9Fzt+kwt7DuUX/1I2HVI2EF&#10;A7urR5RdYJrBUaMoO91DXAxTY+7BQTVOM5h7nGF0IcBnT/N/Cy5LHG1qckJvV4tSJhhSIcMSiu0R&#10;mUQlaO8H4BZLB9RDg5CnQLICDI0szz6JsFcsVAyqJDJJc7ugobmzrQ38uWwEMwwODPTUdrcUBgW6&#10;eft4wrGQYm7Q8EIhLlS81VHgiHAxPMNJe+IiFHMPkBxKFyRQ3nZD+cn1uiAplUZua409N0Zl20Nb&#10;svWS6+G7YXhUXXHJN/QseZlPyb/nbZlMwXPjvMT5eCoqfGVlLpISO0mJg6zCQ1njP1BqpSyxGCy3&#10;Ko4yK60qBLBOYjB0IgkKowmSRvVRIGkS+TQIniaRZ08i34FOwVg3gyPF32TxQmcCyoHOOQTNpxZ5&#10;phV5ofRjeokPStJklvpllflnlwdmlwflVgTnVobkV4YVVIUXVkdyqqNQxaa4Lq6kLqGMl1Ren1LR&#10;kIoyN1X8TJS8YSpcksKWTJEdUsySVtWB4hYcZEcfD9UBO4V8eEr0ilr7xO1CSYdI2iWW9UjlfTKF&#10;ELaXUEqhE6lEDMKuSA5FmXpIOSEwcVqB6t9SeX8pL+uUxfptBm9+deXNHQZv7jBcds1xe1t3HV3J&#10;gEqMQ0ARytvuawHcXZ3t8vzPtyebhrjZzmDu7+Cty2LuGy4xlQ2lRMndxW3rgqRbP6Dnbn35OZR4&#10;16lW4/0yl9/m09Bi3dRm09xuy28ljaY2q+Y228YWK36rZVObNb/FipmC6TZot7TbNLVa41tMYeax&#10;wcxNrfiKjDGRj7VhwVYLRHO7JZ80rPgtdIptfRO+teG32TW0mja02dW3Onf3pcsHOpUK6XdBJPDE&#10;J9nMDE97Bqi+AmgY0AcNQHCmsAjebSiB+UCgUjxHhcsYMAWwGzgPAwAfBkBwOlBtBiAXBAZA3sDc&#10;6enpb7/9Nmw6Zs+evXTpUmiav/rqK1h8INfQ3d09KioKqBTrwZxAvcCadOvTRGDTP1KsOTAwkDLc&#10;lO2+du0adBf02NmcSMors4CbMveMloPAXOqMzUq66RmgBDNkGxTvsjw3pbrHYW74lgBe//znP2dz&#10;KCnspv7clOc+e/YsGG59nht9AJbkxm6wynKqcqGdIqopp10jfWUL9DNUW4JuD75F5+oZ7uIxmFtU&#10;+6if+0hY+UhY/lBUMQTCW9HxEDw3xdwME49TNA5zsxJ/KvRHBw+ZqDgunHBagAY/+uMsYtgdxr9E&#10;rDYmJqaaW6FWiNWKzocj0pFhtUI+2N4ubOB3DijU8PmWqgnsBsON+aUD0vaejn6ZeIjUbR1RqFXN&#10;rZ0VFY0CgUSuGH70cHhY0SPr4JQXpTk52+IVAsXceFvT1iagfTD84rgMpn+lTX9OelxylTi92NPc&#10;dyt4OqYUDsbbmLI428x8v7Lw3xGb6wyeewZzfyv4YUrM7VUe4p0o7K6vSvSqTLjPS7ZoLI7vaqnM&#10;DbjcmnxTXfqgKPIeykQB8qIiek55EBAwg4MDUR0dmBiRWeYHfMwEgLIvPCMBmnUBAE0wtP6UDD1I&#10;jZcjCKwN1R8BrPMqQ1B6Pa8qLJ8bUcCNKOQCXkcjimtjUZ4dUcpLZEA2yranVDamVfHTuaM4Ow84&#10;GyUnUQgT5UiYMpZMActuLt77C3rrOvrqO/sau/qbgLZ7tGhbALQtHeiVyfsBtVHYSaGSAWQPDikH&#10;h1XI09CWD3z07HZpyC9u7qj2TTa743t0+823v7y65GvDpXtvLdthuOSC1ZZqfj6LyVCtEB0YyLCA&#10;uZ0drDI9T7bEG4e42NrEPEHPTXhur/KZeJlnwNCj9IpLwVlr6LljKhtLad4k9eTWCy4w99DL9QqE&#10;krC/V9TUUN3Zk5Rdci6jaF9OyeGsooNZRYdySo+gkVNMxghQ4NlF4LMxBhF+GG3MiY+YM7v4SCYH&#10;jSM5JceyMS4+msU5nMU5gjmziw9mFR/ILj6QU4KVHMguQTBTio5nFp7IKjqaXXIks2R7VsmRDM6F&#10;hpYwZKA9WyHl6T+B/kbmfDSiofFwRAOPM8TwkAaa5qFBjLWBrFa1mgnVI+SHYTyoYEL5SK14pFI8&#10;Qqk/ueyREm0VCn48A0ia/smklDagJ3XtADYFvUr9OsBGAwwB1QFZUpDN4m8WYrKZglAyYACKhW4Y&#10;Dh5BQUH+/v6AuUhVfP3115EvCFNqDHDEw0Abv/71r//whz/MmTPnrbfeWrly5fbt20+ePAm9tb29&#10;PbztAHSeI/KeJuZmeWVWW8LC7nGYm4JdFu+ysJtlmp8Zc585cwY/AcAxy3N/lzB37YgIwpKqEXH5&#10;iLh0WFw2KK4aUQoejkCoLUYxekGHgIqLWMxNyGaSNClHyAeoZTfJCFBA4U2yA1SM2lsr6Ub/B9/h&#10;Ix1T6xg2CxzXA1YeHx/f3to8rBA+VPU/JOtWCkXKmjq4ovSqkMopl/YPiNXQjjA3DskxgCHNoBo8&#10;9wASOYeHVEp1M8pptouEUrxsGXk0ohgU1Un6GuITIkpKOcPDpL/X2tqGkkMdHURVgh8avYjp31BP&#10;OyeYQRCUJIcSqZPaHEomjZK8Lf/aEnUoc1wI5r7oetg4DI+qK875hh4lL/Mp+fe8LZOgGucEvpF3&#10;IdLwztpmnLfPvOSYddUl18A1+3/BgSHQ1aMk2jovOaKpKKg60rCDxymNsw69v7sn8/Zg6f2iSJN6&#10;fmOPqKVHhGwCGoCtCD7K7HX2NZDoJdHRh6gn0Tsagl6eLuoAfBE6wStt0BLudQIStcyYid46LYJh&#10;GEQUfofzGujqpg5SEJ4UdWcqujNF3WlV+QJea35tc15Nc25NU3Z1UxaXj0CN9wzw3+UNKUU1QO0J&#10;5fWo955SzksGai+rTwYj3t5dA3MJyUDvi8LcMCitSTxm/dlWoze3Xl+6++bSPbfe3Hl96Q6DpTuv&#10;vWMfckUoGX39hC7NLbfVIanGBHN7nADmDnaxmQbm5uJHnImXeQbwz+uyS/4Z65TrzlGlPA7Nm8TF&#10;qZdDWTauDuXT/kt95vnhYDWAhCBlS68orU+SIJRk9EvS+sk4o0+SxnxMR6DRJ07vp6GbQmcTSjP7&#10;xWhkCiVZGCP6yMcMTBSSVaUJxWlCKZZK6xeTj/3i1H4xFslmls3qlyb2knXmyxTN8KJ45gP5jiwI&#10;TonGlAMzC/inRyiIjufxCEwO8NwmsBheCkrFkEI+JJOOSMUjwr7hvu6h7s5hgWC4tW24qWW4oWmo&#10;jjdYVTlYUaouL1UXFQ1yOOqCQlVenjI3R56RKU/PUGRmKzNz1BlZ6tQMdVKaKi5ZEZMgjYiUhofJ&#10;I8KUYeGDYeFDwWFybz+hi7vIN1CUkTUoaNeolWSXXtgATAPADXxDjfPwEYiHikDAfANN+vr67tq1&#10;a/PmzRs3bly/fv2aNWsAkcFYf/zxxx999NH777//7rvvgswGdAaTvWjRotdee+1VZvjzn/+MMeq/&#10;/Pa3v6Vj2sAAohfkN4bf//73GOMjBrT/+Mc//ulPfwJMP3jw4HPU0T4t5samKdtNMTdVUevz3DSN&#10;kmZS0q4I+iFsVwSA+5tgbpx8/BYY0z7AdwpzD4tqgLOHxeXDkjLEoKRqWCkAcw2eu4lPFPw4aSzm&#10;pikB0MkjKxHqaLxEGRoaho4JiYy40OAuAnYbUxgWXOuNzkq9qdobKJymVNKPeH+CEyuVwPVvYATd&#10;1IcPYTzT2Sur43f1CKHTVoiV0j6ZCCAbtDYjGCc3DmNoQraAGxuXN2hsXnNnt0QBVA7ULu/l9bRX&#10;+Qe4xcVH4e0OtoIU1fp6aNNJcgJ+3xeKuQcUYgh34cZN/Lk91muD8ee+7bZGqy0hmNvlsHHoWeuU&#10;y855Bh7FL/Mp+fe8rbtTY+4wv8jGVI/KzKCc4LtxnsbVucHR1nsqQ8+rik3VJWZFEXfHYe4uirb7&#10;GwGyBb31gNQURqMCHyX5Wrq41K6YAmUGKxOgTGLU2KEMuJlGQ3uxNtqKdDC6gAJoaEWq+BmgtIGV&#10;QXKX8hIwEXg6vyocWhToVdKKvQizXuyVwnGHTAVToAiPybaByBvibAivQRt7xJxHt88p/Lh/4jXf&#10;BEOf+Ks+8Ve8Yi/5Jl7LqwrFpoG8QXWD51Y+b54b921Xf7N50NE9Jm/tNnrzwK039xot22P05gnz&#10;lU6h1+uaS/XrFILsJ5g7jWLu4y1xd2Yw93fzvp0Uc0PFpB/6mPuFwZ4pVoxnBjJ7AHlZ0Pg0DYLV&#10;niHo5vDQYrf7bRz689smjgTvx4mdmD54JdiaWIc9Ug/i0T0yIBsWCVW93aqOdmUzX1Ffo6qpVJaX&#10;KoqKlHl58uwsUWZ6X0Zab3Jif2REX0hwr79vr6dnr4trj51Dl5U1otvKtsfavsfWscfOsc/BRezu&#10;JfL17wvw7wkK6PX36/Px7vPx6vfzFfr69nt69Tm59lk69N23bTe3bDe732NiJrx9V3z9ltTwhuTq&#10;DZGhUa/Jg46AYHltjUYx8OIwN04ASyiCqqQOEsBJFHMD8CH1cMWKFbSeC63tQlUQ1HMDY+iSQWNT&#10;JhvO0zDl+OUvf4naLv/FDGhMHOhXdDY6xlJQXNAxpgCUw806LS3teXH8oO0DAgIuXrzIakuQQ1lQ&#10;UAA8h4PV99sGwMVAMTeVUNOBKkxYbQk1OaGmgWz+IiW59bl/aEug64BviaenJ3xL9LUlOG9s6iTr&#10;XgJtCXhu7A9+FOguxu0Jm0CJ3aDq+Um1JTR9E0eH1w7IE4W2BC8fIPJ5HtqS2mFx9ZCkCkpuxENR&#10;+bC4ckTZChtswnM3tXR2dgsEHWjAnIQCZbiXAL9CRQKQLRTKB1HyXTqM6OpU9HQpRf3Q9hAvEXzL&#10;SPzJlQ5fEYqw0YCiGpkFdFVwLIHEKS4uASoo2G8PKaUA0gqkTnaIeC3dfdIBlVouUeDc9SL5Ebf6&#10;Q6xySEsWsIgegpOuzr6q+naBpH/wIQxPBtXSBmFHZXiYV0xMODaHOdFJqKnl4STDhaWKW/XitCU4&#10;XIUKOZT+NsF7kQlmG7IfQdIoMQ7Zbx281y70YEKe+/HbM5j726Ejn4C5I90d2+JNmpOMGqIvNyXe&#10;5Mdfa467LMu7PVhsoi4yKQq7g0xyobRDKBH0S9r7EOK2XnErgjDfhPxu6uoHCucDhYPzJmw34bkZ&#10;eltHY4O0Bq5lS2TrZK+UwyYAnUHnlVCD8BmyEHgFamzg7zqw1y151c3ZwNkgp0FdA9ZUNqRB65JW&#10;7IlUy9QiD4heoE6BxAUKFnyE9BxicSRrxuXZxebYROdYI9nRJ8EgNN0EyZTa9EddgiPEMGC7uU1Z&#10;Ilk3EXBD0TWowI2M1Ldn05aQ+30Yt6y2Ahb+A0Av7pN8+8iDd/cbvQnYvfv2mwZOX5XUpqKfSnrT&#10;tE/NPNEZzL2G0ZZYZrodbYm5FexsPcNzfwdh9+Mx9yjV3SgoRubAt5FD+fwg58yaKH3NPLcfqdSP&#10;BhRDvX3ytjZZQ720omKAUyLLzpNkZEnTMiSJKaKoWHFohDA4rC8koickrC80QhQRI4mIloRFioLD&#10;+/1DhUHh/UHh4vBoeUyCLDZBkpQszEgWZqVgLEqM60uM7U6J60yK7oyN6AwL6fb163L17HFw7bV3&#10;63f17PXy7fbx7fX37/cPEPoH9vsH9fkGi/3DpMFhkvBQcVSIKDK4PyyoLyRIGBkpysyEETHUJi8U&#10;c1MlCdVzY4wBwgAMQFFAmbCyBnXNImw0YHJHQTbF2VQuArStD7gBo3/zm98AWGNmAEqMWWhO5x83&#10;0MXpgJkpHW5hYQHo+VwuXhwgtC4s4IaeWx9z0wI3FOPSgWpLKOamPDeLuSnSpS7dlOdm5dT6qm7W&#10;uoRibngFfvLJJ6xXIKh9FnPTBEqKv58Kc9N90NeU68N9fcxN9dz4Fh2qZ+jG6Om5GcwNnC2seqhN&#10;o6wYUbYwmFvSxG/t6OhubyeYG5eSFnOLJfUNTd3goqWqzg5Jp2BA0KZsqpd0tCmaGwf4DZgix3sj&#10;qRi09/CAbFAmHepol4pFKvkAykqSQkUgwnX7/AiHHB8X398HA0GoR/seEjG3Em7a9a3dXf1iObRR&#10;CqRLDhBKG6+pBskYHDo8CdWDaqhc8EEmkgqa8bP29ZNqPsMP1dKRgbaBPr6rs2VoSACUKsDc2P8q&#10;bg2TEMyDUB8//XO5CMetRKvnVoqBc4zc1xi5rkEaGAm3tdCmIsDcGXtsjMpyOHHHeYbn/lbwwxMw&#10;d7ynrTL73mCR8cRQc4yLQo0am5pEsi6RtJMgbwK+tdFPULigT4wgQJxgcVErpBo09OQoVIvCKlII&#10;Tc7oUqg0hchRqOykrbuWweVA4VolCQHf7URAAnqbUxMNwrumOQfiEMjKkXmJXEyA5rzKMAZ2B0BT&#10;nl7sDeY7hUOQdzJxTXGBxQqyOcF/Jxa4sHmfNIkT3xbVxgLZVzSkCWWdyKP4hphboUZag4VH6JcZ&#10;+fdk8i7cKn0SgWPMkbN27x4xWXbM7INzNmsv2H5+02VHfLZnTnFcXllicl5oTKZ3VklkbVNhfJ6j&#10;jucG5j7cEnNzBnN/KzfMEzc6Pcxdgl7oXynmpqlLz/CUfRHPmG9hnXj0gvKCkrS3Z6BNMFDLk5ZU&#10;DORxZBnZouwccU62NDNrID1jICV1IC5pICZeFh0vT0wayEgdyM6S5xYN5JcOcMqkhcWi4hJRSamc&#10;WzNUz1c2tcA/T9bRIREI+hvqu8rLBEVF3bn5/Vk5/WlZ/ckZ/Snp/anp4vQsWU6+Iq9ImV8syS/u&#10;KynpqywRlxVLiwplHM5ASbGsrKS/lNNTUkjWXFwh5ZQICzh9uXm9OTm9Wdk92TkiDkfOqxmRidFP&#10;eHGnjvLcbJFFAG4Kwak1Mqi+Bw8eQHLNFnCZFHNTrEyJaspw0zFgN0TbaLN4GvPQ2SgdzjYoF045&#10;b+B4LAupN7ItsQPP5eplMTfQNh2AuUEDA2Ph2NlSOJRXZklu6luiXxaH9edmSW4AblZbQk1L2ERG&#10;mIcA+L40zE39Ulisr4+5KdWNb/Ee4xnO57QwN8mhbGExN8tzA4s31Dd1tPf0dcu6BbK6qp5egbqd&#10;Lxc0y9r4MkGToq1RWVUsrC6V1JSJa8pENaXC6vL+mvK++hpheyssu6HH1mJu/CvD9WBmZo5jHBpE&#10;RfmWkUEZLL5FQllzW2+vCGbwWo4MWFolGVZKB5HMhS5kr7BXOkCU4qjBI+6StTW09XZ2yKXyR8Py&#10;IXHtiFLU19MRERbAq6umGhd+U0t5BZdJDq7Be4sXi7lVErzhtwjcZRGwyypwNw3LwF0kAnbaBO2l&#10;XoEzmPuJT/MXMcNUmNvQsyzOw0aRZaLm3FZz7owLVeEdTugtgrmlnWMCEJxEJ0JIsDgNgsX7GURO&#10;4TiDyJtD3e65+/v6uDjHpEeFREY098AwhKBzgHKtQLyrKik5gQ9RuI4mB0FO9NygwAn5XQb5R01z&#10;dnFtHETYkGh7Ol8LyQjO54Za3dt37tpJ3ySPnMpQkMRIx8RViBxN5BYwAfDtBgkKZE8ZJd6MEUpA&#10;FpMAiplpvia0K80d5ZWN6TgclZq4lCCBkpDcIzAMQlYEFGNPQB701RVDVo8Ieso8Yze5hL/lF/4J&#10;ryEUE1t7uGZBW049WHb6wdt3vbb7xZkHJ9pft92/8/IHW06//cWZt7acWbb14pu7r79z5M4nJm47&#10;Gd8SYycHywzXQ83RN4KcrGyin5BDed6dix9xJl7mGTBwL7nknH/aKuUa0XMXMWkGpA4ObdD4trUl&#10;3whu4RELqvLvzlqbuZkHUYauuW2gtFqUVyzMLxKXlcsbeKq2ZnVb8wCPK8nLlSanilOzpLkFiorK&#10;oaamkc4ORadA2tI0UM2Vl1ZIK6tljU2qzi61UDQolYLHk7W3i6pru4tLOspLe3m1otbmAUG7rLlZ&#10;1FDfV17WU1LaU1HRX8+Tt7Ure3oVgg5FS5u0vrGnvKK7tLSvskLYUK+A+Lu7Z7irR9nSJufWyQpL&#10;xUVlAw2NakGHurVNUVsnLyqVo0uQUyArLFZU16h7uh4Oql4cyU2vLVwepByJjucG5sZlQ6udA3Qi&#10;o3HevHkAzVRJQhlrmhBJxSQUbVOSm0Jt4GwKuDFApQ30jAHMLthrKimh2JoOrASFlZpQLA5V9zvv&#10;vJOamooXjt/oHmAWppgbNnzULpBibmhXqDkgNcAelzepz20DarNom+ZNjqO3qV0J9QyhAwA3LUkD&#10;ghml1ynPTbUlODqw+DiNVKVDC7/T0wue+9SpU9CWACBiTPdN3ymcpnJiZ6hRoz7Pre9RCMCNrbOm&#10;JRRzA6q+SMwtgVENjPXg+IEExL4+IVMuiWhOamrq21q6ertkLY0iPq9f0CLpESjFvYN93fIWvqi5&#10;TgII3t4s72yVtzTKutpVwOKdbQp+nbCF3yfqh90f0ZxQ1hy/Y3BwSFJSglTcBcz9aFg0MjQgk8g6&#10;YGHW2tXTJxwaHMIjfEg1opJAqQ3MPYR0zbZuARTegOxSmaKlRdTW3iUUdaJe5ZCiVzXAG1LL87Oz&#10;3JztO9oFOtV4c2lZBePPw4VQ50VjboAc4lXiy/iWkGTKr839mIBvScCOuFzn43ecvrrocuhO6Bmr&#10;lEtOeVfdi1/mU/LveVt3Ax+fQwnXszgPa0XmHXXhrYmhKrjFCbnR0MQHembpbYbtJhBcrEXeMNrr&#10;niKivG45O/uYn79k4+9tZHzP4u4tY+sblveNrxtcu3Lh2Hljs/hE/2sXbji7WVwxPGbr6e98/+zx&#10;O9bNXTUZMe7WltfPXDt75/ZFw2tHrd1cre6fO2t48/KZr44bXnhgd2rTp5/uOrj3trPBiVO7bz0w&#10;vH/n8Lkb+w+e3ekYag8iHMAarinQlkDhDf13WX2S1luQB9sT4i0IpQoIdSRogimH1hx6GCYHtIGh&#10;4alUhuHjGVaehJaYp30DmifKS8sLuet43CnI2CXU9LLN5/cc37VyW+Ls+mZKqmFrZ3l+eaix84bL&#10;NqtOmv/lizOL1xxcsO7Q4rWH5687tmD18fkrD81bfmjequPz1p1etNPgfSOXz5EPAW0JwdwuB5uj&#10;rgU5WtpEN0xdh5LB3KUz8TLPgIF78SXnvNNWycDcZfVFzZ3lCFxCtEGD31Ha3f9XWYcSr2XxlA0L&#10;C8NL0ucCXL459Hmxa8ADE9pPoWigsVlYxu0pBK9cpazjD3d1j0hEw3h6tzSLyytFhcX9RaWyWt5I&#10;d9cj2cAjpWpYJB1o7hByG7rKqsX8VrUQj2v1EKwPUBK6t19R3yorqe4rLBdV1yvbu6D5HoEdWV+P&#10;rL5xoKBExikdqKtXCYUjQ2rYlj2UydXtHQPcOlFRubSyRtLQKOnrwivvYaUCfQBZV5ewlieuq5c2&#10;tyh7e4mIHG/QRT3imkphcREI9aHK2kHkYvZ2q1UyUAYjAArDqOP4YhNY4e3AYm5gGirvpu4l4H1d&#10;XFwWLFgAHKyPuamwhEpKKHWNgcXQlN6m+hA2MxLJlDS3EomVwN8Ul7Nj2mAJcqwNMB2SbjMzM8DE&#10;b37Z4HBQ8h1QG7AbA2A3vAKTk5PZ5EiKqmk1H6rS1q/uzpaZpDUmqUkLQC0GVjANUEtl0wDZGKek&#10;pCQBGyYkREdHQ0puZ2f34Ycf0trvOGk4MziBk2JumLeAd6d67r8uzN3Q0AzA3dICr8Am+OwhGLGS&#10;BH7uAkG3VKbq7BTD1w+qbghGFNCASgag8IBBJdpI31UPjigUcIWHRyrGUHIPKhVqBKaw3Dxwc35+&#10;AQqJFhVkSnr4I6puzSM5aLUBOW7N/oam1sYGfm9XnwwpXQriXEJf9KEApkiGMvL99a3tDQJxR79U&#10;rpCMDEnV8vaRITGMwl0dnSNDw+COSTF3I59fXFJG/THRd3rRmBs5bCZem028PjfxprGZic/vem0y&#10;9fkyJsdJh7lDzlglX3LKvepe9DKfkn/P27obWP1Y3xKCud2tFBm31HnX1fnjQ5V3nRN8rZ7fwPjr&#10;QS4C6Qg8rSEjadeicAK+dZh7oEcySXS43D54y9jS4MC+W3Y2F68aWFy/vOPozvPHD+/atmfH5x/8&#10;5fOddu5Wuz7fbnjjwlc712zbf/784VXL1h+o7KivLgi7aXr7ptHpa7evGlzdcekyYPphU0+vC7vf&#10;+XjDMxaoSgAA//RJREFUZhPbC1+vXrtz37Yrxoc37fjq8s0rHs4Xd5/Zdfra8YiMQMBo4OzcihDU&#10;6IELONwGq/lZ4Mhrm3MY9+7Chna4dxczshZeaV0iDpDpNlD+Xsvi61H4WiK/X4r7jnD5lMVv7agI&#10;j79qYvf26ZuLtxyat/HgnJ1H53996I09h94wMlkfE2PtbnzA7t6uS/e+3H7hnQ3HFqw9Mm/1sYWr&#10;ji3acXX5F5feXX9m4ZqT8/cZrXQKMw5ItEAPVYu57S0ynPY1R1wNcrSYwdzfwVuXxdykJk5DMXpu&#10;uqgi2cNMIHW4R9j08v25vznOAMsEkgY5cHgP/jePuaHSVnd1i2pqhKUV8qo6dVP7iFj6EF57wyPD&#10;KKLd0CgsKZVV1iib2ob7RI/UQ0xO1kMAdFkDX1HdqOB3DPYRqE0MS/BeDO6+ja2SUq6kvFrR0Dzc&#10;1T8iU2iQ2jU0rOrplXJrxZVcaUPjUE/fI6Uajr5kbapBZWunsrJugFurbO8Ylkofqgc1eOzj9ZlY&#10;qmxskdc1ygQCpUg0goqeTIKYuqMLbLoEO9ZYr+rpRmYZDASxCNaGPVF398EfG95mLxNzAyIB41Ib&#10;EzQA+5D8t3jxYmBi8LIguccps/WFIpiHKkmAuQG4qTMJrEiAL9GAIQkANwxJ3njjDXh1o/HKK68A&#10;WGNOitH1x1gtpgOj7969Gy9qvvm9AKmMl5fXoUOHsMJ9+/YdO3YMPDdk1rhBIJ6BJTYyF+lw+vRp&#10;MM0nTpw4evToEWbAUjBROXDgABbcu3fvnj17du7cCWfDbdu2bd269csvv9yyZcvnzABflw3MQK1d&#10;kHuKAQYvQNswdcGZ+f73vw8mG70X+t4AtDdgN5hvfZ4bmBtQG8Jr6lgyBc+tn0A5rgjlOJ6b6rnR&#10;W0A/6oVpSyT1PH5LcytI7oYGPgA33hyA7UZBx+qaulYBHrVSfhtsseXNgs5uYX9DK9z4mtt7Bd2Y&#10;VSLpE4th5IcupnJI3SvqY4raQCoyRP3a2X3GfQMcj25McmKsXNStFrc9VPeTt1ojD+UqdVdvH94D&#10;tLW2N/M7urtFQpG0t1/UB067R1hV01Rd19DR0ydRDCrJy2/lsLJNJapVSkUlRYVpCSnCXpL0iUGL&#10;uYtRAQr6/KrCwheFuenmmBzKQCZ78oBdKI2DtiQOII3SPvRwQj7JoWR47hnM/bJJySdhbjdLRdpN&#10;Va6BOs9wXKhyDTlBBnWNPLiRMNWta4FQocCmTHAPysqICQQn+FsqgM4EmJUg14FuBnz3MuOu+hpO&#10;NY9bU11Uy6+u4VU2N1eXVhRya0oqqopKK/JLKjl1TfBLKqjhlRWXZRVVFVdxcwvLCtv74MpTW8Er&#10;rqkrqKor4BQnltTkF5UnF9fk5OQHxWeEpOWGJaQHJGYGZBRHJKT7pBSGpRd6hiY7ZBSGFnBjiYCk&#10;PDC/KgxUd0aJL/A3gDWUJEjKBOCubyticjSLcEQgrXktBegwP+0/aCRS1DQlOYVttPF718L9HXPb&#10;r6wdrjmYnrG9f/qB/VmfQNO0VL9Id9OsWE8rm8OXbq08e+njG+bbjxp/fv7BtsKq1PrW6rTCiIg0&#10;T24DZ3AIDm8KFNpktCUmTsDcjnuawy8HOcxg7pd9t0wH4uthbobn7mDMecZFR9lfKc+NGwGwCUze&#10;02tLWLOUp72ZXvr8jzQPQYpBrl3JlZVXyltahkFWQY2A19EAu6gtUt8oreDKW9uGpBIynXlLja+G&#10;ZAPy5ja5QKAS9T8ECNZNH1EpVe3t0tLKgerGoX4xqncAgzOLPBxCHlh1vYzHHxKJH+IVNgECmDzy&#10;UKkabOuVVzcpmzoAr4m3IBD1CNGzPRxQDDS1SngNyPNit0J8GYTigboGEOGqpjb0DYhim9kKdgNI&#10;fbCjf6CmZVDQ91ClftHCEmxTn+emLnWsOTRkDI6OjuC5gYmhJAHspqmQNHWSFWezchHKVVOSGwN1&#10;A6SEN+sDSAlvwO65c+dCtQIIjo9A5MDorKUgpcwByt977z3IS54BJo67EIG5YRkOehugGb6H+/fv&#10;v3z5MnzEzc3NsW+Av9g9gOPVq1cDJVMDRABlaoMIuLxs2TIkks6fPx/Sduw5dhhsPToMWBYHi8PH&#10;2aB1JQGgYe0CPvsHP/gB4DUaGFOojTEmAmdjzM6DBptACW0J5gfcnybm1heWTIG5wb5T6h0djBeL&#10;uesaKOCuq4c/t5CYcCtUuKIg0mgTtPX098AXu7EFAhR+TUNVHb+a1wxLhtbu/q4WQXNLe3NXTwdp&#10;dLTUNla3d7WIpP1ypUyukKFopf4FgDYu0cwMKFwD2xprZP1tD4fkw2r5kEqqUvQNSEGwQ5DT29HZ&#10;39LW3d7ZB/67oxuuizLkV0JtyngXwdtQJO0u7WsviQz0d3GwhysNblYWczfwmwtLKkpLKyrLyvFC&#10;44Xy3LQOJbUINPbcYIwxaW/Ax9se6+56fR6V7TDDc0/naf4i5pkKcxt4lMa6WspTb6hyrqpzxwcm&#10;coKuVvOqa7WVHTmw9oNWVa+yYx0kFtBgwK6bQvBecVtXbzMSK8F/gzCm+Fs8nv8GHKeInAS+BVKH&#10;c4hWHS7pwOJYDzh1RvCNnEt4ocCREF6EXGy6UVAKlhqe3MinrCYm3OnQihTXxsM6B6mTGBdyo1BY&#10;h9TQqUsA5k4p8kDBHVqxEkmT+VURaIDzhowbYu7/z957hsdxpdnB3z//9GM/To9zWNtrf+u1dz2b&#10;08zs7NizExRIiQqjnEkqkFTOEiWREjMJgohMYM4gAAIgYiM2Ouecc+6q6twNcL5z63YXGo1AMAjU&#10;fEI9h8Xb1bduVd9uVJ176tz3Be023SbnLuqs/V81rn1v79/sP/rY6MhJjVqiU0tMOonVKPO6LOGQ&#10;1yAZ8lnU0bDLoBkTXT4sH7oslQ9gaMFyCdzZ87kMgu4LchTic/M5cSjnftZ56b1zh/YeWIa3BF/i&#10;KlayBz48LHu3aWLTvr5PWzrUNjnsSYCgcFcK0Lldv406N3VA3lZiEZ5zf8uWhrtAz/HpuCxnsibU&#10;ypzfNwO2TZkrFsQ18AaTGn3O7phB7AthO3QshDAIhFmHE5G2CQuvLKDPJaSHNppYs6kYi0Agr8Q6&#10;QZTBIh5dp8yOHITt6l1mZpA2JmW05OxupLwTJjuSbs8XirEYXNr5cARse5Y04HYfiWRMVuyCE4Pa&#10;Xc0nppEvxOHijLZikqOhhVdgqeHcGKdRewkWiKxImQ7GCXoNWin4uavjlgizJynzFmi3YOamxJT6&#10;TMBTwaTBWangDQoL2g1OjwUFbKTOE1TGEVETvBzRS2iE5jtZwLnxwOfzzz+HjA1SCy35gw8+AAv/&#10;8MMPcf4gxDg0dGssjzzyyP333w/+Dfv1T37yE9Bu2MpBu//kT/4EJ4kTpgo9Bgmg6YJDHY2gT2h0&#10;F4jWINZgzwsuINn/4B/8Axp7kVJwIRUljVuCJJ2Uc1fHChRmc9J4hTXmciEJpTCBklrJqe+FityU&#10;c8M7dBsDmOXNoWTMRrPVarFY7QaLPRZPkBilN25gooBep3E5bcGQ1+k0G4wKm11rc+icbrPdYfb6&#10;HG6f0WJV2J1qvVFitsgNJqndpTFb5Rar0hewReNBJGuqOWdMjfZ6vMePHmmur3PbLdPFTCkTzSeR&#10;KMczU4gV4ctCiPk0+DpMK8UccapgCEyMJrimlQq4ZATyKW80YLhy4WjDwf0GvaFalcAF02x3j0vV&#10;MpkS/+CLh3Z+J7+9xfYtxy3JMZifVnf+BYQIhNRNwwXSAjZC5+6eOPIqr3O//OUF2CDfbRz/4LB0&#10;Je+S3+djbVvCW8Jz7r3pgU9yo+/PR3bkfcmZ9/Umrc4mQq4Zmlbd4pmyeaUkpzoxsIJt6BCZm9e/&#10;YUGxg39bHbpA1MGL35hkSZRvEGs2HakgimDY84EE6ci+DqcW6DgysRMKzgYrLg4vmXMZd0Jc54OC&#10;m0gscPL4XmUngU2kZpIcRwx/ttLciyAkeocIZZNbrLb0i0imzNNT+qvYDmoOzwlCCiIEitzUq7UO&#10;eUNGCN5QvjF7UviJ44ET7h+4QuFKBEkAD0yrM9DiabtAR7K5lFI/MjB21mqTxaO+NBfPpJK5DFvM&#10;pTHTGawa6anw4AvII4sWk2STUeQriMZDKZInK56MBRh+TgY9NAYG0LkR2RCce+jQM86L756r37PK&#10;ub+Df7qznLu5Q0W8JYhGT4JdzoUaI8bi9J3e9Zd/1UYoacS6zLO5PJMrMrkCk8+xhRybLaWSM0h3&#10;nPbcSAVupIM3UsEZZF3OBG4Aaf9M2jedjafTCcR4g5NxqcNhYnEmTPbKBEk71eBbm8kEp7PRQoZN&#10;ZQpMdjqRnUnkSslcIYk7WEUNWv7H+ZZqQq+aZpiszpyxOEuw/FazaoyAPd601lKMJCAqz54AKDKu&#10;CBZH0Rchxo+qWN0zeIodjjCwU/tCcKRUv3Ujnc24fJzLi/lYc1TnGzfy4RhrsOQDwRtINlm1zIAk&#10;evyFYBjDgNldIMnn8ll/MIFJk5EogoLP6Rl4WrgUWuPsRKr/ljptwWZxnaQZWGisQPQQnUYJzo0n&#10;+2BvkH5BpmkUP6pzC/EBBalbmA1Jp06CjFJhGws4NN6l7hHQbmwBZ8UC8grHNhW8ISFj+cEPfkDl&#10;ZGynoUtQgCwNi8Uddgg+GiY2fPHFFzBzUwMJ2DYc3lC+odmD6WIYAJcICPfatWthEYE5BJ8atBtq&#10;N7R2qN003Q8GBtQYQ3VufEyqc6Mf0C00MGI150bLNQuIOBW8saBAZ1UKtHtpzg3BlRLu6vzzQnRw&#10;OoOTBku5J5zbqEegD6PBZNaarNFYJVZgPK7VqBwusOew02MNRjyhqJdhY3EmEo4F3bB/e2EE8Xrg&#10;M/G7vAF3OBrAGnC4rG6vPZGMIFXl/HECbsiwu0smx8+fautsvxgK+oqFNOZNF1KBXMw1nQ1PFxIz&#10;pfRMkZsppoDpPGZcxLIpbzJqjoWsssnB7qsXJsdGMD+1JrJThXNrVohzZ5OD0mM7Tz4OIAN8NXae&#10;eBTZKJH7fZVz3yvysDTnlne17En3fZgbeXs+sqK3JaffNZj1fFr1KfIMnUh6OiHZNbgvdOJgFIRb&#10;EohMAv7wpNs/6g9PhKJToRggDcXBxcuxAsGbeV94OZIgInzzcEERJCi/dKIaCftNYAeI1F2V9rIS&#10;Anw2CjgfCJwk5fEIybf57JXEVouBAUnHQxNYkkQ8ViTi8SlQAF9HCEII5L6oWdAjMQ/98OHDsNbh&#10;Eo8rPoQKXIxwR8HfGE1OiykyuJTj7+0Or+bzd4f7HH5unnPvGTr0hPPC2+fqdy+Pc8s/OrqKleuB&#10;Dw9L320a37TvOvJQqq2KchIo8ntDmEsBGvyMV45z3/gNG+aMo0ZDn97cpXN1GT1dJvs1s713Kia6&#10;nJnYmx3/ODv1ZXpqJzO1g5F+k5VuL4i/LExu48Z3JhSnEh6x1SAtFhcdIZDnqow7JW/ITmzLib/J&#10;TnydndhBML4zN7EzP7E9P7E1K9mVVLQ5FIMjMkuHMnpWlzxljFzWuvAoiknn7vrfy200CD9J2uvm&#10;TIZiNEYE6aoFYQxgj2ZNZkJq52bAyUbCjE5XDIVB0PkIRWUhGTJ22ulMarTkrbm7lJhU3uAsBKPk&#10;eQH1n5D9EBmhlPcEslrLdDRZTffxdimTSdlchSCvlFcthNiabZzeVEqlIG+XW6NiNmwocYaT6bMO&#10;H1q+jQ65k12IFz1H4ktQzg0plNJuLBg7QLAABwVdxlW0Jia3YOamEUuon1tINgmqDWKK8CPgpoJX&#10;m0rd2EhTVIK8gsJStZvSbmjJsI+D4GILKoNzI8Ml4m/cyQfEvlTnppwb7m1wbujcbW1tKFPOjZOB&#10;LRu5NnHLgM5NTSbIYgOfCTg3pG7KuTE8oN4S+rmozo2PT3VucG7BWzKfbVdvoYQba+rkXpBzL+jn&#10;pkl55mfDoUFLhGw494RzG3QkmovOYNQYzJFYnPydzMxEolG1SglmzaWzgUiMIXMZ8VtPJ5g0oojA&#10;bw3A58WlMkhKGUsyTCqFyY5JLhVPJpGhBnp1jbek+pcAMQxpQFtbmk6eOI6wMegEr9eZ4aKFdCgd&#10;dxVTwVI2XEojrKcu6pD7HRKfWzkh6jxx+ND50yeNegOe8Mz/Xa00584lkaKE59yPgXBjzYMUdpx4&#10;BDFMeM7d+Ni7zS9/eZ7Xucc+OCxZ5Qkr0wPbzuoWnUOJM+hq3p2+/l5OtCUnerMG2eE3Jafe0RiU&#10;cGsgfTpi9iFnDeGviNJAgjMQGyvgDmgdvmGb54LVfc7iojiLtdV93uHtc/o1yElJ098ISXD45+9k&#10;OwRCsi4/mq+mLHwyyzKPodVmdcSqWWvC9DW+EFDzKBfI6RExnl9jwCCkw+QLdKMvaoGZWzB4IDwT&#10;rom4zOEiCG0GCgouQ7iK4dkcQizB/QZJAOX5c8vwd4g/9PkLJB/cgfAQqmaZPwQH54YlC1l7COeu&#10;/7Xz/JvnDu5a5dwr80dyS0eZ5dwtiBmvxBBUSMJKh6M8tHg4s5Lekny+FI1ykRAX9rPRQAqI+Nm4&#10;P5QO2ApBSSE4UAgPF8Kj+dBowT9SCo6VglgPF4Lj+Yi5lEnkM4uG4MWvGmPRHBsuRBRF32DJP1z0&#10;DRX9oqJnqOAVFYFAfzHUWwyKC2FzKuyPhjD9KOWPZPzRTCCSisQ55Gq+Q/ZzF3ZHwme3J6HVFhOx&#10;OQYY/PEjCS2mMLrdyNZeoyIjOAmj0hUCQTJJkSbnpAHIStOIc8LKVSVC36vuwRidQOrV26fDiWr2&#10;TGzcpem8PwSKPJ2Evj7HAQI7eMruzHoCYNVzlG/EE7ZbExpdCe4UPmI6vOA8gyfkH8/j0nprzugA&#10;+78L/XOLTVRzbnBTyrxp3BJc8XCphOMCygX4JfVzUzM3WCbVd2mkbWrjBremHhLKrSnnxkLtJfRd&#10;cHG8hQaraTd8Jliow5syb6ypzg2Oi3iFuOpWz6W7xY/4G8QEBOf+8ssvIWyDdlOdG7MqUaCcG7o7&#10;Vbgp4cYMSBBuJLeHzk0t3RgJUG8JTonO/sQHoUMRdAIaoSL3Mjk3jkilblhNKOGmaje2YO4mXCUY&#10;9izGuWmgQBogXEiIU825aUAVGisQxhIaKBD2EqhO36q3BHRbr9Nq9QaN0YKYJUU8bpueQcRD/IRs&#10;dk8wzJosgWAoZTD5XJ6k2RJwuaNGs1dvhIk7YbaGA8G00Rx0uhMGU8DjZW12OJuimIKJH+Fifhjq&#10;ncNgFoEe5Qrljl279+zZ3dnRLpsanxgZUErH5OIRk1baf+386WMNx5oPDF/vlE6OG7RallnUu4UG&#10;rU7vhEwjl6s0ctmUePJb9XNjDuWo8iyZOnnh5UMXX8EESgGwlzRc3oA5lK9+scq5V06Jq6YQS3Hu&#10;D4/KO5t3pXvfzQ1vzg1vqUF2aIvk1NsGiwH+DVBt3JjgwUCmxnyxBnh4jPnCZJ1FGlU2kcmlUK5C&#10;Bu/SCjXbK03Nf2uxmvTQN62/rAqFYg6sqPov88qVK7jKC5wbl8ux8XEI2y6XE5cqjUYtncu5YTQp&#10;YG7T9LTT5TLrZHa92KYX23VjDt2o0yj1enzkAhDF7GqSHhn8G/cAiEO4Lc2foDauubjt2BrCuev3&#10;DB18zHlu89m6XfuX4efGl7iKlewBGOPeaRp/Y991xApUW+UYGdJ0qtVwBme9JbdhhbxVcgAuFkhk&#10;+5WudrnzosJ5XuW8oPOcU/p6JQhb1R4U70+MfMWK6pjhI9xQc2pgDzO2Oz6+Jza2Ozx+MKy6VEwh&#10;ZRro5sLMGL9e3BO5gCUy1ZwY352Y2BMf25MY3xsfJUiM74+N7YmJd0fHdyUmm4Oic9ZukaFDZb5q&#10;tF/VG3vV6lFNmr3lOcq32gNL178xDdOmj1HqMVuxZn4hct+wWnPBE0KAkTmN3JjJRqMJlWEaVpNq&#10;GRuUt1hM252xCXkplqx5C4QboUuK4XjtLEZQ7kAwpdKWovPeKhUzbnfaQ7Rqkgmvciyo8pzTEVer&#10;4OSmjH92AWeAXc1kSlnscKTc3b5aZms1Ojd+JGBmNGggJAnQO8TuACEGRaYBAUG+saYyNo1MQlNO&#10;1nBuvEX1bGp9pjUFhZuK3OCv1NUtrCn5xhYsoOCUiG/bto2mQyehLOY64Jf5GbE73NvQuWs4N4zd&#10;oMvwe+DEQLWx/OIXv/jZz35GFW6YuaGy//mf/zk1c1ORG2dOPxHGFTTcOOXcMHPTCCR0fuTSOrcw&#10;pVLg3JR5U86NswWPxJom6BHSYVYnn6cBDYUUmIgOXm3mFnRucG4sK8O5dciTrtVo9XqecyPLI+Yl&#10;wk6Vi8Wi/kDYAccejNz2sExmslj8KpXZaHTqdFadzmkweFQqyPdBhQKpH0NKBUYUPrXKajI6IuFE&#10;Dolj5/7ZLvilgysnkow/EHQ63TiTERjY+3p7ujqUcunkxJhMJvUjCj4CGd2sKRK3xOUTK3QqpVqr&#10;+NY5dzqbREw2EAbMm8Sa4iuCBzGHEkEDO0YbX/uy8dF3m1/68vym/X3vNI69f1iyknfJ7/OxvlpC&#10;5/7wiLyzcWe6++3c4BvzkR18Q3LyTRMCewQ0SN6OgFflJ6T0OelCS6FYCAZDoJULvvtd20gM15Dg&#10;qPMaMXoLhc7OTigl9HkoFAhcIl/b9M5nOw59ue/4F7tbj7adGh0dwxM64ekSl8tEkoFMNuVyuz1O&#10;o9ujMTglNpfY5ZIyMSfujKkU5/d5QgF3JOgJeBwcy+BY9DZQcwkA595+fM2l4Z1N9buHDjziPPPG&#10;2f0791+9WXzuwzp8iatYyR74oFX6TuP4G3vhLenQ2lWesJG3NtVAj3nAK6lz54ozETYfYHI+gM35&#10;U3kvlw+DAyU9RcYwE9PNRO0zUe9MzDETN04njNNJcylhKCXMRdZ9o4RgxvhBLhzRGb/VdArWxkyJ&#10;c00nLdOMdTpZRilhnQbIS9N0XD+N1mLOTCiaCqbSoWwmlEmHU+k4h6lIy2Q530q1GzO5eDioV+cS&#10;cHTMEZhhwk5aLEg//Zt5jvNp/K0ajekgLCVzZyUinHc0EpJMpf2BOf4QPkpJxmTPB0I1/hDiLMHU&#10;LKkcsU1q2DMJMhhOFC1OhDGpIdW5UDgqU+Q9XlD8OW9BSs9lik4XHK/FVO0Q4lvpwIUarebcEBFw&#10;TcNlH5wPa1xRIXtjGiVmE4IfUz2bCthgnMK0yAVDBFKGDUmY0m6hLMjbVMOGsA0JGULyj370I/in&#10;wXphqn7qqacQWgSTHUGR6+rqEDsCkwhhC8R4AKrnbQje4K9nz57dunUrQnTTyIAfffQRwiBiwiKU&#10;ezBdfCga2g+EW5g9SQk3XCV4TEpDrFAnNyXcdOxBZ5fSoCU0u81yODf1loB5CwlxaPQSbMcIB6o8&#10;vgXKuWsS4tDZkxgIgXDXiNyCmRuzJ6Fw04Q4NGo4nUOJbkQH3pR0zv+NLGsOZZLRaRC4TAXSrdab&#10;4BgB4ebHnph4USrkEfwawH/I8Q4eTlQ9PHZLcWyahMnJ4F1exsoj8hd+eHiinEW8wAyKheXPAuf9&#10;X+XHR4QJYO4kr6NhO2U5y/mbInko3f4ppV6l0uiUCsm3HLcEOve46jzmSjYQbGi4JGD9oYsvN13e&#10;2Dt5FDr3o+80v/TFeUz3f6dh7P1WyUreJb/Px/rqzOLeEsK5G3amr72VG3xtPrKDr0lObgHnhowH&#10;z/RiBKJYSrFpDcOpGU4FJBglKaSUTAprdY4EwlzWr7b2l02eo86QWxQeqkKloEBErUrorpr6+CPB&#10;VRVXHIzv6Sgf43tcYjB9GC9xV6gxYePRD66nmLtN8xVDzMYWXI9w6Tlx4gQm3eOCCIni2rVuTO9A&#10;fqmxCfH4xASmmVTnCmEy6UTUlGUcXq87hMBCmM/EcgjsW7kDcT6PE7OMEAIJ4USTGLi7zIidioew&#10;83Vu5MVENPsK517nPL3Kub+jY4lqzq2xKTCLYD6ItyS5ot6SJW8MxBMxtwJ9OX/7cu4vi9W5rT/z&#10;Ozng8vYtpdmEUZ0J+ms6AW6NlM7AmgzTcy0luF5NZ3M5tS7rtM9M1/qkZ1JpRiLNeJwz03Op8MxM&#10;1hvIWpw1Tg/MoCxlsmmpNmt1/GbupEnCxZNsAbukMrVXM9AKtYYzmWYKtYH/boBkBIIRhbaENNQr&#10;FaVkfk/jcoqrHGXbuJrRyy/4EGW3tAzrwnvvvQftmeaepOIupeA0JiCdGQlKiistODTYKjg0KCwm&#10;I8Kw8cQTTyBIHwJdg+wiSB+4L4L0HThwAKaR1tbWI0eOgP7CXQ2zBxa8xFQcBM/G9RniJ5wJmCYI&#10;WRcvcQvA7QDEkYpBy/vVkFq4myAxDY5L/dxYqjk3uC9oNKg2FsjbOHN4uGmIQCjcQpRA6iqhs0Kp&#10;W6baWCKI3ELQEhorUFhq/NzUWyIECqTkG3XWr18Pno3vggbnxuelQUtwE8THr07cU8O5q3VuEG4a&#10;tARsmxJuLJhbiRvWLfUb7eElOPdMUj2TRaC9XBK5b9QGnUqn1eg1BsK5kQiaBYEulhA1hDyeAPXm&#10;ASKOxxX4daGMZyoup8thc+BuS9kx/lGBHHQdADtH5UWlwW9B/MNZ2F0eqVKrxgdRk5w4dyVC/Pzf&#10;Kv0i0rN+bjKBkk6mpEBCHGSm7Bprgp97lXPfE+q/FOf+4Iis49A3qc7N2f4N85Hp3zDVtsloNeHx&#10;Dhyrxem5U+YrP4dsDikixuLMaJwZibNY82BFcZa8zOZDy/pzxe0HM4Sy2VIyWQyH84iA63RlLNaC&#10;2Vw0mYsGQxGheVTqglRWNJpIDoi5C0aZMG/gokNFCDxowzUIl2xc/qC1YI7Lu+++Cytb9U6g48jy&#10;hbsCDHCUoKMCLtPYAg8fpr+Ac0OlwCM2XMIwBwWXKkw3wdM3qAWCSg3OnYwaiow1FPSSp6tJLh5N&#10;JeLpTCqPETmx1gV9iFTCpVMYkkdiyXjE47AbXS43fCY1HwFBxL9uW3dFtBs69+D+hxynXj2z/5v9&#10;Vy03yUN5WIcvcRUr2QMQDN5uHHt9b++nzZ06uxrRb3ggauwsPCEdr3PfA6Pt8inFEjWX9Td7V470&#10;LTcC7xdns6ccdkJeKwsZzSMuXyQan5SUmCSNcShwMXBx1uvJWq14SlXDuSHB5SzIhmNE6nO+Ed5f&#10;TdY38vBVGE1g5LWXJnBTpys2KZnJ1P7JQ9vOu9zT0Vj1iZGRUKmUwuxMhXI6Vs64QSvwdu4bxUg4&#10;rtElrM4b07dAH+9iN1PGAjpEM4/QR4VY6JQVqnOjAraDIeGajMspgnvA9wwpGglicH2GDv3pp59+&#10;8803UKPBnhEJBEGvQZeRghGcD1P6sIbtAcRl//79YNvU2gHKC1MHvbxD1kW6GajayEQDRg4dGhki&#10;ER8QeRxBMXElx75oBxdzqCq4dIN5g4BCXsEpLV8BhUManJvOoaShSzCHEuQeR8dTUDBd6NawboNt&#10;w70t+EnAtmkQQ6pwU1dJNeGm4Vxwf4GxhCrcWJbDuQX+LcyerOHcuAmCc6PPqzk3nUBJ51DWGEuE&#10;oCU0QeY94NxJRqszq9R6hc4kVusnFJoprXFErh2R6caVhgmDZcJipRg1mMZNlgmTBetBlaZHIuuW&#10;yIa1ugmzGRgzmShG9cYxnXFUY5w0mhVWu9EfsIYjiyDMbw+bA0FrIGQPhGyBoM0fsPuDjkDQzoO8&#10;RMEfcsDlEgyjjj1ICq5wxBWKuPwRly/i9JGC1eUbFcuQcwSZ35H7HaaUb5Vzw+g7rDi578wze888&#10;s+/ss/vO0jXB3jNPHzj3fPdEK9W5X/ziHGyQbzeMvtc6tZJ3ye/zsb48o110DmUV516/JOdWQclb&#10;jHOT+QgzSOiApzmYsIJbTxwX3htkSxHbcW9b+nJPklBAHUG2ZK8vi+TGdmfG5kxbHRwSIFssKas1&#10;ZbGStdWaNplzRnPB76+ZaYT2cQZQXHC1BdXG7BwsVEqh83JocrKjR49WOzrwl4FrNEJB4UKPqZMo&#10;4NKP6ymyOeDyDW0G1zVcNzHcxyUMOgHqQxKACj6fc5eS1qDfA1ONxxPweiJ+XywYTCQTJB+by2GO&#10;RsMkTiBDwu4HvGanHcFPTBAkajm37jJGqO0jAufeuMq5v5t/t1WcuwOcG4+AaOScudAjXdRvKefG&#10;nxLu03ce3vgu8rzbawrXllwwyurAnjN5nqJW5P0b+TQbkkgKLg8eoyEAL97FmhLbXDQaMWiKaRKH&#10;m2wWmDoucMFQWqGeRlo+eHGgEpDZWCSmC7RneK9TAf/8ZDTT4WhMLE4HPLVvIV2OJ5B3eUnWm8pS&#10;mC6C5ZfiSaSgzzkhmVfLHJg1WUJ8Q86oj6qUJNDht7lQYk3DpFL2DN0aBwdthfoLDRUcDldF6t7G&#10;QuVtrCnn5jNmlp172IigT5QKg/6C9qGAqygoIM2dTgvYAqIMiowytA9QFtgbHnvsMdg2EBUEugnS&#10;N9J8kKDaEL9BfJEYEsIzfNvICgmR++rVq2DqOBCu1ciJgyTtaAFXbNgnQL5xXDzJhGS7/OyqEE1w&#10;UxDmUIJ249aAewSOTjk3dGuwbRqKG2YSOmMS7kTqKacxuWGPoYRbmDophCuhnJtG3b5Dzo1Twn0K&#10;f7lU5K7h3OhhwVtSHSVQELmFDJQrrXMnGbXOoNDplUaLRGsclqpFMt2owjimME3p7FNW16S9jAmb&#10;c8JGymMmx4DaeE2q6ZarB7WGMYtVZDAPaIz9agMwoDKMakxivXVEZQDUTq/Og3jGQAhrLQI+VKBz&#10;B/QeRGbwTRkcExrLpNYyqjQMyzTAkFQ9ijDACr1IrpvQWqRGl9ru07kQnNgDqO0eg8evd/tVVo/c&#10;5FVavFq732CDyI3poCa9Xms26RUK+bc7hzLPIvFf9dRJUr5AgFSUmENJvCW8zr3KuVeeRSzJuQ/L&#10;Ouq/5jreyPa9nO17pQaZvlem2l43WU2YHLaYt6RYKMXCbNLvKoSUxZAyn0kiJHUB2V5CqmJQmQqa&#10;g2EO4eUXuzvM4DqNKcbxBEEiWWC4fJJBgawZrpBkCixHwHF5zGhmWGyZzs2Z9SgoQLj6404AwQNP&#10;7mgUKlzmsMBIh6d74NB4CyRYOBNcgnGxpul2MdMcTwNxccSOoNrCcz1cOvFwDdcv3GBwqcK1G1dw&#10;PK+s0bnBub0uezAU9uDW4nE53E6Xxx2NRXBxDwX8bqfV77EH/a6gD2sPyWqrNyJrW02fiHVXdp16&#10;vH1kL9G5962xn1x/Zt/ydO7Dsg9WsYI98H6L5O2Gsdf39H7a1KG1KRf0lhCduxK35LdOMwbd6enp&#10;AcH6NkndSrQNYsroLdNxYnqGRIx8kki5Tph1ocjqjTGZjLqrQZshD9AwfHCVJPT6tMcFvkkfWgsn&#10;CuLOylRFj4+2gdx0fFZJ8oAOj7QgCoCm1xLrmZn0lDKr1k4X5iZjv/EbhPlLG8hggFhZKsIEUtIi&#10;JiCjMjBqPZ7c1c7dxIN1OHXFEymPezaPz93oSHIOvFANfgz1Gl89VHvQaxA4yMMgweDKSGlNFWhc&#10;EvHz6O3tRRkXQ/K4v4SEBOV9Qc0pC0eB2vmoKA6mXi24Cm4Hyt3pS1yTsQYjJzErbDYwZli0ERIE&#10;IVAQbxup1KFqg/jioSXEb0jOINzQTZqbm+EwwVQcnA/OE79enCqE84sXLyLdN84T7UDEBR1HyyCm&#10;y3eY4OM3NTXhKFhwUBwR/BvkXuDcUHPwKBVsG7cPuLcp26ZRSmjWSTpvUrCUUIWbhiuhsyepwl2z&#10;1KTFEeRtYTv2FTLpgLXDbbIE5xbM3HTMszTnhrFE8JZQewnoOH4Jt3ERW8pbklDPZFw3pvPJBIJt&#10;anTwlSAIn9GAhJQeEmcbEbjDvmA0HIBMBbdoNMIj7I2EfZGgO+Sx+e0Gh1Vvd1s9flfAY0MOOo/T&#10;7HaZPQ6L22aDo8bvdHotZpfDyeeodPJw+d1urL0Acr07HKjpNOjNk5Oy0QnJpFQulivHJbJxqXxC&#10;Kpco1eMS6fDE5KhEIVUbNWYc0GVyusxuN45j93uUJu2gfHRcLzUHcO/3eYMhu8NNrExmi81iVSlV&#10;3yrnxhzKAcTnPvHojrZHIdVV45u2dSASnaNNROd+u/nFrecw9ejtQ6PvtUyt8oSV6YEvTy+hc4Nz&#10;H9zOXX0t2/ti9vpLNchcf2nq+KtmG8kBiXyTC/q5cVti09CM4iXWC0wXiciBuQ+kzHoLTDCFrByL&#10;zKDC/SzPskVMjkgk4f6DQg7jIwg35hiWuHSR5QhS6WI6k4vGp+HVSDKl9Bzjo6DE4DJK7xPQNp58&#10;8knoIjCWQPPGxRoCCa7XsBXiEScu+oKRGtf37du3I3MYTHiY8gJZAhdQTJ3ERZBe43AdxAV0cHAQ&#10;nBsiAa7jkGHobWY+53Y5rHZE6vcjUW3I5HDbceEIIPUFi6hFXnBxn8/r9wXD4Tie/UXjhoV0bon+&#10;KkLZIwM84dx7H7CfeOXM3q+X5S1ZQbq5Mj/Z7/hRBM79WXOn3qFBkiYe5kqBvjTGGC8kwrvBiFa6&#10;Ddwt8PAH8+FW+sB39XgYz3PIcQOKXOHNMJAUeb5cCEWZCQWJq80vsxaNGzfSHn9Co4VVGRupH7R8&#10;UjM3EJAko9TeyMxegujEq+lMFg/l8ggaWJVhh0rmeaT0EImno5SyzB4HuXVSBnshQGJ+8ydQfgtB&#10;SJD1PTQpnY4maiZoEj0+nkgZzCEw+Gyt//u2ew6Xa5Bs6KOY0wKKCUEa3z41IUByhg6Kix4IK51X&#10;h4shLrD4bXR3d4PLwpAANwL0adBrXFfJ5DY+AzzGL2gHNg80S0+MzqqEAk1NDostlHzj0ODcuFbj&#10;oPBzU0cKVG0aHhumFJg9IJd8/fXXO3bsAANGaBFKuOGUoO5tFE6fPn3y5Em8hVBUOFXKHfGJwMhx&#10;kje1l6ACugUEvb29HWINuD78LQgUiEPDDAOhnWZ/xNNUOEnoXEmqbYNtC/I2nTQJwi0EKqGEm7pK&#10;qJObytvVnLuahdNIJtXebpqEUqDstBFMrKzm3NRbQr9KIf2kECJQSD85PxsOnUApRAkE58Y3Dncl&#10;mqLz/m/ab9W/w6U593TGNV1CjvckgpbotXKzQW3Va5Bx0uOwuuw2l8MOFzpN5GO1kDSV5NkICXRo&#10;NhmRQQf8nAT1RqQRPNPQqNX4wdAFt2mlRoUWNXqdHLG3tWp4xdVaWKy1ah281mqsVVqlVCEZRUTE&#10;cdEYftrjIxLxuEo6pQW7lkk0cqleJdeAdUvEKolYKp6UTkmQnHN0ZFg8Ma5UyAw6tV6rlMknRNKe&#10;cW2/3q602PVWm5nk9TGYrWabzWLHc5Vv1VuSzbET6otNV14Dmttfb7oyi8Yrr7Zc3dQrPr7Kue8V&#10;kVgG526nnLsWmesv8pzbAg6BBJPQQW56Zad6xvwJggvuWEilcywHmzNkbEK7MfM9HC1wqSwe/4GC&#10;Q9jmUtgOCTwXjRWTDKIH4TGnkCoZ13FYqHGFhYAB+Rl/bHgUCOaNm4cQ/x92QFwoMe0Glw9cO3AF&#10;wbvYkUaQxYwciCg0TxhkCZqVl6ZDg0yOeeW4mMJzgmsTLuh4WAl1Bzce3GNA8ekngp+biRqmWSvG&#10;4/xT13goHPH6gxOTU9d6+4ZEo6KxsT4cdWjQZLb44bSLhCKohY8856kxaUqi74Arq3PsQFP9LsK5&#10;215e5dz36m9m6ePO6tzN8JZovLyxhLeXVMMQTfy2ekv+/8G5cemI2exggrUXH+SyUZqzFld1PvYy&#10;Nczl4wptNhCuVvXA1KfBf5Ehd0JdCiNnB1h7FXvGRExfMOvxz29tJptnlaaU08vvQXaCfQVN4QqW&#10;9vqTJmtNQBIcpBSKRCdkGcy2nHd9+E0mW7S5Y2JFgbmbsUpAlHHhwhNCXEhBy6gISi0HIKk0VDMu&#10;nrj6gUODbeMaCMKNBQVwbqp843pLExFQZobew2UW7eAl9XZjDVPHcjg3msJpgBeCLOLQMG0//fTT&#10;8JBA3v74449BtXHRxlX94MGDmEkJHyDmweNkcA5gOaBf2AtcB+METOyBCQS0G+FTwMhx5qCSqIMK&#10;uEfclDvinDFgQLeA2uGTwrsC2g0fObSblpYWqDlgvWC6uE3QkIWUasO6LSR4r5a3afqb6mjc1ZYS&#10;wcxdw7ypz5s6tqntm1ZAeWnOPd/MjXvW/LDc+JarvSX4umnidyxCoEDcu7ARXwrurfidoE+WH3Vx&#10;ac5dIpwbU5Xz8GQ6XU43Jjk5nH63J+T3hQKINuP1+twej9vr8eBnw4c7tNME9g4nWTudDmy221F2&#10;WswWaOXtV64erKtHqO29Bw/UNzc2Hmk52NzQdLSl+fjhlmOHm48daT7a2nyspflYc2vb4fqWhj31&#10;++qaDjYebWo62tx6uKnxUF1Tw8FL589qlHKP0+F1O/1et8+Lc8BPyuZ02WwOCzg1CD85E7fL7XV5&#10;Ag5PwI5E9JC5Ax6P1wn93A2N3evBp3HhB39TvnQbFeilKZNlhmTHyuknTz2x69SvBUDz3nPmya6x&#10;5lXOfa/4w1Kc+/3D0qt1X7Hnn023P5y5Wov01YfFrc/iSUkghlySTvgPq38idEIPhbBA44aKACOf&#10;sGVundkGSITZWDwbi2eCYUzCzARDfDmEXMooYPY1uHjaH8zF42mPl1TAOpks4JpemXuOizuuibiy&#10;46IAGQNXCtBuuEfoxR1z16GX0MnseMJIZ+TgoozbAO4NuIJg3ExDlEDt/vzzz6l2AuEEl1fM7AFN&#10;RwGXV7SMHXFtQgu4E9ARvxAChclmElHddMo+XSQBijAGgFaE40JlwYIAp7gn4Vrf29MzOjKCywNv&#10;uWOKC+WwkBq7MPWha+Jg08GdA9/8xHb4qdO7t91U537rsBZf4ipWsgfwkO6thtHX9vRA5zY4tP6I&#10;GeB1boLKS1Ms6ftt1Lnxlws7ATjW/CkHt3GHuFe7YGoJa3elg6FqcwjVtEuhJKsw4hlaNXUm75Rm&#10;ct5w0uycqXjheK/2DOwoCB6W1zhyGvtvijCFV81cvHGjwKTSNs80N4/Zw68SjLES3XS+ACmb8E4E&#10;88f6NzPTqTSrMWbD0bKDvNJHNxATTW1iplQzcabWVUJS8yUyCgNnsN9FVwnNDIKLEi6YoGV0Bjmu&#10;dcKMOmozAPGihBuCcTXnhv5NUxhCiYDAjOsq9XOjWbSJymBp9MORKMgLcW7qM65eBM6NUwLzA80F&#10;7cbsSUq4d+/eDbYNMwku7Jifg3Al8HDj9HDO4JT4CNgLC+gj3p3PuXENR/sgjgtybjo2wG0FHwE/&#10;ftAmdAhGHThEQ0MDdG48MoXXBW4WnAYClYBwwytCeTZ8ibCRIHQgFqptY6E53oVFyG9fneKHhm0R&#10;UtlDAIJNBX4VGMThFEeob0zQxIJqkMYhA9E8OEImHcrFwf7RS5g9iW8T/YwCpd0YPFNjCW52uPfh&#10;/ki1bfQPvlnc2vC1YsQCLR8+HKhLuFHi+8UXjT9/vIuvFR8fe9HAL7i34kkyOPdNRyz0SwfnnvKE&#10;Jg3iXNJQTOoLjKaU0M7EAfV0Qj2ddSFuCegD/iroHFwyDYCCTCJArBLiUCKF2TV1LZW382+RYCZg&#10;5mfPnP/k48/ee/fDjz785MvPv9j1zc79u/fu3bn74L66xvqGlobmI82Hj7QcPtzU3HiwvqWp6cTR&#10;Y21Hj7Y0NvLVdu1FWpxdu7Zv2/7N9u3YjoDh+AFUT2mgZ0ZPiZxT9emWY6aUT1548zbcOMu/WpKc&#10;OPBzw8B9/uVDF16hTm6KuvMvHrq0oWfi6MYvGh55uwneEkz3f+vQyLst4pW8S36fj/XFac2icyjf&#10;b5Ve3b+VPbE2deZH6bO1SJ39kfjQGnDuYMyO3OzwGkbZeDDqC8Xw5+x3Ghxpw9W88WLK1u8NDHmD&#10;3b5QrzfQ7QNCPb4g0OsP9SZdEwVbR8582WYxO4LRGBtNcFE2m8RArZTPFjhmupDLJmMzxXyOTcD1&#10;mE8xJaxZSN1cMc3AIllgE8UMXN1Jfs4SfvGFLFHIGS6DQCGxMAbFPowrnRgT4z+L2YTgSHi0BjcH&#10;tmAVDoUYPh8sP0Antz96DyACDD/Rh8714Y2MJI9kGrGIEVWbXyDeoGLVmII+IOZDFcyQ58CRhI+J&#10;6kqsdabI5bOZZCIWDPhxDrhDXbxwvqvzan9/H8okm5dUilsCrlxUKpj/1yU39iChVPdkY1Pd1/1b&#10;f2A99ODpXV8ti3O3SvE9rmLFeuC95qm3Do2+tlvg3FZMW4f5ai7MMdaPuFXLv4x+R2riTwMMBnwF&#10;v9Vv9bbxbX1e/jaOoXvSaIY/gExw5IE/eHJvZ1NZpQFje9iPcQMV3kVE7WnEKVMaMG6e3aVQRHIO&#10;zB3PBUPMiLQQr3qLBDAtzmQyOZOt4PLBxzLbFHFG52ZYJiVX520Q88AK+Ogeeb4O6LvdkTWY4KnD&#10;jEm6F7kEoY7XHx8azzgc2L26NVIhnSqabVkFWAtID6mLK1dNndmXVYl1lu5kHBcsippJwMko4aYK&#10;N43WTEVu0C86JbGadoOcQeYA7aZyOIgviB2unLiQkm5mWTSLl/QnRDm34OcWvCXzOTe2UJ0bZBFt&#10;QuGGqwTqMozUYLo0SiCoNrQSiBqwjlCRG+SYmihwUBBEnDykFlSDCk4jouD8caqoBtEEV/U5zzF4&#10;IztOGJwSNza0A9EE/YCjg4Nid4QuAeeGKAN5G7QbXhcMACDTwLiIuUCY4kkjG2JB4b777kMdLMgJ&#10;j5qY91m9YBfhJS0joguqoT7iutAE8mgB4cbRLM1nCdqNBaScBgYA7aaBF7HQdJ403xAODZEIoWDQ&#10;UXi0i8cCEOZxwjDn4EEBnJY40EMPPYRDoH3hKEjlg48AgyV2x8lghIOPCb0JTwkw0sBXD8JN471g&#10;HELvlfRuuJw/3hrOnRc4Nwg3o57OEc69nHaWqIPfFb6v+vqD+NQYC+G5B8Za+G3ge8cQArYiREfA&#10;uAJJNSGcYcSF8QaZJDo2huEEftv43eKHceHCRcyUxbd84eKFS5cv4dnI0WPH8KueH1vsDs/2ruxe&#10;1rnBudXn6pGB8sJL5TyUFc598PyLCNeNPJQbt1Y4957et+pH3m0Wr9gt8nt+oC9OLcm52/dtZSjn&#10;ngdsFNevsdqt4YQLQRhyhYzHb/TaxvzOCY9H6/Y7ON9k2jua8kujUUUsJo3HFbG4PA4klfGEIpFU&#10;JhPKTMxYjKoKYTnrsyYCNjgx2KgxlbRnOG8+E8qnQ8VsOJ8OFnJRskY5Q9aFTLCYDRWyIfKSVMPG&#10;UCEXAe0n29O+POfMMI4M40kx3gzrz6bQQqxUTJYKAFPMJwgKCbycLjIzJQp2ZpqZLiZnCsxMITmD&#10;QjE5jQr5RBX4lwWCGYCvA9yoBtmXuVFkptPuYsJYjOuKCf10xjNTjE8X4iVyhmEu6gy7dX67MuBQ&#10;R316Lu5OY/ywpEKgNF+HN6tX3LLKub/jf7EC50asQOjcVNsWdO5Kgfi5fxvjluCajufpuGmBc9+V&#10;m8RKNkImNCLbazjqHhyJTUizFkfW6cm6vcj6zjjtabM11D/suHyZNWiTRn3KbkvbbCmng3PaU3pj&#10;oLvP33s9a7NlYPl1OtNOZ8bhTNlsnNHkuHbNd607YzCmHXbEJ+HstqTTxlrN0fFJT3tnVCrhrBbs&#10;lUY6SZebs1mTNmOg97r30pWEWplzu3F01uli7HbO5Uyq1b6Ll+NT4xm7NeVxpTyerN2dstmRlB5N&#10;uU+cZiRTyPeedbkyOHOnm3M4EmZjVDwZuHwlNjiYsZhRGXl8cKyMpwpuF5JZZj2eHOYIYhoMxPUa&#10;c/lCXwMGAng0B0EXTJfOkqSJCamHmzoNqM0ABJTaS8C8IWBTb4nAuVEZZVA00GXwbF6qID51aiyp&#10;1rlp8Ozlc27MmwRxhI37q6++AqfEjEYajRvECNIsODdIFUYC4FL4FGCH1CSDc8YjSloHhBtjBnwW&#10;fDQcHdS/OnoVzpDG16OjDvQAlfnps1N8WPrx8ZHRFI4OSgpiCv4K5gpOjMST4KwgzWCxkKUxmZIK&#10;1QhggvmU1OQNukwX6NlwMGKhBUjXWCCTCxvpXH/sgn1ha0QjELwRFAXhbnEgrGlcQqwRERxRzHEO&#10;YOoI7YIJS4joguW5556jQV0wVoH9Hcwbk00xQvjss8/ASvEUF+OWffv2YeiCz4LHBRjAUJJKRyb4&#10;mPiiIYFDDscICv2JIdktRVes/pXdhHPzOvcdXhxweuDWsBtRtg3qjFlbkO3hJqKCPfXx42vF90vz&#10;cdKIwPiF42vFGr9Y/DBQEzvChoR90Q9U78dvaZmjizv8FLe0e4VzM8PyE5gAtvvUr7Hec/oJxOSm&#10;wATKfWefvjbesnFrY1nnXuXcKytKLsW532uVEs7dtmZJzm0H4Y4xvlwBNy+92zzssw377aNB92TY&#10;Iw55xBGvJOKTRv2yeECRCCrjQUUirAKSYU0yogWYKEgnqLY+GdYmw+pkBNCyMSMXN6fi5nTCsnxk&#10;kuZ00pxKmrm4notRGFJxwJhOGLMJE5AhMPIwUGQr62xSn2X0uaQAHSkn9HkBSX2eIqEvAHgixgOs&#10;ukQekBEgex9eEsR1pbiWX+tLjDXHWNJxI4vP6FeF7eKQfTLuliV9yoRXHvPIoj5VLOrJ5kiYggX/&#10;xtTWgSMdbw1IjzZXdO5Tu77cd7P43PCW4EtcxUr2wLvNU28eGn2V6NxdRqceUx0WgjXBBn4bvSX4&#10;cdLZY9XU5JbuCvewMrEHFPIpnyeoUmHiNSZk55JsjmFzLJtlElmfLzEmTrtsJSaBiAl5JllAhkIm&#10;mWMSGbM1OSFO+315ZE5hWajdObANHimrPTgymvJ5MaUE72ZRH3ulMM8kEp0Us3pdIRHNs0yOgOyY&#10;Z5PZaDAxJEpbrdlEDNPEyXa+qWw8xsgVrEJZTGLiSnkXBGsqIsOBXh/ouZ7SaEqxKE4JlclpYxJL&#10;MpEJeDmlkpPJssEAToCcAz4XaZa2MAscK89xCJFNJPxliJGUcUL6pTFDoC7DqkfVbtCRaocJCAro&#10;i2AyoXFLQM5AaAQfMF6iAkgMnVJJjd30xwAKTufe3BLnBhPC7EkaEBBkEQRRoNqg3RAmsUCOBU8C&#10;YcLR8SCRhGd1ucD+wcCwEWMDkGYwSIwowLfwbk3QEhBKiLjoAcq58fHBwKhhho4o8HGo7g5aj6bw&#10;wcHMIKJjAACpGzkvQXPh64CQDAYM/g2JGoUHHngAojK4OAgx7CiUCkOwR3BxUGFYZRAFBWo0nQ8K&#10;cyNlw/CpU5M6Bgx40ETlfKK/XrgAZglaTNf4yCCFGGzgZDAqwPeCz0uFWwwVsOC0cf74BnHO+OxY&#10;QDrx0dAJNEojvm70BvW+47Pjjx2jDkzEQlfga8KoiX6D1EaynB/Sgn/yS3DuEnTuZXDuOe4O/nFQ&#10;9YIfGM4ffYXxAyXcGIPR/hE6B92CrqBhcDCEwIfFp0YP4EdOR5L4umlkHnQadHH0NmXeYO2g5iSh&#10;Jf9Lpku1s2Xu0++Vu+bRryOb5yY1l1raN2G6ZGvH5tarm7FuKa/fONL51vWpNqpzv7D13Gt7et+s&#10;H3mnWbySd8nv87Fuxrn3fk68Jad/BNpdA+7MjyahczvscdafYINIDuX0ap3mAa9l0Gcd9NmG/HaQ&#10;b1HAMRJwjAWd4yHXRBhE3D0ZIUQcmIr5pTHCxeUJEHECZSIELq4WwEY0bETHRWugT8W0S4CL6cqI&#10;61NxPRvXAVxcl0rogTSPDFlrgUwV0gldJqnLJrW5hCYX1+QS2lxSm01o83FdLsGj/K42n9BhY6EG&#10;CdxftYUEhG28peVBCrmYMhtXZcpQpuMKJjSVDIi5sCQVkXIhCV5yUWk6ruRYZyaXKJRSsInWXMt0&#10;dtGJng+HFSea677p//wHtkNrTu/6YpVzfwf/dAXOTXXuea4SYjKB2o1h6m+jzk3vHrd9o125m88i&#10;R0JIENbtSkfKMUnKtfB5StOcw0PyRCKVOl5CiKWMkH8rqTHmnbWJ2eErQwy8lBFyOOKazU1fjzDe&#10;4VhSY6jJ2U7am57JeYIZox1nUn2OaKGQYFi5bn7eHIRjCqt0ARUeuNf6whG9uxCKpDQmIZIJcZnf&#10;vfSTYFeY3ELZsDDNjgreNQlThMjN1GoCzZtybqqIU1Gczrakwd0xcsNCfXSgbpAkqbeEhgWky4Le&#10;ElBDGrcEtB46N6gqlFoqcoOJUucApaEgSWDVOCKOi5MBy6Tz7bAFdbDG4AEsE0wLhBJUEn1Z88PG&#10;S5wqBh40LRoOSmO2gG+hB8DCqYmZBnWh00yFuB8gc9TvTtdgwHTBUAGdQ4codO4+eoZSYXSXQIXR&#10;PpgfuhoLHe1gjePioDSKOY6Fk6cLtdrT+kKMDtSnO2IjehUnCRUfpJlkZ0NIWpalYWTwFeOLoMEc&#10;BQYpuKJJdo07INZL/L1Xc27cNHNJdTGumY5ppuOqYhI/dZKHsmZ3MmbmIxzghHHmtOfx+0TnU3s6&#10;vgI6WqBfNPoTIjcs/jQpKYZkcByBNOO3QRVr+ivFIAq9SsPAozPRt+hJOoLCj4RO00KbsJqAsqMR&#10;jHbwEADfI0lvwy8oYC+QdbSAQ6M+Tgnnhq7Gj4emX73DIcoyr5z0B5zGHEp5G69zP8Hr3E/uJmWy&#10;xmTKfWeevjZW1rlXOffKU4glOXeLpP1mnBsjYih2CS6UK+acHq3TNOAxD1jNkwa7xuBCNFSDwW0w&#10;ITCl22zy4HEUv0ZkTJ8Va4vfClj9NmvAYQvYHT5zyK9OhtRg3oAvYHAEnY6Q2xn2EISw9qKALY4w&#10;AfwZtFB+GXE7I25P0BYPG7iYNmmdSHScZo42MkcakocbmMMN7JEKUCY4RMFVwB45xBxtYK6dTjkm&#10;MyElN3WNPX2Y1uSONAApsj6EaoCwF9fKl7GFoIE5dZiTdBeiqmJcy4YlOucRiWuH2LG9gm1i5zax&#10;g2Cqgkny8iuyxfWN1LtXGaxTBZsdkbFCaTY1nd45dq7/C0yMmOXcO7/Y125eOg/lW63a91okq1jJ&#10;Hni3SQzZ4NVd3ZhDaXJRndsajNko6MtA1BL/rdW5l3n1/25WK6Wz6UAQOVqE04PLASilsiGlPhdP&#10;VlLfCEEAZ3KhWExlKM0LmQ+qmE+yEYMFAZSE1rAb4nyDCke0xrQnUBvRD7lyuFRKZ83PmweJXRgb&#10;bCQeGt57dgHt8wUjIknGE5g/P7IEA7rNkzZjqFCZG8BPJ7lbnU8VaCidVO2j8+1oFGeBXAqGE4Fh&#10;U88JSCSVw6v935SRg6VQHgMBlcaYAwWkJpabekso58bJgLAKkUnAX3FQHI6qtgI3RWVhASuijBn6&#10;Lk5eyPdOM2UuNowkGd0QVpLjQFhBzXHCNMoeqBXYHqXpdP4PymSuD+9Zp0wdwjBIOV1QGQt6EmWw&#10;MbqgQVpATbSPNS1QZkwX9Ay20BbA5IRFCPmHrwadRok4XQQ6Tsv41DjE3fpJ3K12luDc8HPPzOXc&#10;6GGIyjRmJR3/gODSOQb40jFigSyN3xWNUwkyTcc24NZ4SoDHBQgcicgH1DNDrfzUZ4JRGWritwra&#10;jZ9N9aMM/LrQDkRxtIxfC3oYx4K8Dc8N2qRBISF7ox2w8LLhm28QdfB4AbvjrDCow08R++I3Q8Om&#10;LTNo2213ckXnZie0F5uvvE7Q/gbCBfLlN7CGQxWC93Xx8Y1bDxGd+/OzmHr05kHRO02TK3mX/D4f&#10;64uTi/u50S/L4txcMFnm3DqHqX9KPnFGHDkhSbVNERyTcMfL5fTxKR4SHrRc3pJpk6Tbptirk7aA&#10;F4K3SmvSnZUk2iSpcmVan9/x2FT6GC3QMv+S30IaOTnF9sqdQa/a+uXHjnWP29c+Oh+2ykahUF3H&#10;9sjjlr3bwsNX7C+97HjoMfua2hYW3EtoAbuYnn8hLL0GV4lKd/zU+HOnJp85NXFLePrUxLPnJjZ5&#10;wnrhb8/sFl8R7ZrQXqri3FtXOfd38E+3mnMbXQbCs2PWAFlX425wbjpfl4aJLgOR6wp8dhcEEUIB&#10;8aZLiKtBCgQgFuQtPIYtlsAV8PL2gNvlLezIs1AYCfijo4xM6vwkYz4yHj3DKqAOfXkDR0GeWsKG&#10;EA0EuAvqLYmWnSvyiWaqWTJOJm1xZgw20Kuau900l2JlmkIgUqtko+MRVdDlSfnmZJckuXUwR9MX&#10;ZJR6zLCsFerIFElPHhR5np16JhrLa8yYxFmzywwmneh0Gan2RiqDOZXVwUzgTcoG/DmtpRj+thgV&#10;OiqTSsd5HRdSIugdlXtBI0B6qCgIpgJSAkZCxW8hwBylv9gsV8hBc8G9aYBn0G4Qo66uzrNnz4Cv&#10;YEeaP4HS+oXFbQRhriwVzo00ZFoczWRC3kpi8DAaSVRmqjxqNUQSposgQKJ98B5qQV6CZC9IdwRi&#10;TZkf5cdCWp/Z31LFUkCn3dPhBNWJKS8XfAiUl5NZ+fxC00fQZgU6DkZOeTYNp037HwsYP13wXdBI&#10;LNQHQrfQglATe6GF72AGq9LMDYnLP6UT5zHraa7OXYLOPddbQgOi82mYyPAPPz/86vB7ow8TMOLC&#10;Qw+Q3StXLkPGhocECyj1yZMnDuzfT2k3HoZ88cVWzCLFZEoo301NcHgfOX36DARvPJUBP5ZKMWAj&#10;0yhpvHkweJ6+d1HXPh7c4BEKHD6fb0UQs61oE3NJ6+tB4w/V19djEi0oOKR0+pgFbYLK43eOH7xA&#10;u3Ha+GaFyQy3zaqX3lGYQzmmPnfo4vpDF9Y3XNxAChVgVmXjpY09k0dXOfe9Ig9Lce53wbn3fLa0&#10;twQ6dzIVZlIR6NwOt86uv35pQHpoMNEwzN46mINdNpNlKhpQdk1oDw0xt94C2zDEtPTZtRqx8rln&#10;LQ8+bF2z7pZgWbPO/MBDktc3WE40Gh5+5Jb2FSqrH3zYfrWtENdMyOpPjIJA3xLhppWfbht+yeSe&#10;FMiBzSvrGj8oMXQ0Hyx7S07tWBbnxpe4ipXsgXeaxFvqRzbu6oa3xOjS85wbCrd9Lue2LqhzgwmC&#10;nJLbMx+FhxJNgJJOHvzGmd8UQB0jGc7DJUyxiCYU0gb9Wm9Mr84aL5WMF3Pm85z1TNZ6qWi5UjJe&#10;KJgulCyXS9aevOVqytEbcap12slwbCoc640m+iLx65FYXzhG1jz6w9G+aHwgmhiIxvtD0T68BPAW&#10;NqJaKNpLymQXbOlH/Wh8MBobiMT7sSUSx1vYMoDt5dbCvZFgdzA2EIz3BSOdsbiIYTwIAJEPKHLW&#10;qyVbe5FHyXa1ZAc6CtYrBculnOlMxn7Z75rSu/xSb0oayGhDeXskH0imOZCZmZo+oYMA0j+zAxAy&#10;JCHkmvJrrBGepJhDOJC54WIgJKe4oEZXnB+DD8nUnc6YWntjXq5c4jpIJuNWGzJT1tJ0BBvVGzlf&#10;YL7eXGBTCYMZVvJaLl4sps2WrAXRBueeG0RW8AzxJJ4hQsnmwwlWRgv4vLAHWO0pm+PGPHJ/kxtz&#10;uWcqwVwrEVvnDN8qPVlA4kkmiawB4XAIjIePMleWemlEZMKTEd8ZmQINOkCvQ+pAYj8x6LUWM5+h&#10;BLI4PA48/ZbLZbCbjI8hhw4JRdfV1dHefsVqtTBMEsQSSrqNzxoCXwkapbCTtdmKMMtmIzg+MbYo&#10;5GgQscK1GrgplCqlQq1Son28xHajQYfzwbnhZCElI/pqtf/4DrkOZc80mNVixB11IGeCnVPaXV3m&#10;/RvlLZRtwyNBFyEcFg2KBWZPF3BxagbhDSEEfJmCLPy71C0yZ6HtoFlqO77DD37nu5M/QID/XWGd&#10;nZ6eslgkGnEuZi7EDLB0FhKaEgIFxtTwZCJGPfJQVh8U3c73JPGVoBOQ7oLwb68bPws4aDD6AmlG&#10;NB2RCIF0MKOXxNHBuK6t7RgCANYfqtu9e9e2bV9+9tmnn332CXjzl19u3b17Jwjz0WNHLl6Es/9a&#10;Xz9SZYBak72QpfTU6ZOIJNzc3HTw4IH9+/bu2rlz544de/fsOXBgf0NDfUtry4lTp8+dv4ioJlDT&#10;IYeDoNNJmeDZUM3xKAaDUgx+qMmERjm71bRBt9HnAuceUZyuO/884gvXnX/hAAEpA/vPPQva3T1x&#10;GH7udW83Pf/5WUw92nJQ9HbT5EreJb/Px9q6hM6Nfrmy53PmxMNL+LnBuZkK53a6tXZt77nrU/Vz&#10;OffRcfbwGNc8wjaPMi0jbMsId3ScOzzGNom4BtEcYn2gy2Y0iCN+xWWRun6QaRDNEnc00jrKNotY&#10;0g5phD06wR0eRyNsTSNN120qxYTimWest8u5p159xXTskP6h2+bca61Xjubj6nFp3UKc+9llsPCn&#10;jw88pzZcSWfidI6/06/ulxxWmHvLnLvhoVM7luUt+T7/uO/JZ6/i3F0mtzEUd/BwVgr0pZ1JhebP&#10;oSxMz4x6o2pHUOFzjvndMm9Y4w7qPB6Zzz0Z8In9HmnArQ75TAG/UmMWD8vFV8Xic+OTx4akh0WS&#10;1hHLibPMhU25C6+kLm+IXn4hceUZ5vLz7NXXufaXMhefypx+ljv3VOjqWxGtyGdVG6zHxOotUt1b&#10;Es0Wme4dieZtQKp+R6p+V6p9T6Z7X657H2uJ+h2x8i2sZWTje9JKTb7+O6SOFjU/lOs+kGjenVKT&#10;jVLNu6iJ+ihgR7nyfY3qkynN+xLthzLlFqX6M7Pxuqi9yzW0O9D5XOTy09HLz8Tan41ffT7e/ly8&#10;/fnolWcTV55Ln3uaufqKtnfPlR5RQ795/7i1bszbJklcVDl7jU6JJ6IKxRXBsCIQlPsDcj/WIWUg&#10;oA35DBG/JR6yJ8JOJubmYr50MpJLM7kMm+JimKSICYj5fHXUDoTnS7qdUYeVDxXKs3N+QQGTGgNq&#10;ZSpElGzhXVpnOp+L2q1cCH6PufMRQSbi0bDVWMyWFWueY5St4QmXA6hV00HfGUwdl5cYOFvm2ELg&#10;V4jbzDGtciZFYnKDcxeg+/MnUAKTCviDWnUuHiWG6Bny9OCmN2kMQgo3ZtgbxRCmkqaT/nTCl054&#10;0wkPh76KOpiILR6yxAK2eNDJhH2ZeDjPhrPJIBOjHggwb8EpAZcFSA8B73Lwebwel5ukIkF+QN6L&#10;DfUVkizVxZ2VZO5IHEKlceozBgWnkQRBzMvhoi1WEzJ9E7GaZAgEo1YpwLHlMqlUJpEqZHKVQoE9&#10;UQEk32wyg6W7nS6MAvw+P4RhZAvPpDPwJtNAyDftkG+pAqXm883Q9KeFodMyIDRw+4XFDDPf0qde&#10;7BEBuGYqkwpxcWMyYIq4TQGnNuCa8NkuqMfGnVORjJFjNJgrhblPPOfWFGMI1+24UeJ429fCi9DD&#10;1HqOoQwy6KTSKYbjMAaBOwd+HT8uCDrd2PhEX//A1c5O0OPTZ88eb2tDQJb6xoa9+/fv3L17x66d&#10;34BO79q1k8cuJM3Zv28f5qvW1SGvUmNz07G2tnPnEe2kE8lV+/oGMBkV4jrJyuR0IV8PHkRQgxCe&#10;UWDEg7ETHeEIgcO/JTf8Et1CLlwFTqxrP9L59pGOt8m68x2sj5ICtrx1vOu9PsmJDVsPrXLue8IQ&#10;luTczZRzP5Q6/cPF5lBSnZtNRYnO7dLYND1nesX1A7M6d6OI69GyI2Z2xMQNm5ghIzts4sS29ISF&#10;u6Kcw6qhau/rtOp1E2Gf7LJIVc25QazRCPYdM3PDBmbYkBpCI/b0uCV1Wck0jswh7o29VqViTODc&#10;tjUP2x75tf2F9baX1lvXPgI4Hn/K/sivbWvXWbF+/ClssT30KHlrzbqyzv3qK+Zj9ZRz29Y8Ynvq&#10;OdsTz8BSwgMtrCO7oPDQI7Z1j1vw1kPlt2wPkl3UD661XDmai9Vy7tOTz3apPuhUvntJ9vpF6WvX&#10;lB9dVbxzSfpau+zNdvlbZ8UvQt4W6PjxgWdNhrMFxoJHavgDdge1IsVJtXWw+eAOMocSnPub5XHu&#10;Zsm7q1jBHninUbzl4MjGnd2fNnUibknFw13t5yaWbhK3ZF58bkxlOjM5JtdK1JYhqVWkNkzp9ZNm&#10;w4DGNKC0jKpN4xrzhM46ZXEpHW49guAnE0wqkU7H09l4Jp3MIfwFHE03GPtvOOt0XD4Tkc3EdDfS&#10;zhlGfyMuvRGWzURGphOyYjZBRLhirFD0FgrubNZSLHoKRU+x6C8Q+FAQQLYUsAWBSshbZBcCFAgq&#10;1YKoQGtiTSsjJ1VVhUC26MsUvamsOZtzZXPJVDJWjNumo/LpqIxfK2ZiSlKIKVC+kdDdiGl+w9lK&#10;6XCaSSfZfCKVi7G5MFvwxBOOsMvpszj8BptHY/WqrF6l1aO2krLW4jfagmZHyOaOODwxpy/uCTEB&#10;xPjIFDL5QpZLJTHzCs5b0NeKC2CmlEsnvdY8G0VME16AIzomcANB9SO+pNcxnYcXhWwss2deHZ5O&#10;J7mAo5hhocbxe2HhJbyZYirsTkXcMwWWPwoie2MkRWJ0zJSKcbc5mwjOlNAgNefwrgNkHIj6OZ/1&#10;RiGN3Skr41elQpqJOfT5sHOmkMJLJB+gCQHgvSllkim/Pem1TfN7lUrINcMbeMgzkjlJAyqflP5P&#10;In5np3OJbDycCoe4YJANBBjA7096vQmnK+ZwRe2uqNMTQ5p7f4gNRbhIlMFohYDn3WX2TQoR8I0o&#10;VuR/Yk4mXogQ5PBQ0B/wYwsvzBICBBpEfMrwTiTiaIg6KMCPsRM1PVPuQnh8KOiD4u3zEeMEEhDy&#10;zmkyIc7tDgTIW6gGBwZxYiTRAIgOh3mA+D3jF03SppStHDcffqwk7/w+Hwt/LbjQFYoZPNkLRuwh&#10;vzns0fu9RnfQ4gga43EjAhUUEmpELMCT4RI/jRIXsXzcXEj7b5BplLf2VdI/HjpMARfHrwIOeY/X&#10;bzRbFEr1lFQ2PiEWjYwNiUYGBod6r/d391y/1t0LoNDdex1bBgaHh4ZHRscwqxXhXaRSObLdGTA9&#10;0uX2IXwLYrcgcAtl1dWDIWGg/l34rpGfZFhxcv/ZZ5C7et/ZZ/n1M/Tl3jNP1Z174doE5lA2rHur&#10;6fnPzr66q2dLnejtxslVnrAyPbA05566svuzZXHudBRxS+xOtVXddeb6BNW5G4eJIN00wp0QJy9I&#10;2Ysy9oyEOS8FBefOy1IXpdzJCcK5G4e5ioeE2ddh0WnHgl7JZZHy0CDINFpgwNrR1Akx9mUuy9lz&#10;EuaSnLumYS/KufMS9sQkX4c/HFojjpQeK9Kxg3OXvSVr17k3veP8dKuvudVzoN5d3+JtPeptPuI6&#10;cMi9d7+v5bCn+bD3+AkHGPmDPOe+f6341ZfBuQ2Ucz/8mOuzLzyNLa7mVm9jk/fwUU/dIU/zEXfd&#10;QW9js3P3Hm9Dk7eh2XvqjOPtDwgdFzj3PJ37vGT9qOmAzH5Caj8qtZ9UOM7K7KcktjaprU1sOdyt&#10;+uT0BCTwsgp+rP9Zo/4sAqHEouZcPovM4ZgVoXOMtJQ599pTXy/HW6JBGI1VrGQPvNM4iUd1G3de&#10;g7fE7DZFElC4CcIJAkHtxkh1vs6dLeTPSkQmi8TtGHK4hr32Sb99JGTv9Tv6fPbRsHUkZBvzuaQu&#10;n0Fu1V7X6i6rbWdVriMS52Gx98SoZXDkunPwA7b3dab31cj19dHejYme15m+N7m+VzM9r6TaX2M7&#10;NkT6P3NP9akkowbbaYnuA5kReF9h/lhu/Fhh+kRh/BSQGz5Rmj5DAWuUZXp+u4kA1eTGjwCF8RO+&#10;2ucK42dK01asUUdm+JjuRXY0fqI0Y+Mnav3nWv1nctOHSsNWnforg2ZXwNdrkvVGpSci199Ndm9k&#10;eXA9r5bX1zaw3RtSXS+krm8Mde+znO8zntOYL6rMF9XeXrNvXOLRTka9ai5qYCIaJqLioeZjHOm5&#10;sDETMWeitlzMkU+48gl3kfFNc8FSJlLMxbOZSC4bKSDEfpGdLnI82DwbzMbdpUwYofdLCL1fZAr5&#10;OOL359PRVMKTYwOI6D9TTE8XU3z91EwhPZNPF9hQnvFO56IlpA7IxaB609j/oM+ZuLvA+krZcDEf&#10;y+UimWwEca5LRRZtphKuQjpQzEUK2Qj2wtFB0Uu4eMY9pZS3lI+UEMK/xAE4VimHmIC+XMJV4rzF&#10;TAj5BPJIKYDA/+StRJENpmPOHOvDUUheggICS+P8mel8ciZP6iwCZjobm0lHptPBEhecTgGhEhco&#10;Aqw3zzjySfSbMxd35eLI7+vPJ4IFJpJjYhyTYJNxJhFLxKPJeAxAmUkgeFwswcQZLoHsmZlsKp1N&#10;ZbLpVJZDOZcnKSeJAl9ek/9pOr4FxT9hbCAQJiphEi8GcvMWCctBgarXZPTAO6RXWEf8LjCq37Zz&#10;AAUuYLxZTPumE/aZmHkmqi9FDYWYOR+zTMcMN6LK6Zgyj/hgCbBtQrsLMcQKQ5RecykbxERl/hHT&#10;rTHvqi4i/BtCO1LasUwyDL8RnomQ7OtwRSFIDubswshEzEs2m9lut8Aq5XLi+Qxij3gi4RDGjOkU&#10;BnWYF5vjf2yLzrX9jnwp5Qd0eaJzQ9g+2vUOQVnkfgtRAoFj0LmnTsDPve6txuc/O4Pp/lvqht9u&#10;nFjJu+T3+VhbT6oXzUP5TvPU5V2fMm1LxQq0OZwwc7OUczvUZlUn5dyHRMzxiVS/PtWjTV2Ss5fl&#10;3BU5d1HGXFIw52XMNQ1h3lcVzEX+rWMTlHYzezvMWs1oyDN1ZVjZNMRekHGdaqZdyZ2TspcV7BUF&#10;d03N9mrYYSPXrWHPSUG+mW4t260mLBx0/KyU95n0WAjnfvoZywNlPzfEbPtLG5wbXne+ttnx6hb7&#10;+tccr26yv/Ka44VXXBted21+x73tG/tTz5V17vsfgrfEcuyQkXLutetsz7xgf3WzfeMbjs1vu979&#10;yLlpi+M17L7RsfEN+/pXXRtfs7/6hnPbN7b1G61ryBHVDz5EvCVE5z5Y7S05Pfn8uamXL0o2Xpja&#10;cFHy6sWpjZdlmy9J30AZW86KX6r2nBwbeNagOxcNG5NcEncpzMOTGuBVmCxz7kNrTn79+d6bxS15&#10;s1WDL3EVK9kDEAw2lzl3h3nWW0ItJWUE4/YEGM907Yw96CcnJZNGi9ZjH3fbx31Wmdc2GUDMTdto&#10;wCIOWocC9qGAa9Ln1RhtOqnRMmrw9msDHbrQWVO0XReQKqUR6b7c2Lbs6DZ2/GtmfDc7tis1uTs9&#10;tSM7tSM9sY+d3BFXNrrVQxrNhMV91eiqN7kPmZz1Fnejxd1k9bRYPM1Wd4vF3WLztVq9rVZfK8om&#10;V5PZ3Yx3sQUVLJ4mHi1mV4vVc9jsbsXaQtaojGqt2NfG1yRrd7PD1eJ21Vu9exzuRp+9zes4lYxN&#10;Rj36lFXESFvSU3szgGRfVnogK9kPpMV7U+I9rHhHUrYzOnXaMzjlHDC4BpXOIYVTrHXoJW6bIuIz&#10;J6P2RMSMIEU8TImIBS+TUcQG1cPkziUtadaeZl1pzp1JebIpfy4dyBP4+fUscil/nvMVsM4EcmlU&#10;ozX9Oc6fY/25FMokOVcuFSRlLlggCOVBdlP+YiaIptACAfbim8pyXv4lQTbtz/Dr8kuk+kK1TIBu&#10;QbmQChQ47OUvZMj2HI9sJojW0AjewomBpuMt+q6wC9h2liUHIieAXVI+FIposLKu+ZhVL1ETp0FQ&#10;yPhIBrGUN8d5ssgjxlrS6LekNZ20pZPONOPJ4CipUBZTB1KxDBdNsxGOCaeYCIBymo2muGgmjcFM&#10;AomC8wUO4TqKhTTKxUIKPIcks+fdOtSwQwvVWGAjrVZjNad71frPK1uENhc6xPyDLrRFMBTdNrf7&#10;jpCu78JpVL5i+sRmpoC0caWcv5hylZKWYlKXTypzSRWC7eZjxgJsJCDZCTU4N/zcFEUSn5dE3S0k&#10;jfj947ncTAFjSIx70zPFrIDpYqYaM8WMAGxHmV+npwvsdI5BI/l0LMuGM2wozQZTST+XAHxs3Asw&#10;MQ8b97AJlH0cLFdMIM2EcukI9ipi3zwZTmezSZZL/lbkJUDu93H1hcbLGxsubSTry68SXNoAHLq0&#10;nk+ud3QD0bkbn/vsDKYeba4bfqtxYiXvkt/nY32+DM69Zkk/N+XcMZ5zqwTODQ59fAKMmYUgDX48&#10;aGQmzODK8JYwPRpmzMQN6tlBA9ev567ruDNT1Lddy7mhZA+b2FFiSuHGzSwqD+hZ4LoOayJ1j5jY&#10;IQODLf0GdsDAdKmZphFW4NzWCueGek283bzxA7TY9uA63gTyCNa0YH0Y3hIiUfM691zOzdtLLAQ8&#10;gwcF53exC/uSlw8TnwlpcC7nls3h3AvbuBeJanK0/7kJZTtMqHTkCrqmsgxYPdIy565f5dzf0bFE&#10;FedGrEDBz10h3DFHKObAlEqEtIfloOYOCSPqKemI2SoL2voD9oGgdcxHItz3gWrz5UGfczDoHol4&#10;J2N+FRuzZdNxWCaKCH0H5y/CRU8XZ4rR35S4mSJbyIem86EbGf90IVgqxkoltljMUB13uohEzUhp&#10;kZmeSU2XUrywmkJgAMTjomuEkObLBChPz2SByhaUsaNQDd5oVMOaFsotCLtX3sVe5BA3+GqlmWx+&#10;Oj0DLweiYQJ4glyFG6Ucts+U0vBgIEYvcWeUMPGRKRaiqUIwlnFxyFMbs6QiBjakZkJKNqRkQio2&#10;DM1bl4hpE3F9ImFMMmaWtTGcm+U8bMqXAl0GeV0IPLsNZrlAjgMDBtUm/JuQV9BZnjpTJl3m5Slf&#10;Lk1AmG4azBi+aBDx8rukfc4Hap7NhLLpIIg+qHCFx/O0mxD3YCEVJCSbbzYHrkyYNGkqBwbPc2vs&#10;RXfkqTloPXLrBnFK9KzISeItQvTJmQNojTZI3wIW/KR0I6h2Lu0uI0MK2ZQrwznTLBL3WlMJwMIl&#10;behkpAtIce40jN8YOaCLUsEMF0SBrLkg/wHxMcHIg/lUqJCJAMUs8uxG8xkkDA4Xc1Hk8b2BnxZh&#10;S9w0NPgCiyy/KJQKLIR/osqXWCTeQfbfWZDcwHwC4DJI/fK7sxvxLpIBV9bC7uSJBB4dIJEwDsQD&#10;uQ7K7+JYHDloEUfnj0seJpA8xOShB94iRyF18BMlEXWgrZYBr05xBg4iYAbzJjH37ybAFEo0QoBw&#10;PaRAX8IXhC3VG7G9/FZll7kvSTuL1ym3POcQNz23b78C/mY55HW+gb/fInejxP6mEJ/JBkppd4l1&#10;3ojbSkgwl5QXEvJSTDMTMZWi5nzcSBJZgG3TpBbg3LzbpJhQlzCrkkEsTvd02jOT8SEe0I2cX8BM&#10;1j8HqFDBjawfQH3sWGBdOcaRS9qzCVsmbkvHLAJSETPAhU0AKUfJS6z5CtZMwoa9coy9wNqKKVs2&#10;5YnGPMFYEE8joXh/FwY388+BsoVMnh3XXAC3brz8auOV15quvN5IQF42XN7YcuUNxApc5dz3ivff&#10;Oecmcygp57Y5lIRz907yOjfh0I0ELMwhmD3ZOsY2jnAEIq5pJAXPSZMo1cijoWwvYfZ2WrRqUdAt&#10;vjysIH5u4i1JAU2iNHYhJhO6yzAtoB3SGgHfMpmUiSPCWyIfUz79jMC5lx9+RODc5mOHqLfkNgCd&#10;29K+gJ97GVMnZyOctA0hbolYmAQTSXgMjjG7X9lycCfxc69y7u+qfi9wbuShtHgskaSbh6tcSLgi&#10;PBb0lhDOLRmzWCdC1r6gbTBkHSFZpWyDfttwwDLutU14HeKAayrolkZ8SOZqYBK2dMqbz/gguJYK&#10;4A1I6x0Ak0Ck4EyByeVBg4LT2QSsCKVMfDqXnCY3Px/cvMVcspiPF3LRIiknCljzWk4pT/gQiDix&#10;UghrFEBQwM5hkIC9gTdRkHdL6VIpPQ3uTtZZfp0ijRASw+8OTGeQbx3Up1iMlEqgNcSkAbqPYIXE&#10;I5GPTxdQDRWyoNd8zXIZ7mqU0QLmDZJRQTEwXYjBe52D2hqzs8RYooWlJEky2hLwPhNCu5HRNhU1&#10;pmJIYQu9FjzSlWE8RBIGwV0IIK+ZNIRn8FfCy4lyTNl2pTJmG+YgXfPIpggyaQ8RsLEjqVYGZb3Y&#10;PZPyZUC70SbhxLwEjhYojcYW1Cftl49F6TVaI/Ur51DeCLJLWDs9MYoyTecrlN9Cg/RdNCvsSKj8&#10;QiikfHCq8PCUODfYTJF1FRgnbymx52PWXMwCZGJmgjjc50iga8+BjuOJATJ2sWDnrvKac2U5d45z&#10;5zl3gfMQpAAvWdOXnKeIo6TxQMBLkPaWUj66LkBiT5fXZAyQ8ggQdsS+PLxAeWPKU6xAOERtgVQg&#10;hyBeHRwi5clXgIMWyV8KjyxR9wWQ8+G3l3IBjFSnCxgtxMrIwz4UhrcHZiGCHEWoUqBl+pIWqt7K&#10;k42kQaxzQaDEj4RLfJlsJG8FycvKRv6t8vbZjdmqjXTffHkvUidPXvKHoEfHW8Ja2CJsJDtWzrO8&#10;sXJ65ZOc+1I4efqusK4uzNmRdGMa8E9nAtNYczB34WfmLCZBuM1I4ZxLKgtJkr+Cd5iYcgkDNsLD&#10;jS0ESejcGkQgKCV0M4zxBmudSTl5OKpAt5SBdFY1uJFyAtOsvZBALHxzFheEkI4NaBi/Gkji4omQ&#10;xF5lzC2PuWVRF9ZlxD1kOyoQ+NVsUMMFtemwJhPV4s8hlXTG425/2AN/FYZf38FnIpQw5Aopib4D&#10;cyWPdb17/Np7Ao5de/dY1ztt3R/0S06SOZSrOve9YBFLcu4m6i1ZWueuxArkObdJ2X6ue/hgX+Q2&#10;wvzBir3nilanGfK7Jq4MiQ/2xxrnRjVZTpuHBpMNXQa1ZlL6xkbDgw+Zeen6lqB5YO3kh2/b2ttU&#10;j//6NnbHLpMPr7P2n8nHMTX/7LHrz58Yfe7E2LMnxp4BTlKMP3uSbCEobyEbeZAtz7WJnj3d/74v&#10;bBMGskj2afVIXEFthXM/eHL753uv3CQnDvGWNE2tYiV74O2Gyc11oo07iJ8b2aBCZT83DV3ihMhN&#10;HCYxB9JIkal15Wfu5e85UyieEktMthGfdcALwm0d9llHA2Qt8tlg7xZ5HSN+11jAPQnaHfYqon5N&#10;IqRnIiYGCk3CDnBxK5ewpZIOgEtYycu4DYo4G7OmYjYuZuFQiNsBjrzkEScgG0kLDoD4CuYAWwjw&#10;Foc1Q+EEOMaVYl0psnaTNQHeIo6ONOeh6wznTXPeFONOsyj70ow3yxGKiY38Fm8FlHpSEAIKYwPq&#10;E05M6mB3Up+NO7iYiY1qgeqctbScCGuTER0Dh0nMxOEemYBTwpZh7BkGOq5n7uGE4961AlwlOFWB&#10;+N7TAk4DjppagNpSVT6PIQQLxuzKsc4s+ge9BFdJwphOGFJxgGTwBfAykzRmkqZMArLfwsgmbYsh&#10;l4RSeGvIJizZBLj+t4IcgyFEBUlrjqB8ennGBhSIqGnPc845YJ151lEByvQlLQhv1dQRKjgKLGBD&#10;s/y6pjB/I61gLzG2EoM1ha2ELRUUOPvC4He8VRTJsRz8Uej67gNsG9y3GDeVYroSCU4yH7rpmL4U&#10;L787DVcJXiYtNzhQZ9d0Gjo3gIKrBINKBUXOSYEezmNkyH+VZJSYsBYStnzcmo2auaCO8WuTPjWI&#10;ddghDdokfovYb5n0mScAt2HMbRh16ctw6kawxWsap+/6zJOoiV1CDmnYJUt45AmfMu7ThP1Gh9vk&#10;DHhZmLwrgYYEdeze6t9lnTvHjqrONVxcX3/hZUTmrr/4ioCDJD73BsTnLuvcn57BdP/NB4bfaphY&#10;ybvk9/lYn59Y3M/9NuHcnzDHH4S3JH2mFohkIq5fQ/JQIidOKkx0brvcrLgyMnyp+fJI3VV9XYep&#10;rsNc11lBl6Wu03Kgy1xXwcHZt8woH7wkO9txzWURIY6QQjF0uGPqYJeprstKcfCa5eA1rKsL9CWP&#10;brKuv2arb1d0DAyHEMpAdFny5UfSLW/INr8u2/Q6WZfxmmwzQDeSsnzz6xTYKNny+vj2T6zizrhb&#10;oms7JH3vbfmm8rtCNRQUqL/pDflmgDZL2yHNTr67WXpsP+OX5OLaVBihZM/2iHZ1Dm/vGuKBQqV8&#10;jZYFDG2/PPD1FdH+XnGzSHbO5bOUpmeD9aKTHX6VN2xsqSc6t7X+gRPL49z4Elexkj3wVsPkpjrR&#10;hh3XoHNbPZZoEqIIkbqx5gu84J1wMWnMoZwbjBnPBOdw7tEazu2zD3sdIp9jxOcY8ztBu6dCblnY&#10;o4h4lViHfXA5K6F/R/1KIMIj6sdLVTSg5tcqhL6LBTQ8qgu0jHW5EA9p40ENWROA1msT/BrleEjH&#10;A+XqtTYe1iVg7YjoK2sUyoDHmokal4WYiakApJmNmiprIwp8C4ZkBGMMKNxE1V6Ac0P5jmqSqEBo&#10;N9kLtBt+CWJQxlgi4cgknQTMHGQZ110E4bL3HCDTnHNh8OdGPi8xk2A0Aus28ZOkEiaBbXMx3VyA&#10;f+PdW0Y6Zrp1GNOxbwuZuKkKhkxCl4nry0A5ocsmDEAmSUcaS8NUVWGp+rRNgqSeoLowfyOtwEu/&#10;+bihDFomG8mWbJK2JjRbKZQ30kPM3SjsgsLcHfNJQyFhLNC1cNzyESvnUP1SOLGaMxTqkAI9YXi1&#10;DQVYR8hp6wsJsOoFCTc2VnNuTKOEycQwzdhmONc06yxxjiKGGfyIJY8hExkpWQAIz/g2U1EDF9Gz&#10;YR0T0iaDmkRAE/dDpVYnvCqo10EbGDal16NOncihHbZrBm1qYABrh3bIpQfPHvWZx2k1FMC5PcYx&#10;l16E+k7dMFnrRxyGEbdxxGsS+c2jPpvY7VAYzQqtUeUL+jPZXB7psRB+mwTQXyBA5EqycEHnlhmu&#10;nez5GDjV+8nJ3o8J+Jcnej48ff3TAcnpDZ8fevitxmc/PbNhZ/emA8NvNkys5F3y+3ysz5bk3GKe&#10;cz8Aer0Y57ba7THGT3K/g3Pb5Cb5FbP8omL8/NjQJdHgZYKhKyOiK6Oi9lHR1dGRjtHRzrHRa8D4&#10;2LXJ8Z6J8W6sJyd6xBO9ckm33TgQsI8GEJvYMWbSDsvkQ1OyYQkPqVwkU4zIFGNy5ahCNaZQjStU&#10;E1grVeMqzaRSPalST6rVYqN+MuRV4I7LhLUYm3pNY17jqBd/VMYRn1E0C5PIZyi/9JtGKHyAeTTs&#10;lTIxTSquY4LqkH0yYBwLGUeDJgEjAdNIkEAUMomCpmGsZ2EWRezjqZAiF9eUEdVwIQUbkM0HF5Bx&#10;QTkFi/jCHrnb52Q5FnFGMVu/Jn8zDDwIF+iLmAnn3grOff+J7Z8tR+d+u0m8ipXsAQgGm+qGN+zo&#10;gs5NvCUJwrDnYxFvyaI6N+HfNhHs3TxGA47xgGMi4JgMOKYCzkkMU4MA0b/F/HoyRCAOefASgB2F&#10;FEIeyWIIeyVVgIiOl1hLI4CvCn5ZJDAPfnk0oIgF5yAaUlDEQsp4SEUQ5kHLZajjIaD8MkGE6jKS&#10;oNRlaHkaXUaiimrPp92JiJoiGSa0GxxdELy5uAVIxSHzW9Pw5FQhA4P4twfCaysgcvJKANL1HLD2&#10;bAXCyfATJTEaIWwboZPZGJG3KdWmjxGEAhvFRsNiSMWNi+E22HMmblgZIAlLNqnJJGqB7fxGrJeP&#10;pepnhXvBHRT4sB7fDqiLmiJWVa7efrvlPCKQ8EDjxEyyPM5NHCYJwww4N+uC7s7zbPL0g46X8KOi&#10;PBskOwGZwKeMehURjxzrsFsWdEpwSQzZCUC4PUZo2CIA9BpsmyfZ5KUHfMA8HrBOolrEKYWlBGYS&#10;ajtBGYi6ZGGHhAJtYi67yzjs0vV7AMOgyzDsskyaDJNS+bjapPNFwwGEvEwyCYaE6C6RSILg3/cg&#10;PHzFz81NaC62IOs78r2T3O8USPwOV/errVe38H5uyrlPb9h5bdOBoTcbxlfyLvl9PtZnJ1SLxi1B&#10;vyyDc9ug5CH0JuLZ8Zz7slVx0aa8ZFNdsaqu2tQddk2nQ9sFOHXXCAzdLmOP23jdberzWvoBn2XA&#10;Zx30A7Zh8Ak/np47RkC7g65x0AhQh7BHTOCdivgkUb80FpDFAop4EFAmQipAkLuqPZ2wdVaDi5Vv&#10;J/MknBpFZ85L8nQViFUQ16Xj2hpAHaH0GmaS+Zgl37RObA7IlG00GNOFItYEl1ji+RSLkL9BnT9i&#10;bl3l3N/tUUQV54bOTf46ANjxKSov3RhELRS3pHh6SmqEk8TS77YM+yzDXstIAAWriOfcAkSIIViG&#10;jS84RukfjoCAE2PX0SCMKE7yd7Q0Zv/K6N8ajwj+4uaC/g3OB/4qazZW/k7xpwrI8QfL/80qAVoW&#10;ttA/YQpagULYWDaNVFWbL28LWxIRJQ8Vod0R6jMx8MzbgNiCAlK4bc+BKUUVWdzR7yoyIApVSMfN&#10;K4SEiTeKlFEt2aYSsNxQgGobCBKI9KIjqJW3q7fg+rks8GK5gRw6DrnacOvAxVa3Eoir03FVJqGe&#10;j2xCfReRQ/Dp+K2DhKxeBLfR2uK7wDldqAK81N8elsm5yzp30jrNOMG5Cyw4NyHcdAjHE24dCxdZ&#10;UJ3Aszuec0e94NyALAzTnVsScUriHkKaKed2G0ReyGqWsYB1ImiDXWQy7JiiiLqk8HYzmJIegHWb&#10;AGUwb2jk4OLld0NqcsQgNk76zUM+46DPNBi0jQadUy67XKUVS1USm88VTCZiSIuTyeRz2WIBk8Xv&#10;Aeemmnouz03pryIm4NEuGLjh6n7vaOe7KPPrWT/3Kue+J9R/Kc79VqP40s6Kzn32R+m5SJ39kfjQ&#10;GmTmDcedsaQvW8iabGq5rEut6NIourTKa1pVj1bVq1Vf16n79Jo+vRboN+j6jfpBwGQYMhuHeYxY&#10;TKME5lGLZdxqpZgEbLYpu13isEsdDqnTKXM65YDLJXd5lIDbo/J41R6vxusDtD5/NZAxxOAHArMI&#10;BA089LeEYNAwD/pgcA5CQT0QCenmQhsOaFIxXG0rmrdAzSvMG29BQwqEnKlsGpH8l3gIBYrmCkDn&#10;Ns3RuS/fxM+9pVWDL3EVK9kDbx6aeOPA8PpvoHMLnNs7l3Pj5e1wbtBuAQEb5laW4Yf/216NUQjh&#10;PAsnhJuu56OGhfO6+BwsSL5BuxfEfM4N2l2BLAoh3F9m3jWcu5pnL1iuJuU1Y+yFvCWUc5dpNxHF&#10;I7qywzsK+VbAnAE5v50SykXV3Nt7ixLQe4SyJ1swZ9MCJO0yEgY2rmPjWh4a4Jb0iMUqC0bwNJi3&#10;oFYsvzBP1Jgvc9ylLZp0fGF9uuaKfYcvBa33lgqwJi6GW2rnppWhbRejsyCW628Py9O5qzg3LOaw&#10;lFjyjDmXNGUTRgCPQejvCjyYi2hJwCISv2gOuKA6BTucV+63wDQyFrRN4JF1xAmGLaEAI6cA4WYD&#10;Klo/HcZ0SS3KQNIHtRvv4im0Oh3VZWK6FIb9Phi7J0OO8ZBjLOYRM9ARAspIUGu1K7RmlT8SRApK&#10;Pgo9ovvW+gZXxmFS9pbkU1Ij8Zac6PmoYin5COUT3cAH8JYMSk+vh7fkzcZnPjm9fse1N/YPbTk0&#10;vpJ3ye/zsT5tUzX12L9om9pycPjNg8NvHxK91zjyYcv4R62j/0+Fcz9IvCWLcW6bFZn2wkjcgAAE&#10;mQxyJCA9GNYEjABkTagAz1+WBhKMMcivR5AkYBYAotsDeIsWWJaH8FLYwm9neMwWqqstrywcqHwy&#10;lTZpy7OYc6p4zOQJh6JhXDrncG7yMka2ZGPaWNgUigZLyxgQJ1MhZ0Bd9nNv/SPez/3Z3lXO/d0b&#10;UVRzbovHGoHIXQYNYEJfuhnkJeHzUFY/3ICfewmdu5Zz24cRupuP3g23CTg3odrVANv228d8NqzH&#10;Ad6LApQLQTjC50AcdM5ByCUOu6eAiEeyGPgK5N2oV7o4ZLwEpYj5COJ+CiUPVTWgWgnAdjw4xkuo&#10;WbXgp0suiArhprSb95mEy7Qb9+abArfwu4tUVHdvENOm5gCD/zJ4nk2imAtUm42r2bgKay5G/CR3&#10;CkLr9Sl+LuZ3m3OTJ5ZzDSTE0i08t7xDqi3szrNexKIGqNFitpCL6XIxLQ+hQMt4doobB9YUtExZ&#10;ON1dWFcXag5BDzr/uNXng9mKINw6nnbz65iuGiXMZSQAEZ+zRnr2ylvLLyw2gXIBP3cxrp9OWmDp&#10;LjFWyrkpUBZegoULABfny6Dm5nzSXEiYikkzCHTMDa16Ku6Be4QQ6IRXlvBhKqSc8SsBwqcRkySi&#10;y0b1uRhM50ass2DYYPNBNeXiuZgefZ6Jqhg8WsdTO2gHfgXWXFhNrPAM5gDoUklLPO60OU2BMNLx&#10;FlaGXi94FMFbMqm93Nq+qaV9U+vVzTxIGWi+8trhji198Jascu57RB6W5tyTvM794HwzN7bQOZRm&#10;m9kXMYZiNuQIu4c/tWUemh+CkmVlspclMuloGH+xtZwbAf9TUW0wZEW+G5zJck4ecyjtPoUnpEPc&#10;koGtf2Qrc27TgSu69xpHMWB6q170boPog+axj1vHj/fbuo2/uaj+zZZW9VuNk6tYyR5489D4GweG&#10;oHNjDqXNS2Y78PDVAOE15+d+5zn3lNE65LVcd1uwHvDAWGIe8FqG4L+i8NuG5oGYshYD7zahzpPy&#10;GsYtHmXxe77tZJ7mLSbWcPes7WS+BC6I34uZT6J+qN1U+UaBGk5qle+lNe/5gne1r2wJw0nNWxUH&#10;Go0tCGBGpk5AjSftDl/OU8fvmNHeOSdeoAVQ7ZuwbYGyczHI4RqWX3NRoo4zCyJB5PNUoox0UieU&#10;76CgTiUWQDqhvg3Mbyqd1FDAgQ3AB1iMaop4JomXicpbiXkCykKmQexbmH2YKTzqpA4TtFAuoNlM&#10;Us1DKNAyfUkLQpnUhAcdu/MmRrquLtC3at6lFYSNQrm8I28sgcVRWCM9DX2p5jPUIFQ23NUkT42w&#10;rmzkQ/tVSdf05aw7/FbKJAlOXDsd005HecS0paSuxOpLrLHAgmpTmKrK9OXCKDLGEmvOIVS/Vxpz&#10;i7FO+mRJv4zxY+qUAuBCSh6qVFidiUIFo2MbMG/Qa006ApOJMh1WZxEiMKKBws0E5GT3gBzMG/I2&#10;ClmMQ1hzkTMUWV2JM5RSFgQFCgat3qAH5hIhnslybu53vU6ukFaYe8/1fwmcH9h2buBLAv7l2f4v&#10;sGVIdnb95/UPv9nwzCen1u/o4nXusZW8S36fj/Vpm3IJnbvCuUnckh/XIHXmx+L6tSariZ/bZ4LO&#10;fdd/OnerQUxJ9Hg8ra2tLS0tTU1NLc0NbcdbT588eu5M24VzJy9fPHP18vmO9osdVy9duXypv78/&#10;HA7flUMvyLmzcS1COgTDrmw+t/wAQ3DMWyqxAlc593f5L1bg3PwcSms06Y0kvcTSPRfIJLWInxuc&#10;e9Br6XVbsAbnHuI5d5lw3y7nXsDqLdDuZXDusudEoNq3xbkFqwkp8D7vWat3teF7Mea9yrnvVIG+&#10;Xb4OaTzJg4FGzjcC8R5aIJCGIkj59zyApmdiWooslMJK+c4KaLMWWTw25JGNEggFWqYvqyvQatir&#10;pilcmQEo3wLzLlNnnoKXNy7CucGwSxECwtFxROJa0aSSGo6fpol3FwRq3qqaDpKNpuhggKyrC9HK&#10;W3M3kprCLkJZqFPdWnVNvkIJ3BcAsa6sCcnmmfFMBXiJjcIUz9vg3DlMV2U0uSSfh5JMoOQLjC7P&#10;6guMAQT6llAC4U4aMQuzlDSkMTPELUkiLoJPRsEFFEAqqKTIhNQZcOuIJhfVAijgJUFIleULqMP6&#10;5JxfngJTDyhZKNx+OZotxBHN0FRiDBgYzDDaGYwQGFOOccYiTsRCSLBMddixu0InltOIkPt9iuR+&#10;fweZ3mnidwFHOt483vUucr/zOvcq574HiuSSnLtB0Ll/uFjcEqPFCP3VHdIVv6ucOxaLnThx4le/&#10;+tXv/u7vPvfcc6+88sr+PdsmRroHei5e7zzVfeVYz5Vj1y4f67p4pOPC0Y8+fO+ll146ffo0tPDl&#10;/MSXrjOfc2fimlDIFE1GkOfjltqPMV6jcxzhAnmdGzlx+Lgll2+mc7eoEbpuFSvZA2/Wj0M2WP91&#10;12dNnbzOXatw81u8bDq6uM69yrlnJ1POn1VZTb6XL2/Pm2m9qnMvV3QH1U7GDUkS28TIIb1I1JiO&#10;GDMRsk5HkIFoYaSj+mwUT+p5xIyZqGE5mN1F2LdSyET1sNUSoEDBl7N4+k/9GHAIEJNApUDL9GV1&#10;hWi5AqRKmAooMjHSTjaGqCn6dFILrgySDbpMNW/KoYHFKDLeYhkNy5NsAGwbSEMdJ7toC1HdwoDx&#10;A16RW0JstineDTKnZbrlLmIxA8lMVEc5Nwg3WDJU6jvh3HnEIaARBhO6Cgx5xkjMJOC1CeNCMJTA&#10;qhfBTMI4HTdgjfPPhdQpyNteKeeVpXyKtJ8gE1DyUGWDqhwQUpM1gToXwksCvEWrkV2wBlMH2/Yr&#10;8mRkpUfjpP2kYTqpB+H+TUJ3I6ErJkwFJEaIOnwecyDsyxXyt3SXv/PKQqxAuan7zPXPZ9FXLsPM&#10;fa7vi0HpGd7P3fDMx6fwSPaNfUNb6sdW8i75fT7Wp8cX17nf5Dk32wZvyQ8X83MbzHqLWwIuiATU&#10;d/6LuestuN3up59+Gmz7X/2rf/Uf/+N/fOyxx9avX79///4omHgs7g+GLQ6vxe5xuP2BQCgUCp88&#10;dfr555//7LPP8vm78HHmcm6E39J5/WYuzd1G5ljMutPahq1eGXK/E859iPi59yyDc+NLXMVK9sCW&#10;+vHX9w+98jWZQ2nzzfeWlK0mHPGW1I7rSHzuqSkDiefT6zYPes3983VuiN+37i25azo3RPFqtVsI&#10;bLIMb8mqzo0Jmsulud+xmphdCrZtSEdNmaiJi5A4MMmEMZY0JpLg4nomrudVcLKmcjhRxOM6GLsr&#10;QIAUoYzQ6YuCGMEFVFLzVGZ/zrZQ3VoqVpktigJm19FgU3Ng4F/SNQU/sTUB3zkBIrcwMS0kfP4l&#10;7LnaNMObOhiieQvxBGEFWYxzZ2EXSWqh11JpvBTVTEe0MyHNdBhSNJHPMXuH6uiQ/MsFCP8IhJVY&#10;GNRZLqBq2qguQ2J40zWCi5NQWhl+4imaXcgdvthG6iCv9pEvVLNiKJ87MMChtcTPw2jSpIu0mSTh&#10;3FQLX6bOTTqqUrkYM07HLNNRI5+NEnngAX0xiZzwJsT2LqKMUN9kYw1wUF4Rr3hgcA7E95LU5JPq&#10;Ak4pCcs1eTcXV6UicGDLUmFZOqJIhxWZiDyDdZiuKeTYmA0rshEe2BKSp0OogLWM7ItdospsTJlP&#10;aouMrpjUYV1IEiB35jTJVI989TDhYAumKVtcAbvJ5WDTqRs3ZpD7DDN35uKukx3SoMC5FaYecOuz&#10;fVvP9X9xrm/r2f6tKPP4/Hz/V4O8t+ShNxue5jn36/uGNtePreRd8vt8rGVy7kXnUOrNOoNzzOqV&#10;Fu4F54YZOpvNFvgFLDmXy9E1NtJlbGzsL/7iL/79v//3/+bf/Jt/9+/+3X333QfO/eGHH/p8PpZh&#10;J43+3V26fdd0dd16pcUXiUZHRkZefvll0G6Q9Tv/m+A5t4FMl4xjuqQuEPHCT3J7zQbjdrmpx+QS&#10;r3Lu7/if6yznbuq0euzRJNG5sYbJhEe5zCyic58ST+nN/V5rr8s86Klwbo8F9pJZ1Hi7fbYhL7JU&#10;VnAzb7fAv8uBTapDmiwYUrDa3k3Ddy4QW3B58UxouM+7EtLkzq0mC/q5q73dNJP8XcR3jEnf2gAg&#10;A3kYM8JD2lyYWEpAqRMJEvYEoZkAeEuI5ztO1lxUzUbVqQgCPmh4qNNlI0fZasLbS5CPhpDFOQUi&#10;Y8/WqeKpZcJK6W+FvJJA2uUyCpUyT4vLM9dBhbMxgDhJ5gNPHcv2Eqpk8y8Jc42q8lFigCZbeK16&#10;aZEbRySOCN7pAcKNl4iIQjRvRsMwRPDmDdPV7HDW0g1SyAMEkRZombDJqoDcmhyIowDEwiKeGazJ&#10;SdIwtXRNjsL7Q1AoW0r4Mn1ZPo3KW8JGoX51zepG+GZ5hzdd41iE2uoQy5xYbhhtliFkdyamvYFZ&#10;mMuj3YSbCpwbGSjJZ5FzsdFEZCAS6g0GrgX93UFfj9/f7fV3zSLQ5a3AF+iohjfQAfiDnYFQly/U&#10;6SNrHkGUO73BTi82Brr8/k4eHVgHAp3BKgSwxd9VWXf4fWX4/B0eikCHJ8ivK8DJ+AJoFg1eBQIV&#10;eAPXbKFhtXtArO+whSbDKW00rYuVoY9nrEzWk8oF86Xk9A1QgmXN6VoOcwDnBr/PkbglXSe6P2y7&#10;9mFb90cVoAx8cLL3E+TEgc69yrnvCZdYmnNPXNr5MdNG4pYgMmANuLM/mjy0RmfS6uzDZre4UMwu&#10;5zdxd+uAXqvV6kAgQHl2hl8QlD5VWeDMPnr06Jo1a/7rf/2v4Nw//elPN27c+MYbb+j1+niSOTdm&#10;3wfO3aXb0a5p7TMYnQGdTrd58+Z169aBfC/fbL3YhwLnjoQNCCAQDOijiXCxVLztj++PmsW6K3rH&#10;KDh3/xckD2Xb9k+Xp3NPIMXUKlasB/CQ7vX9g6983Yk5lHafE0b8ufDHWQIuE6c6d03cklXOvRxv&#10;d3UA79u2mqxy7mWOAZIJbZRVJxIqLqxIe2V5lzTnmMrYxWmHOOMEJnmQctoxkSljMuuYzFE4CbIV&#10;kJcOMYET4MukIGzhN9ItczCZd03mXBMAChTlsnMy75zggQL2nahG3jleeZfWmQVpDZXJejznAiay&#10;aDMgLwRV0wAJDwKmqyUzHZc0lhCWD0cyn0wnB3cEJO2wKuOVZb3yjFOSdU3lyTmXUXBOFISya6Lg&#10;niRw8WuhjJd4i6wpJsheznEeaAefaLyynsi7Z8HvdUugB6rBQhtJv/HHxTk4Jkp26bRbVfKrIeeX&#10;iCGEn2rJW72Xr3MLUnc6IfX7uyyOUwb3YVv4iDN5xJ085kue8CdP+ZInUVgQ3uSx+fAzx/3sCR/b&#10;5mNP+kjhhJ9t47egcCLAnggybTyOkzU7F3QjjwCQPE7hY457eOCs3MxRsubhISfZ5ueBQgXYeMyf&#10;RP02J9tmTRyxJ457uFOe1Gmy5k65udMO5pydOW+MnNT7z9gC3ckUck6neBX8ThfCuW/cyBcyGtvQ&#10;FdHuy8O7r4h28RAKu66O7BEpLlR07pPrv+l8fd/g5vrRFbtFfs8P9OlxRVOPbeFYgVsOTVzccVPO&#10;rVFbBwz4O7wXnBsMu7Ozs6OjAxxboN0C+aYUHJL24ODg1q1b//AP//CP//iPoXM/++yzx48fhwTe&#10;Nyjquj54tWegvbu/s6evp6frcselNzZvhvm7rq4O7dzhX0Ayk/YgRnjISR4w3Vlb7qB+RHFabR1s&#10;BudGHspDD7Rt+3T3zbwlm1vU+BJXsZI9sPng2Gv7Bl/+upN4Sxbxc0PwXszPfUos0WPS5BydGw4T&#10;InJ7zCKPGcFM+vyW60Fzf5BkzBl12cbtBGN222gZ9jF7FRz2MQF2x7gAp2PC6ZichXPS6Zx0OcUu&#10;55TbVYbLNQW4XRIB5KVbQuCRAh4BXplnYcg9XrnXtzB8PoXPpyTwqwB/FQIBdbAMTTCgQjkcUofD&#10;mgjyzwcRRlCeDEkTIQkTkidJAh2kpgcWjSHIhDRsSMsgwmBElohKE2E5yakRMsQjpnDEwENPEK0U&#10;6MuIPhIxVMEYiVQQNUYqCEeM1YhEyS602dn6/I7RqGFRxAxRAv1CFWY3ksYpYlXrmo38UWJViMcM&#10;QIL3ZPN5vqBGq1JRBV8QckxCtFYzcYjWRMnGLMlEUp9M6jI+RUYtYnsuBo81eA/uCezfk9h/ILl3&#10;f2LP3iSwb1/iwF6C/eV1cv9e5sB+po4HCgL272NmsZdBtYWQ2Le3CnsS+2YR37uLIlFBdRkbk3t4&#10;7N09i327k3OwJ7mvjAT5IHOAM4/v2x05uNfdtCd07FCy/URa3psNSOCg4BikziHWCypjEy0cDmbi&#10;xiY8Gy4LCOoFuH5Vg0zflfjJI8HG+uDB/fG6OmbPPmYvemmXAHKe+3Yx+3czB/Yw+/ewB/YuCO7A&#10;Hu7AXn4N7Gb3l4Fdkgd2J/bvTtD1/t3x/bviZL07gU+6d2cS7S8I0jMVlDsK3YVd5tYnp4pOmz1h&#10;Wmb27SbnTNa70G/hg/v8jXWexoORU0eY7gsZxWDRq4A2n2UQ9oQEPEGckzIL5wOblMOboMcwLCHC&#10;P0znSAUPj4rU5e2Qmuol9l3G+CFrpsGcOWBI79Gndum4nXqCXUZ2NwFHYGB38UABL3cJMHC79MxO&#10;PbODrNmdBq4au/BueQu708hUAS/nAMcSMFsNR9RXoXIO9EwqYMi5kUMz2LITMGJLEie5R8/g/PcA&#10;hgr03B5Teo85swdnpQh+3a/ZJrGejqZtMzduX5Wr5hfZPCczdNH43BWUy209HyAbPNG5P6tfuwXe&#10;kpOQh3DD2nRwdCXvkt/nY32yPM79w0V1bqNGZemD/nozzj2T9FlNjlA+l7bqTP5YOFu8C89TQKmv&#10;XLkCfmy32+HGhiMb5BtcmfJvCN4cx0HqNhqNAwMDv37iif/2+7//4OO//un9D/xszZpfPLzu52vX&#10;/v0vf/mzv/97gp/97P/8n5/+3f/5ux/9+Md/9Vd/tWnTJji+74wn/wbjAF80BL/LHbaD3eGY75Mc&#10;hr2k+eA3q5z7u/wXK3Duz5qvOfxOBHnkEagUggmifPtTFZ27+rdB/NxiqR5ObkuvyzToMdG4JX0e&#10;pGs1D/hNI16LyG3t95iv+0zDXpPYqJNIteIpo1phsSqtNrXDrnE4NE7nLFxOrXsWGpdTgA5vOV2z&#10;cLm0FejcbkALuNwap0vjcFKoAadT5XTxcKpdrmVC43ItCHIIt4cHKeg8Xp23DIPHa3B7DB6Pwe02&#10;uF06l0NjtyusVr3D5vKYQgFdIoRwuZJkQMKH7tIkg1qeds9mtayeXskiw5xfyyALfUwajcliYXUs&#10;aHG5zVqbXu20aV1endtn4NNoGX1V8AeMVTD5gwKqt88vk6Z8fpKXy+tbDHqPTwBfB5Vpfb/e67sN&#10;4IjCmZh8frPPz699Jq/H6HFryTdoN3tcwaCNjZn4DDiKdFSZiWrTEQOmRYJ8wyICzo24gdmIHjMg&#10;uag2YRS52xqC32xLfr41vX1HYcfu6Z17pnfund61l65Lu/YWd8+itHsvAb+dvEWwh1/z2wXs2Vva&#10;s6+M3fuqW5hTLrdQbl9olh63+iU5H3pKO/eWCPYAfHlPaTeAQ/OF6h137ytVUD7onn3kPHfsKm7/&#10;OvPpZ8yHH3i++MB6ZGdE2YmMlTBe50lQamI14WDhjRpKxDeoYxOqbFTJ6YfcJw95vv4y+dnW3NZv&#10;it/sye/ZW8DH5HtpzofCUfbsLWM3Omdh1HaX8BGqervSbKWH53YLablSGR+c7xz0CQHtnzLoCfBn&#10;Uumrqm+Ktsn3Ye1Xs2N3cduu3Gfb2A8/93z+qf3w/pisKx9T5OPKQlIF5g0U4xoS/o/3eU/HdNOY&#10;0YgnBuDliPIRM2YjSqP51HXF54P2j8f9n424Pxqwv9tt3HxV8+pVzcYr6g2Xlesvq9ZfUW1YGbSr&#10;NghY4ojt6g0CcJIU7aqN2HexvapbRs0rqlc7tK/3mDYPOLaIvG/3W9/rVH/SrTzgiWnvkHbTp6b5&#10;YlpjHbw8vAu4UsHl4Z3ApeGd7aI9w/ILr6xy7nskRy6Dcx9/IHX6h8ReMhfcmR9N1q/RLZdz3+Ac&#10;fV/uOj023Luv5bxGNTI6NqHRqbo6ew0my9TIdZUjnol5hifHpSOiKYlePNbXKxrpa79y6VKHymRX&#10;TPT3DYkmVNbS9By9mHLuXbt2mUymSAQTI+OQvV999VV4sl944QVEKXnqqae2b9+uUCggdb/40kv/&#10;84//5MlXX3tm0+an39j0zBubnn71taefe+6JJ574sz/7s9/7vd/7f/nlv/23//Zf/st/+V//639B&#10;7cacy2eeeQZNQR0HC3/vvfc+/vjj3bt3m83m5ThPUGfp7JLL5+JWj6xrvE6i7yhz7vr7V3Xu7ybz&#10;rta54S0hVJsNwl6CNQW1mtwq5/abe8PGXji8rbYxjUUq0Skn1Qa53asJISFbzpApGTMlUxYomnIl&#10;U25agDFXEmDIlQQYq+qgsrkKdF9jtlRB0ZgVUDJkbwNFQ3YBVB2CPxYOWgX+g9DPQo6oTxeUTGbM&#10;G7musY5qzSanLRyyxcO6ZJAEzU1C/F6cc3NhZTooByMPRc2OoE3rsEnNdpkroIxByM2j8fKZ5PAx&#10;hU+9wCnVnCF9Obe3sQU7Ch92Tl/VNl5zrMrLJXr4Ji3MftfVPUnOR5fKyxOpUW/4usosMdldAQ/L&#10;eNJIEc9brknsv6i+EMJaC5d2lNFzHmmo/YTz4w8Tm97JbXkvt/nd9Btvshs2RV/cGHrulfDz68PP&#10;Y/1KCHhhfQWvhF6sfontG8hbL1Lwb6FANwrbZ3cX2ikXgi+sD77wioDwC+vDLxJUHZGUcTKRFzZE&#10;XlgfQYGU6UsCvMs3soFfz92xfFYbQi8C9MTIOvLSxsSG15lNm1ObtmRf2xJ95VXTlk2+qycyLimZ&#10;4QerOuKTMLqZkGEmiDgnmnRQFuw8afnk3eBbb+a3vDf92ruFjW+z698IvbwRnZN4dn38uZrjVg5X&#10;PoHZQ8+eBv3gz68PPo816YGFuqvS1dUdUtPm8+VDo+sqPbOelMv9Qwp8f/KnRPqH720cl6wrxyXd&#10;MvdbRgsvboiio9a/ntq4Ofv62+ymt5yvv6rcssFzrgn2nlJUhcT1WQa271rOjS0ZRoW30nGZVnf6&#10;0uB77ao3r+hfB72+IHvp7NTzpyaeoTg9+axQ/v9Z4eTEMyfH8eleODP1wnnZ85dVr7SrNp2dfPPs&#10;wBdm5+T09O2LdGXOXUirrP0XBrdfGNh+cfDrC4Nf8+vtFJeGdgzLz61y7nvFH5bBudse5E7/cD7Y&#10;0z+cOEg5d7/BMXZTnTusad+571jDvp0fftV0uO7DD7du3b9vx4bX3jlx/Gzj/g+brhlDptH3v97R&#10;23n59MXeMw2fvrmr+ejuT154/qX9bef3f7Xp7c/37W08GkzOiQIOzn3p0qWvv/4aPmyGX7755pv/&#10;8T/+B3gzYpXAww32DAO3WCwG5wZp/pu/+RtQ8C+/+GL7tm1fo7R926effPL222+vXbv2xz/+8U9+&#10;8pO/+7u/wxrlf/Ev/sU//af/9J//83/+L//lv/zX//pf/9t/+29hB/8P/+E/YP2DH/ygr69vmbls&#10;ls+ql65pck1ihDquudhct6pzf6fdMnO9JY44EyCouLorKXL8XLrs515Q5/ZYelwQuU1wlQxSndtv&#10;7g4bO92WYYlW0j6l7tD4ht3ZyfCNsdCNAc/MNXupy1bstBZ4oFCBrdhhn8VVW1HAnGrWInYX0Gkr&#10;lWEtdVpJy7Nv2UsdVei0FxcFzqeCDpzGcuAodcxBscNB0OksdrlK1zzTvYGZvuCNXnfpqo65IDKL&#10;1dZg0B0LqhMhWSIkj4dgMllY52bCMjY4FQkbVTZbr8x2XRse9eRHwzP9kZkuX6kTB8WHon015zzn&#10;fNir9pKADhvqV1DbJ+i9RT7v3JqzPVndGikv0V1Vx527V/UXwXdjVe85S13u0vXADfRej6vYro63&#10;j1sNdl+aC3GIsRBTcZgHiZB5IUMujIgiOiaqMpyu129YzzzxYvqplyJPPht45AnPQ4+51qxzPviw&#10;A3igvLY/+JCtCnhpf/BhAY416yrAxqq31jxsF/Dgw9UtzCk/8JCtCnYc9IGHADtZz54DtjirUH6L&#10;r4wzcayhIGdSfW4LlPlTsj3wsH3tY66HHgs88mTiyefZJ16MPPaC4unnDEcOpLwSPmigHq6S6Yi+&#10;FNHlw2rrmQb1xlfCz73CPv0S9/iziYeeDKx51L52nfmhh21rHnbf/xAwp4vQPukK/lOQ0xO6aE6h&#10;pierz3Zuh8/2NqlDOgdrvlD9RTz4sNBFfB/yvcejshc5n/KJVe1YaYS8KxwX1ZwPkpO3rV3nevjR&#10;4GNPRh9/JvrUc54nn5I++4SudXfWOgFjSYohtBsObxJSEPYSJJGJGtB1SOuTZuUm28Uz1946O/Ha&#10;KdkLp6Rz6fX4M6fGnzk98SywomybP24ZFepP2D9/JgIWO6WlznZOy0+dmnji9MRzp8fXn5pYf3Li&#10;+dPip85Knj41+XRr9/Onuj4NRIwzN24tlLBwExHilsB9cGFgG0KU8Mx7GykPfMXjS/DvoVXOfY9E&#10;bhD9pTj35kPj1M+9FOc2afAUA6Gjb8a5b+S5WDAUC4cCbncwEgl4fd5gGG6QCJtMGMbO1B0fTSGP&#10;k88vG+2a1Dri0YDTH45HQgF/EEnUoyGfzx8KhkK5uY4UcO6LFy9+9dVXKpUKVhBYt6F5/+mf/un/&#10;/t//G+7tP/iDP/if//N/Qqi+cOHC+fPnX3/99R/96Ec7duzALEnw7y1btoBtf/LJJ9u2bYOM/dBD&#10;Dz3++OPQvLGgAKqNhUY7AdX+T//pP/3O7/zOf/7P/xnrv/7rv4ZTZYU5t945hgxSo6ozAuc+Tvzc&#10;xqXzUMLPjS9xFSvZAzDGvbZv4KWvO+DndpDkCLy8XXaYzBZS2cTCsQJ5b4nb3O009rtN/SRioOm6&#10;G7Tb1OMx9smVI+cGpk5LwhcNpfPGmVPq/DFptnUi0zqaah1JNYs4oKUKeNk0WoURrqmCmprVe7WI&#10;0nMwkm6poFmUbqoCXt4qqnevKTePZgQ0jWQJRrEub2wZyxyZzLXJCyfUpVOqmXNT6RO95vbBKZdf&#10;HwkrY0FZAsmZibd7lnZXlRXxsEZt1J4bMlyUsu36mYv60gl1rkWebhCnm8cyzSMZnEyjKFV7eiPp&#10;pgVR3Q9zK9AOWeJjfktv4SMIIP1Ggc9Fe3UsfXQqd5z03vQZ9J44deq6SSRVBaMWTJHkiI0bbNuY&#10;DevyfrWj59TQC0+6Hn0isfYJx2OP6R992Ao+ugAVIxvxFmADA8OaFniUN1a205ezG/ntsxsX3LGq&#10;KXqUatDdaQuLnZtwxNmTrLRZczJCBccD67z3Pep44BHTQ+ssjz7qXfd4YO0Tuoce73/uKcOZxnRE&#10;Bao9EwZxRLhxjb/3rPj5Z6yPPulfB6r9mJcfjVjWrjM8vE6/7mETT7urO2R+R9X2XqV+TUfRs53d&#10;nfZqTT/TOvQDzuvPJcYbQv2bHKLqG6TfOz4ggCGN78FHgmsfCzz0uGHdoz1PP24+21QIKdIsSZwJ&#10;zl0OZoKQfzEDLCWYYxqNjF4b+brl2gttE88eEz9+QvzrFeXWVXz6Hhx38qlT4sfJccG5gckXTk0+&#10;eUr8WNv4usP9jx04+5RIdqpQytyJWlcoZmD37Ro/2Dl2sGu8HgVSJqjrHDtwbaJhRHH55c8Ortly&#10;6KmPT7z8dQduWJsOjqzkXfL7fKyPl/Bzb64fv/DNR8njD3Cn/4bYS+YCRHwSOrdJi7jRRsytvkdz&#10;KMGnv/jii8nJSSSy+dV99//wR3/7e7/3P0CUwZKxgC5DpYba/d//+39HfG5waEyjxEsU8BJlkG9k&#10;pnz//fdpuhzwclBwBPCGyQRuE+jiv//7v4+aAueGdv73f//3crl8Od6SO/mzqdlXZxed6v14WH6y&#10;ue7r/s//t7X+vuNffbr70s04d7MaX+IqVrIHNtWNvrZ34KXtHZ82ddm90Ln9BPOil/DxuWvFDMHP&#10;PZ9zI3SgXDV2pnv4+KDrmLh4eLLQMpZqHEk0DKcah9PNw0zzcJKsRVgnBDQNJxpFCwNv0WpCYXbH&#10;IaZ5ITQNMUDj8LeFJhFbjWYR2yziP5EIJxlrHIo2DkeaRdGmkVgr+Pfo9JEh7uAV2ZWRIZtXFQsq&#10;mQDJpLMg50akToNFe7pH3CaKHp+aOSwuNo9ypGeGuQZQ7WG2aZhpImv22/t033bLy+q9kWjzaPzw&#10;eP4oem8wWX95/Lp03B9B+G0dG9Ei8Q28Jayib+z912Rr1jofXAdNFNxRu+5h89pHrGsWhmXNIwDe&#10;FQq0Jt0obBfqCO3cdMeamrT+fCx2YtWnUX1u1Sc2/2TsDz7iv+8xy5pHVY+s0z+8zkEE3XXqteuG&#10;fnVf+6/XhVV90yHkuNGzrC5uHJ76YIv+/oddDzzC8/5HLA+sM61ZZ3roETOwlqxNWM/th5qOqumE&#10;xc6teq+anhR2mV+n5otYoqNqvsEFD1G90YYPu+YRw8OPGB96xLbmEfcDj7gffMz24KPGBx+ZuO+h&#10;vo3Px2Q9OQZTKom3hHBuTBJAAMS4bhoht6N6l6P7ePumxt4nj409fmL8sdMTT94D7nuvmDfh3PwY&#10;Y/wl4PTkc6cmnzg1+eu2sV8fGXr0wOWH605tiTL+2yMPs94SM3Tu7bywDYVbELmJ1E10btnZVyjn&#10;/ujEy9s7cMPaVDeyknfJ7/OxPj6maOpeJG7JLOc+9dcpQrvnAER88uCDepNW7xgxu6cKxduMPH17&#10;vy26F3Tus2fPfvrppz09Pfv27fuzv/irP/2zv/qDP/hDsOof/vCHf/u3fwupGywZzBtekX/2z/7Z&#10;P/kn/wSxurERfBpC+P/9v/8X/mwkhEdUE7jA33zzzY8++qitrQ3aOWRvSOaIiLJnz55HH30UZhUo&#10;3GgWXBxCuMvlupPTvo19Ndah49feG5QeX+Xc3/E/11nODZ3b70xyQYJUKMERoICXmFIJnXtmwZw4&#10;C+vc/TaTqH14tKlTfpiw5GKTKNs6nGwdjjYPso1DqQbwYBHTOMI2jbANKAwzwvrQCHNIxMxZ46Wo&#10;UqGqJt2FtDOMRsA+CWhBWKNwCBiZu655SesINfGuUIEWqhsRWhOxDSNcwyhH1iPQm1PNZCzBi/dg&#10;w0PJpmGCZlGsdTjYPJhoGigd6svWXXPsPHVpVDUaDWm4gDqxCOf2+QzdIsmRLn2rKFsvKh6Cgi5K&#10;tg4lDg+kmwez9BORQ4+mZk+v6sTI+S/4KZb90RbefYlD1HQgrTm/96q2LNp7GMkIvTccbRkOtA5x&#10;TYOlhoHMnnbtvnOX1VZ5Cnkiwwhgok2FlNb21p6nHtbcv8bywFrrWkIonfc/Yn3w0aUBvkUroEAh&#10;lIUdqzdW119sx+qmUAc8eEHc6rlVn1jNIchZVY5iXbPOuuYh64Nr4W8x3v+Q5BcPXPz53yvPNWUi&#10;miSDpD8ad/fp/scfNf5qrfX+tRZUwxmWP/UjTnDQ+x51PrBAP9R0lPDZq3tpfkfVdFdN9y7wKeZ+&#10;Ecv57m56CNpvQu/huzCtJd+I/YFHXPc/6njwMdOaR3T3P6z6xdr2+++THd+XiigQbhzGEnBuWE0y&#10;LIm6WIyaShGjQXOh9cL6xt7Hj408fnbsybNjT3+POPfEU4RkYz3xHHBaDFcJhhxPt40819L/2N7L&#10;D+w48nIg4roTUY/q3N3jh66N11+bODQX9T2TDaOqS2Wde5Vzr7gouQzOfez+1Km/AcOuAXv6byYI&#10;50ZOnHELcuKsCOeGo6N6QZSSU6dOQaWGdQTi9J/+2V/+4Q/+5Ad/9Cd//Cd/9oMf/BHIN7wl4NyQ&#10;ukG4/9E/+kf/8B/+Q5RBrKGO9/f3T0xMaDQazL+USqVnzpzZuXMnGoFBHK2BhWPLuXPnkDceLhTI&#10;5NRbAs4Ns4rH47kN3nwnu6it/Yc73uyXHGmCzv3Z/7YeXNW5v6P6fQ3nnu8q4WdVYg7lYpx7Smca&#10;dBqvO4yDbuN1F5k3CQyqFON1F6f2X3MdGkzUD6YODYNnQ6mFOkso8iHQYiLZ8kChCof4LdXrmgq3&#10;8bKmzSUOgbco6DnQAoVQLr/Lnz8p84ACXUGZ/fNjAHzYZIMo0jjEgTLWXY/sv+b7sm2s5VKXza1M&#10;BtXQuWMhHkFEJlEnwlogHtIqdJqDlxX13d6D/Yn64fSh4TROoGmIbQb7HOIOVc5tiTNc8FMs/6Mt&#10;p2Z1nepeWqL3yC60M5fde00ijNNSTUOZ/X3h3Z2uz48Oneq+Ho+ZkHQ9HTPGvVJl067r99+v+dUa&#10;wwNrYFRwPrDO/sA6aJmLqaR4a2WwtJ59t04P7ZjXgm1D44f/GwWYKNbp7ntQ9ov7Lv3kb3u+/ijm&#10;kaXiRiao1LTsvX7fA9pfrTHfvxbsnHYR6YoH1wGQvSEGE6xU/yx9oCV67/bOUGiQ/8jkY1oeXGe4&#10;f63i5/e3/+SnHZ+/nfTISJKgBIlhgliBJEpgXAVvCSJRyqTHGs8+39L7+FHR46fGnj49Vp43+X1h&#10;3pNVYwyUyctnj488xXPuh785/LInbJrvPFw+f+Djcw+3j+xFiBKynoPdV0f3ieQXVzn3vRLvluLc&#10;m6i35Nj93Km/5kC754I9RTg3cr9jep/NK18Bzg22XSqVivxCE08iGqBIJIJWDWZcX1//p3/2F//t&#10;v//+f/3d3/ud//y7/+E//s6///f/AXMfQbKR+J3OifzH//gf4yWikSACyZdffolJlM3NzSdPtp05&#10;ferMmdNnz545fPgwhPPu7m6o5tQFDuaNKCjUqQLaTTm31+ulwefvZDC6/D8h1MSUiJb2TdenWinn&#10;thy879hXn+5ahrcEX+IqVrIH3qgbfXXvwIvwlhCd28XL2xC26boCnnMv4ufmObehz2EYchuuO409&#10;cHK7jIOjI/3bj4/v7fTW9UV5jghFFgAx5VVtwrm/HyCafYw4agZTB/uC+zq9Xx2X7Tx6Xm2ciCMM&#10;SRXnjgZUcQTzDmljAe3g5OT2U5J913wHrs/2Hhm0fN96Dz+VkXjTULpxkDvQH9jZ4f70yPiBUxf8&#10;fg3ilqRjpohbMrFra+/Pf6n95Vo9qOQDMAevsxDzLqGh3xNY+E8Kwg2Qj79mnfaBNdJf/urKT358&#10;+ZM3A9bJTNSY8Mon93zZ+8v71b980HI/5PCHviedM/9j2ojviPQYfieG+9bI//6+jh//9MrHb8Yd&#10;0lIEoUtUuaSqhIzuoN1xdTFqzIS0UunRxrPPNfc8dmTk1yfJ/MKVnSt5r1wlSx73+MgTzf2P7r30&#10;yDdHXnaFjfOdh8shDJVYgRmtXdQxVtcxeqBzDB7uuo6xA2WM7ofDe0RZ1rmf/OgEbJC4Yb1RN7KS&#10;d8nv87E+WsJbsukgz7mP3sed/Cueds8Be+qvKedGEkqbT7ECud9BuGnUbZZlE4kEonE7ES1YpWpt&#10;bUWIbpDjl156+W/+5od/9Vd//Zf8gjDbmO+IBbZsWE3oRsTh/vnPf441FrhEXn/9tW+2b+24enF4&#10;eBBhBxsaGhobG0G7ERAQIjfIN9awnSAKCgg3FhSQpRLqOEg/qP+KzaRUmHsbr7zaK27iOfcfWg7+&#10;crmc++A4vsdVrFgPvHFg9NU9Zc7tDLiZVJj4SWrABRf3lsxybpehF5zbbep26Pq7r13Zdmx0T6dn&#10;f0+4fpVzVzj33k7Pl8el3xw+K1UPI4ElQpdU69w87daGfaqrff3g3Oi9g31xofdWOffODtcnR8b2&#10;njjndMnSiMkdMwbsE0PbPuz5+19qfrlmlXPXcO72v/vbSx9v8ZsnsjFT1DU1uuOznl/er/rlg+b7&#10;8EBglXPznPv+NfKfE8596YPNYctkMVzNuXWFhLoEzh3USKaONJ55dpVzV+v64Nwt/Y/svQid+0Vn&#10;WH/7nPvGbzC5DlPsroube8XN16daCMQ8SLkZiT7GVO0vf3pwzeZDT37Ic+49A28cGFmxW+T3/EAf&#10;HV3cz73p4NiFbz5MHL2PPflX88Gc/KvxugcMZoPVK0HGlmLp9oNKLmcAhzqUc8PDDUsJpd0RfnG7&#10;3SDHSC2JQIHwgSC1O6ZCIjjJW2+9BT0bThIYvuEVweRIRBWESxseEoQ6wXYQa6jju3fvgaUbPBus&#10;/dixYwhsgpoffPABqDz8J9euXcMkS9BuEPT77rsPkU8wh7Krqysej+NMcErLPPk7rCY3dtdfXN89&#10;2dhUt73vsz+w1P3y2Jef7LpkuEnckmYVvsRVrGQP4OL16p7+F7df/bSps0rnrg1dsnjckiqd23jd&#10;aer1mLrt2uudVy98dXRkT4cLhopVzt0wnIZYW98f2tvl+eK4ZMeRc2LFQMQnKxPuirckFsTcSnXA&#10;Lb/Q1fXVyak9XXhKEFvl3DCWNA2l6gaCOzvdnxwe23fivM0uSYW06ajBbx0f/OqDVc69oM7d/nc/&#10;vvjRZo9xLIMHAi7xyDefdv/8PvUv16xy7lmd+/61sp/fd/XHP734/uaQeWIu54arWz0dJzr31NSR&#10;hjPPwltyRPT4SRhLxuFs/p7ZS+Z9XqJz963be/Gh7a3PW3yKYmlOWORl8gdB50bQhY7RfVdH9sFJ&#10;QtExup8v7O0aqxtRXKpw7raXtl/FDeuNA6KVvEt+n4/10VH5onMoK5z7V+yJv2RP1oI5+Zfjdfcb&#10;zUarV7YynLvGW0LtJWC90wgin8+DiIOFI2JgNIrkODFwYrxMJpM0bjc4Ol1QDckpsQUVkJ9yaGio&#10;vb29t7f36tWrKGBBVh1QbWxHzG/MlYSUbrVaDQaDXq9Hbh1YwPEWtoNwr6TOLTV0HbzwEiZDNB3Y&#10;3vcpOPcvVjn3d/PvdpZzN3dC504SnbsWEL/TWWaROZRzvCUunnPbtNc7wLmPjezpdNX1rXJueEuq&#10;OHebBDr3pLw/4l2Ac0cD4NyyC52Uc3vAuQVnzvdY567i3LzObbNNUc4dKHPuX6zq3PO9JbOcO2qM&#10;OCZHv/m05xc8575/VeeueEtWOfftDh6ozr3/8kNbm54akHREk9HbfIpOdO6cxTM1ID0KDEqPDfCo&#10;FI4OyY+Pq6+ucu57xR+W4txvHBw7//WHiSO/ZE/8BXPiL2uQPPGXYwfuN1qMNh/h3LlCaplDsduu&#10;RtI6gqfMXejvklqr8Q4oePVC61ZvAVGmW6gpHMI5qHkgEEBsb6yRKB6MnFrGUY3O1xRM5JTf09PA&#10;smJ+7kIp2zfVWnf+BUxDBue+Ds69f7mcG1/iKlayB14/MLJxT/8L269+Uta5qcJdjltSjl7Ce0tu&#10;6ud2wc9t6nEbr9k0vR3tq5ybN6yX/dyrnPv27PvUz73KuZfypi/m517l3At61uf4uVc59x1x7nX7&#10;L635qvWZAXmn2qL3h8MgHLfEl6jODW+JwTlGwpWM13dPNnRPHKK4NlGPLT3ixlHlZcq5n/iwDY9k&#10;ccN6/YBoJe+S3+djLcm568C5P0gc+TnT9uds21/UgGn7i/H9lHPLIXX7I5Z0Nlks5mAyAWDvriBX&#10;KN0GsDv24hsp5vKFbL4IoJADT87nCXI8yJYi6hCgzFfIg04TRo11SUCxCJpdKm/k66Mm9s0V+X3J&#10;unLOOFCukM2R1tA+jpLJ5zNY5/Jpfp3J5tPZXIqsy0A5hVFHFsgDHJABciwPJpNNAugfIEWQwBQ6&#10;ZP/mZhHjMgKibFpAJJxwjqvPN19548C55xHTnnDuT/6Xef/Pic598WbekibVG3Vjq1jJHnh9P8+5&#10;t4Fzdzn97iTiA/KgbJshCKOAn8GCnPukWKwzDRC2bRjywM9t6HEbuq2a3vb2C1/ePZ2bxAAZwgzC&#10;VL0oVTfCHSQh5xDqG9MxU41DGajIlN3yQJwQOkcT8TFIsJQFgdYQurtelDw4kiRBVBAMZIQ5OJJo&#10;GiFxr6sikNAZnwJugzgi0GGyEfHvcPL9sT3XPFuJzn1+UtYf9cpI3BICBQ8UVNC5/W7ZeejcJ+6a&#10;zj2v93BKfO8N0d5DLwm9x/ch6T1sXKz3sBfC+TH1I0mAhqCpp71H4tLQ3qPBW6q77nYnzooQchGH&#10;S9X1R3Z2Oomfu+2C1Saeo3P/fFXnXmAOZTvmUH602QtvyazOjTmUvLfkgVU/N/VzE29J+49/euH9&#10;zUHzRIH3c2cZVSGuy8d5bwmiUt41bwnCfVQHGcRETAA2lcVnZJIgIQjVVwF2JzFD6HoJcwttubrZ&#10;+Vvu1BvD69zr9l16cFvzr2WarkDIZnMYnV5btpAjPHp5C+HcvJ/b7JqEb/v61GGs+4Q1ClOH+6VH&#10;x1RlnfuJD9pe3HZ14+7+1/eLVvIu+X0+1kdHFveWoF8ubP8g0fr3zPE/n4/k8T8f23cfOLfdpwDn&#10;BiB4231KvAQQyQQg2z1SCotHUoZbYnFLENJ7Psh2Ws3L74U2vXK+QSWkdIdf7QxoXAGtO6gDPCGD&#10;N2z0hU2+iBmM3x+1BmK2YMwejNtDcWco7gonXJGEO5L0ADHGWwbr5/Nv+wiS3ijeTbjDqBx3Yt9A&#10;1BaIWtGgL2z0hPSuoNYZ1Nj9Sn5cgY8whSAtRueY3j6CTEBq64DS0ic398iMXRJDh1h3ZUJzcUx9&#10;bkR5ZlhxclB2fEByFD9xzGPonmjEELNr/AAsVu0ju68M77w09A2Ssp7r/+ps3xdn+j4/3fvpyZ6P&#10;T/Z8dKL7A8ThPtb17rGud450vn2k463m9tcPXngRIvf+s8+VOffH/9O872fHvvx4lXN/B/90Bc6N&#10;nDiCt4SfSUnBU/DUYpy7cGJyUmfsc+l7nfpBr76XTKM09Jg11y9fpZzbfZf83CTyyUFR+uAIaDco&#10;XaJlKNYyDOKYPijKHxrOkrB94H8jcciih5B5h4SLRkA6pI9BCh6AskAQ6HJEv+ahVMsQd2CU2Tca&#10;B1NsHQJljO8dizaMsC0DoOOglbN78Tye4vaII9ckioFz1/Uxu6+5t54Qf3P40qS0P+aRJvxKzKSM&#10;BeSxgCwalIF5R4Man1t+ruMaOPde3s99N7wlHMYqB0dI7yGeN5IK8b2XRO/ViQqHhjOku6p6D3VA&#10;uCu9R3uMcmhaTjUPIgY5t3+M2T8aRzDylmGmbhS9F8fQAr3XiDAjpPf4XcqjoCQGHvzQ5TYGLXzv&#10;DaXr+hI7O22fHh3d13bZaiWcO0X83GMDX37Q83PMoXzQgPjciFuCxIrfm4glZV/yInFLrv7kb69+&#10;tCVgHMtFjVGneHQH8ZZgDqVpdQ6lELfk/rXSX9x35cd/d/79TQHzeC6sziaUmaQShDsX42MFRg2Y&#10;Q3l3/NzlKHuULguEmwS9XpRA010InpmLpWm3wLAF2j1/y13g3E0Dj+y9tObr+of0inOZkDqTsHiC&#10;WovfHMtweLy+HNZNOXexmAV9GpS1DcmBE1gPVgoog5xMqDte/oTXuVc594qLkktx7tfrRs9vfz/R&#10;+jPm6J8lj9UicezPKOemOjcoKc9KpVVMWgyGymMCQBhvo5Os8dQDQMx2HiPz1uRdAJUB7Ii4KADP&#10;1ykLJxQccAYoBdfw/FvPU3ATKLg/Cv5tAXUGgSYUPAYK7gClBgWvrF08KXcECUe3kfog2RETGkFT&#10;rqCG5/dKm1eGg+LQRte4wTGqc4g0tiGVpV9p7pWbuqWGzil9+6T28rjmwqjqrEhxakjWBvtUn6QV&#10;0UXwHKdrHJF69reP7Lks2nmRMGzkgvrybN/W09cJvT7R/eHxa+8f7XwHrPpwxxbEAYSS3XT5tcZL&#10;Gw9dXA/UX3i57vxLdecJ2wYgcoNzI4MrdO7ej3/fvPf/Hl0G597UpMKXuIqV7IHX9os27Ol7fls7&#10;9ZYIOnelwKfIWTRuyYpxbuS+iTWORBpFcdA+MLDmQSSgAasDD0Z2RkoHQamRwxLMT9jCIRx4M0mw&#10;MmdNXpJdMvtGQbuRayZ8tC/QMBzdP87VidINvHAOxomY4jS+IeGghHATbfj2WSPh3Ow94tzovWjj&#10;SJj0zzBHuo72Hj4Rn9tybu8lhcEJn9aHhFRHH/KZPvmeRKIfEiOc9F7daPLIQOhIf+DQcGzfeKoO&#10;DxyGMnzX3e3eW+Xciw8kFvOWrHLu5XhLVo5zU2V6lkZXadiLidYISjj+AsHE8/OwtDoukPW5hTlC&#10;+x3RbujcTQOP7rn00Nf1DxsUZ3MhVSFhZBijP2qyeqyhaBS+1pvS7oq3JAOi1TPZBNDoJUCPuKmH&#10;XyPi8Kjqysuf1D24uf7XH7ThkeyG3X2v7R9eybvk9/lYHx6RLTqHknLuePPPkkf/dD4SR/90bO+v&#10;wLlNmktfNzd3XjxQd2h359il5v1ftl1qPtPeuv3zt89fqf/4m88/euel8+O9RsK2y4Sb59zVtJsy&#10;bwrKuUHQCXi+PsnTbsq5Ce0WlG9Ku91BonyDMUP2Jsp3RKDdPKWOWF0+gzdipfybKOJEFLdAzAZH&#10;94YN7iDRs+0ehcmNluWVYYMYR8f5YP6v1jaktgwozdd5qt01pb8q1l4mkrYKkvbpYfkJSNr90iMI&#10;xNMzCT37EMJhYr5wu2j35aGdyLOKbKtUzD7V+8mJ7o/auj841vUe2DZy3LRe3dzS/gaU7KYrrzZe&#10;3thwaQNl25guCYBw7zv1zKZ3//aVT3727Bt/9/VponM3gnN/9PumPf9nlXN/N/9uBc5NdW4o3Ash&#10;BJfRQnMoV4hzgwW2DsVPicLtknCXlrmsZY9MJRpH4i1DiaODoIAQZQnVIyYTEe+IqKSqIfJqWWEl&#10;eVgaSY6biv+ESL9cy1h6xJRWu1LnJWwdkdIzDUNoh4FlAgFD6kXpel4brnBuiLW3q9RWce6vWy+u&#10;pM6N3jsyGDszEm6Xhbv0zCUNe1gcB9tuHUqi9yBLN4jQe+g3FIQEQCmI32V1n4w0iFGH9B6yftL+&#10;5E0+h8czUnta4eBOTrAH0FeiDMKQk94TlXtvdsRCHkrcQe9Vce49xy+u6tzVbHKVc99SrPEaP3eZ&#10;c7/3xreuc89ybuoVeXIWi1JhcG7KtsGwkQlS0MixZQl1nM8cSbJFUlZNyT0OR9NJ3hHVFnafw7mV&#10;5/JBRSmuLrDqLKdPJWxOj9nis3OZ9NJyN+XcsPiCI4GfjKnPj6svAGOA6jz/8jyoy6T22irnvlf8&#10;YUnOfWD0/Lb34s3/J3H4TxJHahE/8idje39ptBrtrvHB8W65tn9cNqC2iobHrvQPn+0aaGts2ivW&#10;9vcNnb96/aTEOFotePPkW0BZ2KZUe5Zw8+p4FeeeAhuuSN2zhpO5tNsw1NvWI+rq6zt3ffTawODl&#10;7rHrUpno9ImGC1cbOgY6jx3+uvHUqUvn95671NJ07Ni5s7u37/qk5dyR1uatuxr2njyxY8fBr5ra&#10;9jec2n9gx6ZPd7x7Yeii0tynNPfIjdek+o4pXfuk5jJ+tWOqsyMKnm1Lj/XDNYXh42QDZid0jh64&#10;OrL3yvDuS0M7iHWEsO2KsN3zYdu192EaOdr5Nth2C2Hbm5quvN54+dUGaNuX1tdffIWybV7bfvHA&#10;OWjbLxw4+9y2Q+u+aPn1juPPUG8JOHfPh//DtPunR7/46KbeEqJzHxhdxUr2wGv7RJANnv9qjs5d&#10;M4eS93MvOIdS4Nw9Tt2AR9fDm0y6zerrl9rPf0FjBSJuyRCcHneWE2eIOTLOiL15d6LoiGTtscKw&#10;Pds6mmgcisNhAp9DwyAHTza1kTQMUV6IaCGxQ6Jo/XAUbO8QoYng3EiBCboZax6NtorCjaLwiYmM&#10;NTrDZKb7NHlkbm8ajh8djh8eDjUNhRqG44Q7VnRuXj6/A9bIc+5d11yfn5j8suncuKQ/6pbEfYqo&#10;nxhLqLckGlBEAiqvSwZvyZcnxIhbchCxAiu9d/txS4aYkxJW7s+7k3l7OGuNF6+bM43DcfRe63Ci&#10;ifRYufdggDk0iM8I/TtOOlCEmDPoRt60TQYzWMcbR2ItpPfQP9Ez4lwwdSPCljrlBZi8W4bQe7HW&#10;oWDTUJjvPRh+yk8JILHfOefe0Wn75MjIjsNnqZ8b3pKquCWr3pLanDirOvcydO410p//6srf/vTs&#10;u68HrRPZiDpX8ZbAXoKElIjPnYa3RHz4bsQKrFixK1L3ScKhnz4tXpwEl/3cT54S//qU+LHTWBPe&#10;/MyZSap8L7zjyQlCr0+Ws7UTdo48Pie/Fc5N8lBuO/iwXnm+EFLOwIqTlJeQUShhTCWd7qDF4jYx&#10;aRbRGxYTvGduzMBcgtzvZpcYWasBGFzL4MOYkEgmMsQt6cAcygc31f/6/bYXvrq6YVffa/uGV/Iu&#10;+X0+1oeHl9C5ec4da/xp4vAfJ1prEW/947HdvwDnhhOj2sZNvd2wE5lcU2bexl1xmxCLiNldtppQ&#10;Pk0NJPMhEPSKyI0dwbkFe4nAuSsOEyJ1ayF1K5TXpZpxqXZYrhqV60QS7YRWPz4+1dM/CH4skqn7&#10;xqWDE5LOiakr7dcuXR88fupC09XhKyMT5y91n+wfPj8gvtQ7dOJcz+Gz53Y1tH15YeCMRN9JqDbv&#10;ISFUG8K2AsI2qDYvbIubIGwj4CUxaov2XB6mwvY2Xtj+jAjbPRVhm/iz32q9uqXlKmwkrxMbiSBs&#10;X3zlYJWTBDYSwU+CsoD9Z58lnHv/tp4Pfs+4++9WOfd38+9W4NyIz71ArEA6pTIFnXvBWIErxLkb&#10;h5KXFZFE6UYwmR2RBy+OJY+M5htHs+3ahMzNqjwZiafQreFOi4IiS2bUnh62cJNObtTG9hkTIzZ2&#10;ypPr1aVOikKXJHG8O2hhpa6Uxsdd18fPT6ZtkRKbLQ2osidF3LCJUTtTKjc3YGZOi6NIPI65lVTn&#10;Bo+/3Qyagp9b4NxnV5JzNw4l+o1xtnTDE8n0TQYujLGtI/nm8XSnLqlws0pPdspd6FQkz42FR23Z&#10;EWtqxMpNuliRjUHvjTo4DHU6lOwJUfiKLDnmTA9ZWLknpfCwXerEBXE2nJqJsoVuWe70GDNqZjWu&#10;lMzF9hmSJ8ZhBKrqPTJcuQNnDq9zVzj3mVXOvapz35K2XV15rs5d5txnVoBz06mQhGdDvQYPfuHk&#10;GHwjL52eeHHRaZRldg7O/QSh3dh9/LnTExvPTmw5Pb5xMambcG5yFDT+8skxihdPwqZSPoG7qXPv&#10;vfwQ5dz5sGomoZpOyoGZuK6YMGUZSyRitLh1gVgwX1w4endlDmUOaQpheR1VnQFpKUN9jhYgGk5q&#10;uojOvcq574UiuRTnfu3AyLlt70YbfhJv+UG85Y9qEGv5o7HdP7fYiWeDTj3ELMYyIsS5UQH8GxTE&#10;+OEJAQYecGDDEPL/sfefz3Fc+ZYoev+FF/EixsTEfHsfZt6bG2fOzL332DlzTp/u062WRBIEQO89&#10;JcpbkqJEb0EHgPCOIAjvvS0PXyjvvffewZF6a2cWikUQhqQoSt2NiqXUzp07d2buLLBW/nLt9XsO&#10;1ORIIqrGkmpAVNo0iFbbTYP0TE+aJPMm00TbUGnD5YPSai/Bq3dSkpKlk4TUhDo3F4Ql9JlIMSnT&#10;YBPRTw7QcOOBAXMl8ZhIxDBEAMOW6phi7QjkJUjAPqPsR3oaSsyNSZMUFycvbhrw5YakG5FvWtWN&#10;4Dfc/ZD5qZ9oqop6eMS1h6LmmEZ5nyhP2HfaWLfbWDmtTOBWC/PmMzBuYIZlOpoZ12mMSlpK824M&#10;nvn/KW/9pvLS2Vvr+ZYgzo2buIG3OQKn7jFP3h44lIxzw7fERSm56eUzvGKcu5+Oc99+Q3HuIkaw&#10;diyg9i6GZxd94XmxMdY2Eyxle5nGON8UUVqDgdiCIzDH4FsdYbRZUNt8GmcwNLtg9cckJp8zPOuL&#10;L47wnVyZOzi36AjNysweXyThij1lKxe07vlQfJ4hjvG0C4G5JzZPWGn2WOMLU7bZh6NEQU7NKUxO&#10;JXwtbUmomOWj51CSOHf1+OVicO7Btxbnxui18YOGwGJkdtEVmBcYYo3TwYpRH9eU4BtCOkcklFiw&#10;eBOsGZs7+gRDITd7DZ5weG7R4I5ITH5ffMEenB+YtE2q/dHFpxZ/XGZyhxLz1vCTYdmCI7TgCSX6&#10;Z+ICy0JwdtHsDKpsPmt8kWeMl7JdiIsvjd5raHKSu1BzKGNLnJtzsxyce+y149zIjg4r6+Tsw0xk&#10;iSeJ4rUZO9Rbt2sztmsytqOg2rpNkblDkbldnZmty9iBShXdkiRXz9ZnZOuwCwTWmdnqTFKjy9iu&#10;3Ur3gOTzqMQ8TmIMokb7rVm6jCztVtQg5TjdCSZ6kmOhGXog/dD1W1EmoM+NzuKO45LKpRNekWi+&#10;WW3J0jmQC9FtwcmTE8PlaHEVGdtxpZQROHWl5DxJHnVqxHA5ZOjQhh5M6noJ0AxniIFCJ2pygdsw&#10;gOiNvnyqc7RBfZYmk7pwHIu6ZN3Shasy0f8O0jM1LDglasxJQUP2wioZW3QOJEeStEme3rJB+4U4&#10;95KuOjmB8nD92Klh+XWO+n6P8HuKdtO6EVoHsmRLguQ7RMwNUJMgeUdruadGlHdlztYB6dXasQO1&#10;Y3upeHbKEQUFwuzrxrHj0ebJzxmKG93Cc7W8D2p5xxDtrh0F3oyfCaUt2X6vNfNafrZU0Bx3iRf8&#10;4vmgAFj0S594JYt+8WxQ6Q1odVaVwWaMxGO0kiT9k8a5+fByACjm/QwQnICxjEm6j32ft+XT/F2n&#10;H+KV7MmcgVP3GG/zV/Iv+VhnyqdW1XMTzn3la0/Bb7wl/8NX8j+XwVvyPyX3/6Ut74uGu59UXD9Z&#10;culY8cWjSVw4WvQcjhRdeFN41vOzw6WOu3bhwtHi5Fm9eDKHiy4QFNI4DxyiUZDEwYIfUjjw4IcU&#10;9j/4niCfYN/z2Jt3bhn25J0jyKXxXTp25363PgovHCz8JmPi0n/T3/nXqg3O/at8nHiecxsoc25M&#10;mnyOcKNmdc49KpYNGKR9yPduFPcYZD16WZdS1NvSXn+xin2b8i0hwo8l7zmEjV/L/QOzIWPV3HCP&#10;0C22BQLzT6yhuWGhTWaNWQNztmA8PrsQiM4Pi73W6NNQbIEhcvRLvf7ZJypXrHnUr3TOR2d/5CoT&#10;I+pwbP6pzJyoHrUpXPHo/I9i1xOddyEcX+Bp4jrfk/nFp85A3OAKWoMJgSteM+EuAGskamZYoAAo&#10;vDp3JG53wWJGPG/Ie7vXcOHh9KWiWu5Ur9s47bMQbYnHNuWxT7oB27TLLrAYpxo6uy8Tr0ALtCVE&#10;+EGNHiXVeM3RK2XGHvGC/WK3yh0Jzj81+GcHZ2wqR9wamHWE4Gq6iFj1oMTnjD8NROa6pqxsTSA8&#10;/3TKEG6bCJr8i8HYj0OSKM8UnZ1/Oq2PV3HNtshCeO5Hvu2JI0T2ZakTzujT2cWnVm8EhNwSnp2y&#10;x8u5zmejx6CdB3/C6A3DK1B3rmz0ZkWtRssNO6Rhoi3hDl063fsHeAW+lLZEnZll3JJl3AwOvQM0&#10;UZWVBVqpyNyp2HlY/vEXuo+/BkTHjqs/+cRcUaO8cUO6d4dp82711t2y7ExDRrZh8y7j5mzTpi0U&#10;3dytysqUb8s2g1VnH1BlH1Fk79RnbDFvplh1JkxUtsmzd2q3vm/b9EfDZlDAXdotW5Xbt2lOfqg7&#10;+qF8135pNsjlVsOmrbrMTHXmFk3mVuOWDP3WrYTHb92lydihzMySZm81bQbxBaNd1aJ7dX/u37R9&#10;95lVwY17FF7DBOfG+f53N4vezVBtzlwt9zuuy7R5qyljsyw7AxTZsnm7btcB+cenVN98of/oY83u&#10;I4bM3eZNu0zv7zJvztRtyVbhPLdmKTN3STN3ybJ2azJ2297fYd6Ex5Vdyuwdukz6MWOrcusOZVa2&#10;MmuzPDtLt3WH8/0t1i1b5FmZyq2bcUe0GbsNWzKMmZvUmbtwX4xbN5m2ZOozthu2Zpi2bNdvzhYf&#10;OSH97Kzq4HFVZhaGBcOo3brZuHmbdRN6e0+VmaHaupP0n71DlbVdk5mpzdiiRw9b0JIMI03HU8w7&#10;nXPLNm2Fnrv9N79r+PYTh3o03bfkjWtLaiEjgQgb+uyxvbWju7nq+6GEfnbBZ/FOtE+cRnC6duxw&#10;7eiJuomDdeMH6sdO1I6CJSMcfuIx76P6sQ8bxo408E7Ws48LTY+jc8YJTUXj+LHG8cN143vqRw/V&#10;jx6t452sQ2HscOPYSdKSe3JIetUSYM6YHjWPflbP+aCRe7KR+0ED92Qd90gt1CbQnIweruUBIOJ0&#10;aPwVQuAkDyU4d0vWldxMubBl1i154pMsBATQliz65E+9kqc+wWxQFA3L4WfidqiVepk74FlmOJvy&#10;CtRapkaIY0kNE6HANLBmatnC+lHxBuf+xWKR63Huy195cn/jLfoHb+EKcBX8vfne36pu/T/CK//X&#10;9MX/MbmBn3kE+Jf+p+Tq/627/Te2e//6cINz/9o5d3IOJSwCl02jRM3q2pJlnLtLL+tUinrSOXfR&#10;85y74NUd9yDqeDQRbJvxNY5a+2asrui8KzIrMXjjUJsEZ6c0Hn847o3M90uCJnDu+CJD4u6VBb2z&#10;T2XORP1oROVcjCae8lSzTG0oNv/E4JhrF/r0gfnw7JMp06zWsxCOLbCUYYUjga0Sc6h/yjoodHcI&#10;fOUs95L5IBxRvMTo45VZI1gyNNNwmE7kDXtu9+ovPJy5VFTHnep+nnNPuO3AlMs2Q3HurhTnhpV4&#10;Oud+vdGrmwq28r1NoxamzIlRswcRq/YlFn80+xJ8jRvm/M7QfJ8sZI899Ufmu/hOhjYSmn86po81&#10;j0fN/qfByNNhaWzMHJ5feKq0zrYIvJ74oj/+hKefdYShLZkflIUt/vnI/JNpra9/0jIk9rTxvcVk&#10;9PyUdSMZPcr45VU5Nz16EfLEMuykOPfYzYrHGi0n7JCFPYpX5txbM7UACcTuBBAfNW7aIf7iS9fQ&#10;YEgk8g4yfcMsR0uTraRg0eFy9fXKjuxVZuzSbNkLZmnYtE29eZ8iY6d4WxZ/xx5l5iHNlu3KrTtt&#10;x0562tpsRdWSvYe0GZnmTbt1m/doSex278y2/aLtIK/vglbqNh1Ub9omO3LYxx30DHeJP/4UhNW8&#10;aaf5/W3yrG3S7dt1m7cjACzOzpJm7SYH2rpHSYWE7e8ilLtDATa5inXJqpz7X5/j3Nw0zq1dxZ8b&#10;AWbT5kxV5taZHduleEg4/Lm7vTcolzs4Y6GxaXd+mXz7dsk2jMA+PFeASUuydpsyMiybSdQZcWvj&#10;5izHu6DsWbJsPMlsMWRkaDO3KLOyDJv3mjaB+24VZ++UZO1D+J+EqNE/Hiqydio3H9LhuWLrZlXG&#10;Pln2fk1Ghm7LDnHWLtH2reot2w3vb3PkFYVEMkdpiXTnLmn2fmnWLkX2NknmbsXWnbqtWxAFF2Xv&#10;k23bpc3Yr9+yz7BlmyEjkwqB4wXFbv2WndQDz6+Bc++rHd9BCzyaJk5o3IP+qNEdUEQTHp6ytJZ7&#10;sEf4g9w+KDJ3iq11MmsbT1XRNPplr+jsjOmx3NKutPfytS3doxfVtn5EGGSmPpGpW2Fh983caBn9&#10;UmRqEpubB0SXRaZGhbVbZmkZEuYMia7pXGy+tq1j4rsxdYHc0iy3NvJU9xugS+Htr4Hme3xP7Riw&#10;gzqx1JzLl2Le9BxKinNvlQuaYW2ezrkXfPJ5qOH9iHnPxEOicEgecKu1RoXBaZ1bXEiFuqk8fT8i&#10;QQrmuY1J2wBYGKehfULaMUXksn3Hvs/diHP/IuH2NTn3fXbO9YKWy5+1Xl0VzVc+bbz8af2lT+ou&#10;bOBnH4H6i580XPqk8fInzZc/vXGz/KW0JffZH23gLY7AqbtMvKo7dJmeQ5mMc9PR7nS8dJz75+Hc&#10;jGCLICz3zirdUYM/bgwu8KShHp5b716wRWYN/oQnPG/1z3bO+JX+BUtgrnvG2wn+HVqYtCYej0ZF&#10;ljlXcHFEEuVqA4mFJ4HogtY/Z48uKC3hTr5vxjJrCy70iEJ9006zO44IuhKaCleiVx4qI0yR+HwX&#10;MuKFjASVfOdVg7W/Cs7dK4sqvAmVJ2IKzRoCC4wZ/+CUz+RdsIZnjf4EHldM3tk2gV8bWDD5Zpsn&#10;3AOqiD2yMKKJ1Y9HVc55m2+hXwgZdwhpbT2RRY1/1hmZlxhCrVM+tWfB6JtvnQ6wxG6Lb9YcnFU4&#10;I2JXvF0Mk0FMV02NXjyZfOfVaPcb5twg3AhOK7LA/xAB3Wl4f7t174kQe2TW69ZXVIuPfiY69oXi&#10;wy/dOXeewO2sZ0B28pjtbr712h3Fvv3qkx+Z8ko05y8JDx423bzvKK213stXffS1r7TsScgVMxgt&#10;FVX6ox/ID31szMkzV1TYiqsMX16SgJ1//pGpsER5L09XlCu99IOhucXc3Ko5+ZXzzHXzvXxlzhVN&#10;ZYmmuFh76mt59l7p118ZSsscZY/sxeW2vPvyk8e0W7Zpt+AhAee8cqj7DXJuHEKeBQq7U7dlj+Xd&#10;vcbvLsw5ta4ppuDzb1WfnDYc+8SYsV15/ENV7gPjw0pDWYni7DkElbXbdurPnLOWltgKC22FBdbC&#10;Atknn5ovXLPn3JcfOqI4fMx5t8D5ww3T9kPqY1+aCioMVZX6oiI5rjdrt+r0d/rcUvXNy8bi+8aC&#10;SsFX58Tb96r3n9LfuqOtuq++c1Vy5Kjuco5jmKe5c0/y4Ufm3GJTTq4Ng1lRKb10WbN9r3bvcdMN&#10;3I6HjrLHrrIax/nL6m27dFDvbNkJWg/FC56XfgVx7kOPucfJxEfekVpEoMW5nqhGZe+bVBWHZy16&#10;D7Nl7BiuMDbvcof1k+pajZPhjckY4rss+Y1pTRNPXGP1SMIJ94S8Wu9gzy+6JMYaqbUzNu8Vm1qY&#10;khvxRafFNy00NcbmXBr71ISilinKHVMWhRMWnWOMJ6vyR81Wr2RK2cBVPmge+/gxD4R7ew3mZSL6&#10;Do04cUdZ3Qhlpfg3rS2507z10v0M2UzTrFOUzrlng6pZv+ypR/jUPzUfnEyEZqIBZdBnllm11oB3&#10;mcIEOXEgkYUPN/SumIFGgyV4TKGOI2p4Tltyuf3krYFTdxkbPOHtjMBanPvUffYGfrUj8HEed13O&#10;/Umx8Fd7/n+uJ/bhXeaJnIGDFOd+La9AEufWS3p1kkGjuNsg69bLu5TC7pb2uksPoS0x5g+4EeeG&#10;owid15CakvjKc+kQ5y5luR5yrdU8++MxbxXbVz7sKx+BS4YLc/UejXobR511o+5ilr+c668ZdZcS&#10;O2r/Q56nmAv/jWg1y93I81Sy/cOaWGTuicwQq+V5anj+aqYLFtQV3GD1aKCEHSpjeB8xnY95wcfs&#10;YDU7VAIXQpogJhO7IF77Gr4lQZwJcbxmxHOH3Dk9hvNV/IuFtdzJLreR77Xw3dZptxWqknEXwaTT&#10;NmM2TNYjzl1D8lBCW/Im4tyBcpbjIc9WzbU9HvNVsjB6/rIRDKMbo/d41NM05qwd9WCSaCXP95gH&#10;G29vCdtXPeop4MBJMFLDdtbzvJXcANeIZLeIZEcecd21XN9DBlqGqriBh7xAMStcwXDXsN306FWx&#10;aDNv6vmEjB4Jdb/+6MGRhoye41an7rvS0RtlNck4t1thUyMnzum+d4i2RAbJBHLiIOCaFtR8gadC&#10;xZGpJMISqD52mt7f6Th7Yd5mDAnl0iMn1Vu3yLKypFu3Oq9fWvS5bf1Doq+/mTPqY4IZ9cmPzbdu&#10;z9kt5oFue83jJ063d0pk7+qR5Bcpax/ORbwxrclSVKn+7ofI5GTCZrMNDwVV8kWj1XotR593b8Hn&#10;jpuMzqpKzaUrCxrNnEotO3c50MdcjAQCIo5loGve64nxZ5TnLsVlEp9EZB9mzgWsoWmm4sQJcRah&#10;jwj9viTnhhhdvDlj6t33O377m5azn1rkHGhLPIYJ3s3zA7S2BGqW1fNQUlrqLNPm7ab3d6s+/CI4&#10;xl702uMisaumVfHFefWpzxIc3qzFaR/mxJTaJzab6uI5+f3bszZrcGLa2T8y5/HPuZzyvAIPb2rO&#10;aFWcuSj59uy81ewe5alu3IiLZBgo+9BIQm+YlSpk536w1dU/CQcTcr6jq2nB7Y4q1NPnzgdxCKvJ&#10;3PTQVVMlv3TJ+rDmqdfnb2hWfn9+0WZd9HoCnQOJSfGC064uzDM1Nyw6Xa5hRkynn/d6TcXFeM7R&#10;b95h2EzeZsizt0EXRMnxk08sK+m5kRPnE+ShXFtbUtK/s4K9C6rox5iP+CoyDDSGRUnN+G5orxFR&#10;bhz/UOcSzD4Jya3dk4pab8gZnXNzZHcmNPej8w69c7xr/KzY1BiZg59DpczaGIwb7R6hP2KKz3sE&#10;+gq9kzG34Odry3v53zvDIk9YYfFyo7PWCXlF39R5nWvYE1F6Qtop1aNR1c3QrELr6O7nfys3d/nC&#10;Cl9EITZ2tk+cq+UexrxMmJnUUs8AtdwPKFPCl4pw083W4NxPfPIFr3rWr5gNisG5n/omMLEyGlJq&#10;7XK2cNzksC7j3IhzI80I8ocAk7JOGvA4pgvT8u5JaX8qzo3w0IlbAx/eZfy5/iL/2q7r9Bp67lc5&#10;V9ap+xt4myPA3uDcr/L9fHtPjx/cGf7gdvfXD3ovVQ40jUxqrYYXJ1BC3r1K7nf4loBz9+slPUnO&#10;Lf9ZODe8ooltCKLOxIHOj6yKsIIGIHFGpkMqJw5JEok8i1SiytADYlFHBND3OfEHrDjyuYD0I2NL&#10;gygiciQGZJFiKtUingHy2fE8dgypcPLYaEnC2BBtlzJCZUi1iAznJM8O7edN5cR5Q5z7QsFj7kTn&#10;W+PclKk2yRZEjV6AGj1cLNJP0qOHgDTyRIby2DAjDz9gYhgxegT3OIkCVqyUEXjAjCGNZassInUk&#10;ukUkLSWlL4dFd4KMHgFaktErZoTLYBo4Ai0NGT2KcNMD+BNGj+Lc94ccN8G5S0avlz5alXNTM+fW&#10;4NyId5IZeFsglYa2BHrfHZYLF+adpviEwrT/mHXze9AQKzdvcl+/sOjzuPsYki/PzJlNUYkUQWj9&#10;rftzDpuzq9d4pyCh0kc0Jltnv/DMFcXFy/Mua3RoSr3rY9vt209D3lmfzzPJDymU8xabo7zKkJv3&#10;xONx9Q4ptx/THPhgQamaVSkk318I9LEXnU5H4QP5h98m5PpFo0Vx5VZCq/coVaYRbsJmtFaUQtiN&#10;qZwQw0DS/Rqcuzmdc9+6MPjeFtF7GerNWynpxcpRc6KWztiiziIzGokk5thnttySwPT0ot/vneLr&#10;HtcsOJ1xt889KYgp9HNWt7mwxN7V+STot1y/pTr0aYTLTzhM4gc33WOg5gbt6bP6T84uGiyOqQlD&#10;T8tC2B8327wT01G1dlalld6+ZW9oXPR4w1U16qOfJoTyWZtTXl2VsJuDbJ5w1xHj5sPKrftcpVVP&#10;vF5/XZPmzPlFkzkiFis+/s5TULfo9BhqH5s7Oxc9PtswK6rURfhSyaffyDO3Y5KrMnO7PAu0Oxva&#10;7tW0JfLN8C2h81C+JOfe/XqcG1Mba8bB1/fXTWR3Cb4IzzmDCZPc1iw1dxg90tmFmNbBnNSW44WT&#10;1jnSOf6ZxFwXmbOKDJ3BhDY655tRdescvNi8fVJVrbHzZheiM4bq5omTYnNHfD648CTu8PP7Ji73&#10;z1xgyPImNPXBWas7KhUYH4fm1Cp777Do6rjykUDf5I2q43NOlrS0lvNJzdgBnFLtGA3KFOVNcW6v&#10;/IlbseCXRcMS0O5FrxjpcpT6qW5uL2dyLBQKpWtLqDyUCYNNCMcFeDwsIVnmilqaRlof9Q6czmv8&#10;8Gb9vu9rNjj3WyYSa3PudUjkR3cGLhT3Xy4duFTad6nk9XGxpO/NoLjv4nPovVj8NtFzsfiVcaG4&#10;h8bzp5qsTG1Ntinp+/J2+8nbQ3gqhaP7rWZZbpv02yLO5/nMLx+wvilknSnhnivjPRzS9ip+bBb9&#10;SMW53+aTwMaxWCdvD95tm1SF48bZ+V6Rjq9WL2V9T6V/JxngwblXyYnzVjg3I1Q0Mls0MkcoI8f5&#10;gOMDCyxgzBYyiKM2MuPQBBr0roBNCDdIIULUxCqEHSthICLuz2fN3efMFnJ8ZQxrEdNDct9QofcH&#10;7BAoZj4njAJYJlWJbDuwK3HDxntJgox65MqZJctX15a8GOd+25wbmdhHFooYs5jRSEaPjdGLY/RI&#10;FncmLEHw2oHSzFCjB0dtPJDgqQNzRsGzEfsvHwnmsudzufEitgejhzHJZ8WxL4brAZsQdIweeXfB&#10;oszRwexhV0KQGj0MKQ73mtoSMnpvjnMTG5CMbYiAEqcLIibO1Bw7GWWyFhweW9Uj5fFPVCe/lHz5&#10;tb4oFxFTT9ew+IuvEhpVWK/X3rjvaepc8AXsvQOST79X/pBrrOmeD7p8w0OGa9cXbMbolEj50de6&#10;yxcX7Oa4RCW7kCP57rrmSoH0+BfG/LxFr9va0iXadUh07Ni8RvlEIdOfORvqY847HI78u7qTX8/J&#10;9HMWk6a4bNbuDNjtbqHc2tYj+/I0ZDDGzZmYL7iGdckybUl6nPtVOTe6UmRvhxobnBWxcPPx46av&#10;v1Ed/chw8dq8XhlUq+QlZQmd1i8TT5y/MPXdZfH1fPHJz51t4NwBW1mx7puLczOYTmtW3L/hH+HM&#10;O+zKvDu6stJFn989PqGtfTTrsrsZY4Lz1ye/uyi/mCM6dMJbV4+4taeyUnbso4RAumCyq+4/iGo0&#10;Ial07PRp8adfi46e9JRU4KHFW98o+eH7eYshJJme+eBTd8GjBZfT0NLgHGHFfQGvzuAaE+gKqkR7&#10;jpm2bDNjumpmpmwbUZlDoZ7+jPFCnPvtcO6Dj3gnakZPQjbNUl0yeBmjqqIGMqXyQDv/K7WrV+Xo&#10;42pyNe7uKe2jJt5Ho+oinZvNkN4cVT4we0eNnnFwcQ3eI0ivTuorjd5xpvrm4/F9vTN3XUHD3EJo&#10;RlfezPm4X3RR4e5UOhg6N5MluzMsvqV386b19QPCq3Jbr8kzZfaNCQyPm0a/qIPKZWw3Qu+1o3so&#10;vFHO7ZM9BbxwMpGHghq3WzstHO1lD4oVck8ATwjL3UsI57YLx8SEZ49LKZACEXazBS0VvZ1ij980&#10;Nz9t9318t/3Q5bYTt/o/vDuyQRXezgisybnvsU6tjeut3InR4bGmodHGodGGobHGZ8BqCnT90urg&#10;aMMS6gdH6wd49f282n5ubR/AeUyjl/OIRg+7msLDblYVjS5mZRezopNZ0QEwyjsYZe2M0vaR0raR&#10;krbhYqB1uKhlqLBlsKBl8EEzQX7TQH7jQF5jf25D/30K9+r77tb33qnrAW7X9uRQuPW4+1ZN900K&#10;N4BHXddpVHdeS8PV6k6Chx0pXHnYcRmo6rj0DO2XqtovVbZdfIb2tDKpv0DhYgWW7RcfdlyvaL1W&#10;3XWzknR7/XH3TXpTOsrbzveyq++V1B2+1Hr81gDyHd5qWo9zFwnXuYPr3uKNBq84AuDcd9onMZFH&#10;P7/QLdbzVWoqzv08yBzKlTl39dioSNqvE3frxIMGUTdMS3SyToWgC9qSyw858C2htSXpviUFbBKT&#10;hmgBKcSLWYiwQm0SLWBEEW2FqgFR6gJ2tHiEbCU2c4Q0h0tYnlKmt5SBjOKxfJI/EkQZodYA2HbJ&#10;CJIsIqULGHMQEVmEcvPZ/uIRX8UwlCHhQqIYcZUzfKCYeSyQ5kAp013M9ueSZDf+Ygaiv8E8Tiif&#10;hc4BsEbotsPFI2HEuYtGEiSHOaGVSDvvIuSPDTIKB5JIAUlOiUB4tAhnDhUKToOE0lecIBjALExq&#10;DmUsb9h1u9d4vnLqfMEj3kQP5lB6zNNuyxStLSGwT5I5lPpJzKG88njyTpf5wQvakgdMPyL99KDh&#10;YpGYhuLKwQKcAPEGQUrOCMokjyaJVUceoEzY8Bz06A8YyKzpf8DxPAAhRkIcBhQmCCETP5YSqEGI&#10;ATmeVaK4lrIRTwkD7trRyhHXw0F7PhUIrxj2IlvQA7xPwPMPUuTAj4VYAXrzQeXZyJtDXhHgBHCD&#10;itiIrGNA4DZD5/7ECNiLWQ4S82ZQNxS5eEDrcWjcZTaeo8L55Ir8hXj4YQUpEB6P2DxlFIg5lLHc&#10;YcetLv3ZUu710mqNhhdxSF8jJw74KGglxL7ELpCa6qfO3KH97CvfYH9EKbXzuG4O19jaJCnLj2tU&#10;vvoW4dFjpurKsFoVmJnxjI9HdTpda7u2rNzDHXOMTgalM9rcvOnjJz1DvTGdyjnQrTj9ram8IioR&#10;uXg8F5PlbumUfPKF/s7thFLhrKgRb98nP3w0MTEWmxyVffulu7k1ppTq7l0XfvRpYGwiJOLLiktm&#10;zbbglNTeNhyUK0LTY+oTULxguuGqTiOUVR+JWFPeeUmHQcmWrVPvvd/+r//ynLbkJePctMVexg5V&#10;xk7LhUtBDtPBZAcmBaFpoeF+qfTwR5bS8piU72AOOAb6PI0tysMfaL75wcfm+KUCF5s3a7IlXHb5&#10;tRzzlaKIVOERTTjHR2J6pau7b/rb05rWpohC4WIy7UO9xspyydGT7pKyWYXC/qBAcPyD4DArLpRM&#10;ff61+mFVUC2xTrFtzH7xlQuWvHy8GbA/rBSePR2R8D3cfv7JD633imIalaK22jg8GLPajENM89gE&#10;bpClsEi+fZchIwvhbZiiEFC+jSuC+Jb88f32f/ld0+lPHSoeRMkJnyAeEMx5JbNeScInnPfIkRNn&#10;cqKiqP5QSf+uctauR9zX0ZYghPwIJiTECnB3w9jxlrEvG+DfB18/Ks1N4+SxprGPG8aONo191MD7&#10;tI53qHHsVPPYFw2j++t4+1vGP2oe/7xp9NNG3qcNo8fqR483T35aO374Ee9YnzDXGZE6o8JO/hd1&#10;PISr99eNf9o4/lnz+Me13OP1vGPNE583jn5SxzvcNHG8dfLjtsmP6nkHa3l7asd3PUbcHYFtSEp4&#10;RylHwlcTzBDfkqHt95oyLt/bIhU0JRySRa9i0S954heBbSO2Pe+XJvwaq105MMHoGmUabXbYSy0u&#10;Pse4k3koF2bNLtm0smda0TOj6J1R9qUwLul92N8r9AYNC4uTTv9H4NyX2k7c7P/wzsgGVXg7I3C6&#10;bHWvwA/BNu6zPyvgflnI+zwfb+dZXxbwvnzAgRsaNn14j/nB1aZp8UTvKDGfptH9rJDfzXse3DwY&#10;VNNAdvROLpyqiVk15Vd9F0BOmTaC263EtfpWK/MmbVzdzLgBNI1cbx651jRyFRlnkE29YegyBaSe&#10;uVg7eKF2AAlofkAOGqCm7xwy0TzqPVPdS1I/Puz5tgogCSCRlearis4vkQayvPNzKj0NSQaJ7Osk&#10;AXvbx1SqmlNIw44l0kPSOWuKWsiSZGUny1T5ZEHzCRokf2Tz8WcJ25cSSZJcko1ULsm0vDbIK0kD&#10;CW4AunD78f7P7r136OI/Hrz0jwcu/P3hi/9wOn9zbsNRJJ4E7tTuv/Yw+0plxuWKzchteftBxc5v&#10;Kg5f6cT433wJzk3dqQ28vRE4kTN05HrniZtt3xR0NAyPay0rT6OMxv0rxrnTOPeAQdSlk3ZqpR1y&#10;mnNXr8a5MbUuABZVOhIFaXtAIqNgw/FHo75Ogbtb6OkS+7unfXWEWcbymLESooUIgSgjpI1M7EQN&#10;wkog1Ap6V0q4bKRsmCQqz2cHi0eIWPw+B2HvYOUIKCnSufsQ28bhwOkLmCRQDbNqMO88bjiXEwSJ&#10;xO73uIkSrqeW6Xg0EilixKrGAh0z3iauu5QRL2YmHjAD99ngo75i0mG8dDhYPgItShg0sXQYlDGW&#10;xwUjBN1HYHhFzh1ExLeYGS1GVpdh5+1ey/nKifMFVbzxfrdx0mOecgNLnNtjm3Rblzh3zST03C9y&#10;7kJ2oBhydo6veSoG58RekaNpylvBcxM7Qpw/4bg4FnEnxIMBxVzD+YSIRws5sQds+hEigMg0UnKW&#10;juCiICYhdwGC7yqOp5wZKGNEqrjhVr6vbsJZyA43TXinNQGWOdiriAxNhponvQUYXkaC4tN+JAFF&#10;usoHeGiBLoXcC6T5xL0ApXZVclyVkNeDXo+EG6ZCLdP2Kq4JwpWCkflSZhRpLPGggncXmJwKvp7L&#10;DhVxIoT0g39D5cKJ3OfEcJJ41kJaInxVcJvyCOc2nS1lXSt9SHK/O5CHEr4lvJErZ2g9t3wLpefe&#10;AmO4VW31aIZKQ0WMtOnydtWOPapjH0iPnVIcOyXbc1i++6B+/3H9zoMQUmuz9yoPn8Qm+f4T6gMf&#10;qPYcl+88rDpySnb0lGr/CV3GXhiMCA4cEp84qTh8QpW9T75tn/TICeHJD8QnPhQeOCzatU+0az/Z&#10;tPeIPGuPbOtuzb6j2v3HFdv2qXYf1h48odp5EFMn1XuPKPYeddbVxSwGXXOH8m5ZSC5b0KoMH3yG&#10;SY3qbMqI+pXnUL4O5yYPJMQ+HH5/O2U79+JaxCdOCT/8dPrIScl2uLjskO3cLzx0fPrYScGxDyT7&#10;Diuzd+uydmv3HBIePyn4+Et3X0/UopKcv6zYelh26KT06AnpvsPqA8dVu48osvYptu/XHTihOXhC&#10;uf+YfNdBSfYe2e6D8sMnxHsOCrbvke4/Kj94XLp9nxQjduSE4ugHioPHZNv3qXcdMhw4adh1WJW5&#10;V3L0uPTAIeOWPdpth0SHP5j44quQaNItmpzIzVV1dCdMFsejOsGu/eqM7eZNUKXDVTBLkUXcwVfj&#10;3NN/fL/zN//WfOYzp4o3R3Nuv2Ce4tyzKc49+QY49/PKjTUIbmrTi22e1UAaXsM93DFzgass7RXd&#10;RG4dsHkqSyXt552uzKb3WmYFmL76amw7pecuHdye27T1yr3NUkF9wgGerV70KZABftEvnEWEO6CR&#10;ayZ7mD0swYTF55lbXHwxGyXNuedobYm4mUfSvKfkJaQAbUnjSFNZZ+eH1x/u+6Fq19nqg5fajt/s&#10;/+DOyAZPeDsj8O3anPuzwvGWKc2D0u7vH3RfrON3DE7V9gtvFXeduDVIOPeVRr54AukY+8dLgD4C&#10;pIAhWWAoFAK9KYwWgJ0Tgj76ALkbnwPN1MnWwiTIvuihGN0iszoOgRQzSDRDcplOVSEN5MjUQwa/&#10;msF/hDQ0mJxLXCcp+3ekp4Hl+6i4BRiXtMEZh8wbkHfhgY+v7OUr+5HLHaltRJphsWZEomNKdRxk&#10;m0ciTCrhJUl1iQm/OuuMziZEohyky0GCHiojjwKZdJD3x+7V0hl2nD49nXnH5TcugWTkoZPy0IW0&#10;BD1ovAKQiGdU0v5o4Nbhq/+y48zf7Dj9Nwe+/9s95/7mbMEuhWGc7OLVG2xiDMKtmp2XKzbhkePG&#10;/aLszwvxdwJ5yQbnfjt/JK90lA/uMI7f6scN+r5opTyUkaTC5CXi3K/AuUGzqHhnFInECwCQMGaE&#10;qY37E4suzBjyxr2xeYVttnYsWsL0VZBc4rECZqKQ4SlF2naIScD2GAjEInoKAXGwnEF1wgJfBPGN&#10;gLGBcZaPeIrZmBeIziGlIPnekRaRBIZJ2BVEkwjE64adD4cRzfX3yENKR5whA4m3dsk9xtDchC5a&#10;yfGXMZxlDER5/aUjnsrhwIMREhKuHAH79yIkXznsLRvx5+IxgIVzIxR/JbxRzs0Kgh83THuF9rjZ&#10;N693hkyugCe2IHHEW/kIz0NmgxN2lWESJIOMEl4dEC7OCoC8liDAjxHAkwk7UspCPBtj6K1gussY&#10;oNr2fplf5ooNyALlI/ZeiV8fnJ00xau5br4hHJ1/MmELMLVem392xharmvCUjBDBSdlwoHQERJ9o&#10;eMC2yxkIhGPYUemqH3fyrZFpcwQzMqtYDokrrvLOtvDxVgGNYzirUpatjOVAwBsvFopxUWSEfRUj&#10;boTVEWXHAxVeSuCJi4wn3hL8PJw7Rb5JTpbMHTD+022G3wWcAXdqyAzLHeBthL5nblNRmVb0RJSS&#10;Dfttc8Y2Pcj9VnjSbXe8t8P8PhwDd6gyd8KWzvreDsv7RCauzNqJGuICnrlDTWnHiVE07K5hGp2x&#10;U4MlVaPGzEgYTpPCduXmbYaPPndUV1n7u8y93ZaWJuMPV6zv74VviWRbppLQ7lf1LXkdzk09lpDn&#10;FsrxA4D7B7Ab1ofEd49KGwTmrczcDVtuTSZqdhjhor1luzRzh3T3QdOdu/bWRtWpL4zv71Fm7JRR&#10;6WwoU+0dWkh6qBFQbyZxdFyymuQbIjMdMVaY2Kokne/QYfAxYhg6ahVTXTFi+oyd8FI04Ey2boe9&#10;uvOP2y3v71Rn7JbsPqS+cc3W0WzvbHd0dusLikUfnBJl48ZlwTHQgMcweBriFlC5e14E4ty/EOd+&#10;hdmKK8us4fQ3trMGmW7YH9VwPkSE+/H49sfE8o/Kc/kqyuzXa0zFuXfeb8q+cneTfKZm3sl/4pXO&#10;B6SJoCwaUDjdinERp5/VJ1LI/OHQ4pMXBCUUAae8Ap9iDiUYy4yqH+FtgWpgGYTqoSn54NFzuVs+&#10;ydv5bdUG536l3/ef3ngdzv1pwWi3UNnc2J9X2XGvW6pWysYnhTev3z5wseWDu4RzC6TEkoYxA/f1&#10;6hH+w5FpoGoYmKok6RinKpKYrBhEakYKA5NlADg0WSVLqkABlJpi1WRfQqzRG1j1DFDDIn43NKtu&#10;RPJSPMPRciUkZp8kE3K74DrJB7HGmxRVf5JVaxkSHQuJJGV6rsLIQ+b5FKUG2TXYxRSfBplW2jxq&#10;5LMExwV7dgfM3qDVF7L7w85gxB2O+mDrFksE47PhxFwMLjxzC4mFBTxkziNO+eTJkxefNV+yBn8b&#10;08rhb0u2Hbn1u50//M2eH/7mwPm/PXjxb/ee+5tjl37bxiyKxAL03xEOjZD/pfL3wbmv3yvM+uzB&#10;wYutG5z7p3/7f44eUpz7XBG8Ao1L2XBeQ1vycpwbsgGOL48DrQKCl1HEgAs4oMKBh2z/qD4SW3gi&#10;tcRbx/3m0HwYVE8fmVCHZDrvjDrMVCfqx90MqX+G5GaPor5lgliRDCpjY/rIsDbCNcSndInWyXAV&#10;JzAgjUzpQ+PG0IQx1jjhfTzpYelDo8YQUxdul0WbpyIc7eykMSrVB9kSf6vAr/HPxxd/tIQWhuS+&#10;AanP4I5PaqIP2Z7WMfu4Lsg0RXimEFvlqR5zNcxEhYbomDYyro+KjFGmNFjGCeSzlwjiCrR7Jc79&#10;oIo70bdSnHvKZUGce4JoS1aMc7MCNWM+hWsW7itTqkgT19wybtQ4E5H5H4WmWP2oi6kO8LTBSran&#10;cSoI0twlDlePBvvkkUlDAAntJ/Th+jFvy3h4ShtnqkI8HWZiBZmSIKwVNZ743JOn5tDciDowJHIb&#10;nNEpTXBIGnSE5vA2WOEKsxVOgy0kMEVqRu0NXANP6x81hBmGUN20o5pn6pc7p01hHGJcE+qYcPN0&#10;IewXnHvCt0Y7Z+BrFlTbIh1TwUcsd684xDTEJk2hSUOwg+97yAmwlLEJfYylCs8Yo9OaYB0Pj09k&#10;giaoOYnT4/3GEufOeaNxbppza8AsaWwhrJryjc7GLEzogJGSRpGVrcrOJqlYtkITnKUn0upMYwaS&#10;1MDnG7MMSY5J1VZoVLIBsHMkcEHqHDVVqd+SBXdtA1F9kMw7oOlkSWlaiFwEkVeKzVNlOm9ltvO9&#10;7bYtu1W79yv3HNZtO4ggOvguOUmSA/LVc+Is05bcJHMoxe9tXXsOJaXH2EpllqHOf0s2jMmN72+D&#10;wTYINwzIyXVthhU3nkC2wQybJJXMzILfC1zGjXALydqr3nHA/t5u7zs7NFk7RHhayKIzRGZpSU5N&#10;kjaSTmyJiyJ5LjfjKORAsAzH4JPDUSNGLhntSa5Koskm82JJrJpMiDRu3orbgQFHABuMXL9lty57&#10;v3bnIcWug9Kde2TbtkPJTV1CBuUSiLsMy5c/M84Nd+3dteM7iSMK8rojhzxJP7mLCnX/ZDb/cnz9&#10;IXtv8dDuu807Lt/dpOA/XHBOLPrE8aA0FNbobZKBscG+MababIglEi+mn3zRt8TklCLUiITZcClB&#10;wJFATi3BkVR9k7KBDc79c/z6v0yfa3Luu8xPHrB+eNCZ2zzZPzD0cEjMHertHxVXFuTv/6EB3OKD&#10;y41KjQrMFcY0FCQGhxhcloDKpk5gFSCnut6G5QwFvtbKx5IuUJjWWvhLIKnX01ZRP6NN7oh9SVe6&#10;ZFfYcYa0pJYaKx87aixTVOb2SY0ZhSk6bk0SuZtojCtpGMdVxjEEtgGFcVSqY8sMXGoVm8aUJgS8&#10;x3HCCGmDfIej3jTOHX3GuZ8sEM799PU5N8i03DjxTUnmnst/u+f83xy9+LeHLv7d/h/+Zt+5v/3w&#10;6juNg3mhqC/1t4T4/aUKcO5r1+8WZn2af/BCCwRYNxvX1XMLYF23gbc5Ah/cHjl+sw8PRXSceykb&#10;jhvPb2lwreFbQuu5tSKKc0u6tBJoSzpbOuqhLcnpMiIP5TI9N5nDx0Zyxxhm6RVyvIUcD1xHHrE8&#10;k7pIYv6p1jo/MBO3hOYDiUXkQbT650D61O74oCI0Y45F4guu4KzBGQE9R/7IDkHQ7F+ILT6VO2Ji&#10;M1K7LBo88yPioNgUUJgcWhcSmT+RO+PD6oB/bjE6tyA0+9sFHq4qoLGF5DZ/MBZHunKmMqBxzs4t&#10;/Gj0znfwA1z1XDjxo8yR6JKEjN5Zf2yRa0jwbXNIGj9tTXC0sdmFReRAFxsjnigSND7pE0BlAU3F&#10;ar7dNOfGLMYI3O5yeiznqya+zy9nj/e6UtoSy4TLOua2jUFk4rRMW3SEc199PEmyeA56nvMKZAU6&#10;hUF3aC4cW2ybiNxjR+/wwix1NDr3o8M31813WEJz3vhiw0RgSBUJL/wotEQ7RX6hLSw1u52+2NzC&#10;U6E5zhGGovGnjsiCwAzb8rlg4smYFmF+POM81foS3RLvpDoQm32qccwNzkQsnrmFxacCc5SrCgei&#10;TwyeJz3CsNodCySQpTI2qAt3ySJt016RNSgx4el/LvHkqcYVZyu9wTju4AJbF+ycdriDC77owrAk&#10;PK0OIzmo0Bkb1/l94Vnf7JMBMfLwzSUWn0rcCQWync4v8q2JklF41LjKWPZ8ThBSFjyb4SuUO2SH&#10;tuRcKftKUQXRljihLUEeSqIt6YW25F1oSwgxfXltSYpzLwW8weoIjSZMmkS1CSMEBSQhbcJ3wduo&#10;WDUV6KVXiSgF1DwrC6B4OaHgACGUyZztdMp0sonif9Qmkgoeh0iCbkCvGoiFX6Zoe7Z4G4nmIqGj&#10;LBvZcLZZNmUbt7we507loZwcvXVx8F3CuVWbkHRmVaUKlVYdxibkGYM+c0oSTZ5PFORiicoFtBun&#10;CuCccUXkyYTQXDJVUZmFqDwJkIOUU/Q6k1wa1RWV1H3p2qmBoseEXD49CEtHRDOaiJO7QA1Oal9E&#10;r7VbM6TbtgIKylwFM2KRclKRjYg4HniwF2mgBjKR0ZO6TJKK8idz7gai567g7H7EI4bWrxcbfpN7&#10;IZ49tr9m9CDJGw9hCeZEEoNtLMG/X8317/XOiuLcu+617Lx4d5NU8Cjhmp7zK30+lUg10cXoHhXz&#10;rQEfon0vE9FDnNvklJP4Y5qSe0aJsDcBwt5TMsS572/5OG/nN5X4qTp+o++D28Nv81fyL/lY35ZO&#10;rpr7HZHsU7mMb++1fXO74dS5/KOX6n641/DtrZqj3+YfvtoJzn3ycqNGr/MEzZ6A2R0wAS6/yeUz&#10;uiC6IAIMLcQYNreawKNGOBnAKw+LS25xKiDYMDlkNIyEtUtoGOw0CGtfwjPuDtYOmq42T4FMgyIj&#10;ei3TcyRalkg7ItKMEA5tGuMr+hARR3Sc6EzETRxhA8QnUKEgdj44Ud4/Xto7VgR9Sxc3FyLyxwPn&#10;i1o/quz6iojFh682DF+uJxrxC63MG9PKXpyAw6sPx3yxRCieQJybcG58oZ/FuV+Zcz83xTgU9Vb2&#10;XTie87+OXP6745f+/vCVv/vg1m8Lmk4LlZxoPJT+OMsVNlwsf69xiXMfuNACAdaN9Tj3x0UC8jpi&#10;A29xBE7eHjl2s+8A4dzdRoc5GHWvgDXzUL4q54YOpBD+2Zg0yYghT2EhF5rgcDXTDznH3OLTaHzB&#10;HFzQ+Rc4qmjbpMcQnPPF5rtkoarJoCHwBPzPF5m3BUGFF9SBhQ5xCOlaQLUHZ9x94yZPMOaPPZ3R&#10;xfTOqAeXEUrMLTzR+WZZOkL13L5I15iuim0d1QTdAWReTMTm5mILT0ckgRlNLD73o9QaLxlyshSz&#10;0dknEmcIQdzQ3BOra66eG27nx/3xp6bQE745Ek/M6myJBp5b5cFbpCcMIbzDYYS3mun4m+XcwWZB&#10;0BlbjMQWuyaD9zjxHG5kVIsxwwPDXMeMyxqe84bnOwVhhgJE/IkcOmypW++J2QPRQAgPC0+lztlR&#10;cSAWX1TaY20TcY01Hptb5Ch903o/MrdPm2fL2Z4xWSA++0TpmGvgBuWWBNJVwl2xVxDAk4bB/ZSr&#10;mvNHF2z+xZZRaFes0Id0TmDA405fwh1emEWw3BvvmXF4w8gqv9jAD9ew7J7ggje6wFbFjZ55BL97&#10;pb56pl1nCoUXnkzbIjYvXskt9sqDDLkzNjsvc8yWjmFyrbOSac3nhB5wIP3/GTl3SmEC/ocgLsX8&#10;wLNJBBdxXARuAV2KatOEO0m7KeUDUpRvQb70bZb3t5lJewLsiB7SteO0xJw+Fhi8bgsB2gBpBUJn&#10;QV4xs1OyjXBNy6ZtINySbVT0921xbpzP0pMGFZDO3AYajdNAGBvKcqTDVJF4M3k2QIIh6m0AceXD&#10;ow7Nj/HsQT+EgO9i1bA5ix4QdEueiCjoqVFCDTpHb2RMqGGhh4jqH+FzCmnjQ5fRP5Q20uxM45ZM&#10;y/sQkID6k5uF08MmEG4aNKEHC6eSz6/6uPIK2pJfG+dOMmzwbChJKLaNeZBkKiRd87NHu6EtKR3c&#10;cb8p6+K9zTOC+oBX7vbox2Y4vaw+mQ4+WPiXlRJrr/mhg4DzC/CcVFECWoABGa1YCzBo4OU/XzEE&#10;zr3547wdFOc+dqPv5O3hDZ7wdkZgHc59EsQ6Z/h4zuDxnCHclRNUGcsP7jIAwrl1egSDvUGLJwCA&#10;fJvcoN1+I6V1hoKZMO8k+fYQ8o2vgsUF5k3IN3QdFOQmpywJh5SKmqdTcLGehMyBZKScimSDc0+A&#10;YUOKDemIVMeCmATMG1FwkXoYeu6R6WpM0wTJBu3mCOtYUL/wq6FygaYFinMIxzG/E5wb0zcxI7Oy&#10;+ytMxySTNUeuI5BMmPcQYd6g6XIDOD3XH3EQzk20JUuce3F+EXSFhLpfNs69+GTO5hKLFG02p2Bx&#10;cRZ/GOiQK66/VX/gg5v/cOTS3x68/PcHL//DD6W71SZ+OOKHsMQXdDq9lkDYPTsXw1VcJNqSZJx7&#10;g3O/nT+P1zhKinOfK+xM05Y4l0QmycIaeShflXOTuC/kxcSMIk7s+Yi1X6yKGRzTxpE8XGgLVo3b&#10;SzihsmFv3ahT7wfDW+wReivG3FInniCfiKxRxKr7hI5WcbBuKmQPLM4uPJ3UxceUoVBiwR5aULoX&#10;wkhRbg9OKj2RBKj5HMMQQx54myfeOmp7zPfrIk/8iR8nVBFnIB6dfzoijkwqE1FEdn2J6lEnm5R/&#10;FDnm+pUxT/SJ27/QK4wytHOIuytcc2P6YHxuTuVcqOSFBEgaP/9kSBAC536wqnV3inNHc4ecOT3m&#10;81WT3+dXsMd7XifOzQ6WjwdnnPPQligNsU6+v1ca9IQWMCwThmj9lNfonwvGFri6mMQ+h6i2CmoQ&#10;ezQ8tyi1RRSGyOzcU5EzwZYHo4knYvts7eSi3D6PdPcslZ+r9Mbnn4rsT2omEhPKKMoK1/zj0aDI&#10;EosuPOmWhbvFPiSN17ufjEhDjlDCG1tkKoINYnuTKDJumIssLGqtYYnBH1l4ovfE26Ycdv+sK/q0&#10;QzrfMB7CGaL9oDyisMX9809ZxtnumYTVveDBw5LGZ/bPItbeIY6OyPy4XxLHQskoLNU9VSOuPPiI&#10;szE1821wbvAzonBIUjQi0YaHtzxrFzyeEcxGEBcAIU6BqgHFJDFvOgMLqDnU2yThDsm5QyuVk9Fx&#10;ymA7Cbo+qfCm2yRlzVCBk3CsEanUMRM0kxBKhHIFO6gI+tvi3HiiwNlSgJAawWN4vJBZlZTZC2p2&#10;IWZMxB6UJQhFZ9ESeddxddkISFPxacK8ceYImROiTF0dBkSBDPbU+EDGTR+CHh99xg7DFvJsgyUa&#10;o5IeRip10bPxoUcJ3izQ/ABmpIvPyBZuh6qHMHgciHrnQExXcMLQl1MAm6dfMqzMvP/EOTfoNaLd&#10;e6ipk3DXhpIbChOsvloW99cj6ODcZYPb85q3nr+XMSFql2uFfaxh1tSE3euem59fj2wntxNaTvy5&#10;Z81O2ZSiB0AIElgKeNMK7/4pSluywblf4/f9p++yDude8wB0nFtPZbS2QwBNwUZRcKtniYWDgpMQ&#10;OEXEl7g4Tcf19GREmpTTvHwJUFdT0XG3iuLoCI2DmiMiDkZOQuCQrIBeawn5JooRzICEVgmcW2Ec&#10;E6gHEORGPBuTNTG9EjMpQcGhAqdC3dUQmg9OVgxMlGFSJsh3/0QJTb57x5Ymd/Lye5bsVsakbVCk&#10;4AERV0cI9yx+YomeG3FuAHpuwrlfOs6NrFf1wycL63/T2LXf5uTjTwQPJPdb93+e/w+nbv7d2aIt&#10;xa2nq7qu3q/98kb5R5cKT10u+vj7/KPf5R+49fDDqs4LNT3nk3puSluywbl/+lf/Z+phWZw7hOjw&#10;SsAMgVV8S3hCaa9W1KUR9+tFnVpJp0bSIZvpam4n2pKVvQKJK1wIkw5BtWFvh+l3pcxgBcszoIxo&#10;IwsMQ7icjYl0oZIhTzXPwXcmVP6F1mk/Uku28f1KWxxqE5UrLnAmuuXhlnGHPTCP6Dim91kCs0bf&#10;3IjE38P3KlwJkz+m80Yt4TmRPTYo9+v8czJropnjrGE7xvRRaFd03rg5hFzlC/18d/e4E/ISS3h+&#10;FApvpd8SnJvSJ5q4Pp48jGTmGn9cF5iV2xLd095+ScgcWpgyJR5xHTxzTBte6Jj2VjCcmNm52hxK&#10;KJIxdxCeJ7nDbngFXnzIP59bxRnr8OgnPaYpl2nSZR53WkZd1lGXZcJhnjZrxxs6OqEtWTEPZTHT&#10;A6OSGUvcHJzTu2MmXzycWIAmx+KJj4icY6qgOTCn8yUUrqgtPDeh9Q0IHXpPwhpIWP2IQ89BrjMo&#10;cpsC8xPm2Ufc4LhpFhrufqGjY9yi984aQ/NQgbNkAUtwfsYcr2G7ONqwKbrQNuNqm3GrfXNC+3zT&#10;mJsh85p9syb/LPLJ98t8vTNOvEywYfy9MTsG3BauZ+sn1AF7ZF7umRsU+5XOBMa/S+Brn3RJbQkt&#10;Zn9650ze+XFVoHHMLrLNmiMLTRPOboFbH5znGmNlXFgEkvmySIS5bA7ld2Xsy8VEWxJ2SsJumU3D&#10;hbak/533JO9mKDZnajdTUpA1fUtWzQVD2e0t7UtmT5JpfAQo07YhK4ByPqHnGhJg3iFpT3Z5Von6&#10;JHMFeSW6FLI11SC9gIAxjkvxVKJdBsAjodxAgap5jTmUS9oS4wQ3lYeS5MRZVVtCHSV58jjt9DOn&#10;ifLSaaRCyMmUPcSskIwhyTpEKbYp+0LyqLA0OM9feKqecPol4HDJkVxqvGwkKT9E8miEByScCQLw&#10;qqzke4Ml20TSA90hCauvGepOegX+6781nf3MruYty0P5zCuQ+JYcLOlDHsrXzonzMwWewbnBtmlQ&#10;nDtZ+JkO96xbEuce2n6/JfvMnazmvqqewb4pgcgTCGDS2EsSbnoOJZYLi/N2rwaxSKKb1XFkWJJZ&#10;bRwaiFTyFSMbce6fiQCs2+2anPsO84O1kM65QbufB+YgUgALTwfNyJ/xckLNiTSFxjOBCiHoxABk&#10;iZonZSo0Bad0KVKDXQSpCaTbUj0L5iQQKuG9iUgzhEkDxCVH1IjZlrRdDqLdbEEtJmKChSdneU5V&#10;DZFpmtWwBEENAuEg5WgDcAT1EHJgd3xlEVxHn7i0+GwkgTfkZAIlCPcc0ZZQeu613/a4fXaJatJg&#10;U+ttioHx4rLmP1S1/m1d8z8KhQ+ePJnT2aavVm3+9Nbff3n/n7+6+963tw+cuXNk91f/vOXU/3j/&#10;5F+/e+Kv/vjBX23+5H9kfv4/t3/1NxeLdz7Tc3/yKpx7nZu49i3e2PrKI3AyZwSv6g5caD1XmD6H&#10;0hEIPwe8x1h8stzsCdqM6rEU5+7Tizqece621Tk3Sf8OO21iJo1od8kIsqzDK9oN7+cKtr2U5YTN&#10;dskwsrHAzMRfxnaWsd1l8IdGEhxWqJplb2Cbati2EgjBWb7HYy6lZ9YVX+jh22rZ5mokbSHeHchq&#10;7nnEtjziGKs41gr0wHBWsuDR4YNRdzmWTE8V24Vc6FVsezXHBcZcwfBUMr2PuD7UV7Kt1VxLFdNb&#10;MRyuGPFXc5Bw3vCQY61i+iuQnxKOKGycFVxB3CUsdxkHPiow54az9araEnBuWBkWMhO5w57bvXqK&#10;cz/kjLWvxrlNaZx7Ba9A2Irj6GxPFcfxiGup5Rhbxs0cZUBqT/RLgpUM90O2u4rtqGTboc2oYOLC&#10;XQ9ZnsdsJzQej9mOalwgE3ng/WVwgGF4y9j+hxx3JctRwXRUsZ0YDSzLGTYUsCPs/BDCx8XC8wQX&#10;W8GBOaAPlRjJx2zvY46/ioUxwSiFKpnBGra/huWuhiaE7aygOkQnQBnD9pDtrEJvxOwFpoS4NS6c&#10;TA3cCZm4uX5MQq1keyuZuBGuhxx/OcaT2LPAWIbYq78M5x5Y4ty6n8C511Ag/Mo3renP/Rzn7n93&#10;s/DdLar1OfdaZou/8tF4pdP70+fcPzu3Xi0KTmlLtt9r2fb59S2VTYUylSoWi6+vJnmej1O2JURb&#10;ApokUA8CcClJw7BQPQwVLuVbQmlLvq48eKH12PU+yBnWJHuv/Du40dtqI/Btyep6biIsWRMnLjdA&#10;W+IL2giS3DpJtcEwaBae9kqd5hz0u/V0go5dHMBSmByRchIsp8QqFriIkEh5UqxiQFwcBiM2jwbS&#10;cDBv6L8R80bAmyi5iQ4E2m5CuzFLAM6AU/JOJF5CBlQwb/BvCLsR8EYUnA21iaAWUhNEuCHsHhU3&#10;wfAk6SeItzDw1lEP4XsJwm20i7EvYuqUGF1F2ZsAJB6Pc8CZpMXm6UqiXE9G6F3KjoG8Ty7871MX&#10;3z12btOOL/7ms/P/11cX/vrcxf+7tuELjWFqnFN7v3jf+cK9xy78dssH//2PR/7Pd4/+1TvH//t7&#10;4Nyf/PV7p/76nQ/++3uf/M+dZ/7x45vvXa7Ior0Cr90tzPwkf/+FlpNEzy1dOw/lx0Uz697EjQZv&#10;dgSgvDp6ow83CL4lBqRcTk6ddC1NpkwWVptD+Vqc2w8aCqNokhkHnn2MYAkzWDJCzJ6LGb5CktsF&#10;vtcJKE+IrTXc5VhQ98buI5Ekew6+ciC7SE+Ty47ehbUFL9CrCLN0kepRuDgj8Q0cqWcfsEjG8gLk&#10;jmG6Yf6dz6QTrERgRA1TQphVk+TnmPVITiBM+UkjI0+kYIRaYlonScQDip+AkzSx9CZReRwxUDCC&#10;ZIqJQiTWgTU4O072YsKUOloA/QOxMsQjxMpegW+WcyMZUB7cCTnIoAnVCtL0+OCBCOPCUvh7EGaP&#10;s8IVEZNs6nxIihwqIVGIuljqDQOV0Id4g9AFkkOHWqIGBbqMUSKIkYyVzDjK6JMaQFwprh2rJEMQ&#10;NQhogDTyZNxgv0iGi/Sw1AmDZMmhVsN5rGguO4aDUsl0YF+IQUY2nFgeBz0gNQ++CXB+hEV6BLcb&#10;LuMUQLuf+ZZgDuWKce4Nzr16TpwNzr3W88MG5349YQn2ItqSoR33W7ady93FmRmIxKMvH95ObwnO&#10;TeLcHg102whHSiG+fQ7JOPeRc/c3fZy3/esKvDM/er0XP1tv9ndwo7fVRuCbkolV51CuO2rg3Gqd&#10;lvjrURZ7VKzaQsWwbSTIHQaWSHZkOedIpyDJ5NhhZ1qwnOz+nFiFioLT6hRakQJqi+mYSdpNJlZi&#10;VuUYRbuZUHVD4Y3I97Sid1rRDf4NV0GwbdpbkFh3k2UzFCYw/0YDfCkRz5YbOJiUSXxLzBMIn4Nk&#10;W90KgbIfsXYfTgaXs3Lw/lnkHrp2GjhViWawtvNAad0/3iz4u4+//fuTX/3+089+d/Kj/33i0386&#10;fzWrqvybB9/sK7t18vOz7+z/4m92f/7/7Pr6f2398u92fPvP9x59n1N95su7u09dzyhoPC9QcdpZ&#10;928+2nGlEjlxrm9w7nW/lr9sg5U4t+vZNMol95JoHNqS5S8NX4xza8SdanG7lN/Z1FZ/6SH7dqcx&#10;fxBsGLlaaOYH6zfkaglQnBv8jEpICUpNUa5i8DOSVIVklKRyiQNgdeCC4MfIuoL8OEg5DoNnMmGR&#10;TjkO5gfNSTnTjfgrzEOQ8qYAtn1sJLIBC8S+OBDSMYKeIrshgDJZzSdEk6KPhGSD3oFHEgJNEVZ4&#10;QmMZLhghueWJKTjhlxR5ZcSLkPMcRJBqSZqRvI9kSV3dqr4lhHPjohjx+0PQltLyq1AAAP/0SURB&#10;VBguVvF/yH3IHm1z66cg6XYaJ5ymMWhLnBae0zxuN00ZNWP17R1XaiZuIw/lEPE8obN4En5MRg9Z&#10;M6lrwUUR0hwBh0aBrBJ2i9PG5eDyqYuCGyMKyAfEAnuO4toL2fBnRD2GDiAPCfQgYC8yeiDZZBeQ&#10;bFwgaqjjEiIehRaIHiJSg9PguAtgPsOGwUgQWSdxjchtCdtHKiElNbbkBNAbOiGknDo6cgmRqyDs&#10;nEojigLS9CBvJTl/jDnZhFuDG4etMO0mvt1E/Z+m5wbnvlRYTvuWhN1ym4bDuHo2pS3ZiHNDGwNl&#10;C5WHclPHb/+1+exnFjkn7lF4DePc6z8MvLtJ9G6GctNWTHl8pXjwn1Pj53O/Z069u6l9FW3JrF+0&#10;4FEgD+XERHlh3QHiW8LaVcM98KvwLfn5Z0muTccpbcmOe83brhYf0thEC09eyqJkGS+n49zg3A6f&#10;lshIKCUJpqUtLVHggSbNKBkbnPuX4gk/lXMrtRB7yCmLa5IyBlQYMmXQYgSnQcG9AQsVAieRbBLe&#10;jsDxmibfy63TlkUBqVzZJCJOWDilFE8Fv4k0nNKckIA3kZpgCiZ0JkKdbQbTK4m8m5iZsJHvBtN1&#10;8VYFMW/wb2hFICBBGXMIqImV9eDcVFadasTCwc6xi8qcNPCmzQqtLiWuCO4oEJa86hMn1N4zitab&#10;D9+9Uv6POeW/aWw939fX0tdSPdD5qH+wdnJySKmY5nZWK6ZG2Kz6mscX8q8cqKu6VFJ/rbIlx+FG&#10;WtZ5f8jt9JhjCXLo+GwIsycvlSPOfW2Dc/9SfyovedwU5/4uOYcy9bbn2XsefKsjMf/LaEuWce6c&#10;FTl3kkwTTkzTbhAsirPSlA6BWBgIIgmiG+oRKkCLgC6iuX5CuBEUJ0kWUUZYF6pfyB7otO3QPCAr&#10;O1gayQdJcsEwSEYYKjckmByYPZg62QtLUiAUn+SGpOh+ACC5G6ndSZ4dKqUiVaYKNKhuoaxAS0oP&#10;g5TvJCMPzoekVASDXCPOvcS5c3oMFyqnL+RVs3mtLu2EUz/xqpybvgrq0khydRoYQCrXOi4Eg0Ci&#10;xUugriXZmIwM9WIBl4MxJKdNBpO+6tQ1PiuQcaaHhcjrR5BRkuy4dLF40oDDeqxkJF4MMOD8SB5X&#10;qPyUK4wedWg8ROG0aVD3gipTj0ZJJL8SbKQuIjcXid/TOfdNeAWWsa8WV6qh53aIKT33Bud+Pvf7&#10;Eueefn9Vzk1pSzY49zZ4fss3vxznHt/g3MtFLFSce3tuc/a14kOwkYB49VVZx1JOHKItwXt4sY52&#10;KQGY1JJFgQmqw1cMb3Dul/xBf+PNfirnlqlkmGgIM2zKdVsAjTUCzzAhgZxoiYU/o+Ae5JpBCDxs&#10;T4pMnuPfqUA4TceTqyQEvkS+6bD3kuAkGfAGLUZAGjMsqYC3iHISJAFvPNhhAgGMcmiFN8TcyLaD&#10;UDci3DAQRBodhLch70ZWS66oiUpOOTSj6ptSdOPbSbxQ9Cxci9WlUL0W58bDptWlKnz0zYW87KbO&#10;q3IJx2JSOaxaj8Pgc5mCPnckHPI5bSGvMxFFwWJRSyxqsdGoNJrUkWgoFg0H/c6Q3wnhOP2Hh4eE&#10;S0RbshHnXkfv9Mb/Ql61w/Q4N7wCMYESX2Z6SRdIOeqGE85rxLlX4dwkIE3T6yTZIoFtEntGUvFi&#10;gEiWHcVs5DMHe0MNyVyISYpg1SRSTogdlUaR6INTJn0U46S5OFn6KEoXpNJDkkg5WDvxKCRpL30F&#10;oN2EepKkPBRzxRxHhJMRKceOKSKLCC7q0RtFYQm1RQ2oP3oGtSVCCKggKCqJvSAuJ32umIcyPc6d&#10;06u/VD1ztaiON97h0k24DK8c58aBktklIYVnREtGoqD+GBkMCH0JCA8TIk6JNKjTA3XG0GGZfIpY&#10;Yur0JeC6CBtOgdqdBsaTDCNF0+kOqUEguTyRrYbExSnDxyRIMJtITeg2yU6oWDUBpXen6DUBeY+R&#10;9jYDA0tT/yWQfKJEDEM/bqXi3Dc7jd9XcG6WP6Zzv2/Euenw83N67g3Ovd4M2teJc29w7hfC6umc&#10;2/ATODc9hxKhSZKfhOQBxEt7ZCwhiUqoJTJtTwlUzA3O/aq/7G+q/Vqc+8Rtxjq41CBVSvEKA1pq&#10;ZJlRGYkkg5BvGyHfVJZHGYkWu9VQgyA4nQx+h5DlEcybjnxTMe+ksYMnHPMuwUcV6KU3BEQ9FNzY&#10;BRkisTsJfoOCQ8hBR74h9XY/03kj8o10ORozIt+T+PJJtSy+sgfEWoqpuzq22jQp0jA40HYLajH/&#10;EipwKFKgPGHxa0C7QcFRA704ot1q0wQsAl/viXN2Lh6OwAYCft7zTxaJseDTpzSe+WxSL4Ow5ckC&#10;+PXc7OxsfG4ey1giHp5LRJ4scW7E6cG5mxmEc2/9OH/f+ZYTt19Cz104s/5NXPcubzR4lRE4fmv4&#10;yPW+/edbqDi3gVJY4SEzXTdFIt+reQVWj/KEYuJbohZhDmWnRtShEbcr+F2tLfVXK7l3OpHVxQlG&#10;RcWeQQGhHyD0mqLCAL1KkzBISlCPiClINgTcFLMEnxtJUGFUElFGJ5Ao5EO0wEqySexFZAmUeoTq&#10;ISlKoaQppENaNEJtDRLZA8giGwUoWIiggugliLI5eQ5Ei0xOiaiZn5FC6CvI2T5/qpTimXROdifH&#10;XcOfm6howCYZobwh160e48VH01dK6nljPW4t12UcI8IS06jTDG3JmMM07jBNmjSjDe3tVx9N3Omy&#10;5A8RzQxFsomKowAXQlQZVPCeqN5p0KOBc/CTMyEJeqhzo7Td5HmDjD9U8iTpPfXQQp88xg16D/oS&#10;aAU2pe5YKiyNJ90b3SGl8yEj6c8nYhIcDtoPH3megVsiVUMNcrIrurfkQZMDBW0PJDHPQEtNcH+p&#10;JweC5NMCdDvU8xIGlmwdCeYNOm52mr6v5OVUNWq1U1GHEDlxrGrO4LUz0HPL/5ghzdgqg8UHydCe&#10;sh/5i5gLmPT5hpsHcevL1mVuk2/eOvPupu7f/q7t209NSk7Ipwjox0evfT/w7vsz7yN5EIlzE0vs&#10;Jfw5SUfW8KWhTWlozk3yE2VkIc49+e77zb/7bfOZj5xKdtwlivsJEj5xzC9JAB5F2CmemKosfHyw&#10;uHtnBXNXNbQlxAObjvuikPLDhm0IbdJHG2ZjSYNuk2qZvrpas1T9GjumnLnXPUSq5dqpfJb1kzph&#10;1OPSaNBXd+DR6IFK9u7ioey7jVsvFew3OuSvHeemOPccMvrBBCJlVyLXc4nOhCy58HnjK0eOfHd/&#10;00d5276qwE/VkWu9+NnaoApvZwS+Ll5dzw1Wtw4uNchVhJjCP8Rol1AkW44IN3g2mXFIUuFo4FmD&#10;tDLJtOpE+U00J0R2QnTPVm8IoOdfEgFJSs/tA6WmAG9sUsDWZA3RVS85n9DiaXq2JWV7skS+KcE3&#10;NalxyXCQMgKXEcNB2nOQyFFEVOrKaSpCT3JkgogjQK42wfx7CheFCPe0sgcpe+AM+Bqc+83uAsfD&#10;K5VbWhg3KM6dt+9884nbw+vPoSSce72buNHgjY7A8VtDR6737j/fTPtzU8+HziC0Unhjk4bIKnru&#10;R+Dcol6NsEst7NPBMVDUrhO3q/hd7U1118tH73VZcocdBWwPAsalECeASNEMdeWQMEUlnxNGp0jb&#10;iiHkP41K0EpQ3uIRX/6gK6fbfOHx5OWSeg53wKNjuc1ch5lHYKIJNzBhUnMa2lqvPxq/22PLGyKe&#10;J4jxlzE9iGFD/QysPnpvbUBoORB9uGXln3QOlBboOeA5DUH60hH/g373rU7zuSrezYoWrXo66piJ&#10;uKVWLXco57u+d99V/mGLJGMrfycs6rabNiH1YDIBTSrlTVrumz8rIg47PGSspDLmwDA7U5e5Vb81&#10;S7kpY+bdzR2/+W3Xd18Z1VyfTx7ST47fON//x/f5m8nDCTKoEyM/Cq9nrfinRdOfu1jKkFGF9ENb&#10;M/FwMv7H9x//7l+aTp/wKtlRtzjhk856wbZFMQJJ1KcIeqQCYd2DqoP5zdllQ7uquAcejR1EDkiK&#10;gFKZaOi8j3DFJj7ZqMfqrxZrpMuh01i+CMoFPAnCyx+NHnzEOwBpe0Ff5rVHm68UHjU7NC+f+uP5&#10;CZRJr0DYvpF828kM3Ah4kwg3gQkx7+kZJfMw4dy5274qx0/VkWs9+NnaoApvZwS+Lh5fdQ7l+mdw&#10;qUEom4FUAxFiPDwt5Vqn7y5hrkrD5OQEe5zHSkNqlRTGuATjPJSToGteRHqb58vLG4+jw2SfVIHC&#10;GJeZKqD8HDhLqxzmKIcxhlWyZOAoM5NTRqXVoQs49cG3BF3QbQohJr6MslOcO2ODc6//nXyjBPo1&#10;DpfOuXVWoz/kBJYlxMEqvAJX9OemOHePRtipFvbqqCC3XtymnO5ob6m9Us653Wm+M+zKZUOKQIuM&#10;yUTDNTn3T2JsvwIyusL5k8A5oryMUO6g71aX5Xw152LhIw5vwKlnO2nCneTcoN0TTvOkUc1pbG+9&#10;Wj12u9t+byiAKYag7BCsI/aPfsg8yFWfWP48R48I1jF6A74b7cZz5YybZQ0a9UzQJQ765DbjGOvB&#10;lY5335X922bZ+xmibCJTJlnH/2I4NxWyhYn4NkU20tCQxD3ILS/atJXzx/fK/+l/dd867zZMhTyy&#10;gJk/VXqn4733+H/cgoHSbEGOxmSc+0+LPb/e2ZLcny88Y6gysiTvbeH9YVPlb/+l/cLnLg076BNF&#10;/YRzz/lEcz5BAvDKIh6FTjNU03z6VnlmUc/2kpFt1bxdNaNIPYMENAdqx+h4MBX2JkSc5uK/VlAZ&#10;41fGqud86DHv6FJKeTxjHKzhHajm7C8Z3HG3OfvM/a1VrTm+kPv1YnYpf263z4hX9BSSbBsaBIDE&#10;E63Tgg3O/cvxhLU49/HbI+uAxLll0AlpLTPhqBdpPqBSTWI2HJsNu2xu5mORdsauE6wK7XObHOkt&#10;sen5rSt3QjdLB93Ji/WvWqMTOPRCl0HkfmvQTDk4dYqwL7Gcc4ubr1ZtbWHcRJw74+O8veebj98e&#10;vr6eV+BHhTPr38R17/JGg1cZgWO3hg5f78WLCGhLdFYD7YP5IlabQ/lolCsUd2uEHSphj1bUpha1&#10;aoUtiqn2rvb6iyX9N1o1OQPOe6wwRRwx6ZDysabsMv5yQBNljMC9QX9Op+H7kt4f7hZyRwesenaS&#10;cFOcG6YlTvOE3Thu1nJbu9svVY7c6NDfHvDlwoaPivVSnJtS5vwljR71kEaMC+/2+260ak8/6Lj2&#10;AL4lMwGXxO+T2c0TMw0lLduyxn/3vuS9rRIkb6dyyizLu54e7X490vZr3ovK2rhdidyQSFeZka3a&#10;nD3xXkbX79558Nt/ZtcXBIz8uFvudwpFXVV12zJ4v39P+t5W+ZZMKunPs7cBv+YL/OnnRkveaeat&#10;3bJdswWh7h2yzVl4Aun77Xv5v/nfrJLrTiPXHxBG/OI5r3jBI17wCue803NeSdyrwJPwCKvkVuGe&#10;e3VZxX1Z5Yxt1VzQ7n1148sEJNTqGMj3iqDy1ySB8ss0S7WnC2vsld5y7c5Xo92rnQ8u6mgNj8Ty&#10;a0f31fL2PWLvqRjande29WLxlnO3D48KhmbnlhOAl6TgKc7t8unx0p6YsJkQ7aaBBIIEoN2pOHf2&#10;V+X4qTp8rQc/WxtU4e2MwFfF40W92kvVE5/nM7/IZ35VwPq2iH22lPddGef/OJ4zsg4uNShg7OEQ&#10;wzwEAowlsTLRK9Mfnz0y1qImMmZkJAVQQh6ZJOhmVP0vApzLszOlZdUvLCmpdepy6AK5iOQn2cPS&#10;alpLqvP0lumdLG16pu7G1sVFkmFnLr4w2aEJeeIvxrmfce6P8vb+0Hw8Z/h6wzr+3IRzr3sTNxq8&#10;0RE4dnPo8LXefT9AWwJ/bhM9dZKat0Db9VCrYRf8uVeJc3MEoi6tsF0l7NYKW9XiFp2oWclvH+pt&#10;uFJYd/XxODyVbw8FKc7th0aCmkv3F8YaiS9H+D4zcqPHcaNZfvbuo2t3705O9NsMRFhiN3EJjJB0&#10;g3MT2g3O3T/cdbm09XrjTE4PxDkYMUyXTHHuv6DHFdoaEpz7HiN8o8txrV7w9c2KvJJSg44fcEsC&#10;XpnLLtCOdXWc/rTh337PeXeTYNNW5RYS6P2L4twkPSThkdn6zdna97NF724d+uPmit/+tuzgLuVk&#10;d9gqiHnkfo/EJBzsufhV0x/+wPvjppktW2WQoCCJ4xLtpnktHfz+6Rz319YD/dCFtx8kD2jGDsWW&#10;HeKM7VPvZw6+s6n8N78tO7BD3F/jcUwGA9CTEM497xVToe6ZeZ9o1isNOsRaxXBLx40bBTvvPsoq&#10;7NpeObK/mn2whnuIIqM0IDIB1tBM0wSdDoGvofFINaDbpC/fSPg89ZywrLBa5wdrRhHbBlPfW8Pb&#10;Vc3YUdqLlO/br5ZlfHt9W11bmctrAxl4SZL9YjOwKdimwTJOb51BjpE0CJHMBDDYhEI1m9aWEM79&#10;Q/Phqz342dqgCm9nBNbm3MMgdmvhUr1CQzxDoN6GbP/F2+93RMda1ckpg6CgTuWifnJRN0FgFj0J&#10;Ol/7i/UTd8Qpeb0eo8lkNBrNZrPdbvd5fSaD2UJ9XC6nwWiw2212u8Nk1Bv0BjO2mExWq9XrdaPW&#10;aDTZrFa7w2Gz2fyBgNViMRjQxuz1eFFvsZgdDif6xEev16tUaoNRj3psMZtNLqcLLSxWmwO92+0e&#10;jxezJ6USSUN9PTpZjXMjs8/16qxW1i0S5/4od+8PTcdzhl6Cc/PXuYNr39+Nra8+AsduDiJssO+H&#10;prMFHVqrnp6o8CLCUd+Ls2Tgz/1olC1Ayndhm0rYpRG2qEXNWmGTaqZjjNmSW1Z5sbj9VpPiTq8n&#10;bxgeIB7kMgSLoqyg/1JoN0w8kMQRsxtzBv2X24yXqse/uXS35nGFQjxiN3IdNOGmODcAPTfi3Fb9&#10;2PjE0P2qhsvlPbdbFff6HAVDtA1i0vHjLyfOjUtGglKkzrk14Lvcov+hdPjstdze3g6nRRh2S6Ju&#10;qc8tNWp5423lFXuzm37/e96774s3bVZkZKoySO5xDWbLUeLdP+84t3brDoDEbgnhzmCCR/7bb29u&#10;eae/+JZNzY27JKGAEtMoPcapmf5HVQe2t/3bH7jvvi/YvEWaCTnKNnX2Dlh6PwsD/1lybrwEyKTt&#10;EaHD2SHasm18c9bQO5uqf/O7nM3vDjy4YRQP+jwzsYB4ziMC5477pRCZxH2QdwvnAqK4V+azCkX8&#10;7sf1F3Ie7M2p2pHfvq9s4FDlyOFq9pFH3CM1vCM1WHKPPuIefsQ9tBpqeISjE6zQJrkjzeOplsuA&#10;vV7sPLUX2UrAQw2NZadB1xx+xCEnnFymCqSS2rrCvoereUeqOQcqWbvLBncUd+24+3jX+dztp6/t&#10;ftSUrzWo5+fnX5ve0FFM4lsCbYnxOW0JLeYmem4LtCWsw9/d2/TR/eyvyvBTdfhqN362NqjC2xmB&#10;r4rH1ohzvwznVmIyosUpn1+fcz99apctGvhP3PpF9egTs+hpwP7a362fvqPP6wH1BenG0ul0er0+&#10;kGJwaFBtm43wZpqLO10OMHOUTSYDSLbP58E2NMQuaItiMBgCdcZ2tEEB3Bq7g1iTfZ0uVIOgoxoF&#10;qncbDoeyA/uDsltt2N3v99/JuX3k4KHK8opwILJinBuK+RvV29pYtzc499v5w3jto6Q4N/EtsRvh&#10;Sb8ionH/KnHuJc5NTEua1eJmDTi3oF043t7U8vhaftWFYsbNJv2dblveoK2Q6SK2GMSPIjn3jpoz&#10;R8/GI7YkSxPy6Gl5LyJ9xt6L0/hW2+sXqEfGRyopD3ESLB5x3u+zgXCffTjz8dWaazn3OENtBvmI&#10;3cBJEm6Kc9sMUJgQzg0opJz2nu4rBTWXK1k3W1T3exwPBryFDJK8E9YraTMX0wfh2UimDd26Q/oL&#10;DM7qdzkZwidpcSiQdyPD9rs9liuthjOVk59cLntQUinms312xG4lcafY74XNq0AmG2aW3mrau6Pj&#10;d//GfeeP/M2bITKRZWQpMrMRx1WRCXMkoKtEObVKV75Z0P2viDd7oPTeMrYptmyTbdkm2pQ5/s6m&#10;gT/8sfI3/3J98++bci9Jp/v81pmYR+YNKuDxAkdzvZ7Nrb7TsnsbBor3zrszmzCfMgu6FHXmDsw9&#10;1VCg5heujBcnpL5yDcLqaVBlbn+GrdtVS8DJUEh/WKJXlz9BLTuBVW8ovgmI62+BIXe2cFMW572t&#10;XX98r+qf/+XBe++0374oH+1y2aYiQTBsJMEB55ZEArJwUBnzA6LZoGDOL4m7FR6DUDTZ3dV+917p&#10;0QvFWTdrdj7oOFjSc7Bs8GD50MHyYRoHyodWR/rWwQNlaDm41DhttQzNKJAG9C50mQZ2SdtrqXJ/&#10;+eD+MgrJmqUd6d3JGZLdsTxE4XD54GFSGDxUMXQAoI+YdvJ0e+BQ6cCRkt5D+R177tTvuFycfebm&#10;riv3vmzpbtSbTInE3Kvme182h5K8M38yD28JvZWEtA02URJ2MSnYxciuLVJzNjj3a//E/8Qd3wDn&#10;xtsKhLrX59zkq0GJSCjrdlL+RT9gv4gry2UypVKl1WpVKqVAIBCLRVKpWCgUqVUqPp8vkYhVKpVY&#10;IpbLZQqFVK3RKJUKhVyOeqlMJhKLTSZzNBpVkS5UcoWcPzUhFksMRqNULBIKhAqFQiKSKOR4GaAU&#10;CUUSicxkMmnVavQhlcpNRoPZZInH4+FQqL+v/05OjkgonI3Pr8a5kYpyg3P/xK/7W9g9jXN36NLi&#10;3EuSbpIfCgjHVuPcPEpb0qoSdGoErWphm1bQrBa0qabbRkfqH9WUX7pX/kPx0LUGxc1u670hdx7J&#10;0A7HZX/RCJVcBiDJWWAvTcqUQzZct5Ogs94QUK7btGXeSqC3LgeVNwcgmcZfATgHhi+FFXteoZLl&#10;LYG1CPH5xu6BQgbSMfofMDz3B505XY7LjdrvShmfXC765uLl7q5a2cyARcN2GBDbBttGnJtH4twG&#10;LMcAh3HMrOUJpgYeN9ZezHv8fdnw1WZ1To/9/pAnn+EpYPkQ96Uy21PphJJ5hejsQiSbetrW9AbJ&#10;ZEB0SqCXAQ6BjPevCsqvENaBSbzMgUiWH5LbiHaHJDmJiKckI/hgxHd/0HWr03SlXvRdUe+pC7lX&#10;7txjc3qNugm/Wxz2SqIuKRQmHp/UhvxiU31TDwtaPzr56P1NbZveH87cNJaVyc/OEmVtk8E7b+s2&#10;aeY2SRaQLclcDdi6/fVB+t8uTcNzXWHralh20OxscpJY0oUklp+bOHMbwdZt0EhI39s29cfMwXe3&#10;VL/z+7vv/dv9I7v6Ht6XC4Zs5pmwRwrOHfHJ4h5ZwiMPOoUWyfBkU0nT5yca33u/693NzM3Zk1t3&#10;ijL3iLfukmTtEmXuFJPzef4clk4GYyjN3P4MGNUU0utXL8uydtCQUpBk7lwN0q07pJkUUNi6fQl0&#10;OQsR+uQyVdiaJcnMkmStCGqsMrYJN22beA/h7S0Pf/+HO+//4d6Rnf3ltxXjHW7jaNQLi0DJLFGS&#10;AIhzS2KIc1OhbmSjnPWDjstibonPMqWT9vPYFfXNFx6Uf3Kn6OjNwv03S/bdqtp/6+G+Gw/33HyI&#10;KPge4NbDZ6Brbj/ck1O9JwdLCukNUKZ3WbaVrFbvvY0+q/fm0Ms03Hp+lfRZuftm1e6bWFbuulm1&#10;C8sbZJmqRAE12LrnRuXeG5X7blbty6nYfbtix+3KnejtRvXea5W7rqMBDvrowJ2ag3dq9t+pPni7&#10;7ODNwgOX7++/eu/4nYLTTR0PJ/iTDifeeCc1Aa/NjGgJK+HcAbPOAjc2QQpEWGKF1ITIS4QqaEs2&#10;4tzrxZRf/S33yxCMtTj3sVvD6+Ai0ZbAeg/mgOtrS177e/Tz7AgxCWLX+CAyjYLRYDARrYnJYrYY&#10;9HqjwQi2TQp6aEvw/GlyuVzupY/LjRVUoMblhdyE/rhcDocjVabbJ/dKNn/WAzZ58HF7sDvdA8Le&#10;wWBwNja3IueekLXnPN7Vwb6HOPeWj3L3fN+ESQ/ra0sK+OvfxHXv8kaDVxmBozcGD13t2ft903cF&#10;NOcmVpi0SzcByclKAM69Uh7K+RreqFDYpRW0QE+imWnTCNp1My0g3xpBi3SqnjH0sKKm5NL98nN5&#10;bVceTdzt0N3rMef22fP63fmD3vwB7wNqmY68QW/uEvKGfEvwp5VTlekFNKAwCPiSywHY870ycALp&#10;e2H1pYDHiUHAmzfgyxvw5/V7c/tcd7st15pVl2pmvs3rPfX9vR+u36xrKBdMdxnVTLueZ9NRPBvh&#10;bahKnofdyNGrB0fHOqrq6y7l13xX0H2tduZOuy63x5zX77w/4M0d8uUO+nOH/PBCeRH36UpqQEgb&#10;emSwC4X0Aj2qdGWynh78IbJcb8xXuBFkx2d3Dafx7G6uWfbkDQIYPX/+QCCv33+/1327y3K9RX2p&#10;ZuLrew2fXLh3PTdvcLhDqxr32ERBjyzskUdd8hBot1fm9Uid5mktf5Df8ajn1oX6D442ZGe1bNrS&#10;tSljcHM2c9N29vvbmJu2jWwmYGxaBVuymRnrg7ElKx3Mrc92YWzJHtmclQJjc+ZL4bkOs9EJAyeJ&#10;JV1IgdQ8d+iRzZnAwKaM5vfer3j3nfzN75Se2Ndy6ztua5lGMOAwTQdc0ohHGvXKgLhXTmi3Vx6w&#10;8M0yxsxgbU/elYefnyjZt70qe2tzZmbX1qzBjOwhXELquKlzWCowt2SztmSl8Nw4bMlivgRYGdkA&#10;WjI2ZTI2ZTE24xpTwFUnMZyRPZCRNZCRCQySAoWtWGYPbMWmbc+WS6uDGdtGMpZGLDWG1EgOZ2zr&#10;ycpuz9xa/977VX98p2TTu6WH9rTc/I7VUibj97hNYzGPEIbccS+x5V4DaAAE7VMOHUch7B7nPO7v&#10;LmxuuvG47mJ17bmKmtPlNd9WPjpXVX3hZVD58Py6qHh4HkAzellZfQGgO0+VlwrnSSVp+UOy8dKO&#10;dCc0ygl+qKj6vhJ4+D0KFdXny6svllVfLnx040r+2bPXP7lZ8H3x49tVzfk1rQVAbWvh46YHDa1F&#10;HT2PhpmdM6Jxs9UQDIUWFl5fw52iSDRnh7YE1sm0iXMaCP9G8Jtwbui5z957/9T97C/L8FN16Eo3&#10;frY2qMLbGYEvi1bXlqx/BhfrlRpkX1fABvtPjnMbdNrxsfHR0TG5VD45McHl8CbHJyYnpsRC8fT4&#10;5PTE9Mw0f2x0bHpyGm3GJqYWfsK0hpd/aphLrDyHckLWcad2Tyfn/gbnXv9r+SoU+Y33ls65U/7c&#10;L3gFrpb7fXXOLWxWiuskM3VcxsOG2qL8B/lXbhedv//4Sln/jcdjN+pmchpFOU2iW43P4Waj+Gaj&#10;JIVbTdI0SG41iVcC6qU5TfIUbjXKgJsN0psNkluNgPiVcHP5KYlQsy5uNIkBnPmtemlOgySnTnTj&#10;4fiF4qHTd5q+ufzg3MUbZeXF/b21oukus3rYZmDZDGyISVbl3CaO1TSs1w5OTXR1dDYUlFVeya26&#10;kN98tXL4eu3kjTqcD7m0mw1iXGM6qOtNIqdRmsKtRmn6puebSXIaAdKYHi7SbT2WuDWvNnSkPc6H&#10;3MQkbjWgZh3gcDcaMXrkvt9qwOhJc2qF1x+Onivo++Z2/ddX8i7fuf+o4fHo6IBZNxmwiyNuWQhK&#10;Cbci7JKF3FLw76BXRpi3U2wxTYoFfWMjTYzGipb8m7XXfqj+/uvKbz6v/Pqzim8+Kwe+/bxiVXxS&#10;efqjdVFx+lTF6Q9TKP/2A5Qrz3z08LtPqs5+XHXmIxqooVquD7RMA87hs5Vx5uO0ZqRbnGoVTvjM&#10;R9VXvmrKu9hfmzc+hFco3RYdz2efiXhEkN8s49w07Y66JC4kX5MzpjmtrPbyrsJrTdfO1P3wec23&#10;p2q+/rD624+rTn+2CrDpVAoPz36UQurCk5dPTi+J9E0Pz37y8LtPsaw6g7FajodnPqZRffrjmm8/&#10;qjlN8BgFGqdPUYVPar79bEVUn/7s4SqoPv3Jo7OfPjr/Rdu9i4za/Mn+GvlUl0XLDbqFlGh7fdCE&#10;e4mXyyJOWcAidGonTHK2Rjik4vfLp3vkUwSKyW5APvUMdA1d+ayAMgW6pQI7LtWkKuXYJQ1UmzRM&#10;9yhSSNb3okY51aucfgbVdJ+S34cloJgakE33K6e71FNtmqlWJFKQTPcJBEwGd7Cmsa6i5vEgkymU&#10;yjQ6g95o1hlMOkTzDJCbQsDq8nj84Uhkbm4ObgsvzxDWbklzbswUwgwiOmUKEoykg85SItJwNzj3&#10;G//pf8kOfyrnVmnVVrfS4dUurqvnflNfqzfZD/mCvmBL8rxRyVKDN3nY1ftajXMjWea9+gNd3NwN&#10;zv2S3+xfqlmKc5990K4xaz0B5Gyi0zbRheRqMOpZaQ7l/CMuTyDoJHFufrua36qeaUvGucG5Rc0q&#10;YYtqulHIeszsLG98lJ9XePdGfu6V/KIL94rP3S787lY+cC7nQRoKv7td9N3t4uTyDgoU7hSfvV14&#10;NqdgBdwu/OFu2YX7FSmcv1dx/l7593eA0nN3iikU0cvv7xa/gOWVP9wteQ73Sn5Ywvl7Jc+jFC2/&#10;v1tCOsfybtn3d8rO3y6/kFN6MafoSs6DK7dyb9/PqyjL726pmGQ3q0U9FvWQQzdi1zOtBpbVwLHp&#10;uTTtToEOeFPzKSEy4VpUDJWgd4zR3NpaXfKw/HZZ+bWiyqv5Dy9AsXOn9PzdsvM4Yjrulp8nKAMu&#10;3APKadA15+9iF2qvNFzOq7ySV3Ul7yFBPlB1Obfq0v2KiwSV1DK9UL5UQwpodinZBi1J40u5lelA&#10;V0uopApY0oWqSwRoT/o/n1v5fW7lD/crL9yrunSv4srdsqv3im/mFeWXltbXV7EY7TIR02GYDDkE&#10;UZc46paFXYqgW+nzyEG1Q25ZxCWjKiE1kbpcIqNlWq7mCYRDkxPdY5w2TOcFRlktPBZZjtFAJat1&#10;/HkkN6XavEyB2fzcXtSxVsDqXU2w29LQOsFuWQXYlGw5zm4FsDoJcNsF410SwYBKyTKZxp2uGa9P&#10;FPCLQj5B2CeEAifslUa8VLTbI4POhKLd0JnIYnZpwDDjUI7qBcOS8R4+r2OM28rjtmI5yWpZBdiU&#10;BvoEkmidZKdjtU3p9SjTu9CFpU2c1klO6wRBywS3lQAFTus4veQ2T3CbU8v01UlOM/7KXsQUu2WG&#10;2cpnYaC6pcIBpWLEZBr1OvkRBLbXi22vSMehOYn5ZTEfGdKoRxpxSSJOgiiBIOqcJnClga6hK5cK&#10;Med0zDWNJd0y5uTTq+mVVGOkXJ2ilmTfZBu64MaSH3NTQIFGqkwX6DZLiLqEUZcg7ppIuEZjLm7Y&#10;O+XzSeW66c7hzmHOsNFsCIfD8/MkBfUi/rlfWIRfArWk7dB+Fk6Bbkmc22+htCWA8Jm8BEFuKs4t&#10;gLZkI879C8Xm1uLcR28NrYOLdSotSfeINJOQEK3jW/KzfMH+3DpdjXNPybtzG4908/LBuTd/dH/3&#10;941Hbw1ea5Dktkm/LeLA6PHLB6xvCllnSrjnyngPh7S9ih+bRT9+VMBf/yaue5c3GrzKCBy5MXDw&#10;avee7xvhW6Kn/bmRTpVeLiFA5X5faQ7l6pxb0KqagcK7Uy9oN8w0ayYbJKM1oyMV/T1Fba0PWhry&#10;mupyG2vvNdbdb6p9hkZU1uU11uW/gLwm7FIP5DY15FJLqqYhrxloLGhuKGpuKCRoLGp9huKWpqKW&#10;psIUWpuLVkRbc3FbS8kqKG1voVHS0Vr6HFqo1bbSdmpJobyztaKrtaK3rWKgo4zZWznFrpNOtmrF&#10;PRbVkF0z4tQzHDoIS1g2PZvCypzbYZhwGmdchmm3btyt49jVTI20X8DvZPOa+odq+3ofd/fUdHdX&#10;d3U97Omu7umi8ain+3n0POpFTc9y9PbW9PY+poGuCPpIn0tluoZgoL9uYKCeoB+o618CXaY3DdIN&#10;qEKqnNxrqZKuHxxsoDFEYXCAKg81DqM81DAw1AQMDTQPDzQzhppZw41To23SmT6Dgu0yTYWQddIl&#10;iLgBEdJPIsgd9Ci9PrmP4txRlyzhlCUcZBlzgoJLQy5xwCkKOAQB+4zPyk+H38JPIWCdSYMgYBWl&#10;Qfj8Kr1pxcr0vV65HLSJgzYJtQQEQRt/JcwEbcKlNqRlwCIisIoJwJ6d0iCuGq52XgkSu4BzB/3C&#10;IGHekpBPCtpNmDelM4kRnQmRmoB2I+YdJxIdWdghRZ8+q9hnlwTtwoiNvxJmIjZhxCpeHZKVNq1Y&#10;udQJ6VD0IsJWYcgqCNkEYbuQwEYQIgVRyD4Ttk+HHNP0MlXAamQJUaqQtuQH7SK/Q+Qjk24lAb8k&#10;hASTUG/DENC7foT7RdoNP8EonLwJRFECCYBKSv+NsVUQ+NJA19CV6QV6lW6Z2rpG5fM9JPzKhE9J&#10;lnSBRqqc2ppWOetTzflV8YAiFlRFwjovzNulUz0shlijC0Yii0/eWAD7JYlOKs6N3xoS0nYhL/gK&#10;QJz70Nl77526n/VlKX6qDl7pws/WBlV4OyOwJue+OXR0bVyoU+tAuHVIur7BuV/yr2LtZqtxbr6y&#10;90Hzib6xQsK5T93ffa7x6M3Ba/UvwbnXvYkbDd7oCBy5PnDwCuHcZx60ay1a+KQSBK3LEIp6XynO&#10;jcg3kuOoBQQaYTNZRYHfrJpsko83iHl1gIiCeDSFevFYvWh8RdSJx+vF2HEJkonGZ5hslEw2pSCd&#10;al5Ci2yy7Rmm2mRT7StCPt0hn+4kS36Hgt+pnOlS8rvIcqZLQZcJOlUzXenAVpUA6FYLetSiLrWo&#10;Uy3qRj5OtaBXg6yc4l69tMes7Ddrhqw6hlXHsmpBtRHb5th1XAeF1Ti30zjmNky49OMO/ZjDgIA3&#10;iXwjFm7RcQyqEZ1iWC0f1MiH4BlMIF+CYlinIFt1SgItlooRLLXKEZ2SoVMwdUoCvZKlV1FAQcky&#10;qFgGNZuGUcNJA9uk4Zi0FFDQcAm01FLDNaKgIzDreGYstTzYigPJSqxSm6BzSIFqSUDXkF1Q0I9a&#10;9aMWHZeqHLdoJ63aSZtuElFtt3nKBwJqFyGAHcakSY8o5BWFPGLk4oaeJERotyxIdCbQdssgOIHU&#10;BAFvIOyWUW2kAQ88vKX+JCQoBEC5UElAttLNkvBKwFlDZElDvFRYsTLV7FUL6b1R+/qkIZ9saYlV&#10;unKpkDofij0/AzlVmmQTaQ11CZIQhTBAwttkmilpQ+2VpN2UtpvALwv5xUDYL474KDrulsdcioRL&#10;CRYe90njXtBHCmmFmE8aRXB3VchX2rRiZbKTuA8ZZwAciFrS8EkSHvGsWzTrFhLnPo943iMhgG02&#10;vVwFhBxjsiPhvsuXyOie8BKQw0G67UtGuGf9kpcRlixrg0SVJD88zpN0RfVGgchUvEhjKVsLPtks&#10;gDbpy2Wr9KYXK1O7UJ3M+eRzfjlZ0gUa6ZX0phT88gWfbB5vOfyqYFBvdmq5U7wRHldnssZnMR3y&#10;jTCCV+6EjnP7gjb4kxgdkpUgxhzKJOf+onTPucaDl7vws7UO2Xujv5J/ycf6snB1Pff640I4t9bl&#10;N+LV+bqcG/MEdTqdTCpVK+Hzgf10mLAIxzyTAR58v5hR9yt/o3/mHVbj3ALVQHHbRwMTpdfvFm1w&#10;7vW/mb/cPxDPOHdBm+ZNcu5mjaBBLWwA4VYjV44AfiYdBoDfYZjp1Am6NIIO1BAIYe9NoKOgFXWk&#10;oBN3pqFLJ+5OQS/p1kt6aBikz0PWY5T1LqHfKBswyrCkIB9YwiBVGDQRDKVh0KwYMiuHzYphslQO&#10;WwhGKCwVVCgzkpWqEauKAdg0IzbNsE3DsKmZBBqWXYslw6ZjWnRMpJw06zjQj1r1BIRqI3qto/i3&#10;AaHuZ3AYMaUS4DgNbCeWoNqmcYd50m6YcBjGXYZxJyg4kZ0QEJMTyAmQMd404TITLCXWGSerlkm3&#10;ZRJLClM03FZgOg18jw2YppbP4LXzvfYZr12Qgs8hpCBYKtCrgGilSrIJuQ8DLtESxH6nKB0BhKKp&#10;rahMtnFKgi4ZBTnm/yF2iyVYNSg1iHXIQ1NMCuDZbjlNr7EJqxCZwDcQS4DeGnLLg3DqgP6EBqYP&#10;epM1dD0Q8irSIA37JGGfeAmipcKKlalmr1pI743elz4QvcQ5yFYB3SYF9ENDGvBLA1imxbPBoWmA&#10;ai/j3BEkMwfAs31g2wDli0couDxMIeKTx7yrAJybihBHfdQyVSarYmoVy2VYsTLZBk58MR8gpgri&#10;JPxIwC6K+JESkgYCyYgrA6QAC+0YgsorIR6QgEMTGv3i0occNwCSupPCLAEh3zj6a3DuOa903iOb&#10;I5BSkCBeTgFpdIRIGr8a5n2CeS8FupBaLlulN6VVosPndqQb+IULPuEClnSBBinPzPvJ1jm/aM4v&#10;nveLUbnom3ni5S96Z3Dt+ENQGPg9nF72zJjD51pYeH2D7Z/IL5K+JYu0npuIuY2UpBtLGpS2Wwqv&#10;wA3O/UuxiDfAud0BM2J4Lwbt8O1J5cR5srgwNTbW1tbe3to+zhtlsLj9vf0T45Mjg4NDfQNisfzn&#10;Ejf9xK/wW999Nc4t0gxXdH45NFmxwbl/qT+VlzxuinOfLWincuIQ35IVcuLEkBNn+UT12By0JaMz&#10;AjiWNCtn2jUz0HO3a/nNaliXQE8y00SWCG8LkBC+TQdLE2E7WaI9IFwOLXLrPA+dGDw7CYpkr4zl&#10;nFv6jHMb5H3pMCr6lzBgVFCcWzloUgw9A1aVQ2YVRbuxVA1ZVMMWkGxAjQIFUqBq6Er1iFXNsGpG&#10;AJsW5BtUm2LbKGsZVgARbh3LoseSvQRSAywpTGidCQEx7U6CEHHw76SBIIl2jzkNRO3tRKL4JaRW&#10;XWbw7Ofgtkyk4LKAghNQnBuYTIEi3FPU8hm89ukl2g3mTUAR67UAhv0i0jh3inyvVQi6JS8AtDsJ&#10;inmngSLcNEjMewnLm6U1WLYp7JWngQ4G00FiGvTqipXpzeg2y5qttuMah0hGo5d6e3F12UGTx00F&#10;v1ffccWeJRTzRsxbHiFsmzBvIBkIT0XEnysgzk0BlXSBlOlVioi/MsRRH4Ad6cIzIAf7M+DZgMg5&#10;KAlHQIIw9mpYi0BDRpKOl5g3uWZvkgRC3VTAGxqVZ4DbYJLT08z+ORDGT7NzukAt6TZrVyYbpHak&#10;C37JPJ4isKQKNLBKbYLFoSQRQEhbQQW/yfuBBfIeQOVxqycFnG5m/7Ra6Y5GfrH4NsVV0rQlTrNL&#10;AX+L56G0uACFmGhL7hJtyUac+62H59bi3EduDq2DC3Uand4bBKVwvChOTefc+CrMJhJI/hKJRGdn&#10;Z+OJBGyt8fEH/DDdC4XCyyYyYt/Z2cTc/PyyekxASCQS68x6XNq8bHYkJghjHsPSg+DiPJ5G5+fT&#10;e8O8BrRBTSgYoluiJh6LLzsc8b9cWICv9uwsTnAel0O3pJu9OCkztTs1f4I4cKZ/lrH61Ti3VMd6&#10;1HeWyX90/V7RplP3d720tmT9m7juXd5o8CojcPj6wIEr3RDcn37QpjZpPH4zprNQcyjNFJJl5IFH&#10;ht5ld39Nzk0R7hlISloBHTj3EpAo/kXCjZqfh3P3GuTPYFT0LQHkm9BuwrlfAM22k5ybsOp1QBPu&#10;JOemqHY6aHq9Itbk3CvbCP5kzv2MbdO0myLcy0FxbiBJuN8i5xYH3cuwOudeRsFfffV5zi17Rc66&#10;LkX+tTcA4aY5N6HdVJmsrsy216t/Zbb9ygQdhtmUZ/brqEFeI5j9xnd5jpqn0/TXLVNh+xUw65cm&#10;/FIS4UaKH78QAe9EQILHqkBAbbIrmOMjjFGW2qCPzc6BNbz1MN1zB0x5BRJtiQPaEhG1JHlwqAKk&#10;JmKTQyJcinNnflEKneqBy1342dqgCm9nBL5YQ1ty5ObgOrhQq9GT7Nb+sHNtzo3vxdxsYqC/X63S&#10;Iom6Eq9iDEadXi8UzIxPTcjkCohMkGqdZG1EtnSd3u/zS0UCOPShBquw0IYQBQWkk5mengn4fZCn&#10;aDUapKQx6HVCscTjcsNjG9baCrkSqdo1ag3J/mizw1dbr9GoVWq4bCvkMuSCtCKJpMWKJJQ6vUGt&#10;Uo6Pjul1Oq2GnJVEhqw3ar5ghsfhaOHKrdMjM+UobzQQCJAEktQ5II0O+tdrteOjPKlMIZdKREI4&#10;apmQKwfJKpEn3u8PuJxOpJTHBy3Vag32Qr5JjVqNo0Bdgw6QFgeda7U6nElidjb9j2Y1zi038BqG&#10;LnOE9Uucu+HozYFr9eJ151CufxPXvcsbDV5lBA5f7z9wpQuc+wzi3BY9/u0jSEa7UwFvWzi2mp57&#10;tTj3BudeCnVvcO5nCpN1ot0vEG7w7w3O/XNx9w3O/caJ9RodvjXOnfDLEd6GpGTRx1/wT80FZiAf&#10;8ob0AlgDsgc4wmmn348Q3i/LtlNHJzHBxQW406bHuZFBhYpwkyA3liI1j9aWUJy74cDlTvxsbVCF&#10;tzMCXxSOrpr7/ciNwXVAOLcBJgzBiGu9OPcTmFIiz+LQwOD46PhQXx+TwRphMNlM5ghjpKe7m83m&#10;wht7amp6jMNmjDDBkmUS4cgIc3hwqLeze5TH7Wzv4LC5Q/0DXN6ExahHAcy4p6uXy+EMMZjjXN5g&#10;X39fT193V8/w0DCTwZgYG+OwuOPjk5yRkZHhERaLM9DXNzAwJBQIOGwOeDYDhx5mtDW3slkcnMrU&#10;xOTQ0BAMublkR0ZPXz/24nF5XDYPaSNHx8YZg4ODfYOg4P09vUwGkzE01N3bN9g3wMAFDA0P9vdz&#10;2GzmCNNqMvOnBROTU/zpaXLyPf193T1cNhdt0HJ8fGwIJ9HXP4pBGBiC87fT5XkZzq0yTbQxc0Yl&#10;LdfvFW/68P6u7xqO3ng5zr3uTdxo8EZH4PC1foQNEDw4nd+mMqtdfhMmPGCJecZpQE54Fx3nTldV&#10;Ic5dzeHxZ+AS2KTkt6n5cAxs00w3qSAv4Sc5N0LdKdAxb62gbcU4d3rl2jFvCE5eUmqil/UA6aFu&#10;ukxFuyl5yfP4OWLeFi0zhVeJeS+fYfli6pxlMe90zclyqcmStiQlMqF0JuvGvInCOz3a/XZ1JnTA&#10;+xnnXlZeUUPyUyr/0uLc6df7LM79eqHunz/OTQtXoPleN3nN22TSL3+sN8650ztMD3iT6ZV+BZGj&#10;+IVxvyAWlHl9qgnhaBdzcFop98Wib9+fZDV+T79Cp+dQGmxUeBsp35NIJn5HfXIO5Yf3Mz+nOPel&#10;Tvxsrc/33ugP5V/s4b4o+OmcO+LCi/J149wL8wtPYf6+9InHoghFQ8sBbQaxrKTEHPg/5BopnQbd&#10;lmyi/0f9n95KV1ByEVILjUcsFtWoVE6nG5Xz83N0JT50Y+hIZkn9PPHJpGQgqMShaePMFT+kfpGo&#10;TdA0dQqrtEx2gZOheib941nTgEi5xY6rS7+QZ5exdC0vw7mRU6pntGBK3rXBuX/lf6spzn3mAeZQ&#10;ajxBM0FSWEKVqdUQ/LkXSWhkg3OvLTV5UWeywblpnfera7s3OPfPFeF+8elig3O/PHt+vZZvjXPP&#10;+4i1y2xAHgmpfEGN1iQa5gwweTyktZmnNKi/kgh3SteKXxZf2EGmSzrldEIcMynITSQhDimI1JRX&#10;4Abn/iWeItbi3IdvDK6NI3ScG5w7ug7nxvcS6c+R2xw6DZDOKGTdkWgA+m6/T6FUOJxOKLzDoaDZ&#10;bBJJZeEQiiG/z+cLBEF5sUsoFEJ72MtH8B9ZRlDjdjnVKg101dCFo3M09/s8YpnUYoEKRQemC/UG&#10;pCkQe2AXi9mo0ukdDqfX48XRsTvYPlK14wxC4Qj02egZqhPUk8NSu+BsQ+Hw9PS00+lBDb0Jedqx&#10;xEFxFev+paUU3uu2TDVYTVtisCEjRcWMsp/m3Du/a4Ch5rraklMF/HVv4kaDNzsCh67177/cBcE9&#10;4txqsxozjAGQ7GSB4twok5w4FOdO/8Tm5qo53OmZTkS1FXxkNWtRIjPOdDMV526EnhuTKdNB5YQH&#10;2tTC9iUsn0mpFnYAGlHnMmjFXenQSbpXAxz6nuFPLM5Nz6qkl8tdTZYsTehc8bS9yXPzKZ0mrCZr&#10;XOYxCphVSS3pOLcVoMtk+SzObUuWnwm77bTOm8yqpCZTPgefA1MqlyE1vZLU+52CFxFwgXa/AoJu&#10;EYUXZ1Uma4iTCcGSq0myTNfQm14Nz0+gfHHC4p9zDTWfkmBpWiQ9OfKl8cIkyBenRb6pmqU4N/Hm&#10;o7JIvo73yPq8GdMQiaUgbeAtSc2GpCwCX0dT/rNxbmoep1+6NI0ScyVFmC4ZCyi9QZ1QM9PNGuDN&#10;TDvdnjeSrf3lucHLt8QbVF/YTnNuuHRTnBtlAno1xbm3fl6661zD/kud+Nl6s7+DG72tNgKfrxHn&#10;XnfUUpw7FPGsoy158gRaC3zGuKPQao9xOdCWjHG5ExMTI8wRLoctkcrNJgN/hj84zBjjcBmDw4KZ&#10;GbVGq5LLhELxBI83yhvjQYrB4QxDAjI4BFEK1CCCGYHDbp8Yn0LPAwMD0I109XRBOiKTyMxGA3No&#10;qL+3j8VkQTEinJkem5qEoJzDYsMsZWKSHwj42RzW5PjYKHc8GPCP8XiDw0MSsQB6cfbIyPQ0HzIY&#10;sVgKAcrgwEBfbz8RvszwcSQouKVS+c+k31qNc5ucUragVqwZ2eDc634tf9kGaZy7VWVSIF0U4PIb&#10;nD4CSmeCpT4Qca6kLZmr5rHHZ5j6iVb1dK2C36CcaldOdyoI564D7Qb5JphpUs1gSdl1z7QoBQBS&#10;VLZSaFOL0tGuEnWoRJ3LoBZ3qsVd6dBIulPQSnu00m5qmV4gq3pZr0H6HJY8BPuMMgAGgmRpkgMD&#10;FOgyWTUraMA9kMaARTlEOQYmYVUNrwS4BxLYADXAsKiZFg3LomUD1mV4JvVm2mBjoktb0jYmaXAY&#10;OEvgOihLE8C5DEnaPepCwcjDkiDJv2kWPua2jK8Ij3ViOWwTHtu41w5MUMtk2Wef8tmnfXZ+cvkc&#10;/572Oab8zmm/k17S4GMZcPEDLnqZjpmAaxnorTNBNwWXIOgSEiQpOE3ECUJuccgteQbiTk2TbBTg&#10;5P3KCHtFaYC/dQqpemR2RJleLqtcVrOsDb31ZSpXPMSLu6PZy/S24nFXOETEJ6IgjHpFKXIMIccL&#10;RBlbnzVI25peSZfploDwzSLmEy5D3C8CEv5lniH06lpGItRWGukGI2SV2PP5prEJJuUJYmsN6w8R&#10;lUOHJL5Zn7K/ii/Ka9Jx8rABx0NZ3AcBt3zeBwdD0YJXOOeFP6Pa6lBw+Owu9pDIoPNFoSf5FYW3&#10;0+l40p87lNSWGOyQlKQgNNhJHkqhmvLn/vD+Bud++2xhTc59fQCzWdfAkfOP6Tj3upwbb9BJiNjj&#10;dbvcUHT4fV6Xy+XxeBDDdtgd2OAPBOPxGLY6nS671YbZkAgnI9AcCgTMFguINSZZoqXLCZsTF6Ye&#10;Oh1Om82GGDbC4UajGfFzzHfEETBbEYVAIBiNRiwWC9pYrXZ8cDi3x4OeUXAi3O10QmdCnwO2QIuC&#10;00O9z+tDDfZBD3g2iEVjXg/285jNFpwqPjiixWx2u70/0wul1Tg35j2MSVpkes4NxLk/uLfzbP2R&#10;6/3X6taZQ3nqAX/tO7ix9Y2PwKGrfQgbQHBPtCVmtcdvIkFuakn7llABb1MoCt+S5dqS+NzsYw5j&#10;cpprHOvQTNXJ+Y3qiU7lZLeCqLobdZPNuslWgqlW/VQbwTRZ6qYp8Nt1M+16fjsx7Z6hrLtnOvQC&#10;WHd362e605d61Ah7DAICPUCXRb2AUdhrEPaaRH1GcR+WqQK9iqVR3G+UPAeTdOBFmGWDL8IiH1oG&#10;q2LEqmCkYFMy14ZdxbSrWFYVx6LiWNXcF8CzaUZXg107tgwO3TiFCYd2EnDqpl6ESz+dArbSZbeB&#10;nw6PcWZFeE2C5bAIvRYBhVRB4LOKKFBpCyn4bZK1QRIlvoCgQ/ZKCDnly+FQhtIQdqqewaVAfvgl&#10;KMMuIL0G5WU19OqzyohbGXGr0pZY/YtA1KWMuVU04h51qvz6BY8i5lbG6GV6IVl+fitdmdolVU7t&#10;mN7b0ta4F6l8VLMexdybA3wAI4GZcFAUCkgjARiTw6BQEPMLokEhbMJ/DZybJA/Co8KS7Ql1SuR5&#10;IORX602SQXYfc5xjcNhjyOX+M/38v3woe5WWlNDlKYybEdMhMybdxCsQ2SiphJS0byBJSynS8A6d&#10;ufveB/e2flay67v6/Rc78LP1xn8KNzpccQQ+f8Ar6tFeqp5A+vAv8plfFbC+LWKfLeV9V8b5P9Yd&#10;smecO7pOnBvfENopj6iyqU+qnBRzQ349N5feAG1Ai1N70PrsVANaq402YPD40JvorfQSohRaSE3X&#10;gFWn7764QBTYqcYLWKdO7WW0WVS3P9cz7mqc2+7RTit6lKaxDc697tfyl22Q4tzf5rcqjXKHVws4&#10;vboUHF4dapCb90WvwPhcoo7bM8EfVE+2iAWPBcJa2XSzbLpNLGySC+qU043KqSYCzKqE4ITSnCSX&#10;lIc3SVFJslRSgpPkErKTNiTQWbbUiGAvuASqrBV3EFAJdEjeHMlS9hwUlqCVdGpkXernoZF3vwit&#10;oudF6JS9y6BX9etVAykY1INrw6geAgyaYcCoHXkBDJOWnUz0SKd7TAOVx/E5WPTI2kgSN1r0Y4DV&#10;MP4ibMaJFLCVLttNwGQKyLCzIpyWqXQ4LNNO68yLcNkEFGZScNsFaRC67aJl8DjEL8LrlLwcRF4n&#10;gc8lfgFSn+sZ/G7ZM7jkfhru5wtYpUFvSm1NtlQ8q/dgq8LvUfjdSj/KfzEIkFxCyPFJEPIqU+Wf&#10;UFieiiiVk+hNFUhiI58c6YEiIMpvCMhMFPQpQ15V2KuKeih45QkS6uYjBP6Lc27Q65hPjnj8vG9m&#10;wTs15+fjlUIwqHJ41dPyiW5GH18m9gb8oAk/mRj/vB2kx7kR4dbbRDqbEECBAolzC5CHcoNzrxdT&#10;/pmIxFqc+9D1gbVx+PxjeOphAiUSWa+tLcFWmADK5TKVSiWXytQaDQz6oLfWqLGE+lrn83gNUJIo&#10;YahHNikVSovFCnc/JT5yhUwqg1sfWisUCpVSpdcZFDL5DF9gtRCvQGyFqkQmk2m0WrvNhlSXWq1a&#10;JJyB2ht+fTocRaVToS+ZTI3Dq1RqtdpsNCNSDv8/uVyu0ahgT4hu0RJO4T/vH8R6va/GuV0+PdLi&#10;aCzTN+6VvP/BvR1n62Huc/Ul4tzr3sSNBm92BA5e7dt3qROC+9P50JYolyQlSW0JvQqs4lsyV8Zh&#10;PRoaaOlvrxlpfshoahhsbRhsrx1pqRturhtuqRtqJRim0fb8sq1+GGhfhrqR9pXQUTfyHOoZnSui&#10;gdHZwOxKoZHV1QQw05fdTczuJtZzy2ZWdzN7FXC6m5PoaeH0tnD6Umjl9q+LFm4/0MzrbyEYeB79&#10;rbzVMTrQujKGWkeHgbaxFTHSNpYCGpByOzC+PjrGGc83Y3RMsJbA7phIwySrY5KZQucks3OStQR2&#10;5yRnGbqmuElMc7uW0D3NpcB7AcvqOd3TbAI+5wVwu/m8FHr4vGeYHu15hrGeaSC9BuVlNfRqWiV/&#10;tIc/lsTMaE8SPKpAL5dVLqtZ1obe+jKVKx7ixd3R7GV6W/G4ax4CF056Juh9dtXJmqVNz9osnUaq&#10;z2UtqXrSJ7VML6xRmdqFPoH0HdN7W9qK8wT6Zjj9M+w3B+7gNI8xxWZNMpiTrJFp7jCfpbUJg2GE&#10;vYW/As4NfYsC6W/mvfx531TCLwgHFLDYG55gdnEYAp0mAjeFX2t4O90oEGVEcxDTofTc0mdAEkqs&#10;klSUVB7KM3ff/eBexmclO7+r33exAz9bb/Z3cKO31UbgszXi3OuOGjj3utqS0Wb1bGx+Lj4f9IW9&#10;Lp/H5TPrrR6X3495iW6/xWj3e4Jelz/sj4b9Eb874HWTTW6HN+ALo+Bx+tx2r8Pi9LoCQV8IO7ps&#10;bofN7XMHXHZPwBsMeENo43J4sIvPg6mXYVJw+3EstPF5AmTpCqAlKgH0gMNhr6A/EvJHUEYltrqd&#10;2CsQCyXm4gu/IKKBxHirOuSJLyPnkCXI9Vy9TbDBudf9Wv6yDVKcG3FuhVHh8OodPj1ZpoBVnz4V&#10;507/dxyz4Llqfe/wRE8Ps2FopGF4qKt/qLt/pG2Q0TrIbBlkYvkiVqsnuwwxm4eWL1OVdKF5iEEV&#10;GHRLGnTlUktswiqjZZDRPsjsGFgbjLUbdA6y0sDuHOS8KjoGWR1DSbQPstqSYGKU2oaG2oYGXwnt&#10;Q8PtQyOvio4hRgpr7Ns2NJKO9iHGKhhpHx5OgpzPMqx2euiN3kR3+5JX8WL/qZrVTo/c9ySGni9g&#10;lQYapAp0Y1LJelaPM0xVPjvb1xn85690xQtPr/zph1hxYFc8xMvfhZe5Wav1tvptWvUL9jq7dAyN&#10;dA4Nvym0DjOaRljtQ0Odg31tw8P1I6zijg6ebCIQUUNn8stzbpL/UkpyYZL0nNJgQKnVCwZY/czJ&#10;ca3DTgj3evGyX8/2xSfzS7nfkynfSeJ3OxLiYEkKQtUG514noPzzsYg3wrmdq3kFRoOzzGpZb4Hg&#10;Lwc9D2aA7nz+ipeMTWsPBWlQKDBLPYvzT9L/hr0hm9o8hQxSN+5vxLl/sb+Wl/k7fMa586C/l1rd&#10;GptHY6OXz6DGv4lwUV32zzT+WSeKqEhiMZIIwkknFpmPRBcisdlYPBGbTcTiKLwUos+a0XulL1Or&#10;dCG1Kb3/VJk0iFLNyDI2i5N5GeAEnkPs+dW0rZEE2YQljVSZLqSWL66ucAgcJfqqQCrahcTsT8Pc&#10;QuLlAF/UOQoo0HhWTizMppDWgDRD/bKan2l1bmH25wPOOdV56vzfwqX9eRziZ7rja3ZL/jRWxhz+&#10;KXjFvzVkdI7E5uORaCwUjERiNn90YFo4LhqPBmS/Bm3Jglc87xFC0h0MqOxezZhwtI85KJBKg+Ff&#10;kf32urQ+lYfSG7DorULYndFiEpSTBaosVLE24twv82v+c7RZi3MfvNa/Ng7/gDi33h+yI+nRitoS&#10;xGu59Qq9wK0XJiGdso/yzKnVP7OCZto20jZRW9TRXj346EFr7uWy1qr+7lpmzvcFjwvbKu7Vj7SN&#10;y8aM6imrasqi5TtWvHyDyM1rVPpskfQ/MIRF8TeD2Q/g3O99cHf7mbpD1/qurKct+fDB9Lo3caPB&#10;mx2BA1d6917sgPiH0pYkfUucPh1tYOKEgQkBfEtcmOmyzJ87/Y4/+fHpwo9/QrGVdX8ONhpsjMDG&#10;CGyMAJnkh/8ST55yVBqedDQcwMzFt63nptwJISYB3Yd9Cti2aMEjhFFJxK8yO5UjU6wuzojCaIjE&#10;Er9+PcnzpiVUbpAnC7S2BM6ANFJl4hhIeQUePHPnjx/c3fJZ8Y6zdXsvtONn683+Dm70ttoIfPqA&#10;W9SjWXkO5bqjRji3Tu8NWtfI/c7DzC57aEjv6dG4GUbvgM5zg6cTu0KjFv+kNdCvdXNMPoM/Nm4J&#10;CJ2hCWtg2h5Ue2NSd2TSFmCbfCyTDw0UnojEHWYZfdO2gNgVnlt8Lgb86/lnLJFIjI6Otra1tra2&#10;3M7JOXXqw+/Onc3NvX/z1s2TJ0/+8MMPTCZTIVewOeyBgX4YqKx25tNdWpcxmL4VbxIQ5La6VRuc&#10;e92v5S/bIMW5v8lrlunFVrcSwBRy3DsKagoq/NW8GOf+9XyTN85kYwQ2RmBjBH6+EUDqO7bOyJaO&#10;wsME8xffrLZktd6IQXjSfRycW05xbumcR4SsN/AHDPq0MtV0L/QkfLCPwOyv1g5w9buSHufWWWZ0&#10;VoHOiiWB1gLwacwoWQfP3N3g3L8IVfipnFut08L7zBu00UG7ZR+/I8prUY0avT1KW5vMimWP0l40&#10;qRs1evpUDqbe1Sq19irtMkeAY3APaZwdciuasXSuEY2zjSo3Sa0dchtT5xrUONvl1j6VfUDtCOJ1&#10;+a/yg1w5mJSJXPOYrymRSDBZs6e3B37i3d1dPB5veHgYlSR3D1IB+Xy4glfk3BAqbHDudd69/CJ/&#10;RekHTXHub/NaFAYZDGfsHg1eVtIGJpRpCeVbErK/6Fvy8/3CbfS8MQIbI7AxAr+eEfhFODekIzHK&#10;EHCOuG4L5nzCuFcY88vCAaXLo54S8frgTyIReoOhX2lUb737R3NuEucO2Yl0GwJuB2TcFOwSJIGn&#10;U8Ej9/tGnPuXogpvgHMjxwdch1fj3KMtKrvdocfHYAC0er1ah/8bsA6gSApYpz4oowFdQzdIgto3&#10;tbrU/Nf4f5w9/E/IuaYuibqy51fJGtJnvhLnxp8NIqYbce5f6k/lJY/7XJxbJ8LMdyq8rbS5VRTU&#10;WFrdCm/QshHnXu8XZGP7xghsjMCf5wj8Qpx7yRDQyyeGgL7pWEDsD6rVFtnAOKN3lKW2mKPx+J+W&#10;nmSZtoTi3PO+oFVvFcB0IR0Ie+upmLeAxLk3tCW/TPxuLc594Gr/2jj0/WOVVo0wnstnwG1eMc49&#10;1qr+0/0G/1L/2r2oLYF6B3puONvDt+S9k3e3n67DXL0rtevkxPngwfS6N3GjwZsdgf2Xe/dc6Nh+&#10;ph7aEqlOBAk+RbuVNo+KBqU2kWOOy0ac+5f6+9o47sYIbIzALzsCvwjnpnLOw4QbS2HCP4NcPAG/&#10;Uqrm9zAHmPwpg8eTQI6OX3ZcftrRl+Lc89QcyhmdbQnQllj5RGFi5QMCFevgaYpzf1qMuWF7LrTj&#10;Z+vN/g5u9LbaCHyav7qe+8DVvrVx6PsahUZtdirwAh1ZaFbj3OFQ2O10I4tkPE4cLvFBPhqS42YO&#10;U59jKBDV/1I+GuSPRPpJugHZQDWORqJIABmPJ+hKeguWOCIy3Xg8bnoTXUkfgt7z2fLpU2g5YrEY&#10;fSC6GXany6FQ0OPxIk1OMBCEJjscCkUiEaSfRBltkDsHOSmRjxJZKnF6IfIJRqJRekekvYwnnh0d&#10;7edmZ5EvMxyJ0MdKXTJ9mdEIDCnIvqnhQn0sMe8PQTEzT5/VSpzbARmW2SGlOPed7adrD17tvVIr&#10;ym2TflvEQUKjLx+wvilknSnhnivjPRzS9ip+bBb9SHHudW7iRoM3OwL7L/fgnzD8Q0bruanAttrm&#10;WQ4f5FiL80/JF/BP+h/5n/YTsbH3xghsjMBf5Aj8IpybpKD3IhE9smDKA0Gl3aWcFHL7GYNStdof&#10;ji78ufxbjF8W/L4YbEj5LjbYABGAmB29RGYcgZq9xLmLtp+p3XOhDT9bb/Z3cKO31Ubg03zOqnMo&#10;1x01inOroBBC6G5hVc6taqttuHTu2s3zV3sGuDKpgj8+0dvbP9Dfz2UyW1u6GMPDYrGEzWIqVGow&#10;0bpHlcVlFRNj47093YNDI/ypKQaD8fjh47qaxv6+oYmJSXyYTNb42PhAf5/N4TIbdbm597i80eHh&#10;oanJyb7+fs7oqFKjnR6fYLPZmNE40Ns/NjaGAo831tnWMdA3MDY2PsrjjI6NgYXL5VIGg1leXtwz&#10;MILVptq67q7+osIHzc2Nubm5cpUaWeW5DOad6zm3b+XcvnGrpKSkvKKioqz4cX1zYnZ2aoJ77dat&#10;aT5/mDEyOTHBYjKtNrtKLLr4/fmy8iqcDI46MT4ukYj6+vqmp6eHBgc627oeVzdMTvEXl2aC6szO&#10;9prWhnMXW6ua9VY3ngZe5Ny+kE1lmjA4xBuce92v5S/bIMW5v85tEmn4tISO0tUR0CkJIBNy+Y3z&#10;i/B83eDcf5GMY+OiN0bgL3sE3hbnhnqbCLhJUncQbp9oARpunywQ0KrMkn7e0ACPbXY45+b/bPg2&#10;4og/QrXo9hvVpgm1aZLChCq5RIFUzigZyTmUn25w7rcdlPypnFuuVmA+LMgECMQqcW5VU/XjC2ev&#10;5Fy8nv+g4s7t+7evXs8vLivKzyvLL75xJbe8uKSwIPf0d981tLUjh82VSxfv3Lufm5tfVlpw68ad&#10;/Jx7d+7c/+HM+fKih3du3auoeljw4EF+3oM7t/IqiwtZHB5S2rQ21V++cvXChYulJYXnLly6mpNT&#10;Ul75w+nvLly4VFVVdeX8tarK0ivXrvX0DNy+equ0qOJ2zo17d3Ju5uT4/L7W1qYb167l5t8VSOU4&#10;f0bfYE11fRFI94MC0GsGi2vS6x5VVBfllVaVlz/IL7x//+7Zs9/duX3rZs7dYCjssJlauzqbGx9/&#10;fe7cjZu37t2+weGNKYWiorzCyxcv/HDhQmNj461bN6sfVp45e7aouPjbb7/OzS8uflB8515uIkHm&#10;UIJz1Xcwu77+tP3/+/9+fOxQD2sqEou/yLnpnDjQYyH3+0ac+5dl1Wsf/bk4d1LPTbQlNGhVNwrw&#10;LaG1JX8usZW/bAaxcfUvMQL0S0W866M/cKLHBy8q8aHL6Z9UA7px8s3n0uvP1FvN1AvRFd5zLr1j&#10;TH+jSNeln2xqNfXmk9668Yf5Erf09Zv8rJyb8ieBFYkUbiTArE82C0NAr5A4cPsVAa8GepJOVj9L&#10;MG3z+eZ/9encX3WUaT03MedG7neS/p025xboiLybFNK0JRuc+9fEufdf6VsbB8/VyFQypXFca52Z&#10;X1jBhQO+JdBzQ5JhtdjcTicKRqPR5XT6A8EAnDuQ+dHlgWzD63Fh6qHX54/HY2ST3+9wOINB1Psm&#10;OVwud8JFmgXQ3mI2O51Og8EIqQki0KFwOB6LYs6iPxCwWS1er3d8fGyQxcJRbHYH+Tid0ISgK6sF&#10;H5vH5YF6BCnf+3o6Onp6FxYXcRZIMo++ELTGNxuSklAwZDKZXC4XpjlGIlEIRfxeGI0EIuEQ1CZQ&#10;hpjNZqyjjJ+K2dlEMBTyeT0Go0kmEYNbG0zW2Xg8GAy63S6T0YgTwycWjaKMM8KJedxeyGxMZjN+&#10;YOh/2avrO9o/P/Xw//P/ajy+r2uQHQxHXuTcmKgqUg+rzZPX7xW/e+LOtm9rMVdvfW1J/vS6N3Gj&#10;wZsdgX2Xenafb992uo6Oc5MgNxKALWEpzi12+Ywrvhp61X9eN9pvjMCvfwTwrxz+GcQ/5Y8ePUIs&#10;o7a2FsGI0tLSO3fu3KQ+t27dysnJweq9e/fwgrGgoKCoCDGK4rKysvLy8ocPHz5+/LihoaGlpaWz&#10;s7OnpwevDQcHB0dGRuC+ig+LxeJwyE8FPnCIwotNvA7Fe0WBQCAUCsViMeyklEoljKR0Oh3+Yce/&#10;w/g9gCzQZrPZlz7UD0byg18Z/ATgBwVWVGD8v/4R/pM7w5+Vc8OfZCm2LUp4xSDciHbH/fKIX2mz&#10;K3iTjD5mv0yvDc/NQf35Jzd0a58wLoiKc5tIhNs8Bc6QjHabqSA3tYo494HTd985eXfzJ0XbTtfu&#10;Pt+Gn603+zu40dtqI/BJ3uraknVHDZxbqpQi/opbOzdPpM/LPhTnVk2Pjdc+roV0BCQVwgksQYUj&#10;S9Jqr8eNfwFRadTp5TINxNmd7e0isQyUFKGL2URiDn8YVJyDDngs6aOhjX5iMuq1On0gFKIrdUpF&#10;zePa0fFJEGhspSuxi8NiFcxIEFFBJR0+AV+HtpvuE/+RAMziotPpQK49h92Gf3DpAyViUbVGw58S&#10;xBPkHHAS6K+jpQXaGOYIx+8P4VEhEAzRJxaPxcDgEbJBGZQce1FFXAU5jSfkCOTfbvxvbjbBZA6b&#10;LTZ6uKb4wqJzZwtOHSv77usZXPji4oucGwZz04pepXFsg3Ov+7X8ZRukc26xlg8ZCYzVaaqdgtEh&#10;hrZkg3P/mf3abVzOiyOAf/rw7y28U7/88su/+7u/+4d/+Ie9e/d+//33YNjnz5//7LPPkLjgBPU5&#10;fvw4XaA/qMfngw8+oJf059SpUx8tfT7++ONPPvnk008/RSdfUB8c4qulzzfffHP69Omz1Oe77747&#10;d+4c0iPgcwHvQy9evHTp0mXqc4X6pAr0Kv25evUqHgbA+0Hx3W53+gycjRv900fg5+TcMAREvhsJ&#10;3AAXvNPzPj5y7oQDcn9Ip7PKelh9I+McvcUMkvDnRreX7greoHoCJo1lKgWafKtAuAHL1IySucG5&#10;fymesDbn7t1/ZS0cPPdIqpRIdEylaWwNzv2wsPjksQ8hgz73/bnbd6EPqb5168bte/dOn/72YWV1&#10;/r38hrrmGzdv5Ny6PQAxNofV1TMglYhu3bn7IDf3ytXr2Cv/Xt6lS9e+//5cSWHx3byi+oePC/OK&#10;zn//3cOK6qvXc4pKS+7n5k9M8Ue6Ort7GSVFRZcvXb5x43p5BUIkZfgX997tu3l3H9y4lQPJyOVL&#10;V/BPLlTZZ858c/XSlbt37127dvX2jZwH+flff/s1ly+aHp8qe1By5dLVYQZTOD3+7Q8Xr1y4fD/3&#10;wc1rl0vKKmCsfeHrM3du37t8/ur1q1cqyh4V5j+4dOU6dr+Vc+f6tWtFhSW3bt58kFf09aefI6Jz&#10;6dL5mzduFhYU59y6UVJWjqBKQX4utOGffvm53enB4wTCLSqVSiQSszk8LoeLqAw+vGbZspw4UCOM&#10;iuGDwVri3I8PXOl5uTj3Ojdx7Vu8sfVVR2DfpW6EDRA8+Dq3UaydMTulgGkJJCUYgRRxiA3O/dN/&#10;uTd6+DWPAKIMiCuDXv/VX/3Vf/gP/+E//+f//Nd//dfZ2dnffvst6CzoL4gymDTNsLE8duzYgQP7&#10;9+zeRbBn9969e/bt3UuwD8BnL7YePHjgAMHBQ4eAw/gcOXzk6NGjx45ib8LbwdzJ8viJkydOfvjh&#10;qQ8//PAD/EdKYOz0glB3ury0SjX7gG5IyD3Oh34GwBL9njlzBuFzekr9xueNjMDPybkhKVHM+qVz&#10;3pl531TCx48FpC6vako60c7oH5VJvLEoImFv5Cp+nZ2Ac3sDZp11Wke5lMB9QWOZ1i4BZYpz36Hi&#10;3IVLce7uV/2l22j/eiPwUzm3RCEWqoflBt7cfHyVOLea1T9YUlTa2NiQX1iEF4Q9fQOYMdnS2lJV&#10;/Wh8dGKUM9bb1VNaXt7U1CISKY16XUtrK14QtrS2d7V3DDNYg4P97EFGTx/eJA5O8sbrHtfV1dSN&#10;DLKH+3t6unrxjnFicvzK5UtGs006M11X14x3jo0N9YNDw8NDg5hGifeS/b39vV39Tc2tLQ3116/c&#10;qq2tHx2b7O/vYfQPPa6pa2vv6O8ZmJoc72hvlau0Krmyr6OHy+aKJEK/11XX0MjABMmR4fraR2Dh&#10;CGb3tHYMDw0P9A2zGf2YEPmo6mFLS1tnR2dbO4TdDXdz7peVlPf3DQ/gjAf7q6urOzu6+HxRW2vz&#10;0AgTmpNuvBztxH7tcyTuTsQtKpFAwBwWcZgzwwPTI4MysZjXIl/GuREiZfJrhOqh6/eKKG3JBuf+&#10;lT5LpDj3V/cbZlTjqTRgetsMBWKYin8KkRZnRTnWr/Mf8Y2z2hiBlx8BWreNf+s6Ojq2bNkCqv3v&#10;/t2/+/f//t//p//0n/7bf/tvmzdvBtW+ceMGgs2ISqfHuQ8fPpSd8W/H9/7h85Obvzj5/pfH3/ns&#10;2HsfH37v1IHfn9z3B9Qf2vW7Qzt/ezD7nw5k/eO+7H/ak/lPezL+aXfG/96V+c+7Mv9ld+ZvdmX+&#10;Znfmv+4i+O2uzN/tzv79rqw/7Mr6/c6sP+zMemdH1h+3Z/0hO+MPWRnvbN3yh4zNv9+y6Q9b3v/D&#10;5vf+sPn9dzb98fdbNr+Hc6A5d4pwHzlyBMwezwkQq2xEu1/+a7B2y5+Pc0NJAmeSWS/EJOJYQBIO&#10;KBxOOWdipJ89Itaog3jB/uca36akqrS2xOnTK42jSiMPS4VxVG7kKQyjCgOWXIWRx1eMbHDu12PM&#10;P32vtTj3vsu9awNxbopzD8r0nDU4N/QhUD/DXC9G5Y+EQg4yaJ/XGw6HyeSZeaL0gGCaXsU/alSD&#10;OQQVEAamNNOz2AQ3wPn5ObympHpIzM/NYyvdJujzIgU9+GssEjGZzLQIGz1gX+Sd8XpJxkeU0TgU&#10;8Gu1evSP3wO7wx4KhaEyRG84Ds5jbo40Qz/0cXEs/HY4HQ6X2x0M4U81hn7wjaYn/VBtsMccWHgg&#10;GPQir+TcHPTodpvN7XJDeh4OR3AgHBR7LSCkibazxCqRKpAD0f8kEfULrgtP3vHYfCSyEI9CDfOi&#10;tgSzH/rHS6YVPdfuFv3x+J3sbx5jrt7lx+t5BeZPr3sTNxq82RHYe7F71w9t2d/WfpXbCD03JSx5&#10;UV6yoS15U7/dG/38ikaAlvPh3z1EhUFb/+t//a+g2vjQnPs//sf/+F/+y3/5wx/+gBgzlBvQb3z9&#10;9ddohkAy/Tl86PDxQ1lVdz/gtv//2fsP+CjudM8X3s/u3rvh7nvfd8Pdu7v3njjnTB7PeJLTeGbO&#10;mTMznuhxwAGDszHggG2MTc45SEgCIYFAOeecc84555wDCAmR7Pf7r6e7VLQiIDDG/ffjprq6urq6&#10;ulv1rV/9nufZWxx/qCR+f3HcwZLYQ4Ux+/Kj9+dFH8qN2J8buS83+OOcwPdz/N/N8l+T5ft2hvdb&#10;GV5vpHu+muH5SobHynT3FWluK1LOLU85uzzF5cWk0y8knH4+3nlZrNOymFPLIk8+G+HwbJjdMyHH&#10;nwk89rT/0af8jjzpffjPHgf+5LTttx+++vOXX3pepHcUbhG5YW50dLD7+PHjvLV7aHd/mTflzjH3&#10;5eGKq+RQDlaMj9YNjjRWN5clZCZmFuR29vRx3L1/eduEEzCF5i3paOoo1LRt6fde1NhRSOAtaewo&#10;KhWde83xJ9c5cajigMVha2mPg9a1zbUH1jnM7edecK8tkrn7ezq9PT0KikqzMzMKCxELirIzM6PD&#10;Y3Jy8sorKiYnJpNiot08fZJTUhqbmqsrqsvLyosKCmrrqLlXVlNTm5OZnZ2VU1RYUFxcQu/0/oFB&#10;CntXV1WWlJRExsVPXpoa7O8tLimFbYuzsxxOOFNhkEzKurp6npYQGxcdlVxaWoJ/g3KByN7xqWnQ&#10;cHJsfLDKyAlPS0ktKChua2stLimpq6spLCquqa5uaW0rKipoa+/gfPGMs2NcfGJOdg5Ll1dW8kKq&#10;IvhAH8tXVpTn5uTW1daERUQmZWZB0tQEbO/sujR+4cwpx8CQ0JKSYgoF8hZYZ0Nj0/Do2CL/SM5k&#10;bn4tkVn2+VXhVuZe8Gv5xS6gM/cGe//iulzzFT3tGp/WlUBrTFCk69zW8giL/FFYF7v394CYSUiI&#10;/MlPfiKcrQM33hKY++tf//q//Mu/wLIA98GDBxGPAVyIVplDNLp99bXXHJ2cMQrW1DXUNzbVNzbX&#10;NzTW1zfW1teTBFlXV8sgIZI/qTUcKqrLq6tKORRUVxRWVxTUVOTXVOTWlGfXlGfVlmlRmlFTmq6i&#10;JK2mOLW6OKWiKLmyMLGqILGyIL4iP648P7o8L6o8LzwnLTAyxM3+2PaXVyxnS3Tmlm1jvPHGGzjI&#10;yb+89z+FL8UWLilz494mqqZG8HCXq/okQxQtqRscbsyryo1MS8ypLB8YHdWL834p9s8tb6TKoNB0&#10;bpOqjbaN1N2aTd4dgTxa05pl0rmtzL2QrHwnWOL2mbuyvBFvSdY8OndUaOC6996j+N6R/Qcd7Bz2&#10;7Dnqdu7s0YO2W7ftcHN3J2ExOjzc3t5u186d59w9j+w5EugfEujrbWNrv2/vblJYnE6eC/EP3rxp&#10;s+OpU+fOumTlFAz299kcPWR7ytnpnCutZ+Jio/YfOdLa1ZMWHXX4iN2hQ4fIlXE96+Z4wvHg3gMn&#10;7M/s3rPzuN0JEt9POtic9fZH5I4KiYyJiLS1dXA742pjg6n7OGW27e1tt+3Z4+buRrL8xk2bEpNT&#10;ENNjosLtbO39fUP3Hjxg52B/7Lg9T89IS9qyc4ejg6Ozk9Mxm2OuHp6RiUm9PV3H7Wx9gkKoxnLS&#10;4SQHlaNHDpOtg6f88MEDR47adPX0LfKHNJO5+dkEpx7KrgiyMved+Bks4ToNzI23pEC12zUVaZI2&#10;vKpsE+3B+oaar1wzFYtc5LfCuph1D9yzewDa5mImRr7f//73f/M3fwNqA9kydPJm+u///u9//vOf&#10;v/baa5i5sXST3UhKJEQrWjK3L730EiVMiouLm5ubOjoo79RBFSlGW3sbVUfIxaznnwYy2xsbGhua&#10;GpuYYCCp8FAtQku9ery+QQE6k9xlMKnxel2thuxqosY0oT2klovPq9rtk334tN+qVavZEhG5GQLc&#10;Yi959dVXqYhiPUleki/h7TM3BQGJyZFK6m1fGqq5PKIVBFRdbyrHh+s7u6oz8lPjslJrqDNG8Zn7&#10;rj7JnJ+CeEtGWqm4oNlLuJWAvBV8M10i3hIrc997zB3zyr75QtO5KysaU/gs52TuENrDN6IcV1VW&#10;nDrhlJqSTt5hUVFxc2NLJb1wqqqRh7u7uqgZgnSBKpyfX0RRP/5mFpeUlSl9uqG5qa2nq5vpMlTx&#10;8vLO7p6LFy/k5+VW1dVxH8tHQ11tUUnJ+MWJ/p7uzs4edJC8vLzMjExfn4DKyqqqimoEb16os6O7&#10;pbmhvLICv0dDbV1WZjalopgoLCjk7zJ/5QsLC3ILCpHS+bNcUJDX1d2L0aWwIL+ktKyjvbuivKS8&#10;vKy0vAJbC+VScvLy6mpV5am62mra63T19l24cD43L6+ppRUvDfVM2lpampsaeD8tra2NjU38jdf9&#10;JAv+zZrJ3Jye+iXsyij1PXjc6Q+rbZ7b6P3qvuh9PmUL9KE8WTj/J2h9dMn3wMt7ol7aGfrcJh90&#10;7pI6/NwmbVs3dmtz8HM3W3MoF/whWBf4UuwBaupRxY/kyL/6q78SzkbStmBuoXBw/OGHH37xxRcp&#10;J0JuJQVMEI8FamXAtSgmXMMkuZxqIXA8gwnKvpaUlIWHR8bHJ2BcoThgenoG7cy4cEp9QAoF+vn5&#10;RUVFkczDNIMCgtnZOSwDJXN5s7CwkMKCPIcOa9xNSEhgGliH6QXrKR9YWlWXmpbJq7/++usWwK0z&#10;N7UOrfaSJflO3j5za+W3VRf3KypXsvTSUNnESNWF0bqh4YbqxpL49Picovw+SvqqCmZLsslfgpWI&#10;ucvM3AB3DvUtwDMBbvLukEdrWnM0ndvm92tsn1x3ikMVBywOW0t+KLSucNY9sM4hY84+lC/vjZk/&#10;XttG3ZIqimnUtefNXbekoaWhAQKugpgrarE309odf7MUt25qasAXLX0NpJTe0EB/fn4+2sTwyAgO&#10;aanZJ1/2mxIYAOuJiS8+zfymtln/Tc9k7qqmNK+4rWnFXjD371fbLPvUm1y9hZn7ROGCH6J1gaXd&#10;Ayt3Ry3fEYrh/uPjvgU1mfw0iHpqo94QeV0D9dYcyi/BQcy6ifPuAf5uA8cU7CM5UjibW+MwkjfT&#10;pFH++Mc/fvrpp8metLGxkXKBysltHjA3FQCprs1qyS/XB1gPeVNRW4pqS3VtbmSaQcFZoWcmkDz0&#10;ae5iCGGBJvNACMedgs7CTL0gN0W6eS71vJ2cnFauXClFVPQzAdk6WJyqgmzSrf1Vt36VjHvgtpmb&#10;goA1WEqg7avDhdQnmRopOz9a2zfcVEB9krT4otqq4fMXvoq11dG5r17uGWyioJyKJolUYxTVJL22&#10;yfZ3a2z//P6pZRt9OGBx2Fra46B1bXPtgfdvn7mRYDHmz1sr8Mz2TbuokHfmtIebh3twUMApp9OO&#10;jiecXN3POZ+lXKCPj5+XuyvXJclWLMjNOHvONSIk7MSJE3ZO9EVwLq+q+eqcp8pfpZnMXd6Y4hb1&#10;aXKhu5W57/Efs87cG+z8Vd0Sk7GkxDxBb7BSekj1DbVYdW4rhXxJ94BUJgFnT548+dhjj0l+5DzA&#10;rTtMYO7vf//7f/zjH5G30bkpXUINE8lQxDAN1FK9m1uEaqCZBHey589rA0ef1l6MfHU1VJcylXlP&#10;7Vay8Ye43ohora4utrUxzWAahgavIW14mmUYoprPOjQpvRfbSXBwMFUJVQlCbciGybZhiVm/fj0X&#10;QkVN/JJ+dvfIZt8+c6vukqo+SfnUSOnESDnA3dZZmZSdHJeVXt3RcfF+T5ec9XPUdW76Pyg/CYrP&#10;DcYSpXajeaNzv7rJxsrcXwhL3C5zV9dV4xCiyvo8zB0TQqG8iLKCvDNn3I7a2ricPh0ZGRcU6Bse&#10;GeVs7xwRGhUaEmhvZ3P02FHSFhvraxxPOnq6ekVHRmPYPm5nV1ZZfY/8mbhrmzGTucsak85FrE8q&#10;OGdl7i/kd7L4F9WZez06d3W6yl+5wVTH30F1sa+zv44rPXftG2V9IeseWKo9wHGdfr1YNTCT4M/W&#10;zST/j3nMo3PzEMVMfvOb3yAkk2pJ0guCN4oyRCtoi84N8lJNFXoGqWFuHbuFvGUIfyvsVuA9AjGT&#10;F6QN2hxTa8o0VJvJ7h7MKRqaKzqfawDiNJ4E1jGfkNbJZoi2LbQtwC0z4+PjrRUDb/+7dJvMPYVv&#10;mxjEz10NbQ+NNNQ0FsenxuUUFXX1D1y6cvWreUokJ4NXrl7uHmwg0a6iKZlbAn6gvpwEdwurE606&#10;9+KP6Uu75G0zt+r9nktBhstz936nNp7U4MMJR8VArcCfMpZwl0HtPKrnFRXkpaRlXJxQdynwp0r9&#10;Xb48MUn1v3GK9t3+L/zLtYaZzF1an3AmbF1CvouVuZf2B7Dka5v2ltj5FdVma32/VNzQFawzn7+J&#10;Vm/Jl+tXad1a2QOk0NCkHXTWaRuS1oGbCWFufcLo7eYplC755S9/CcJSopvSJTSMxDxtRNtnnnmG&#10;Zmbo0/DxXMwt2A1t9/QPdvYNdvUOqNu+Ie729Kvb7r5Bmo719g31cndgsHdgsK9/kJpXg4NzYjfM&#10;jbhOWS2aVorUbdwqYW4G12PZA1ad+zZ/DrfE3HR0n27qfnW4jCLcF0YbugYaMkoyY9KTqhsbz1+4&#10;+FU+IzLV5756hXyhqpaMqpb06WhOxwZc1ZxW3ZJRVJNsZe4lP/QvcoXzMffKPdHzx6vbPKvraxo6&#10;8inOMA9zW/883eyfp5nMXVwX5xTyTlzu6QO2Tr972+bZT7xe3hu1d6EcyrUnChf8EK0LLO0eWLEr&#10;8sXtIcs2ems6d4YhbZzLfKaobcvt7K+d9dLQzX5VrMtb98Bd3gPwLsVGKAVo5Oy5poW/dVc3E1/7&#10;2tewo5BGichN6RKSKSnRLUKyDNzeVMKmDgkQzGshb88ldXf3DyWWtUcXt8eWqEgo6+CuKUrbE0s7&#10;kso6k8s7kyo6kivak8o7E0rb+8jLxGMyNAt6I5aji1dVVWGYoXwKeK3L20Lb+F6weuNBx6xiPajd&#10;5rfuyvXPMprbM6pyx0dqLg1R6a9ijihnPrmSFCeZHKK7ZC2cfWWw7OogwF01PtrU1lWVmJMcm5tR&#10;3901cfk+L7+9qH0uOvdAQ0VTKpZUoqIxlRDBW4uUAtG5V9v86T3HZz/15oDFYWtpj4PWtc21B963&#10;T58zh3LBvQZz19TXIOBR/mxW0W6k92JuaENvdw/VVGl7jqGur6+HGk+Dw0MoDpemLre2NJZXlJEz&#10;PjDAH9j+kdGxzo7W7Lwc0mG4SMgfQa4UknbJGhqbm7k+SCmQnIK8nt4+nN9cVbx0abK2tppSJDS4&#10;4Ypic2szz+JK4vmxUWqMUMS1jXz09nbWsKgv6z2z0CzMXRt7KnhNbK6zlbkX/Fp+sQvozP2RrU9u&#10;ZQrZDhJSHlUvkkoTeCtz3zM/OOuG3MQeEObGwy2cjUVbHzPJeyZz/93f/R3VuxGzqRAipUvwckC3&#10;QK1oyStWrIBr0ZtB23mYm4eGhkcCc1t2h1Ydjq49HFV7iNvo2iPqtuZwVDVxJLLmcGTNkWii+kBE&#10;9b7wqoaO3sGhgVltJmjgWFKwgAcFBYnFBcjWes6bBsDNIOmTagBW5r6Jb8xsiy6auU0sjpmEUoCX&#10;CGqVjFRPjtQODzVU1BTEpcbmlRUPXjiPcP7V9JPM3LvAWFd/bUl9QmmDFkyo6fiS+viSunim86vi&#10;rcz9RXHCkjB30TzMneVfm5mc5XbO8+xZ9/DI6PycoojQcC9vPz//kIqKhuSYBLdzHmfPuJFGecb5&#10;XEBAJN3d3dy8vDz9z5318PbytTlqX1pSk5Oe7e3tFx2VlJma6enl4+MV4OXh6x8QWl/bHBkS4eru&#10;7uHl4+R82sPL28cv4Oxpt4yMAi9XT7ezXqy8qKTq/MjEpfErX6LIC22w6P1ON5yTQatic05ZmfuL&#10;+qks8nV15v7Yzq+wJqv+xqIlXBQimNk9aK1bcptH7a/c0yVzEZOecdAu1zh4yGKOftfiiTPvSv2o&#10;WYfkZvEQt5g6YG4U65nMPSt8W2A39QR/8IMfkEa5efNmSpfs2bOHtQlz63RL8iLF/qgrImmURoeJ&#10;bunWcHw0PL/5mePZTx3P+ott5lPHs5c5ZL3hkv+mS+6qs3mrzxa8fjrvefvsZ49nPc0CNunP2GWk&#10;lLUqW/dsDhOxdJN8ScFBOmWC1zC3cTCH8wE2NTo6+qtsYFiSH94imRu7Ngq3VhCw+OpI0dRwyfhI&#10;5ehYI/kwGcWZsRlJVY11F8YvWk+B5EMxe0uoW9Ko1S1JNZYuQflG8KaMiVa3xMaqcy/ymL60i83H&#10;3Cv2RM8fryidu5bOotQePn9x6Ppn1/nQjT/Ii2NThVFNeZG1OeHV2WFV+VH1hdEN3GU6J6KGu/mR&#10;tZnBFdzNjahJDypLDSxTj4ZXc5dbnhXvlZcbUVsQVcd0XmRdXoRalb7CgugG7maFVrK2tOAypnMj&#10;a1MDSrLD1DIsnxNeUxzXXJbYegcjobXsFqOlNGH2yA9rOD+kLIPqOPfZtZHzvcGph08EvhWdfRLm&#10;fuJtm2c+8Vq5OG/Jgh+idYGl3QMv7Yp8YXvIsxu90bmzy5P4M8ffOFx0xqhsTG3rqRSd23q0WJJD&#10;+P29EgiP/BbomcQYcmDwEzPIe2GQ8SLDgk2l3Ide9MOIqsZpPRnRODFzYX09TGB6xvvx+OOPk0D5&#10;tzcOym//tTYAa30A4kLnYvLm7ne/+93f/va3GzZsgLlxmFBqEOe0ALcwLmhLsW3wl63irVnYS4zJ&#10;lJXNvWvP5r/okPPiiewXHbJfOpH9ztm8D1zzPnLLX++Wu/Zc/ov2mctss549lkE8fTQ9LLdRq3Qy&#10;y5BC4Lw7OhbTrEdUbX2wSUzjOWG4uLgsvtnC/f3NvOV3Z2Du6snBqskh5SGZEVhKavCTXB4uvzxU&#10;dHm4aHKkfHS0rrGjKiEnOT4vs76ne/zSlPVPqMWngM7NddTC2uiCmqiCmujC6YiS6fyquFc32T6x&#10;2uaP7zk+86k3BywOW0t7HLSuba498J59ulNM417P/PUn0z4+mfbJqfRNzhlbXbK3nc38VwvuNcXc&#10;DbUAd2NnEaXQeoebRy70jFzoVXFeomd4rFtiaJboGhozxvQyw9oTeboKbYWjF/pGx4n+MRUDxPmL&#10;g+cniKELWoxPDI9PjmgxelGLCRVjE5e0mDo/qeKCMSamLjBfPTo5xvI8cXxihPWwNlbL+nkVXpGX&#10;lnekvYuuwdHOgdH2gZE2yvHQYZVkBWphkhJHxeXOgdqO/ur2vur23sq23orW7nJVIY5e353FOHBI&#10;p6tvz9fK90iBetWIlahqzqhsTpcimuVNKSok17ghictA9J70SdhxMuhth4A3orJPHLA9ZWXuBb+Z&#10;X+ACOnOvt/XNrzLWLREzt2oJptUtqbXmUN7yAfsr8kQ564a2pZI0tK21NZgCuCHReZhbh2aLQnum&#10;Wh+q1IdpSCaiceglsS3my10epQYfxT1IcwRDH3zwQfzZwDeDCX0aA4kMYXJhcaFwJr75zW+SRvnu&#10;u+/iLSGNkgJ8JCwKc4u6zISbmxs2D15OP5e40dVN0cBRPISUDGzq7Ktt669t6a1t7alp7a1p6alq&#10;6als7jZFU1dlU1dFU1d5Y2d5Q2drV7/ZzK1qBhrRW2oIYummSjdJorA1b5AhnK0PnOhUEGcPf0W+&#10;hHfobS6OuZWT5PJwFSw+MUq6ZM3QcH1ZVW5sSnxeeXnf+fNTVj/JjR/PdN2SgXpzrRIqluhFS9R0&#10;eUNSYXWClbm/KEiYl7l3R62YN17ZamJujSmLNKxUZClwyQV0vTYklEkPJEMnJJohmYhz2vCqOiQR&#10;tEpSS0rbUnVpXq1Kyj4UaZq6qYF2W09FW29le28Vp3QdfTVATNdAXfdAPVdViN6hJgIm1qIVPoaS&#10;B0baB0c7BiHm0Y6BUQXN/SOtfcPNLMlTFDT3K2hmtRCz6tGtnU5gBlCc1JbNpkLG0DAeKZIaC2tj&#10;Cmoi86rCsiuCM8sD0kt900q8kovcEwtc4/Nd4nKdY3Ico7LsIzKOh6YfC007HJx6MDB5v3/SHt+E&#10;nT5x271it3rGbHaP3ugateFc5Mdnwz9yCf/gdNj7zqHvki7pFLLWMXiNY9DqE4GrULgJmFvTuU89&#10;serYMxs8V+6J3Ou9QB/KtQ4F83+C1keXfA+8tDPihW3Bz37q9ZGtd05FspYqnkGQLU6oaW6b0vne&#10;Xr566TPtYuAdOqpZV3sf7AG+HjR/gXEpCw0gUvRJx26j2j0Xf1vU/VhQ9jaW4ZtVAmcm9F9eXh4X&#10;F+fq6oo/5Ne//jXADV7rwC13ZzI3tI3IDXZTuoQ0SgwklC6hYiDlAinRLSK36MpwLemVpDMCwbMy&#10;98DgSF5td0ZFe0Zle1plR1F9d3NXf1Zle2ZlW1ZVe151B5Dd2tmbU92eU9OeV9OWX9fZ2K6IvKC2&#10;vai2raSus6Kpu6tX+Nukewtz8+7omEO/SZHbly9fDm3LLVvFxPPPP89DnAXdB9+uL/AtLIq5R+jl&#10;Xq4KAg5Xj442duAnKUyLT0+qa2q+cHHiK9Re8iY/J03nrimqjUHq5laLaKYLa9C5o5jWdG6bJ1Yf&#10;++O7jlwz54DFYWvJD4XWFc66B96zS5tb514cc9fXJ4YkR+TmBkcnBudVpcTH+KQXxeWWJiSnBWTn&#10;h/hEePj5nUirSLVgbh21DRNASaaG3SrAbo28Tditofw0dkPerT1lrT3ls2I3qrNG3mB3sxm7WzS8&#10;RpbWlGkNsk3iNJzdV4M4zeX+lu5yULups6SxoxDWr23NrWkBtTNAbVrclzYkFtfR4CqmoDoyrzI8&#10;pyIkqzwwo9Q/vcQ7pcgjqcAtIf8spUVicpyisk5GZtqFp9uGph0NTjkUmHwgIGmvX8Jun/id3nHb&#10;PGO3uEdvcov+9FzkhrMR613CPzwTvs459D2h7VPB0Pbqk0HE2w7+b+y0eWaL7dNvf/rEIR8rcy9w&#10;Engv/MinmdtGMbd2+YKLGFKnyRQVTWl8b605lDd5KPmKLk7Gno+PT1JSEq0T0X3FZILaDX9LuVWB&#10;b91tIvxttJ0YnSdGhJ2VyI2mlFmnUbuRumnPDnb7+/ufOXMGYiYt8h/+4R/gbNG8dew26ty61M2j&#10;P/3pT2FreuJgUwHcKRcoIrd4pl944QVyK+lGCQGzDUbzDFVMmNPeM3Q4omp3YJlnat3hsPIdAaWB&#10;WU07AkvtYypCchpji5rPptT5ZTZu8C7ZF1J+NLJim3/xidiqM4k1e4JLzyRUnomv2B9SEpnfRAFB&#10;JXWb3SZi6aZMYWxsLJmdEDaczcYYB8zNiImJ+Sr2OFy6n+BM5p5AzB6pukh9EvwkNLsZrLhMvxvq&#10;k4zUjI00VLeURWcmJhXkdtHO/epVq1Ix60chCg7MjaZTUB1liMiC6ggivypCEwqtzP2FscR8zP3S&#10;7qj542Wlc9c1NiSc8/NISvL0DXJLLojw8bT38LE763X0vVVvhCZ6O52xPWa7LaYwWdOtxVOhlGwt&#10;THg928S01C3YLcxNNJnU7pKWbiV4m7FbBG+ldpNdgdqtC96QtymEswcaeAhFXEnafTVo5NAPKzGo&#10;2gV4ANjO6tZMLB9awR3l8Siui+VMMb86IrcqLKciOKsM2kbYVrSdXOhK5ey4vNPkOEZnn4jMtA8T&#10;2k49DG3730jbHjGKtl0j0bY12g5bd0Zp2++dCtZoO2gNqE1o8vYqB7/XN+/9/bqdv3th1c/3ek4z&#10;99MbPFcsTude8EO0LrC0e2D5zojntwU/g85t45NXmTpdrsTwba9uyeK7d8Xq5166Q/h9vCYqeNCQ&#10;nP6I2dnZ4CBStKRFqr4G2gC+df4WCrdg8Zk4PiuX69bwBSdgU9rH5ObmwqaBgYH4TChC8rvf/e4f&#10;//EfdYV7Lm8JOjcgThrlsmXLeJa9vT3macoFisgtdg5gF7c36j4aP+/3RuZWJwJYSvaHVb57rtAx&#10;rnp3cNlbLgWn4mu3+BUfDi/zTqu1jarY4F18Lrlu+Yns9V6FNpHl77jmf+pT5JFW97Jj9nqP/L2B&#10;RW865xwKK2unmrchoVIs3bTjEUs3Wwhe0/pHOFsmuKXoyqlTp9jJ9/G37k6/NSNzTwyB2hUXhysv&#10;DlVfHKrhdnKwkpqAFCqZGK4dGmworcqJSYvPr62ikA31Se70tn3Z16907v6a4rqY4loi1hBK84Zk&#10;qFti1Lk5YHHYWtrjoHVtc+2Bd+fRuRfca4q5G+taukrqWgsa2gvr27BhFNa05NY0Z1c3ZZVUp9W2&#10;5VU3ZVc0ZDJhtJqIhk0DSwN/mywlzCSEzm+0l1DwQTG32WFSoplMULuRuivwT880mWhsrUU/hF3X&#10;0QeO17b3YrauQtLWORuIZ7XKaa2MtspAgh6p6llqdmo8JFyL0YRtE2pnlvqll/ikFnkmF7ol5p+L&#10;zzsTm+uE6wPUDs+wDUs7FpJyOCj5YEDSPr/EPQjbXgjbMVs8xEaiC9th68RGYkJtJWzrqK2cJJqZ&#10;5E3Czvd1O983bL1fs/Mz+7lXHbMy94Jfzi9qAZ25PzzmmVEaY6rW1JBgbgOmHHXM5Ks7dUUds63e&#10;ki/7Ee5Obz+Ksp2dHXl7ERFcTsxtbW2FmGFudFZ8JlpPMa2vmHnMheBGHDeq47pMvvgJIBg9mE7p&#10;eXl5VPngfMDb29vZ2RlnNqYRTCZG8tb93LrOjb37e9/73p///OdNmzadOHGCyoDUCUHnljxF0blB&#10;8PDwcPBX0ih1qV6kd7Rut7TGlU4F69yK1p4reMkx90B4FZL28/aZ77sXrjyZ+7xd1onYaqbJrdzg&#10;VfjSiZyXT+V6pdWtcMh+zjbj5ROZz9pmfORRgAWcat16UqUwN6DPtQXyO6kUDmFD3jKYfvbZZ5mA&#10;ufHDsG13+qO/j9dvrFsyMVgzPlw9MVR5aajs0lDppeGyi0Pl50fq8JO0dlWn56cmZSY3tLaMT126&#10;ZjXiLeI7cfnKJMeX7PLA7IpALsVnlQdwm1nmn1nGhJrOrYjW/Nwmb4mVue8mLczL3LuiXpo3Xt7i&#10;WdtYJ/Cqqc5avmBXsQrN3m02eSuHtxY4s5XPu75dZZIZwFrw2iLUMmY/N8At3hJhbpOxW7zdbECr&#10;2dvd3if2buXw1nIZqxRh488GspVvRCU1NmlJjYrg25G0VUIbuqMYSMobUsyoHUt672yo7ZVc6K5Q&#10;O1ehdky2Y1SmA47tsPRjIalHDKi9yztuu2fsVjNqfyKO7TNhOLaVjUQ8JKcMqO0QYIJsQW3c24Q9&#10;4W8KO7/Xo7IcDlK3ZJXN0x97rdi9KD/3/J+g9dEl3wPLd0Q8vzUYk9x66nNXUJ/b5OSuacU3ZbJO&#10;MZMvp7SRsjL3Ig4iX+lFSOlDDGZ4enpSpQ7ZG8cFYC11A3XmFuyeCd+C4PMMCxaf9a7guFFBB3xh&#10;U6zP+fn5CQkJoaGhfn5+9GjEnw2q4tgGtXXytqhnAnx/61vfeuKJJ6hYAnPjMCErkVqBkrbIrXg5&#10;eL+NjZQZUWmUFth94fxYbm33O25FH3kUbfQueuN0/la/Upek2hUnst9zzX//XP5LDjn7g8sOh1c8&#10;Y5v5ulPucoesF45nuafWbfEtXuWU84Fr7lqX3I/c84rr2o1VTHRLd21tLWcRAtky4Gx9gmlKiRcX&#10;F1t/vLf8y9SZ+8JIzfhg7cXh2skhKnAXTQ0VTA4Xj41U9480V7ZURGUmphXTtXeQ3tW3/FpfnSfq&#10;3pKOvirl3q41FSrRCphESjAfP/crG22eePvYH99xfGaDFwcsDltLfii0rnDWPfDu8bn93FRgmD9e&#10;3uqVlJGXV1KUXZiflZ+TqUdeTmZeNpFhvmXCHFkZeZl6pOdOT6uZ3NVjejGeQpjWIGtWYX65rPxc&#10;FQV52TcGc0wPaQtkqq1SG6ZvCa+enpuRlpORmpOuIjs1RUVKclZKUlZSUmZiIpGRkJARH58eF58e&#10;G58WE5caHZsaHZMaGZ0SQUQlh0cmhWoRHJEYFJ4QFJYQGBYfEBrvT4TE+QZLxPoEx3oHxXgFxngS&#10;AUS0R0C0O+EfJeE2M/yi3FREEq4SvOLWfQ5/WGNP76iVirlLHcKqNjlnUnRmg2P6Rqf0LWeytp/N&#10;9khqiq39PLj8c3IoF/wQrQss7R5YviP8+a1BMPcHx7wySuOM8raWP56kKtLUT+vcX53jgfWd3toe&#10;EOZG6qY/oq+vL4BLj0ZMyIjcYLeYTCyGrnlbiN8L4fcsjwtnz3yAmVLDhI3BiYHajSyNvZvsw9On&#10;T6Nb4/AWwdtYt0QKeGMvwYXyz//8z2vWrOGtUbqERjPUvZbaIOKixsUh3SgljdKCucfGLvQPqDTK&#10;rKpOgjTKgvquxo6+zMqOjIq2jMqOtPL24rpOKgmmlLZRkzu5tDWltLWmubu4vjO5hLstSSUtmRWt&#10;bV29qiulNgS40bn7+vrw8PCOkN6FtmVwLiG3DDaSyw7s/Fv7TK3PukHnHqqbxFIyWD4xVDI+VHJh&#10;pKp3oC6/Ii8yLSm/tmZgfPyq1U+yuG+MMDeZQs3dJVmo2obQdG4VzMypiHp1o63G3Cepx8ABi8PW&#10;0h4HrWubaw+8ezx1zhzK5bsiF4gdIS9+6vrMupN/evvI797Y/7s39lrjju6B37954E9rbZ9a7/bc&#10;lkCYe89CzL3GoWDhD3HBT9m6wM3sgRd3hD+3NehpmNvGK7MsgWQAILuiKUX1IzBHeVMyF2e4AmjV&#10;uRd3KPlKLyXM7eDgAINiIw4ICMjIyCCfklxGmE+wG/6WMZO/jcr3LbC4kdotng52g6pgNzVVML2Q&#10;5RkZGYnPhBMDEbzhZgRvVG29VqDO3OA4Fb7RtikXyMCqQYluvTwIzA3Xfvrpp4WFhXSjxF4i1Q+N&#10;E1LlcJjqhSNDlNzmP4bGzsqgrRq8Dw4ISQ8okKbxsfyjgjbGqsmxdjs9+rVmyP39vb19La0teXm5&#10;WGWeeuoptoRbffzlL3+RaeR5nvuV/mrexps3MvfUYM2lgYqLQ5VjIzXDo40t3TVoXomZ6fVt7ZOX&#10;L1vrk9zsboa5WzVvCTaS7PIgyg0TmslE+UyYo7wlG21/+/axP7xzEp8qBywOW1ZUuDt74J3jqSfC&#10;a7Y6pbx3JJpYdzTmQ5vYj+3iN55M+lcLbwFl0baHwn/PbvSjsro17vQeeHajz7Ob/LgS9OKOsJV7&#10;o63MvfBX9GZweUnWpjP3hzbe9MTRG+JoXcFUZxxJzNXqlliZ+2aPJl+t5UW1grkRuUXqBrsxdoO2&#10;MC4tY/B7SDtJY+9JyNtI4QLiM2l7wTmz4ruFlQVnOSzLloDdeLtTUlJwv+AzQfDGm0FJE7CVEiWo&#10;3bqZW7CbOQ899BAGEnri8KYwdlP8RBRuGSjKWLrj4+Oxr4D11OZj0LBGBnNkYKpua2tV/8toa+XR&#10;5vZ2Jpta2tJLm0pqm5pbW5paWqsampvYUHI/m5vUjfzT1NhcUdpUU1VZV1ZdV1lSW1dTX99YW1Re&#10;WRaXnrlz964//elP4LVw9pNPPskEtwzM6G+//TY1E632klv7TXKNJrulPbM6d3ykZmqwkhIlF4aq&#10;BkaayxpLI9LiM4uL2nv7Ll+x+klubu+a6nPD3D1lVHqgijHV1ZiQ6exyFczRmNvGytxLcsS/2ZWs&#10;tU1xDCqO56tf3ppV0pyQWx+TURuXVWt7bjHMLUCzM/LFnRHWuGt7gCw9druVuW/2u353lp/WuY95&#10;phdHldTGqagzRnxxbRxJBdYcyps7nnxVl7Zgbtq1uLu7g7aU0sNRDXZLt3advI2C94LeknnM3Isx&#10;ovB0jN34y8FXymkjS2dmYshL5KwgJCREyBuFHmM0lQSxlOjN4TGc/OhHPwJkt27diqWbyoD4THRj&#10;CSzOU+BdKqKA3VlZWdhXGFRuYZrBqyD2W470dDrGJ6SkH/OKC4xOSUtPcwlJ9I9MTE1Pj0tMi05I&#10;SU1L5axARrIaqcmxUQkntsWc2eXou8U2YPcmvzCHEP+00E/8Qx0+8Qz7aOc+JG6BbAFuBrQtgxMD&#10;3qm1Cfyt/S6vfXa9uKMppyZrfKz24kDFhaH6vv66zKKMiPTEgoa6YU4mr1vzJW9615q9JZPkzpF4&#10;RlBXLUWboOSDREqRe1ZZhFXnvjs8MPNV1hxLdgoqLKtu6iJloXMov6o9Kb8hp7zNyTv5XwHT1rhn&#10;98DKPdF7vBbwcytvifVDvLt74MXt4c9tCXp6A7UCqc+t6dxace5qLVRzHNqOaj1xrly19n6/6YPK&#10;V/AJZWVlKMEicjOopwGkirFbusagPcPH0iPd2NRGnza6MixaVM5agXtm3W79WXpzSmlXiXkDMwb2&#10;DyRnsBtNmoofZHkCx3AtBbzDwsIg77Nnz+LQ0JmbDvDI3t///vf/8Ic/4OSW0iXUw5a+MzhSYG5u&#10;8VLTq5IFqBuoj4+1gXzOfH2QiymDXMz3P/hg7XsfvLfug3Xr1r1PvP/e+++vw1/OeN88WK1pBv+s&#10;fuud1W+uXvvW2++88dY77779zjvvvfPW2rVvvf726uUvrfgz4G8egtpy749//CPTbDlnNVap+xZ+&#10;lVeuXS9oqcuozRsdazk/3NDWUZmSFZ+al9Hc3Xlh6vI1a/3tW9inWkY+e45agZSLyNEsJZrIHaQc&#10;JspnoiLH5C2x+e2qY39Ye/Lpjz05YHHYsqLC3dkDa44m2ftkp+eWVdW3l1S1JOVUhieXRKVVHHOJ&#10;/1cLCrfLd4av2BG8YkfQS9uDlm8LtMad3gMvbQtavh1jSTgfzYo9Ubu9SubPoVzjkL/gh2hdYGn3&#10;wAvbw3BbPbXB84OjHmnFNP3SyqPWxd0YsdT2serct3RY+Wo9iUMoBgahbRRuGWA3xm4KY6P40iDd&#10;5FS2cCdrdyUvUB+q/Yt5GNu/z9py0gKvhbD1RENQm1xDaButHeBWXo6mJqoHchpAcUN8JkjOSNSS&#10;WInaDe7SCgfa1i3d3/72t3/1q1/RjRI/N8WwsWpI6WtJUhQXtUjLup1DTB06BAO+MmB3xu8Ng2Lh&#10;MqiOwvitYcicG2f+Rnv8NwxuZcriKca7Ms0yQD8nLVbmvoXfJF1t8ttaU2rLekd7ymqKolLjCipL&#10;R86PWTsN3cLO1J+i69x17bmJBWenI/8sDfvoIkKH7MT8s5mlYdQtgbl/v/bEUx97cMDisLW0x0Hr&#10;2ubaA2tsko/5FW22j113NOqDI5EfHI366Fj0x8djP3VYBHO/st3PIzTZJzLOm4iIJbwiYhYZnhEx&#10;hoj2DJeIIjyIMD0iPcIsIsI9TItQPcLdQvUIcwsNcwsJdZ2OkHMhWgRLBBNnTRF0NjjobJApXIIC&#10;TREY6KIiwCLOBAaYw/9M4GwR4H/GFH5nAuaM0wF+FsGzeC1WrjYsKIjnzlyGOZ5hUdttfJZt9n9h&#10;Wwi1Aq3MfQ/+sHXm/vCYV2ZpQqlWq6SsMZlMSi1SuGUmNS7p/W7NobydA8xX5LkzmRtIBbtpvY63&#10;AdJV6YD9lgmBAsdSkUNQWxh6Hp3bQt7WlzRmLspKWJte4gPsxmmNoxqdm8xOmBszDAUEMX6gxMPc&#10;1BCkmMnGjRupVSJFS+T2G9/4BmmUSNr0oQReqb4HT4PNFris87EiYsOg5zzjX7QBu8ugFsrM8U//&#10;9E+//OUv5dY4IXctxi/MY65H9TWwIGI8JxtW5r6FXyI5lHmtbVElxZnFhbHpyaVNjaOTk9Z0yVvY&#10;k8an6MxNUeaUIk+6iKQWa7dFHoTymRS5pxZ7ZZVHWJn7i4KHtbZz1y1ZcJte3epZXFmYVOiWVOCa&#10;aIz8c1SwNkaCdlc709IizyWeyCXOEHG5zrE5KmJUnFKRTUNHR1NkOUZnOdJNPVrFiSgtIjMdJCIy&#10;7SMyCLtwFcfD01XQBlILm7A04lioOUJoWJN6NDT1SEjKEZpEqkiROBRkumVChczU5qtbLQ5rD8mz&#10;TIupOckHtThA0HUyMIk278R+Q+yjPw7hb4zEvf7m8I7bYeO9dofz8r3nVm5zfn73meUnA97zjtup&#10;Fkja6xmz9WTQGlvfV218VvI2jzt5PrnuNEmrK3ZFWJl7wa/o3V/gRuamVqDG3A2JZY2KvE23DYmK&#10;ubUcyvtp8Bef7D0rgiztZ4pbwyhyi85NVRDcJliSQV4L4NbvCnMLbQPQYiORont6H8pZ++DM2jre&#10;olofIC7kzct1d3cjdZOgiOhOdT9h7vT0dJgbb4kwNy0ngWzdz80EDm/SKxGtUbgZuEoQj3ViBpGN&#10;A9IVGP65NvSJn/3sZ4A7Qya4ZdCXh6FPyF19PProo4888gi3ix88d+bCzAT3EfWX9uP+iqwNu3ZJ&#10;Z6dXYmJabl5bT/c49Um+Iu/8Tr5N9bf3M2oFTta35eHhTsLGXWQOzcwNqiUXeeDntjL33WcDecV5&#10;mXtHxMq9sVvOZu1zzdzkEPf6wdi9btk7TiW+ujPkhe3hL+6IeHmzR3FlQWIBMK2uWWhxhr6M8Xmn&#10;ibg8ZxW5pqCDjClyTtEjPTZH7p6anp/rZFpYPf0MXA6ds/KkQleCPADO0jhjo916eol3RolvRqmf&#10;1ldJVcPBtJRbGZJXFUZvdhrZ0KSda/oldfGl9YlaRWQqtVEyIp0ekzWqvSWtdvIbVRv5YnMny0p6&#10;6NCukqaV3YONvUPN/cOtAyPtg6OdQ2PdI+d7xsb7xsYHL0wMjU+MjE+OXJwcm7g0NjF1fuLS+UtT&#10;Fy5NjWu3FyZvPlhVRVPOR3bPrNj2yItbHl657eGXtz+80/nl9t5aWdvYeD/9Wu38X9977s9BKQcO&#10;2Z3+3du2T33sSSblbs9FeEt2RPBJWeOu7QHF3JsD+YDWHfVILY6c7rtbh8PEFHygTR1FU5cn7k2d&#10;mz/cwBMaakxMDAXgsBDMepjgKjBeApbBtstiUB3gheeBwhF38rDylVs3OrduKYG2ZSB1g91wLZ+O&#10;biqBgLu6uqFwIBjtmfnQttTU49OBpPVK23r3HIs6JMZm8no/eWNjeWF08Y4LdvMqInWj+PK1wdKN&#10;AX0mc1OfBDOJrnP/v//P//sPX/vaDx988Ne/+hXFSnByP/WXJ//pl794/GePEVCzxGOPPvLYY4/A&#10;yGriUTXxyCMPP/Kwike124cfeuiRhx/iHyYtBnVRYHqGTHArQ2bONfTFjBMz18yjzITyyWT9yn0j&#10;l+INX7/+Wf/ERE1Pz9DYGC1VrSfqS7FTTR3Wpi5frGnJFPlS8RWsleNkVjMdoayMkpBXqBWoe0s2&#10;B76wLeyuHSK/4i80H3O/sCPi9cOpiXUNOz61eW2Li31sXYhfgFtM/rEjjk/Ru2h7+MrN7qVVxeml&#10;PkBwWrEXwWULuZCRUqhny5oTZgt0OfwcJK1UcG5B6gJXc6jp5ALOxkx4rQi72IuV02s9o9RXyrlr&#10;HU2B7BAgOxfIrgpXkF2t+i2JcbakPh5ZUSuKnKrlrmXUtGTVtuXQ0pJkXtXGsutG1B6o6x5s6Bls&#10;6htu6R9pHRjtGBrrGj7fM3Khd2x84MLFISBbEfalC5cuX+QMEksAbSiuXacyLufqt3Vy3t5X55ts&#10;c9D3vZf3/OzFLQ+t2P7Qm3sefWXnw5tPvtTUWUHhXfkdXr12md/MnnN/grn32zj+5s0jT653f3Fn&#10;+ILMvdohnw/RGndzDzy/PWzZ5sC/fOyp1wqsbEolk9IYWq3ACqqoLsnf2SVfCcc/KA15lfLJ/+t/&#10;/a89e/aAWTNfBcKmUzellykJh8YJrsF/mHfnYvQl387bXCH1PfA/3OZK7sLT+SBE29ZpW2paw9zk&#10;KVowd35+YVYWGYy5KSmp5eUVRGVlVXNzC3zMByRlBKVvvExIeW+LUoN6tW+LOoNSyYQvA/iOEUWX&#10;uqlbIlI39hI6OBqZW7wlFFo5cODAN7/5zf/+3//7//gf/+N//v3X/vaxx//6iT9+/ellP1j52uNv&#10;v/PzNe899PqqB5a/9J3nl3/vxZe++8JL331xBfHtl1Z+e8XL33rplW+teOVbK1/71orXv/XyG998&#10;+c1vvfLWN19965uvvcXdbzz5zNcff/yBH//4h1RC4VYbTMrEzGHxkPHurA8xUx8/NgyYG8Wdswt2&#10;JrtRS1+zHHfh6/ElfQmKkkxdv35Z229f0rdwD262rnODOinFHipMlpLpadwm2WURL2+0+c2qY79b&#10;e+IvH3twwHp+W9jdPEp+lV9rAeZ+aXfkllMRblFFsXFJ20+F0UcxMb/K6ejBP77vDFvA3A3NzQOj&#10;7QMjbf0j7Vow0YZI3EcMNRO9Q009Q03qdlCiUY9uROWBBngXdVkPbaYKUZ27BriVkGXURGd/ram1&#10;e5/e2l31n29VfeArQGppNa/1medWmsxn17TS4D2TwhEElZKlQQl0DrIjiiOHI4qX1iONEwmQOi+B&#10;1D12cVCYe9LM3CQFLwlz8/PIq457x+43y/c88tLOh1/f88gbex99decjL297eOXWRx38Phka69F/&#10;1dnlAXtd0bkPWpn7Hv+56sytdO6iyKKa6KKamOJaQkum1IKZnPvd+zmUVE2mRzfX6DEJWBwaoTT6&#10;niAW/pf/8l/I5LsHDz/zbxKcBHDTaPBe3nLZ5zpzC2rrA+bmc7Fg7qam5oYG6lC3NjeratVtbSq7&#10;ERoGuPnI0KeZhonpW05dPzRakJF8R6nEp9fgQz4nAzI1NVUrqJfMRQwuevBaXNDgsgYjKiqKLoz4&#10;RigIGBQUREFuUJs1SxolwjxrFj83y1Bixc3NjWaT3/ve98ihxM39d9/4xvee+MPfLHvh719b9cjW&#10;XT/fffDx3Qcf27n/0e17H9m255Ftux/euvuRLTsf3brzsS07H9u662dbdj2+edfjm3aaYuOOn2/c&#10;8YtPt/3ik60/X79JIfvzL/3q938iU9KYGSl5kNg/4OTvfOc73zUM7s41EON5iFsGX37OExi4YnDC&#10;kAOKJZ0uP5w2MEHG5+rVq3H40KPex8eHs032A0USY2NjeePsPQoasm/Z1Zht+BBxurOXsLxzNYCe&#10;9uwrTlHk0yEPVfcIcemAkxkuI3BWw+kNlybkZMl4viTVIfVxL3+Hrdt2N/eAJgJ+NnXlIoQTmWkf&#10;mWGnbrXQXLh2kRnHo7Ic0ouD8ZZYmfsLYYn5mTv8DZskO5/Uc2HZJ084v7zB3tE/xd03dOXaHU9t&#10;8HiBtiyb3egzYGZuaBvUbukbhrObNbxuAKmFmDv760BYDZRrqJKmoqeyradCi3J68rV2E2UUuAGd&#10;tSht7irRopjABNLUWQSmNHYWajCdB0ZrDK3oGesI6Awx17bmVLdkYS/h3C4x3yWt2Bv/SVqJF3kD&#10;KOiYVbiqEpONNdwhIgPPt01I6mH36I0nAt50Cf/AL3GPb8Jun/id3vHbvWK3+ifuwalCEWUQ/8LE&#10;MB4SbB5LrnN3DTYe9Fn1+oHHXtv7yNt7H31r76Ov737k7f2/tPH8qLIxF7jXf660j9J0bmHuw0+u&#10;d3txZ9jidO7wF3ZY4+7tgee3hy7bHIB48MExz6yy+HKt2bu66oLBSSVQquAEr0X1obxHdW79W0ft&#10;5LVr19IgkFwxCMB48MBAQt4bnQLhD525gQAEcqRQWZK7GA9QQOEGMAJokPlMSCMVZhrLG4OYPFcK&#10;z0EbwAdPnPWIxbM0H0WXrBlAETMxA81VxEaeLnfBa16RCfBU6knzKiARfMY5A/TDqky5R5cv405m&#10;VbxZfcOYwBWNB4OVsG28I+n4zRzhpDvdAByEFTOJLm9D24wjR45QpZttMJYlwcIt0MYwQ5tyg8Bt&#10;iNMgMqcZlAQhc1EqhBhrg5DCKDVApP6HMXlRshWNZmvdXc0pGU8EzcVbAlZaMLfo3GwtarF4S2hC&#10;iUMEtn3wxz9+fdWqt999d9U71OdbQ7y5hrp9q994++03V7+9ijnq7ttvvr36rdWrV63RYw3TzHmL&#10;xVateuOtt954801ax8vg4owM3imDd0oXenDZOOjII60x9U49bJUMcZxLfRVuGVzqYfA9/7//7/9b&#10;pv/P//P/hML/5//8nybZ/n/+T3Uu8Vd/RdFx3ho4Dqw/8MADDz74IF8w3DDsIhRx7OlkeXImIDuW&#10;Pczexs4uHweXjMgipYoLvzgqHlIbkdRSypZzlYlLBIcPH+Y7AN9TndDJyYm+SJzx4pLnEhPfZD7c&#10;uwl21te6Z/eAWeeeQGTUXL54dDWbrjatTL+5p3ECZ5WGvrzx2G9WHf3dWoe/fOzOAev5baFWTrg7&#10;e4CeOHP2fse0TeHGP3947o/vOv/xvdNPfuT6p3Vn//i+y9Of+qorEXhLNrk1NrcMn+8eHuvCjzE0&#10;1jk42qEQfFQE71YE714QXFH4tMKttG2DgI1orXTr/hoVGpd39FW3q6hS0VtFxz7QHC4XFkfG1uBb&#10;kTeOkZrWTMgb5ua2ubsUxMF5giklOvtkcpEbVm8cKRmlPnhUsKxgZeGbp8g7hxxNlZQZknYUyA5O&#10;PRKWTqrlkZA0citJi1SZkRhagHjcKSPjvWbmnsBYonTua1QXvWlvyZUrk+MXB65cNWEE1pTe4SaP&#10;hF3v2v4C4H5j36Ov739si9PzpQ1pmEksftVm5ta8JW8cfvIjN1pRLszc9vl8TNa4m3uAP17LNgX8&#10;Zb3HuqOeGSWxKqNARYJ2FUVNc1tSl9BszqG8ly+twtwc9ZFFSSCjD6J+aAc3YT6akJ8+fRryEOZG&#10;Q+UuwIEsyl0ID3UTlwNJZoidUAUsC/7SQJEScsh+oBiNBlk/EMzyrByCRDJEGkRPheaRGxFcZx7e&#10;WDMMJ2tGcEVupCA0/PGf//N/hmOQFYW5ebktW7aI4xlGQceVQtdUd4ZT2UjS8pA+WQ+wyKuzJOAI&#10;L7LZ2IvRZYFssB6xH9susi7vl7rOkBPbzPYj31IlGnjCqSxv4Q4NnbkFtXXghsMQVtlCI3NzeiDu&#10;bYBbN3BzpsFdzmT4QEFP8FHYUQafoHHwqHEAmpAltzIh47/+1//K9Y3/6//6v4BX2rbzKYDaCLfi&#10;5xbm1nMo2VF8Xux57Nk6c7NL2fl8rz7d+OmWrVvYyZ9u3MiHvuGTT1TI4F/t7scbPv5YTTKtZvMJ&#10;qlttkfUfr/+IWt1auW6pz01ZblWZm7rc2oBieS0QGX1ahijWTIiSbRwiacvC3PJlBs2FvAW+Zft5&#10;+2A0++E/auM//af/BIXL+P+ax//PPPhasq9k8ETGf/tv/41dx2AN+oS+z/kseCF5RTkBYBvYzwA9&#10;04L+3HLRgC8wpxPbt2+/o1+/O/Sttq72TuwBYW50bi7mq4IT2SeiVZzkFqkxWgtkx3Tl50bnPvq7&#10;NQ5/We/OAev5raF38yj5VX6ttTZzMzeO7fljBczd0oLvmSxDCY2/u4fPmxAcCscerYXZdqI5TzTz&#10;CYq4EsXNFhSljhstKN39tWXV2VWt5Wjknf3V+VlB3gFnE3PjszODwpJCY1MDM8pS8wpDcypSa1uz&#10;CmsiyxuTsI4ANBllfiRfxuY6o3Bj+xbsBqATss/6x9nH5qqilSrpM0+d8MXkOJLQGZd7muApktAp&#10;qZwFNZH1HQVok7wvZeaeGifpDeY2+bmv0bz2Jvzcl6bO51S4BMa+n1PkeHFyiN8b+80zcctmlyfW&#10;Hnzk7QOPrTr4+OpD/7zH5eX0ouCiyuTiqvT0wsjYLL+8ivjW7qqkAjd07kBN5/71G4f//JEb1xl2&#10;LZRDudo+f8EP0brA0u6B57aFPrsp4Mn1Hu+r+tzRJPJqofehVHfJOvhS9KEU5gY9kdYAJnwIgrMQ&#10;FaXfYDsjc4OtaG///t//e5CarzeAC4+CYuIOhwyAYNRxFFMaE0LVEDa4DJlQZ5plgOA333wTMwTT&#10;SMvOzs6wxazMDe+yZupjsBi0QWlnaI/TAHRBVs58OZjxWmwDy+CLQEqEOFkzV/nRCyXzj5YraJCy&#10;MKSOjgtts/GcIVCujg3jXIL1w9mgmKiJwCuvAvpA+YjHKNzojmilbNKdOILKOmmrLoVKRNs2DvwM&#10;vE2L8tsi/APcku/IBHM4zeC9A6ki0CpTtabOCnbrWClz9PlGNDcuJgjOG//BD37A2Y74JRgYS9j/&#10;7HbdWyJ+br4YfOh8Ojpzo/uiBKP7cuZw6NChvXv37t69m9omfN/4qjCYYPDhMs2tDHnIOIfTKn3w&#10;0cDufDNhd4Zi9A0bwG5Ok3SvCBMC08LWgtfclQGOI1QzgHKZgHR5m1AvQ5RsBqCMzM8O+f9oA8wG&#10;rGUYwRq2FrzWz1VkvxlPafSzHTn5sbjlLq/LRsrpAZ8LWM9P7D/8h//ATN4XnnL9rPXOfQOta/6y&#10;7AFRcMihxDcbnm6rIkMFZdzCKeOm4lhEpl1aUZAw9xNrHMgN44D13NbQpT0OWtc21x5YszTMDXZL&#10;aKmHMjE02lmcH+fr7+Tp552YHB9OUeyoaP8A18SMCK6IxSaEnXU+7Ort4+5+OiU97JSbS1CUl4/H&#10;6YC4yABfBze/c36eXv4Rvv7BzgHh4Y29DWkBNlv3HN61e+PZM3s++OCjzfsPJRTGOx1+99PDNvn1&#10;6UnJJ20ddviHOR53OnTa68Dm7a9vPb7dM+TwkcMfOgUcP+G8zTvkyHsfvrT58Hu7D607eHbXMZvV&#10;u8/sSSx0h7zJ+yRB01wFhUIo0rophMxfxPWKJsXcylgyg7k1qXv21BlBkytXLk9MXrh8ZQoXQXN3&#10;rlvk0+fCHvMJ/XVtQwC83t5fcdT/+Q+PP/LR8ccPebwSnHgqKs1z76m1Kzf+ctmHjy778JHn1j/8&#10;0qZHX9/5+Jp9vzp4duU+17+It8TK3Pfy71ln7g+OeWVrfSgrG6cTKLlsUqVyCdK4enPv1+cW5uaP&#10;ONC2fPlyLtxLiQxmIhsz38jc3MXpCw0Ic4N9LAZUQT84XCXJ8uTJk6jXZP5R5oLBTHANZIQLWTnX&#10;1nVHB02/QZNZmZs1c8EdnwNQBbizEnGzsCou1lN1TuCYMwRJ/cRVgtMATAfswGheF1a2YG5ADdcv&#10;VCobhtEWfEQt5umQHIqsTtUwIromBM9D/MYBShgIbf7OHZVnMjfbwAC+YVm2xIK5dZGbvcrFB054&#10;2AOclmCwRpiHkoUsjV4L/a4+gbBqHLIwc2RCXBnQKnYRPlPePto2tM0pls7c0gRez6F0dHSko41o&#10;t7wK2jPMzXUJznP4rDl14bxC+BsrBRcZuOUCAmPmhMxn7NMGXwY+WW5lwO50tQTfhc7Bbl53ZiVB&#10;qf0nRQNnLQWoL6BqpWiDOUjLbDZwzARvhBMzAW6jei2QrV8fkNMb/ZKCrl7rvYFAedmfOtwbpznf&#10;4+uHqs0tuM9rQfn/x//xfwhzUz6Fd2rVue/cr+/LtWbdW0LdiDit/rLoiSq0uxRjgHkySkPEW2Jl&#10;7rvPEvMzdxgJYfPEik2u5FCqKh9o2xLo3OdVcT2we3ikPdzDdt37y59+avn27Ts/fO+VvTZ2B4/t&#10;d/c4+OenX9q269P333l1r83h1atedXc9/KvfPbny7ZdWvb5y9c79n7y77Nnnl61avvaTPTtWv7ts&#10;r/25hr6meLc9q9dt2LFvu8upPafcPW2PHHDzst+3Z8Nb773tlxIX5b975asv2J3e+/qqFzbtWrfy&#10;xX/6/eurzvnuXv6Xh1/8eO37H65wcd3yq9//05+X/fzJZ3/z7Huvv7bsxz9/aYVPil10jmNuZShJ&#10;k1ptwTgmpLYgqARwA0Zo5Kjdyt+iAruL8r3gfuno1W4NofnUK4m2nkpSOYn0/DA7jy1uYcc9Ix32&#10;ubxu4/LLE64PnTn3SGLS1qaOguyywH1nntxo/9uPbX+7cuOjz73/2AvrHn/qnR8/+f6P/vTeg39c&#10;++Dv1zz4h/d++JePfrxiy+N7zizb52ZkbtcXdoTu8iyevw+lpnMv8CFaF1jaPfDctpBnN/kjHrx/&#10;hFqB9KGMIYdS3Woh5QJVDiW1ArX63Pe+t0Q2EmWaC9kQEmANGwmPzsPcqOMsg3MDfgKFUYuBYwgJ&#10;bgPF9HctTmscESAvVhO9C908zM1TgAygn83ADov/FaBkY+B1JHNYBBDHpQ3/yfESBMd1zYsilCK1&#10;wihgqAVzQ+qcDGBW0TdMnvXFMrecugtz6/K2ALcMeqpjjNHbQ+rpd3otbT4CHuUsglMIpHoAlA8R&#10;xZS9BMzpOYLGZEHdX6FPGCVhmYba+Rx5FmvDZY4nh4+DMxY2lcEECZqc3nDtAk8OYjznBhSRXLZs&#10;mQjqwtxwJB8fKZhwOf4TWvxwcQM0h78ZeJmQxuVWH9zV52NuZmBZYedQ10UKubCXoHYd2eF1Tvx4&#10;XWRpvccN01L5W+zpXN+QTjvSZEef5nRRuu3IYkzwKE0xsWhD1RAwJA1zi8dGlGyjhq1fItBdIrpl&#10;XEdqfQKYRs8WEV1sJDI4vTEyN8sL5XPWxwkP74iN4QTDytxfLjK+01t76fI4F/zxxwZK8xBpJ6J1&#10;EQlM3o97NqXQX9O5jzyxxp7cMA5Yz20NWdrjoHVtc+0B+lDO6ed+blvY/PHSRpi7Sfm2R9oo8TEw&#10;0kFBa62mNbX2ukfGuru66hqayqpqSxtba5tbazp6Wtu76ju666rrK5JCTyz78z/t8YxpbKvr7m2o&#10;qi2paSyvrS9vbK9vbCqrriutqS+vb66qayqtb67pG+lob0NIKaxtqWhqKa1vq2npqKhrLKhuKi6p&#10;TK9sLqxryswvTyypSswoisgqjkzJ9k/MC8ktD0/M9EzIDUzNDUgp9A2KOxGZcjYm1SMm0zMu1SU0&#10;xTU2T5lMKDKI+ghkk5RpLilYiGVc8503cI1m6HzP+OTobKFqdauK3dMxPD4xTM4l0TfUFJmw75Dj&#10;zz/a/cjz7/70mTU/ev39H73+3oNvf/CjI/Yrs/NCgk5tcT35/nbbV1d8/Ogz7z745DsP/vHdH/7h&#10;nR8t3/gvK7f96rlPHn3qw5+8sfv3Nt6bPSIPHPOe1rn/5fXDf/rQlVw9mNsupOJTx7QP7ZPXO6R8&#10;cjJlk1Pa1tMZ7omNsbWfB5d//rZ9/oIfonWBpd0Dy7aGPLPR/8/r3TWdO1GVx2mkQo6pTo42QaSo&#10;WoH3fB9KXefmIIEhmIv4VF4DT9E1RZCeh7mROTFpsBjwCnkDCoAXUIsiiLcbLBNSBASRSBGqMeNC&#10;NqikUnmNS2Fz6dzgHbmALIOfBLbjaju4JocxEJP14AzBYawnfYJ0SLwsj+yNKAshYX7gpUkMRbyU&#10;Ynksz3zeGhsAuULbaPOo3V8sc8ub0pnbSNuQJYP9z0bqzSalGrfe+IYJ5vBe8J8Ic3PNATcCuX2I&#10;tQxdQDVO6OU9pNaH3Io3Q2p6yEwG0AzzsRmcj7FynPp8vuxbnblhcZ254Wlc8pKkCEoiPLMeFGgW&#10;4HSI5vDAsXi1EePlloFLmyHTclefyQctBm4Zuo0bJzcneNi416xZw1kWFL5ixQq9UaWQtI7XTFDb&#10;xNj8ki+P3NVLoEj9E+ZwhoAbirMFvsN8n8VYwrRkUsoworaFki0GFWFr/RqCfvWAOeJmMV5qEN+5&#10;7HNOdXgtEbm5hcVhbnRuK3PfaYT9Eq3f7OeewM+tdQ9USWu4uqOyTzKtmgli6c4+Sd2Slz+1+fVb&#10;R3672h6fKgesZVtClvY4aF3bXHtg9bFkp+jGvZ7560+mfXwy7ZNT6ZucM7a6ZG87m/mvFtxrMHdd&#10;Uz26b2c/DWVqKfFBHUA82aaeMqMgeMfQeY2/lfLdN6o6y/RrMXBjyEwVoxIX+llei15KZRP0phkc&#10;7QLogXtViHC4hdIoMDH5l+291WjSJFACytQHhJu1moDpWLFVBUBV0iSe7jlYupGxURnJR8TzjXsE&#10;wze5lejcJfVxpGCSlCm9crQczSLeEaVX6trzJqfGb/ZXx3G8pjnBJfTpU/6PO7g/bnPiBfuTmxwO&#10;fXDs0LuHjr/r6r4jKuyE19FPY31tbe1Xb97/5482/cv2IyveP7jsU9uVBRXJZXX5URne/vFOZXXZ&#10;yqNydYoWm/tcnxRvic7cW87kOAflnwvJPRuSdzow29Ev09E308k/2yW83MrcC35779ACOnOTQ5le&#10;EkO6pEqa1FIn9SipJ4ey9J5lbr5yaM9YnPGTUPmBCSm5jVwKfKAdAqmwHWgFG6HzIUNivYDtEB3/&#10;3b/7d9yF9nCY0FkQDkNvhsngHvy+PBFMhHSRSJEMASNQDHTmFamkhuuaYhponEik8CUoM6u3BPUU&#10;XJY1M81GApT6L5ScQkgOYtZtKmjzvJCosLw60Aak4rvgJUBGzCGYUgB0VFJgFI5EFqUGHNmcrJOi&#10;K/hSQB+yFTkxQB3HHyz+GdYA0eJq+N//9/8d6J+rxMrN/umYuTx7RnTumczN3jMyt4XOLW1r+FzY&#10;Jwj/nHjgk8EggTiNJ4Q3K+P7M4YQuXGwW2ToM3kS0+xAvg/sbbiZ8oKcjOF0l0KEfIiYiKidR+4p&#10;p1vsefz6kgjI/sTOAUdSNYXncnrGDuQqBxVyuGrBHoabhaEFrIXCVVLlJ59w2oARCN82g7fD0P3c&#10;zGFJ1oBPiW8FHxzXNBDOeV0pFSJDessD1lRoYUDSfGEovcKtcTCf6zMyZBm+n6wTakfPxuPByR6q&#10;sy5vG3MfjRmQIm+Lb0RXsnVjj9E+Lp4f3VMu0wxJ/eS5vAQvLbI6e0/83Fbmvv2f2H2zBmFuCqyB&#10;PeZe2qZO26a+2skHKNeWWuhvZe47BAALrvZ2mbu6vpq2juZeMyWqSHZPOS4L1dZRK78Ngmu9ZtoU&#10;f2suFC3bUnm+QXAhbB24b8RxHcH7Rm+Ab8hbJWVq5E3aZSNVUID+9j4cHWVaVRNV0kSrJIh6nUqZ&#10;tqLaaIA7Kf8cvm166ORUBstVforD0w2VJjvSQ4fCydQZrGhMrtRkb94LQF/XdmvMfaW8MX6f81Ob&#10;7X5+3PW51FS30uLs8qKsqrLs2qq89pba3u72moK0jvqy7s7a0sKEBN8T2XE+WblROYWJXA1G6rt8&#10;aeLS5LjUZAVKUvL99p5+3j/26L5j08z9sUNqVGpFR89Q98BYXWt/bmV7VllreUPPKb88K3Mv+NW/&#10;QwsYmTujlLoluJW0iiW0fzcHM5u7SumvxB/Ie9BbwibRyDsrNjbk1KlQD4/s0NCO+nqI+9qFC2Ux&#10;Mf2ov/39g+3tOf7+EUFBnvv2xQYH54aFdTU0xJ87B1sluLgMw6olJUUZGfVpaaXZdGCI6Glru97d&#10;TXGTqfb2uqKi8JMnQ7y9i6Ojx3t7Px8cxDD+WU9PR3V1jKtrhI9Pc3Gx69Gjr/7pT91VVZ8PDHx+&#10;Y0cezgcAOwgeSZVBdqCx4CA/GURr6FM/jkKl6K8sz7PgV4BbPBvAKOgsiZLcBZqBcrE6cAohDE1O&#10;J3epvoy4zhxeC4iEICF+noVYjtOGu6A/do47dOQW5havsz6wTzAwbPC+eLMyIGzp8S7eEmFuNpLN&#10;xoLCW0D3BXYRR8FuzDx6qxcuX+gIbpzA/K0PIJtpnc9lPszNWQc7gT2Jqg09s2dIoAS+hbnx+bBL&#10;OYGBuYFpCBIeFZ0b+RaKBdZx3nNehCwNInPGhWGGu+xVnkWCJjsf5wkGFdidgX2IwTqDtcEEQ+wr&#10;7BzEcih81apVnCty4sROY1VQOGxtBGgYWodsOdOTW32QX8scTgsZnBgweEgKcnPaiZ5NcqSkS4qf&#10;RE9I1Zvb6y5tXd6WCd0Tz07Q8VqnbfI4pdqg0DbDmNwpJQ5lzXwQ4ufGwm71ltyhn96XbrVyNBHm&#10;xk9C0QUt9ImDAWZviZW57xAALLja22buumrc+lTLRiFu0LqpAxOwL5fOlf7dh/hdZ27x2EYBk8Gx&#10;ziFN9h5VXR6V4H2euDhI0PGR5upizMChoYfM4dHzKtSSmhyOBG6qlMI6B0ZVORT4XiqCQ/zYr4Fm&#10;KnyzSYjWlKuEeBC/maACIHMAa9IlAe7iupiqJjLbMvKrIsikhMVRx7kLcGu1wAv4Bt/Cb+/S1ERx&#10;ZVp8undjY9HIYPfE+MjkxdHLl85fnbp49cplqFprBXflGkQ9OXFp4uLEOMfLoeGRQdVZ+cLo0EBn&#10;WVlhckpyUkpqZla2n/+ZQ3ve8ws8YcHc0TB390BX/1hVc19acXNSfmNZffcpv1wrcy/41b9DC9zg&#10;LSlPwltCCXnVipJbU6Sb+1DOXnz6Fr5sS/wUfCPAbnQ0SZGfJySo24iIz1NSPg8PV3fj4kwPMSc0&#10;VM1ngaioz2NjP09M/Dws7PPU1M8jI9VdliSYZg5LklvJ01mS5XkWS7K8PJeHCJakziC3UVF1J09u&#10;++EPi/bs+Tw5mXzMBd8gBxvpqohoLfbu+2bA3JiVjbQtlmUGVhlq8wlwi7HEyNyI99CYWGW4RoH2&#10;DNRijQCUYW65lb6Kc3VthL91HIewuWukcKk/jc4Kc9MFhhMPpG7BbpgbQxGGEx6CjKWSNBI1jghh&#10;buR2nCqALE/hjIgF8I2QFsmlErCb98VAouakgkHZHJlgMJOH9GWY4LoKz+IyhWRScotMjk2IFbIw&#10;1zFwnoiArTO0EDZgzYCkMTsxuCzD9ROZ4JZpHmIBrnvIMpTQZlUI5EA2SrPUJIG59RRJyY80+rZ1&#10;M4nRVWIhcuuWEr18ihQ01BVuHcF5ovhSeAofhHhLeL8WtfPvm2++9Y3c7B4wM/c4OWnGuiVa6RJz&#10;3ZIMu7TiQCtz3yEAWHC1t8/cVTWt2UjdQtuazq063WjZhOQUqixD4LWrX3WRVA0m6UOpdabUmlOq&#10;+oB9Q1I0sEXVEJR+lsNaM0stVIdL7g63aaq2KXqHWpSDZVALbSVqhQMI3qqlpVZbsLZT6nyr8t5V&#10;WlKj9NxRwWV9AkUc3wihnS0U1Hfk80YwpdS25eJOYX5VcyZW747+2itXLatlL/KXwA+A+iQiqpnl&#10;zDn73GoLM1T9QW6peULXZken0+fcPBprGvN2BIU+ti9l47n9h0/p3hJ0bgvmThTm9rUy9wKpCAv+&#10;MG55AZ25yaGkVqBqPFmn0nON5QKZye/lns6hpMsG6jLwTa4kLWAQceloo8/R51+8+Pm1a2oZxsiI&#10;Wp45LE8DHaaZg+7Cc2UN3I6OqiX1tV2+rJZkDTKH8iPExMS1yUnPU6f+13//77FQ/mxt52f+AME7&#10;SAtRE+C7001qFvnzX6rFhLkFsmVg55BBQiFueAvmlsrcMlC7JY0SqZslgVphbuPQ25mL7K3r39JB&#10;XYbeQV3IW+CbW6gdaRnvEMCNqg1A42BRredzc7nlLg9hvseujXpNFRE4GzCFGjFF4C+CaFmeqwoI&#10;1RA5bw0LDfRMTiQDkpbB25SMScmhtEislFRLlpc0U56O2wQ4RtTHssKr40sBsnUlW0dtSBqwhrAx&#10;mjOwPzEAawYTzMGgwqMymIP1hY1EIxfm1uuT6MwtwG0sQmJhKTHauKUcofC3jt26sC38rZcy1C0o&#10;Atw8xM4XnZu8ZCtzL9Vv7cu+HsGMycsXuLbvHbfdh4hXwbQK+v3FbaXxX3KBzytWP/dC+Yq3zADz&#10;P/F2mbusuhS3RmFNFAxBwxoFtT0qFONqgeBtLvohpT9MIc1uWgkYXSv3oSp+mKO1V9X9EHyXmbKA&#10;OdRzpZ+lWklPRXVdWl5xUmlFbGKSf3xaYExqWEZeYm5xTHJeYnO3rFZ6XrK28uKi8OiU0LKGAm2O&#10;1g5Tf5QX7SzKL4rJLE1t7CzvGWocGmjr6e+bvHK1o5FSWHSk7+9oaRkYGGpu76Qn79joyOTlq59d&#10;v9Lf1dY9MKp94RmfXRzpHb6omtXx0MWJyUuXTR34tAc/Oz/U29bZ3d5Y1z88dnHiIiuY+VO/NDUV&#10;FBK2e+8Bwn3HmbjvnYz6a5ucP/oeOGDJ3O1d/c0d/cU1bQk5NTFZ1aV1XVbmvkO/lsWsVmfuD228&#10;cytSqloyuGaibrUgbUBrnppOv6cr93wfyi/qCESFExRNGAvDAO6OxWwG3InlgAxIvdvlYp71pViG&#10;N2Vkbh24RRVGvTYaS4yFAgW7dVc39nd4FOYG1HTmBppl6OStM7cugRuZW6dtEbxZBrQVMzcKN34S&#10;HCyI3NJSHuw22ktAalzIZBki1vKKACUSMssj1aOFsx70e1Rziv2h3cqQ8n/GUoB6QUAW04cUB2TP&#10;wN+o4NzF/M3+QeTGaAQo63K1cLagNgOqBqaxkmPUplSlNLBkgoE7hfnC39ziEX/nnXc4bcCUMitz&#10;zyVy6zZukaglaVKGUfA2mkmEvHWdWx7SAV36z/NBiM7N27Qy95fih3zXNpL63OjcmrCtlehOVyK3&#10;Vp/7GEFumFXnXsyh/A4tc7vMXV1fg0iMhQMryMTUBdINJahmrcfExaHO7rbhcUpcXzw/0p4Y5e8b&#10;6J+RnxUTG9vYWJ2UkdY1PNjWUNZzXi0w0F3fNTImzx3vry+obZ6cunjp0tjYaF9De+v4pXGcHiqY&#10;aZpQS9bkRh06dCTUz2b9BxvPuDvusz3sYm936rTtsXPBIxdZwLj8hfzYk++9s+WMq2dIcHB8elJs&#10;aDAbk5Qc4+0fUlWRnZAU7ehg6+gfnJoQFZtZWJgeGBQR0zIwERfoFBQaExKbEOF3xvtcsHdwdHtH&#10;vc+501nV7deuXsxIispIy05IiCsrLeMAlJ3g7RWaGBaTWpQS5h2SUlKcGxedUFRSnBAf2Tww2VCa&#10;bHdoz2nPoJLKspRQt7CUJgOSm36YmEd9/AJ27dlPOH9gH/V1u7mYu7mtO6egNC4lJzAqNSgms6iq&#10;1crcd+jXspjVWvi5zR7uJNUEviEJ25LK6zX7ubVTsDkvfdy1v9HWF7pn9wBfD2FuHbWNE/i8UZRx&#10;legVS8TMrXfDgcagcKlegvOb0xia0QhwC2rrE4LdMxHcQuc22kuwFKN/45bm8gLea8RsLCLcymCO&#10;lP9DhMZXDQdTTgTORiFGD+a5sCMEzDkDp1i45AFoDN+So8mWiKdFHOS6uM4cUeJlyxHL8ajwjqh4&#10;AwqTWyl2FKRfpG52GiI3Qju5lUbOFtTWhW0gG55GwybVklsGGbcMJqSTPPANgmNWIZuTd4FBRbq+&#10;SwtJ8ZboVbdnrQNoLAJoRG0LhVtHbd3JLf169N6ZklUpEjj7R5ib74OVue/Z3+9d3jCTt2RqnIw1&#10;n4Sd3vE7fRJ2qQmJ+B3e8dt8E3YlF1p17i/sSvj8zB3+3Lb54qWNbrWN9c21sYf3f3L0tM9ZJ/vk&#10;rOyQQK+wyMgQP7+giLjIQFfHsx6egSHpqUlhAYEpeTUTFwfCYlN72mpTU2OD/AMCXf1iU3NaG4vt&#10;7Gxjs6unrl1vLov38fUPjUsO8fOKDvNw8Yt1dbYN9PV0OOUTnpQcG+AZEJ0cGeQelpw7dknZMLh8&#10;2tPb097WjFjS2FhXU1Pb0NhQ19hQX10a4uN61Mndxc29tq6WgmUqX03FtepMn2POIZE+rmGxwb7+&#10;UYF+gbHxibER/nYO9tEhPmHxGQkpsafsT3h6nXH2T4jyPe4dEtvUO54Z75eYkhWdmJ6bFRnhG+np&#10;H5WRHHL21IkjjoGD4+cLstMKcnI8ztg4e4cGhflHBbjZOTjv2X4wNcnf5mygt/MJ/8iQEyfP+HjY&#10;R+d0NFVknHJwdHb3iEtOjPe28UxrvTKDu3B7FxWXHLWxsznuUJiUn/2ib9TfH8t82evAQdG53aj+&#10;+LFDGt6SptaujOyCmMSMoMjkkJj0Gcy9wIc4/0dsffRm98CyraHPbAz4s9b7PassgbKAWrlAKr6n&#10;Empay+vl4gw5lFbmvsvHpC/dy3EQ5S+bBXPrHWHQrZGWjU5umJviKtR7QRuW+h7cUu4Df8V7772L&#10;pxmOJQRbdcg20rY+3+g5Mbq6IWAhY+npKGW8IWAKepCqCJKKkYNB6iGvSPIidUKoykf6JqKvVNaT&#10;nupkUqJtU7oEQEfAhnSlOzrkauyFqXs2dDcz0MnrsgFsBhuMeM9L82bJ1ITywVDgGKs3hQgxvVDy&#10;UudsQW10azRsYJoBWPO6pF1C1XJLoiQJndwKhbMA8zkfQC+H5nmD0oBdanLrCZSSPWlsZ2NRGVDX&#10;uY3diIzeEoukSd1bIuQt9hKduXWdmx145/J3v3S/l6/4Bpu9JeNYGf0T9/kn7vVP2uefxK0Kv0Ri&#10;d0DSvpQCP83PffS3qx3+/JE7B6xlW0Jv9khnXf7W9sDqYynz1ApcFHPXF4ds/njNTgf30zb7gqPC&#10;bU+e8nN18fILQPHwcLG3OR3k7+3oePyEq09QaU37xbHeYH+/2Jio1Iy0sODgzLSc2JjooODA0AA/&#10;J/fgnrHJothz9qecnb0CmBkT5n3mjL/D8f0B3oB76AlH19BAd1ffwJMn7IIi4ruGL0nKFJoKHTRm&#10;HegryCRcECR53/xrvN7TUtPaPXh+qKeyvA7n4/kL50fPX7gw3F9T2djV0dLW1t3WUl1SU9/aWF/f&#10;0tNWV1FWWTs8frG+LD+voKh7aLS1tqKTPptjgy31jYPDQ1V1DWPjF7taaqkrXlVZ2tzaWl1d39ZU&#10;V15eUVxW1ouNsrSmua25vKSyqbWlpqKkmVbNvW21jW0N1cWUH+9oaahr7r6sih3fMLS6CgMu59zc&#10;Pb37evoLj0SEf+dw6na3/UctmbuxpTMlPSciNtkvNDYgIrmwsuVGndvK3Hd1D+jM/cEx75yKZK3x&#10;pIRmMtGmqYqj+lBavSVf8SPk4t4+zA1b680XjS0Y4S1MHaROSvakDOp4oPtCzJAoCX9oyVpO4AvL&#10;lj3LfCmtTW6kFPvTh7EOoJQFNBbqlt7jRnsxei2IKamEtGihXjWmERbgdTXt/KdQvVQk5IVYGy/K&#10;o9L8RcAU6zPTQKTU+YaG4V0Rj6U6h7GbjBijRSQWGGV7eCInA5Se5H3B92LgRmtHzmfPAN9kcHL6&#10;wd9/HbV12tY9JAC3QDaCvdziIWEwzfYIjjOTjEzYHXuMkbnn0rn1jpLG+oAWfhKjyG2EaV3Y1r0l&#10;UivQKH7z9nWdm02y6tyL+yXd/0vpOjflaANVB5wDWh8c1QpHAuAOTjmYUiS1Aq3MfVfZQBh9Xube&#10;Hv7cvPHSJnTuusqioAP7P/ZPKBgaHIJfB/r7h+l2we3o2MgQ9+h80YsBemhwYPTCJcp0jAz0dvf0&#10;Xrg4MTLYd/HS1anJi0PDo1NTl4ZGRi9fvTZ5XnUqHho7PzI4gH4zODDU19/L8WR4aHhgcHh4aHBk&#10;bGxwoH9oaOTyVQWq2DclVWjWgeRDXV6A21hNbK5f3nhPa2p8ZG5lXXNZUmR209iFi301cXsOnMrK&#10;L6vr6OIa7cWJS9c/+zw31re0eWhi4nxrXVVpcd2Fycnz58e0Y96I2rb+3pGx8xcnL433t9a29yM7&#10;MVobqjuHLt6Uh4D3lZCYvHf/oX0HD0e7hKX84lzU39jkPO2jdO43Dv/pI7fnd4R9fELp3O1dfU1t&#10;vcXVrUl51fHZ+Lk7b2DuhT7E+T9i66M3uweWbQt9ZpNJ584oi1OFArWwqBXYSn1uq859/x8El+Ad&#10;6swtrc4Zut0ZQRcdV7wluLrJlcT+jtwLjEK66Nk//elDjz76+M8e/yfisZ/98pFHH3/oYWoFPvbD&#10;H/2EZD/RaKWZi0xwaxzykGi6UqZDJhio0dSohrb/43/8j9zSpYVH9VrUMgGUCzeD4/oL6WZowWt9&#10;bXAkQCyeDdAcbNVrgOiCsdTXA0ARuYF43qOI3NTvwxqOOwXgxtZPjRSM3fC3FCJEQTcK22Im0f0k&#10;ALdANko2AwOMFAjnlpncZZqy3wA3u52TH6zhvB0RuY06t/7eLaRu3Vgysw/OTJFbB2tj3RIjc/PG&#10;gXLWye7ifIaETko03n85DEvws/lKrsKkc09doOqxR/QmY7hHbyRcoz7xjNmcmOdFH8pfrzr62zUO&#10;tG/jgIVUdLNHOuvyt7YHVtukzNmH8vntEfPHik3uNY115E1Sm+/KtVss7nHv/DQa05JySvPCYyLC&#10;gxwPHHY8eOxUdprPG6+tczzj6hYV5Xpom7N/4tiV61kxZ/2Dk1zsP920037P9m3+YaG7t25Yt2Hr&#10;nu1r3916xP7Qji1b97iFRzvv/eiIW9AJm9379u46YHsmMTGVU4rFv9mJiUlvH7+du/cRju/aRP7D&#10;cfzc2X/0IYfy128c4XrQCzvChbmNtQIt6pZovd8X+BCtCyztHsDz/eymwCfXe35o45NXpZqbUg/H&#10;IiiP09Ffc+XK1OK/D9Ylv7J7gNxHynFY0LZgN5o3hbHRFBj0LaI4CeZvSnboLWwe/OFPfvLQz376&#10;0M8eehjalmD6Zw/+8KeALEgMIMK4/9v/9r/R2Ydbxr/9t/9Wn2BaHywAfIvrQ6pzQM/I27RFpDsM&#10;EwCo/qgAt87cOsezBiF4AW4duyF4AFQaVbKwLofrNa31eh3iZhFXCVovlm7Kd2As4bmcgZA0iYeb&#10;GikYS9zd3cngxC/OrhNV24ja+EbESSJdeOi/I80spaslqja37HYuoiKWU3Gc9XBJgZKI5GjyXLZT&#10;zkCM3hJj+xuL1MlZe0/q5Ur09jdiHREziYXOLfO5+MDbl4f4lDmvuM+q9Hxlf+ZL8saFucmhROKh&#10;gx4luoNTD6tQ7d+5Szd4rSdOUcArG21/s+rYE2tOPLnegwPWc1vDlvY4aF3bXHtgjU3qbTE3fm6u&#10;klMS++qXn7nHepryC4s6+wb7u5vrG1ua2zqG+jsqKmpa29pbeno6mxs6+4av0qKvrRbreENDVUWF&#10;8pP0D/Q3NdbVN7d2tNRWVNW3tDQxs3twqLe9samzp621qbm5PjMhsbal+9LVa4v/XdEMJz4hCZ2b&#10;iDwdlvqzc9F/bZv9pKpbYmXue/n3rDP3umNeGaXo3CRNJluE5FBOad4Saw7l4n8UX80lpd6IsY6H&#10;1O6Qgh40nYG2uTZIBW6SEal1DSxKL3e6RsLWP/7pYz/+yaM/+SnxmB4/ePCnf/XXim4BORb+9//+&#10;3//rf/2v/82/+Tdyqw/u6oOZtF0USkZdxqKNu4O+MAzhSyFONGCjvC0Kt4jcugfaqHCLzs1KoGqY&#10;WHIr9eIeogTrJCq0LW3npTo4jnB6ueP3gKpxEiJyg90Yr6lbgtoNc9MUkzMTAW5JlBS7CAP3CAMl&#10;WxpeGtvLY39nQO1YU9j/nNKQhErdd3YvBvqwsDA2EplfeuLwHqVJjd5OyFhakXMDkJr9M6uNW5e6&#10;pTLJTJ2bcwydwnn7ktIqddNJHuUqh/UPyFfzz8Ks71rXufOqwtyiPiHcoz9xU/Gp3HWN2uARvTEh&#10;z/NVK3N/QXLkEjA3IjeFse8D5r7Zny5+wY6Ojpt91uKXHxwccnP3IqN0aGCo2C466ntH0va6Hzh6&#10;A3NHJpe1dfZ29AxXNHQmF9THZdfmVbTr3hKrzn336Vxn7g9sfKgVWN2cUd2cqUoEqglzrcCmNKpe&#10;ip/beshc/C/iq7mk6Nw6c+OggLbllkGbTGibP0QAN0tSoQ92FCqFu3/4Y8XcPyJ+8ijk/aMfP0L8&#10;8EcPw+KUvKDwBamNMCvSNdo2LhEUa1BS+FgqcojrWjogAseo3UjarByBGdZkeWiS4iGsDXYX5hY/&#10;iZ4EuXjmholBSRRci64xFszNCwGyoCfbAHdiLMHvAUyTaUrNQepLkjEJZCNIo0zjLcTxbCxIomdJ&#10;iqUE4EbVhrDJNGVIh3kGuac4VSiASL0XuYzQ2NgIwVPcEDsH5xucgXCqgNTNW2abORywMHI4ddC5&#10;2oAjiFv6pKKUg8hyWmKB3XoNE6kDaMyhFJ1baFv3lsDc7GfetVR7xMXOK1r/gHw1/yzMy9zULYn2&#10;jd+pImGXKbS7PvE7uJtU4Gtl7rvPBvKK8zL3jsjn540Vmz3qm1TfRzrU0K38q/bVRxoxtphe2rdP&#10;3ZKCwiLqlhw7bp8Xn5v1vE/039tkvex94KDTr988SlmMF3ZGbDiZZuMafzYgzSUgw9E7xeZc/NGz&#10;8XYeKadDSqQP5WqHgvk/QeujS74H8Hg9uznoyY+9zMydrtG23MLc8HcmaZTU57Yy99L+ZO7XtUHS&#10;KLjC2QwqcuiDmWRM0tcd4CabnOYylMSGFzXm/u73HvjuQ4889tjP/+WRn/3zw4/+AoeJYPeDP3wI&#10;ZAVbYUFSHlGOoW0G+AgFUnSP1YKh0CcmZl5Rz9rEFY1E/W//7b/RDScYS6Q/C2uDCDVniKJu/jd6&#10;uC0UbqONWwqVAK8gKaAszK3Tp94LRndyA7swN6IyW0725C9+8QvyRMkQxZZN5UT2BqAspbVhbhru&#10;CHNL+T+hbYYkSopvmz/jADfSOJDNYEKKvZB5Sat5zmGam5tF52YCnoaqkbpR+mFutgp9naewxzD5&#10;sP/Rwru6urjswOju7m5vb8eOQs9LTkvYRbwv9rDuM5nZEMdC5zYyt5RqkfKIvHEmKBTDx21l7vv1&#10;h38L70vXuQtro7TKgPTB4XaHd5w2HbfdM26rd8KOJHriiM699uSTH3tywCK3b8kPhdYVzroH1tjO&#10;4y1ZFHM39gw20kXy2vWZNaZv4TvzZXoKhyVSl+7QFqv63L7+ys+9Z5/TOjtzfW783NPMvcujxD6k&#10;YpNTxvoTqfD3xlNpW05nbHfJ8khstDL3F/WDn2buY97Z5YmmWoHmKoE31gq06tx36NdzX61WmNuI&#10;2jJNFxhufXx8oG0kWIRV+BIvBKBs8nM/8L2HH3ns8V/+5me/+PXjv/iXx3/+K+Kxn/3TI4/+4oc/&#10;eohlaCUJ48KvCNto2AjSMC7JiNC2eJ2lZB4DYMWbwUMs/53vfvv7P3jgu9/7LnCM8wGUpHoga4MI&#10;cZVIU0Zd29YtJTMN3DptA9yI6yjBsDLqNecArIohlVJkmgndyc0GS9FusBtvyRNPPIGwDUbD3FAy&#10;3hIuC9Adk7qByMAo09QwkXehlyWRdEndUgI0b968mZLeDIqfcJoBdjOgdiC+qKiIzFR2Mk4VKUNO&#10;L3q4nz2Gvg5q0wMVuIfOcZ7QNJQlkca55YND6gbEwXQ+F3zhtNtkq/iAKJsoIrdescTYgVL83FKe&#10;RWrFyC17BtqGuRkwN9coEN2tzH1f/dpv782Ymft8bmXouciPpyOC6fXnItafjfgQe0lCnoeVub8o&#10;QpiPuV/YETV/rNzs2dAMcDcPjLTPw9xXJi9Ul+dXNnbO2v3j+tWpxoqcwpqWru7uialZsgy7G4ri&#10;YmOL6ni6qfLHxEjfyISO+NeH22vyqGVdXNTZ3twxcvfy0u4oc1NQPDQ8QutDud9nn1vCD06Ze+I4&#10;/ebNY6TovbgzcrdnmUNY1SbnzPUn0zY4pm90St9yJmv72WyPpCaduRf8EK0LLO0e4OLRss3Bf/nY&#10;60Nbn/zqjNq2HGPUteUSpFSqHMqr6rtqPWTe3lHm/n92XV0d1Ahhy4Am9cFd+tEAdhBeZWUldIib&#10;As1VK6H9PeInDz2CyE08+vg//0yLRx/7Jdj904ce4+EHf6D6zoDRqLbAHCAIwlIGBMMGtzIQkvWB&#10;F0WGPodnSUNKmBsuxE8ipU6MBU+MiZLC2SJsy4C2GWjGWKLR0dkeMVoYkZQ1g5sib0vDeb12OBsA&#10;cwPryNW43nFgM2jPST4lZg9QmLolTAttY92WOiR6oqRYSgS1GexYTmPIuQTBZT57GEomLxPLCihP&#10;pqaI1uIqodUObhYGPnLoHJ839no81pz8AN+0KwL6oW1gnQoqzGcwQT1yvC66gVuwe2a5QKPILfDN&#10;5Qtemo9JsPs3v/kNL2H9A3L//wlY9DvU63MXq/rce1R9bnP4Je7RYhflApML/IS5f7fWkUMVB6zn&#10;t0Us7XHQura59sBa27Q5cygX3Gsaczf1j7QNjHTMw9ytZdmpuZkB0YkdTdXxCcltdcVRyZkFBXlh&#10;oVEDF6/0N5anFZYUZkQ5unklxUZGJ+eVFWXGpBW3VmdHpRUOnp9sqcgLDvGLjEjIycmvLMyk7U7g&#10;2eOnfONqyovi41Jb+89f7Mg4etw1PC65r6s6ODQqKb3iMiX9bmZcujCSGhdeUNkweuHCSE9v91B/&#10;cWpcYVnD0Oh5erOPkBA5ODzS0zU4NjpMvcKx0StaMuQdZW5+PG2tHaeOn3U56dHe0J6zP8rr5w4J&#10;u/0PHLEy9wKnggt+b+/oAjpzf3DMK7tceuIkVzbRE0dCdcbReuKUT1lrBd7Mj/Q+W5Yf+CKHMLcR&#10;tbE96HchS5RURG5sD/AlmisLg6RaCuUDP/7poz999JcPPfoLvCXI23r85KePUJ4bUVnvRolF2DiM&#10;jSotprkrfmJZXh5lVeLnxkYyk7klUVIqDM4K3DA3z4VoqUCCTZlSJMC01AgH6Fk5LyQtJxF3WYZq&#10;3PAu0jtyNT4QqBrOpuGli4sLiEx9bjRvcigRoTkJYYfA2QyEbdG2+dON6x05X5wkQtvgNQo3wM3a&#10;2MMMTClI3XAzlxHoIQ/N8yhiPwSPug9zM410jbgOczOBxO7r68tdzCco0LA4VyGkHycbRjUVmkiw&#10;EtwvbLne5saYOinythi4jcwtc9gbALfO3BjZEdetzH2f/WW4nbcjX4aJS+dzyoNcwj9QEfGhS/iH&#10;Z8I/0GLd6dD3uBuPzr3JytxfDEjMy9w7o16YN1ZugbmbB0c7hsa6r12fsxBeW0V+ULDHru17w0J9&#10;t+/YGXRq97rD5+wO7f/w3feKOieGWmvjEqPT01L8vHxtdm/Yvs/Ox/PU+s37PE5s/viwW0Vr7/mh&#10;rkBfn8bqMhdn+6O71n9yxLs0K3Sfo1fYWWdHd+/M0raBqsgPPtp2/Kx7evTpXUfcw1KLJq/dHHOP&#10;D3V6uhx3cXQ47HzK5dgRt5hYh92bznmcPXXKKSIq9Mi+QwdcQ5L8HF1cTx/ff/iUv09Tz8QdZ+7r&#10;n9Wmtto9631yuV9lVuvRytwXkmK3FqfusXX+zVuazr0rcrfXInTuhT7E+T9i66M3uwcUc28J/ssG&#10;L2oF5lelqyqBbdm1KkTwVtPVrVlkHlt74tzO0eUef+4ieXoxi8HcwB8IKFqscTCTQtRYGiRdDwIj&#10;vQ/ixHggdUt++OOHfvzw4z95+PGfmmsFonATGLt/8Ytf/u53T8Cv1HimWySD6h+wrAwm5a7Ml8E0&#10;bm8GrSV5IqVLwD5SMFG+AWLJFIREJf/SWBNQB27kYZ25dYWbpEwGdhSYGwUa8IWbgVTpvikQjLuG&#10;uwLW1AGkxzsnGywDwsK1YC4tJ8FrKeqHy1nSGfF4YMKGvMFcnsKe4ensTDjbCNxo21wckBfiUclY&#10;5eVYHobGLo8tGwEbpOaqAkZwrCwgO+zLhAA3gwkZCN4wN9sAc/O6cDZvh470OFI4DWANzMS5bmwt&#10;abRxC3bPrBVowdy8OvufKxtW5r7H/xTczc0ze0vGC2ujveO2YeA2xDavuK1esVtIo0zK975B594S&#10;zGHrZo901uVvbQ/Mz9zRL+ycL2DuxuYWgHv4fO/163MWwrsyNdHT1dbc1jMxcaGvt390sKelo7ur&#10;k1mtF6auXp682NHa0NjU2tzU3NHe3t1DH5ue1vaO/h56Qnafn5y6cnmyq7N9/OJFVtLW1tLW0Tc2&#10;OtDW0T1MJb+OnvHJy5fOD3R293V1dfb393Z09A6MnF88clPclPyY4aGBnp6ugd6u+qbm7s723sGh&#10;nq723t6u9vbWnp7u5uaWtp6Bwd52ygO0tbR29fWfvzBJGwL0kjvn5740ftn345jTrwadWu5/5JOw&#10;Z3NSP6ooXFdRsMv29G/esnlyvdeLu6IWwdyF83+C1keXfA88vz1y2ZaQv2zwVvW5K1NV0mRrZo0K&#10;CnVnMU1UtZBDWW1l7rt5NLqjr7UYdJZlaM4115j1UWbC3LAgJmAxHDOM0wi6gBfMjZ8BpwHuBfAO&#10;INOQ+3s/+OFPfviTRyXgbC0e+dFPHvnhjx+mP87PHv+55iX5xeM//+XPtfjZz37+2M9+/uhjP3v0&#10;0Z9hHH74kUc0JfshlOwf/vBHmKgpQojNWtIcEWilnolU4waaZ6K2hZkEzjb6SbgLbVP8hAGX4xIB&#10;diFpNGPqsYCtKPe8LyZ4XyQjckYBWOPWAKmZyfsFsnFso/TjriF5ka5A5LWT70ipcqZplDYxMSEz&#10;yWhkJuVHyDfl6YA15C3uEWgb1AbrcacwIHvOZGB6+JjzGdYAdosbG75nYSR2pG42lWeFagPOZgh8&#10;M4GnhY1kPsiOyC2D0wMMKgwQnKTPmcW5hbPF2G3siaML3hhsROeWwWkPO+eOfrGtK/9y7YHpWoHV&#10;EW5R1Af81J0qgdFyq4oGukZ97B6ziVqBr2w8/ptVNpq3xJsDFoetJT8UWlc46x5Ya5s+t7dkXuBm&#10;dcLcw+d7Ri70zcPcs35rRwd6atLj4ouLUqKiHW32HbU7ffjw1qCQ5NLmpsrysrLCnLyC4ubG5tqG&#10;5paGmsy42KKGlkaKZjc21dU1lhYXFBfk5pQ3zmoQX/yP5PLly/xlJ/sb9x5/TG92IDjxN33xL3dT&#10;S06en/L5KCZsT6r7OxH71wf/Lj3xxYKMVaV5O63MvdDX8ov9qRuZO7cyRVq+S7kSrWKJuqv1frfW&#10;LbmpH8Q9vfBimHse2paHKFU0cxlhbiqH6MDNhJ7wxzSkiLyNmRs6xM+AXRhmxYOhlQr87vcf/NEP&#10;fvTIgxQH/NHDlAiUKoEUtv7+D3/y/Qd/8v0fED9+4Ps/kvju9x4kvvPdH3z7Ow98+zvfI7717e8S&#10;3/zWd0hoJJuRwPgAE0rBaWnPrtfenrX8toWZBA8JHSvpWylFCeFvnblZElcJRIswLAM9GMMMuAwo&#10;o27Q65eevtJvmN7DZJkzyHth8JecIdOXLl1iPqDMYEn6oksz4DHVKFgN1sNg/ew9LhSgcIuIbqsN&#10;JjilwWrCqQtGHZ7Ih4K3JC4uTvAa9RpMR+1GOEdBx3PC0F3daOHSeZ5zISAb2RtvCQP4Fi5HaOfi&#10;AOZsY6FAsbBbmEz0rEqdwmFuo5+bqw3sH6vOfU//abi7G2fylkxdyK0MIV3SJfyjsxGmwFKimUzW&#10;kUyJt+TVTVbmXkBTvkMgMR9zv7grev5QzN3SOnKhd+xC/80yd1dTXXFiSEhSrKvzuf3Hj0dHhu/Y&#10;tNb+1JnguDjHEw5uTvuP2nmEB7vbnz4b7HXm0IF9vrEJriePeZw9c+S0T2JM0BnHo6eD0q/dpG/b&#10;4vuPyE2mC5IGf0kxRN7soCbuYlrK39qP7trV6yURtc4rgk6+4J8fV7exIv9XWYnvlmbvtnX+7Sob&#10;8h6W747a7b2At2SNQ+GCH6J1gaXdAy/siHxua8hTn3ivP+5XUJNV155X354vtzJB1LbndvbXSQ6l&#10;ddwHe2B+AXtW2oawFzN4LuUvIFGppKEPsFumkVqRe/k7BnMj/cLcSKqYPVRbnAe++8APfvjAgw89&#10;AGQTirAVZEsA2XhPCOFsLb7/7e98/1vf/p6CbC2+8U1KiHz7G99A2P4mxTN0/VUv4SeNzaX9JPAt&#10;DSbn8m2Lqk15QeoS/gdtMM2Q1vEwNzZuxGMBbs4ccGJwOgFzcykSrVrHZegZFAamRcY2DqFtiFyn&#10;bRYWyObprERd1dRWyPoBbk5m4Gw4mMGBAPc20Awrg91UG0TnZoWsjd0LXiPQ4GBB8OZZ+MJZHphG&#10;2ObwQfYkDwlVs9lwPGvgg+AudU4YaORwObmYMD3cLH3gLWoFztWWUjRvHqV+i9HPDXNzrnUf/Hys&#10;b2Gp9oAw96XL1OeO8YnboUKryS2h+Uy2UaUbb8mrm2x/+7bN799xfGqDNwcsDltLexy0rm2uPbD2&#10;+Nw694u7YuaPlVu8YO7R8f6x8YGbZe6rV6YuTmrMoWlE5n9NE3o5B+2h6QX0ha9dnhqfnLw51/ZS&#10;fa/vynp4z901A2dfD3VfG9FTR1dn2/K6nzS1fnTo+EmNub2X745eHHMv8CEu+ClbF7ipPUCC5nNb&#10;Q5/6xOdDG+/siqTK5jQt0s2h7pY3pbb2VkoOpXXcB3tg8cy9GM7Wl0EUYBpHHWBtrCEtlaRlwH84&#10;JYS50bnxYICMXLtTjWO+/8AD33/we9//yQPf//H3HoCwFWTrYrZwtgbZD0h845sKsr8OYWvxj1//&#10;5j/8I5z9DRqNC/PpcqzeJ1KYWzq0Q94MTCbUCkTzBr516zbytgyYG8KWcuA0vwS7uWVwl0epmgIH&#10;Q8MyhLlhZShZJ28mRK7WyZsJAWuZKctLRW0ZlMrGVSKdg6SWObo1xEwCJYo1ZhJsJOw0chxhaOwr&#10;yNu4t3GWU0cF1wpcy47F2RIZGYmkjeDNPqeQImvAJcKzAG6wm0eZgMuhcLYctga1JY1SHOcANwP9&#10;m/RQHbhF3tZLl+jYrffEMdYQxNVj9JYIc1t17vvgD8hSvQU9hzKrLOBUyJpTwWucQtaemo41J4Pe&#10;dgp5JzbHFZ37t2/b/v6dU09t8OGAxWHrpg5z1oVveQ+sPZ4xp7dkwZVOM/fFm2bupfqS3a/ruTx5&#10;JXJ/+tk3Q51XBibael/pfOjz7oc/63/iiJ2dlbkX/GZ+gQvozI3OXViTVa8UbpPIrUnd6m5de27X&#10;QL1V575vfrziDJEBKC9mkBCyyAFN4kyg7AbVNqRFogyQkYEwDCPCXtiaRecGHKkiJ80av/u973/n&#10;ez/6zvcoqo2YLb4REbMf+Oa30LNVfOOb3yW+/o3v/OPXTZwNahNf+9rXv/Y1bCT/QIdEHbKlpYsF&#10;Z2Mygbal97t4u6UJpTi8Eb+lu7vo3EjaIm+L2i3M/e/+3b/jIcqtgLl49gBTBsmUQCpudVzdaPkk&#10;JopPGks3b5l3ivYMAcPHwK5UDmFH4UhBYIZ6yVlkIF0Dx1LJBLzm7AVzPDuNSwfcRd5GUxcRmltJ&#10;ymQHAtNQNQ4TXoiX40wGeRslW5ib51K/nNXyKvA6ry60DXazMUwA2bw0krno3GwVmyfMDYvD3LP2&#10;gde9JbqZxKKA4Ezmxsd/3/yIrG/k9veAyc99+UJhTbRn7FY64HjFaamTcVvV3dgtHjGbveK2azq3&#10;lbm/GDlyaZj7/Pjgzerct//1mmsNbMnUxPiF8QlsftPeE7KXzE+4MnVJkiw5Tl4cvzDJwhcnL12a&#10;unLlMlOXr1y5F+TzidFJt9VhNn9yP/6kl887O640f/fz4S2fD660MvcXyNOLeWmduT+y9c2rTKtp&#10;yVKhJVDqgbG7o6/aytx37o/AXV4zzD0PZy/I1mJHthjiThaDMtotJIfyio2Y1G29PznkTc0N6FOK&#10;c0OlTAN8FBihljP1ub/z3Qe+9d0HVWioTVigNrT9j1//9j/8I5K2UrW/9g9f//uv/SPxd4qzCXzG&#10;JsjWOVuXtEXY1jkb1JYhTSj1If1xJL0S8VsnbxG8xWTCYD46N1VQsDs//fTTlAShLoc0dWdQ0Jpa&#10;Hwz6PlKNW26NE3IXQ4gM2F0fL7/8Ck9kDaxHGv2A9cCxEDwnKsjY3MLWILLU8sOrDVXD7szkMoJg&#10;N4iP2s0EzE2HHdG5wW4xc0PkrJPa29xKPW+xmvBxAN9G5qaqzCKZW1e7pciJMDd7SdRuCs7gO7rL&#10;X3Xry93Le8Ds5z6fXR50OmzdGSLcFKfD3iOcQ9+lgGB8rruVuRdzNL8Ty8zL3LtjX5w3Vm41eUvu&#10;KeYeG+xtqC6JCo1IScosrW/E3tfWUFOel5tT03H5Ql9BflVzRUGndlV/6uJYYX5GdlJcVGJWaUVV&#10;XVm6X0hyQ1PLxNScNVju2u/t6tS1ZMe8I791tfmDR+a5mKu9T3/W/+T1wReP2Dn8dpXtXzb4LN8T&#10;s9u7fP6eOGsciub/BK2PLvkeIPHiuW1hT33q+5GtX351uioO2Cq1AqcD+O7soyeO6kNpHffBHkDe&#10;NoL1/Aytw7Se/wdVzxySI6iblXEwg9S4GkBG0bxxmzAwY8B5OnMDheDdihUrNOZW5uxvfAtJ+4Fv&#10;GPRsTdKGs78l8bV/+CaoLbQNav/t333t7/727//2b//+b/6GmiTKNyJsbaFki5htHHr7SYFsya00&#10;1urWNW8xfBvhG9kbHCf1E1cMmZTc6oPShLShkQGLMwwFDaeLG/Loc89RUOT55S++wNuHs19//Q3a&#10;aH6w7v3NmzZv27oN7zvCOU5rlG+EZ1GdxWMtTW3EyQ1wc0s5Qk5vWAx9nZqD0t0GzRvnCYP10GEH&#10;5kbMRhoHrLGOIHXzQbD/EcLhb3kJVgtzSwIl/hPmIK7D3LMmUOomEzFwM/SGlFI90KhzYwpnz1Ct&#10;xZi/O39VHFnyPvi5Wd/CXHtA95bA3BTkJofSJULFGXOJ7tNh75NVqZh78/Hfrj7++3ednvrElwMW&#10;h60lPxRaVzjrHlhrlzmnt2T57tj54+V7krl725oK0qO8A0I9zzgdOOHa0t2dHuMbS53t3Kqh1iIb&#10;G6ek6IDSzrGelpa+oZ4AP9cwP3fviJSivMLsGD+fiLTy6urRC/cADH32+UDLsMvrwfi5+5sGRquc&#10;BoO+21+45dDxUzA3HqyX9sTsWQRzL/ghWhdY2j3wosbcT3/qu/64f1FNdkNHQUN7gbo1BPYS3Vti&#10;PQreB0dQmPumOFvUaxkWbC3VNiQFkKE7lSmhih0ZMZtKdqi26LXI3pA3yZTQHswNGgLlaLEAH+K3&#10;tIeEub/+TdwjykByI2rD2d/4+6+p+Lu///rf/p1C7b+Bs7X467/+278i/graVnUAZyrZYh2xYG6Z&#10;OavILQhudJswDbXrK4dBaXxDvxvjQPNmyBzcMgwkcMRvSgpyy8DQDGSzEyj8h94cHR2FJF2Qn5uV&#10;ifkkqSA/r6y0qLSkqLqqsqK8vIRWxcUlYHFcfDw3WLOBYDgbyEaTJl0SVRtzNhPsYQqP0LGSu6ja&#10;7FXRuXUfC9cZOPOBy2FupG7AGqpmbaxcmk1iQWEmlyZAbR4Sk4mUPWFTdeYWf7xu6Z7pLbGoHghz&#10;i8gtfSi5mgFzGy+wyInfzEsu+sw7l/R/H/yK75u3MDl1Ib86AhuJR/RmzxjlJ2HCI3oTQdFAHCaJ&#10;+V7C3H941+lpjbk5bC3tcdC6trn2wDu3ydxNLa0kUJ6/OHTveEsuT02MXri44Pn81Pj4lRkLXbty&#10;+cLY6NV7QAtA5051LrB/xsfmT54ZdlHd+5d373iy12H1oaMnrMx9L/+edeb+yAZvSYpWIjCjxlwr&#10;0FwxML1d1Qq05lDeJ4e5mcyt20LmYmuprWEsZodvW08WlMw/Ck5L2h/lAkFqeBpzMNBGF0MKPHOL&#10;4E0aJSIrqX5UqoYOxXkM5OGuoIH7gz/8kXKPfOO7//D1b6OTavFNkiOpQ0JypMqPFOu2Kv+n3NvK&#10;TIKBGxY05fWZykVTItCiLaLclZ7k1NMAB1HWGfjI5VYVTtEaScqEDB5ixejcTEsbeVRtSBp6ZghJ&#10;g9RC1dzykD70+b/Xht6UB/REdcbv4eHpmZAYX1mW11Rd2NWQ19eY3VJT2FJdMNBaPthW3tdc0lWf&#10;31Zb2N1c0dfTzr5tampkx3Iag7EE9ZpzFXYvrAxGg934dqBw2razV7kV5gamOcPBRs8ropcD+qJz&#10;80Q0bPY862Fh4BvtHHu34Lh4S0Tnhubp3Kl7S/S0VGOKqhG+jRW7dZ1bmJsuRSSDQtgW5qV5bE5W&#10;5r5P/uLM8TbMOvdYRokv6ZInA992DFrtyIQ2TZwIfNMxeE1s9rlXN9tZmfsLAYn5mTtu+e754uWt&#10;3lK35J5i7vvjR3VxdNLz/Uif9TF2z/i4/mFLy0e/6jnyct/B5YeOKG/JUxt8X9oTuzide4EPcf6P&#10;2Proze6BF3fGPLct/OlP/dC5i+tymjqLGjsLG023TKhA8+4ZbLD6ue+PnyrvAuaeKV3rAjZ4PZOw&#10;dQFbCtgJZNO3hfIadD2Es8EpVEwMu2jY0u8GpIPtwEEK1WF3xusMdqN2o9SSS0fdEun9DvBBeKQJ&#10;4nlGG37ooYdp8f7ggz968MEfMrjVJ9R9NX6k3/5Im0RyZpDRqA9p8K73e5eu7+i1xkFqIAMWlNuZ&#10;g/k8CwTHRsL6gWZBZ6BZ63z5FwzK0uFSH0YEFyJnyLPk6QxeiLXxth579LEn//LkG6+vPH5kf05K&#10;RE9DXltdaV9bzaXhjqsX+q5NDFwZ77kw1HlhqIc+a9evf8alCYzylDHp6uwcHOinCjhNKzl7ga0p&#10;zk2xPzRvGBpXCbcwNzsWjEa95toCKjjMLe3c2dukXQLZEDl+ephbinmL2m3B3GRwsleNtQJF556p&#10;dhtFbpkWnfsX2uB0hS8A9WpmZgtYmfu++cNya29k8vKFguoIT+TtmM2o2p6xmz0I7a579Cav2K2J&#10;KodSmNvZrHPH3OyRzrr8re2BpWHuW6gVeGtfpq/Osy5PXIncl+b9YfS5t8NiPj3XteOpPps3+m1e&#10;P2xl7nnPA2/tZ7CEz5pmblt/er/XSct3Zek2T9ANviWro7/myhVVK9PqLbkPftRwj9F7LZBt5OyZ&#10;nVmQtI20TTE7UbUFuIE/mBsVlqYBMDetT8BuFFn4D+Yjw49+LjhMnnvuObIJMTmwJMsgdZMUiByO&#10;nkpFDtAQKMf1C6diz8CngahMDWwRmC0G8/XBYsYh1mpxehj9HmL5EB1an5C7oklbDObzFBAZSwn8&#10;Lc5sUJsJ8JFbaUEv7eUZOoILW8vQmZtpnkK7eJbk1dkwbnk6pnAKtnDiAJRv3boNczYea/YhpzTs&#10;cP1z4aoCdh1OacDos2ddPDzcgeagoGAQGYCGualzwskMMyV1klupSYKqjTX8vffe41OQUuIUPMGd&#10;wi0SOEvyEUDeADfnSFyCQOQ21i1Bj+cMgYTUWUt0S01G3c+tY7dUMuGSAl1D9fMQ9g+vzqUSvSWQ&#10;bnDiC8n0TJ+JVee+D/7azPMWdD93Rqm/Y/BqJG1DrD4Z/PaJoFWmWoEmndvK3HdblJyXuffEL583&#10;Xt7m09jSMnK+d/Tme+Lc31/92393/Hi6qvpd3w7zXBfVVd7ZFeOUtfMvdaHHDtmc+u3bx5/6xO+l&#10;vXF7fCoWyKE8UTT/J2h9dMn3wIu7Yp/bHvH0Rn907oKaTHNxQL1KoNYTpy23q99aK/D2fyX3yhqA&#10;G2nFMhO1hbalhrRePVoHbl3h1kVusJuC3IivYHdDQwNSN9iNjM0EgwnEbHgOhRUlm9oay5cvx2GC&#10;Co5AK6VLUGQ1jjxLe0WcJxTrYJlly5bpUGvkWh1wZUKoFw7WJ5hm6GmLksXI0PMawWV98CoyOBnQ&#10;p5lgAbnliZA3BAk7ygKsh/ksz628iqycu9yySaJ8G7FbdG4ekr4zlP+jqB/vFMvH+vXrOc2ASuXU&#10;Qs4EWPitt95iMc5DEKc5RWGCvcfTeQp1YBCt31q1ipxLSp2QfwnHM5hgUJ8EakfhFlcJJzOwNTmU&#10;PEVqBbKfpdkkuZKo2ijcfBaC3QweYnmwmwkpY0IWLDq3FIGRqosza3VbNKSUBErhb04n5HKBXHbg&#10;o0FW51tnzMHVk3Qtcgz4llqZ+175k3FntuOGHEpVt+QDMim1AibqlgRK5zDqlnwYp3IoNZ37vdNc&#10;kn1ueziHrSU/FFpXOOseeMc+a+4cysUwd3PL0Fj3LfR+vzNfuftnrdevqT6Ux/7oYfeUd3505du+&#10;R7++c/lzZ7fvPOZoZe57+cesM/fH5FDW5jR0KCeJ+daUSUmh7m5zfW6rzn0f/GgXZG69/bi0bhHf&#10;tq5zYyzB2CCtW4xqN+TdhOm4sRHlGxAX8RtpllLcuB3AOHooQo3UyKOACYosHWQYAB9qK6gHESLW&#10;wqM8ShUOAB3+Bkml6J5eek+vu6cX2tMnhDt1DBUYheAZmFtkkMUIMQtkCyiLeg21I8TqrmuRokFh&#10;dG70Wm5BZ3Fs8xD6N8o6lIxrAqFaH1gpxKMCaOJjgTXF5QK2Ir3z7jDbALIo0Hg5kKWpCkJlEsgb&#10;vzWczdayYWykJF+yVdwVshd9nbu8F6mIIqcl+jazebwd3junLsjYkDeiMogvQji7HWc2Ph+pgiLd&#10;3aV6CcyNzwf/PSc/UDhD1G4Z4shnP1AHRnoJMUTztlC+dSe3sWKgCN4Y6EmQJZmSXUGBcL5Rkhsg&#10;VW7E1MQQENfL44DgmKDug5+b9S0sWLckR/V+p+v7ej20Aia0f//ANXJDfJ6nlbm/KIqYj7lf2hM/&#10;f6BzNzQ3D452DJ/voUDtl+eX8NnU+EhddUVVTd34ZWO+5GcjvW1lpSW1rd2DvV39gyM9HS09o5Mk&#10;Vk5dUXmVVy6Nd3R2dne01lSWNzU31dZUN7Z2jl8Ya0bsn7jU397Y3NHJQXJwaGBcqzZ4/cql9pa6&#10;85Oz/Zn77LPx0YHh0fOX5qgGPnl+yvuDaNfVYYd/67bltVM/2L9qufu+Pzhv2X7k5BNvH3/6E78V&#10;e+P2LqRzrz1RtOCHaF1gaffA8l2xz2+PeEbTufOrMpSrpFV5S2q0YJpCgVp9bqu35MvzB2OhLcVB&#10;q3tLZqrd0qhcV7ulFbkxYxK1G5+DYLdR8MZnAnYD3Pi8GWI7gcLFSYKkjewKctFMkeLTVDJBQ0Vt&#10;lRYtYCI4CC/C3NTZgEGBbGAaABU+hjvBYpGQxa4gWKz7TwBfQV5gF9IV2BXexR2B7Rvse/DBB7//&#10;fdpdPqCnS0ompTGZUqZZgMVk8BSeqBvHxT6uO8hFwRXvOC8NbUs5ajYGdVxwHDRn4/Fp0OwG3Voa&#10;SeLl4O2T1IgCza5gt5AHKXuG8wr2APuBytzcAuX44LnFfoPgzZJo3jhGuMsthVDgdVhcCn5TjZGX&#10;YJ2c4QDZZFhC2Lw0cA92MxPWZ46I2dxC/1iAKP4tZwKSOikte9g8aQXPR2Bs3ilqt9yKt1vEb6PP&#10;WxCcmbIYu5EdwmfBtvGdsejNKQjOV9GCv/miLvRdtj7+Jd4Dus6dVuLtEPCmvf+bDgFvndDCPuAN&#10;h4A37P1fOxG4Kib73Gub7Z5YffyP751+5lO/57eHc9ha2uOgdW1z7YF359G5F9xrGnM39Y+0DY52&#10;XTMx92f0YbtmakVDHxrkWlUTlMxqdZKtdWtjLtWMvtBaoZ9dHqyyO7Tf7mxgWnpWfWtbaWFmelpm&#10;VVNPS3miX2h8Qph/ZGKsp4tvrJdffk9fVkyAa1gKWz/QVOrletLOzef0iSNHDu23dwyIDw8ICY6L&#10;CQxrvjhRmOTrdPpceHx6bW1hRnxUUcNoc1XSmbP+RYWFZdUNNZVlnZgJ+5vyy2oaqiuKKpuqCqKD&#10;QsOa+pWpd+a4dOGy34ZYtzXhe39+evtbp398aO27gfYveR7YcdTK3AucCi74vb2jC+jMvcEusKQ+&#10;r7mrWIJkSkKbKCaNsmew0ZpD+SU+uN246UbmFvjWyVtc3VL4T4aueetplKJ8i+ytu03QvCWlklse&#10;AsqlkomAuAje+EzwGUNySKfwJRq2CM8ItFgyYGj0VGgVcoVooV5gV9AW5OUucqlUHfn2t79tLDbC&#10;YjJYTOCYpwhw69mTOgrDwQzJ6uPlpLq2bvWWCiSQPdsj3hURmJGWxYJCARboVquo/TJnBbwFeJdK&#10;fAjzeKaxcDDNHKAZ4we6ta6vo9lzRgEEyxD4xmON2QP+hn2pQyJ9H+VRgFjPcWSniVEE0wh8zNkL&#10;t1IKEHEaXJZm7yA1NhLWoHeyRFnnVXB7s2HQPBwPpiN+S8ETLjWI1M3TueAgbXRYrTTKkebwLAOF&#10;sxKUcnJhwXr2DPuNfcsnwgdBNRidtsFr8ZnoJQX1zkTC3HyabB4XQPhi8IXhtI3vCV8hvk6c1PEF&#10;4/sm8C0SOBdk7psfnfWNzNwDpj6UUxfyKsNcoz4h3KI+dYveyK02zZwNpFEm5ntamfuOYsA8K5+X&#10;ufcmvDRvaMzd2DvUPDDSdu26+jFfvzSWmRKfWVJ9YWLq6pVL3U2lcXlVly70p1M0NioyK7cgNSml&#10;qaEhPiVrYHggt6h06qrqDskXhSxy7fb65PjwxUvqHtMy5+rVy/zVuKa3kVz0T22eq/aTvSX0/Y1L&#10;zdmx+sUDLh4Hd7yz/fDJ6JzK6pzQk2d8Y8IDwuOjPM76uB12jilMPG1v++nHO3Jah/qbip3s9mzd&#10;f3DP3j3+IV5Hjp2NigwK9A3xdvbvvT6VFmD70Sc77Nz9At2POxze75PWXJjqetje18th7+5jjgd3&#10;76/sPt+RF/DO1gOn7Q5us/PzdNh83Nmrsm1s1jfEyUp1UpPLG6Fgd3lq/ZYI59+dfH9d0LHdx049&#10;sdru6U/9V+yNX4TOXTz/J2h9dMn3AOmYz++IfGZjwMfHAwqqM8mhrGvLpdm7NmEKBO/O/lphbqu3&#10;ZNE/6Ht3QWFui6G3s7Hgb2P5bQv+ntV5AkLJYjwq8C0WFOAb8sbGDS+Ccei7iLtwKhgHdot7W2rw&#10;iZKNawLq1c3Z8qgUAJHFhInRv8WrbcHE0vQR0ISApZsjrwU14ofGuwJBohCjFqMKUx0cDZiNwUKN&#10;2QMoFCAGVRGk2U4gVbrP6D0apTeN3p7G2MUdXRnk5aSCdaJS49tGqOYVeS1ZLY+KRVsGM5nDC8HB&#10;pDyyZk5OOHWRCwhi3RGjDlcMuG7AXSnIKDYebrHRSwIr4E7pEgZr09vISzN53r7Y0zlbgOl5L9A2&#10;n4I0pCSZFf8P7E4ZGRl4gbB3C9YzMKKwWtG80cjZG2w5u4v3iMrOruaz4GQJCqdWCcwtsje30pwI&#10;jRzmZgGYmxMDHP9sNm9KztCEvPmq8IWRayxiO+H7aWXue/ePyFJsmV4rML3YG2Fb07bfNCnc2l07&#10;0blzzr62xf6JNXZ/fP8Ml2Sf3xHBYWvJD4XWFc66B951yHaKadrrmb/+ZNrHJ9M+OZW+yTljq0v2&#10;trOZ/2rBXQZz1zc1dA3U9Q03m5h7YtDjtIOLq7uby+kzXoERQc52PmmTF3qTE2IKS6oSE0JCA/1d&#10;TgfHRsbkZkdtevfd6PLOy5Nj4U7b1++28/E6Z3/ujNfhbVv22wfGJh3bvcErIMbHyys6McHHPah7&#10;zFIP5uvFebw4I2cODkvS6YBlZn6Zr1660NXTy1+jtsaajp6+1sbq+paOobHxod7W+vrGzu6+0dHB&#10;/oHBob7BwdHB4ZGxga7O/vMTl8bH+Ivd1t7e09c/fn64vb2Tq8EjY+f7u3rGL0+N8M/AcHtHW19v&#10;DzE4NjE23NvVOzjQ29Xd29/b3Xvp6rWJ0b7q+kb1Z79nqL+rtb2zZ/zS7Bf7aFXfXtpzYpmf88qg&#10;zsrugZ7DleV/09b89iG7k1bmXvCb+QUuMM3cdoHFtbkib2tRSDR2qNuGDvzcplqBVuZeimPNF7wO&#10;qRVo7NZu7Hejs7hO4TMTLo0gbiGHg03iytUVdLGpoI6LKA4yAohlZWXIq4AdSIeeCv9hdBYDMX8J&#10;8SIDr/CiUKk+BFiRh2FK/N8sZkHDrAdyRSGWJototyTt0SMGoJSu6Qi6eJdJ38TEzDZgeuE0gBp2&#10;gCCwy4YxyP4EZOFCGfAuA7VeUkUFfwV2eQrPZT3S/RFvOrTK6+IbEZ1Y3BoC02wwb4ot1wdYz3vR&#10;B/M5BLC1EDDXBEBhViuDaZnDLYPXYvCOZHAaw55kd3HOwBAa5nSCcjFwP9Po3JyByEkI9hLRucVG&#10;wr5i/dSZkabxvAWBbyk4CHbzXlgzCjq2FogZ7ZyPg03lVIRPCgSXIxcnJ7wdzlg4zQDxuQ7AiROQ&#10;zXUJLN0Ye9C5ceAg9rPHxPTPN0GYG+AWqZuvim71tjL3F/xn4m69/MSU6v1+JuxDUicxcOu3KqVS&#10;9aFcH5/nYWXuLwoSbpe5axvr23sraap39dplvlFXLvRHhpFK4ucfHBgVnxoX5u3sET881h0f5s+F&#10;t8zsvNSUpIriovCQqIT0zObqPEeXyJ6R82UZcfEpGXn5GYFuQSlx3sedA4qLs1zOukSFBYdHRheU&#10;1eXl5Q5cUOs3DswqqAv6tUWLCXQRFAhEHf7wzfpVvzp5oaK8srQkr6QoM8jd1SsiCTAO93EMDokq&#10;be5sqC6rqKgsLiloqCN7qbWrqzM7NbG8oq62vrGjm97yddV1tY11lR2DF/F51+ZGBcYkFZbWNddW&#10;l5fmF1fXV5fVDA335uUVtdTX1TdVV5TWn79y/cr4SFF2amp+WVN9TSlW8Kb6i3M3mZ+6eDl4a6Lb&#10;6rDTrwRH7z1zteOBz7t//nn/E0fssGFZde4FrsB8UT8nXtfA3AHFdblaZW69RLdMFNZ3FOjMfbf+&#10;Dltf5w7uAS7H8efIoqn7TASftce73opyplIukM0tOjpYL0N6oOglKeTp0r0SWBebuLA47IWsK1VQ&#10;dN5lQmCX+SjlUJqIo4gUKME8hSeKxUW4jQHc6x50qb4iursMC9uM8a7x5MG4pKxBWHCm6i+vxYvq&#10;Oaa601387rKdlP9DURYpmlMFCJUhFI4srd+KzxveBYUhdZ7ChD7geBnM51EZQvZI0fi8IV0MLRhg&#10;9LIqYt0RHzyXDngI3Z3DDdsgNQFZFechnIRA2zA3tM1Ziujc0hmesxc2lRMD8FqSLKUdpnA2b4Ht&#10;h7alKIrI4WIWZ0nugulwP3I4fnQuJvDuqGYDcPNZ89kZUVssJcZkSquf+w7+FbhnVj1x6XxWeYBz&#10;yLvOocR7Ek6h76oIWXsmbB2931/bbNW5vxiKmI+5V+xLnD9e2e5b01Db0l3a0Vd9RWPuzz+7fmny&#10;4gSHgYmJS1OX+Wf84uS169cmL6rjwZWr1zg+XMH6fXkK3YbDx8XJSxi+ucvil69MTU5M8pQLFy5S&#10;WRRH5NTUZVZG/uLlKdzUszSHNB57LOoi8YeGwwl/nefK1B4f6M3KyYgJdPX0PLtn+zbn8IyRwZ7d&#10;655bt4F2qSnnju897mB38OBxP3+3s26nA73Obdm+7ZyXp/Op4wFhoYf2HfKNiPY9scs7ruji1auZ&#10;wXYfb97wwae7zxw/6nzG2dbVbd+nn7oFR3k42e7ftuvE2ZNbPtoWlV3T39Ma7Ovi5B0Q4e950s41&#10;MSd3aGRirt/pxOglEiht/uR+/C9ePu/uuNLyvc9H934+8OoRO/snVttjXVi5L2Fhb8nJ4gU/ROsC&#10;S7sHMHK9sDPq2U2B6+0CCmuypFZgfXuuPoHVpLYNb0md1VtyzxykbndDYO6ZrUn0ObO2hTfONFaW&#10;EHbXCR6kZlqMdvrgrhHBpQeK/sdQV8RnOsvF5aKne1ok2BnLXOgtfmTbjHUw5jpz0E8eLM4ijJU0&#10;9E1iwuIUxWK1s56ByExWCJQDtajsCNUQLaAM70ppEcFWfcCykC7Iq3eFZEnpU2Mx9JlMYHpBbKZ/&#10;DY5txGzIW+q3SEYmpnNqCOKrAXxJUUW0BovBdGBdCgKKKVwIGyYW3BcVnAm2BIDmcgRQjqYuErsu&#10;tGMuB9PlegVPkUKEcplCLkRILXDpc8mS7AF0bk6fBLjFw61/0HKFRP+yWWsF3u5P/cvw/IlLY2kl&#10;XthI7PxftzeHdve1436v0ooyJhtvicMTa+z/uM7lmU0BL+yM5LC1tMdB69rm2gPvOeTM6S1ZcK/B&#10;3NX1NRQ+a+4u+/IlhF2f6ukfvp0r+59d41ziIiVPF/MzxJN+yVCnidcd6uu+MvdTr125lu1RZvsn&#10;T/unvQsCMq4MvHa994mrA68csTthZe4Fv5lf4AI6c2+wDyxtKOCMtKW7rLm7dDq6Ssmk7B1qunLN&#10;6udezE/nS7CMlnYyPebh71kfmh/Kpayykbkl0UXHbl3/ZoL5+hBR3GIYN2Dm6xrp38hqc0n4tzZf&#10;gFuatszcHjl5mGfNcCTYjQqOfUU3t+APAWHhVOlQg08DkZgBWAvCIj9Dw8C0lBnhVga4LLcWg5XA&#10;u6pLZVeXJLMyIRK7OKeZ0K8GoMqLeM8tM3VhngkZALEMeQpXFZCEZM3c6gUiWbPeEUmqs+PMwW+D&#10;ki09j6QcCmcFbB635Ggyn42Btnl1C2Fb38P6d8DK3F+Cvya3sYl6DmVuleRQbnCLVKmTKnsykthw&#10;LvJj9+iNCeRQKj+3lbkXkJXvBEjMz9xJK/bNF69s96uuq6L2GVfPL2sJYV+FwR84zHO3A+uL3EsD&#10;zSNOKwLPvhXW3zIcV3b2U5+Hw3L3HDjupDF34Mp9iXt9KufvibNW6dwLfIjWBZZ2D7y0J+GFndFK&#10;56YnjsqhzFPRTpBGmavVDVSlA+lDyYWdRX4TrIvd43vAgrnnab4960PzMzpPmfnXZqbmPZPLdRYX&#10;FXzBsaAef/sLWLRrmesMRObP9XKsBOYWIw3JgnAqPhPhUdRi9G/EY4Fv2BqNmYcQnsUCbizYJ5AN&#10;hTNE/NaHSOA8CzLmJcRdI34YXldcN3JXMFeXk2XL9R2uf9wWpxY8V8d0Yx6t3jtJN/NIEUDj4KX1&#10;ypJsCdsjF0MsCNt4SiZnaPINucd/StbNu509IJ/vxcmxlCJPG9+XbXxW2vq8bOurgmkbnxXHfFYg&#10;dUdnnTHo3IFcmOWwtbTHQeva5toD7znkzqNzL8zcVXVVVc1pXDe/fOXS7XxXvkTPxY3HBb47bYy7&#10;eulqvG32iWW+dn/xdt4f+pjNup8dX/d7p02qVqCVue/hEwmduT+2Dyypy2/uLFGhtG1uS5o6CWut&#10;wC/Rz31Rmzo/cwuELX7MJNHFMLeFEM7dm2VuCzPM/OB7O/ytq+nGdzoXns58IWRySNdY9VwquqAW&#10;owejfMPccDZZjFhKSOhEOQbHpU6f1Mm2cJUwxzjEOY0PBHDHH4KaDgqD12KMhrCFti1QW7Z/pudH&#10;Zgr16i4geQu6LK0b942pt3o7m1klf4urBLJy41UO4+UOfdrK3Iv6PX9pFzLVLTHlUH7gouVQqjRK&#10;7ZagFSW9cpSfe1rntjL3XdUl52Xu/ckr5o1XtvtX1laWNyZT++zylckv3xf1xr9A6qClvQftaEWh&#10;8SlK6+KG44hJqL+b2uP8IcZXd6eZ++LopPvacLe14Tsfclz5u10P7H3rDe8jf3Teqph7jcMzm4JW&#10;7k/a61u1sM690Ic4/0dsffRm98BLexNf2BXz7Oagj+0Ci2pzGzuKtKBiiUyoaZVDOWiqW/Ll+9VY&#10;t3jGHtAB18LvYaTexTO3xZKzZqTof7pmorYueM/qLblzHphbpvAFz0mMaC5Gcyn8IvZuiyZE8Dfw&#10;jeOCREb0EYwlJDLiwdBzKIFvSaZk8MccyzXOExYj2x5Y51lS6Y/aKRA87g5EZaOEzLTAN1uiS9pG&#10;e89iPnSjXV43shvNPPrO1N+7BdPLq1hYiWZlbosLINaf7328B+TPwvjkSEqRBzUBTwa+7Ri0Wou3&#10;TwatJph5KnhNbI7ra1sdnlhr/8cPzj6zOeiFXdEctm72SGdd/tb2wHsn5ta5V+5Pnj9eVcxdUdaQ&#10;SF+9Lw9zf9ZRlR0TnZxZkBWJJy4oJibMNzqtKDszKdLXLzI5JTUjOz74bEJJb0NR0skTts72Dr4R&#10;4Vk5JZnxMTWt/WRy3h3mvjx5JXJ/uvs7kSef97PZ4vOL4x+9E2C33H3vzqMnf7fG4dlNQS8vjrkX&#10;/BCtCyztHlixN/HFXTHLTMyd3dhRQGjt3/O1UNNYTaiwSQrEZ6o8t/Vq7/1wEJwfu2dl8ZmG7Fm5&#10;XAkAc3xJZgK37Erd8D2/n9vogljQeXKnF1jMOYmF1dtC65W7QqvwKyyO+C0uaqlXrddg0SuuiDlE&#10;8F1PITX6NGQX6d4MuaBhNKPPisILftyzOmdm7uGZZ18zUXsuzjbON35P7ocfm/U9zLEH5IOmNXh4&#10;uq2dn+RQ0nuSytwy8TrGEjpTSg7l79ba/+mDs8hDL+5r6FFjAADxoUlEQVSK5rC1tMdB69rm2gPv&#10;n8h1nqs+94J77cvJ3NcqC1KoJ5uTXZCflhSbnZOdEOjqTwp5RkVBVkxaUnpKUnR0cH5Vb1djWVRU&#10;WEpSan55aWlOarh/UFpO5aWr12FuUnPutM7NQbanbvDU8oBzb4Z21fWfSPH6ncOqg1En9tk6WZl7&#10;wW/mF7iAztwbHILLGgtbe8rJoZyRRllCT5zJqQuCR9YjyP2xB2ZNbVwQv+ZZQPcqzLV/ZjK3Pmcu&#10;kftOo/P867eAyFm9JfPAt4UrekGB3Gj2mOlv1ufMTEi1WNiCuWfmJt7sp8yGzbqj5nnvxq1dDGfP&#10;9PfLd+P++K1Z38Wse0Cd+V+/Wtmc5h2/XfOTfHQm/END4C1ZdzaS+tx4S6zMvYCmfIcoYkmYO+lL&#10;pXN/fu2apl1IpVv1v5JH1OQ1/lc+ErQS+tdfv3YVuUQtpyZNUgfJ9lj98HMjddzRn/21q9eLQmps&#10;/+xl/4xvRWxDZWPWucg9SQV+B487W5n7Dv0YlmS1OnOvtwssrMlG1aawD1FnCpIpmc7DXtI/0s5X&#10;0WgSuP4Z11GsB8U7+sO64yu/fcF7JsDNw9azPnSbOZ1zye0WGybkN3NrF6NYL/Il5r8UYGTuBal3&#10;kZw6czGLPcwL6YmSN8vBi7GdGPeMhXvEYtv0c7zFWEr0d3HHfwDWF7iLe0B9B/jPMEbO9wQm77f1&#10;VRmTJFBqqZN6rDjq9dJxv1eiss+8vtXK3Pcic6es3D9fvLo9QPNzp3xZ/dw3/9ugDOpvf/tbuiQw&#10;cfPPvolnTI5d8ngvEm/Jod+4BmyKL6pIPun9aXK+98Hjp3+35sSzm4Jf3p+8CD93yfyfoPXRJd8D&#10;K/Ymvbgrdtnm4I/tg7VagUrkNgSlA0soIEhiZVtv1YWJYaMcZWXum/iF3MOLyhFwQQpc/AK3wNyL&#10;X/lMTVcYTpDuFsRRi62diea6H2Mmec+v+luY0Y1qsYXHw4Jc9UcXT97yLmaqxXKaIQr64temLznX&#10;9YcF7dqzngwsuAEzvzn38O/Gumk3vQd05hbyvjg5UlAdSUFA6T3pEv6hS8SH6lYLlG+lc6scSvpQ&#10;nvjdWoc/fXDu2c3BmCE5bC35odC6wln3wPsn8ub2lhxIWTlvvLojoKqusrIpjSJoX5G6JXytyWqn&#10;GQGXF2/693EzT7h0Ycp3fYznuqiD/3IudEdyUUXiSe+Pk/I9lM699gS/k5cPLIK5HUvm/wStjy75&#10;HqBC0Iu7Y5dtgbmDSuhD2aEav+sJlOLnFpN3fUd+a2/l2PjA9c+UYfcW4OZmvlDWZe/eHpBrF7oM&#10;OQ+cLZKMb5a5F7lao0xr8fWTt7BUY1YK1+FVd4DMBNl5hGGLqnxzad5GKp0pSzPnZvftbTK3nCdY&#10;nBIsRi+XZW6WvK1/WJbqO3xvrsf47R2fHM6pCD4d+h5ObvsAzcOtQp94XXriOARoPXG2nvjdOw5/&#10;+vDcs1uCX9wdw2FryQ+F1hXOugfeP3m7zE2twAwunX9FmFt+eEt7QJrdmHX9s8bcjpPP+7u8HtJa&#10;3F1Sm3TcfV18jquVue/xX7LO3Bvsg4rr8hpVZcDpgL8VgrdTxsQULd3lw+d7rl67LEKF/mWwmkzu&#10;zYPczW6VkPctDyGtmcw6PynOz9y6jH13/pTNv8d0OVnfRfqcme9iVoC20OnnYtObMmDMs3uNdppb&#10;+1jl1MLoNV/Meizel76F8z/XeiZ/sz/YL93y/IHh8DE02plU4EYpQJD6JFVKVNGSVVQpORFAvKUH&#10;CE4Nk9jss69bmXshTfkOkcZ8zP3ygdT547UdAdV11fTEaegs/Eox9134WQJgzfmd9k95O77gD3Pn&#10;lcXttlsVmXYG5v792pPLNoe8ciBl30K1At9xLFnwQ7QusLR7YOW+5OW7457bEgJzl9YXtHSVzQyt&#10;XLc5OkvIs+wbbsZnwp9O/oDq53XzHPjvwjfQ+hJLuAduVkw1kvotnOHPymFfOslT3wlz7b3FoOpM&#10;c4gRQ29h31p8NHNt21xfHnn6Ilcyc+UWq53/e7WEX+DbX5XFpt7+Cr+ya9C/wExcu35laKybes3h&#10;6TZnwtYhcoPdWjDxnnMo8a6EU+g7covtRNXnVsx94s8fui7bErJ8dyyHraU9DlrXNtceeP9k/pze&#10;kpcPps4fr+0MqK6vxlhCm48vhrk/uz7WXR+RnNNUX9nZO3T+/Ojg8Mh5+iOMjFUWJFW1DIyp3mGj&#10;o2Pjk+OjxRkxdX2TPe0N3f1DgyNjpEmODjSnJWc3VucHhcQW5OeER8T1jF26dnlyaJDSUgP1dZU1&#10;rd0ddXnODocdPEL9T+49cMy5sm14oKMmv7Ckf2Bo7ML46FB3bJBrUGRkYFBQfUvPxckpuidcunwV&#10;KfzKpYsDA/3DQ2qxi+dH+gdHqCo7PDQw2N/bUN/Q2FwbcNYuLrOwo2dw9MLkxaGuxNSMoaGBiqLs&#10;uva+4cGh/u5hnw3RHu9HnnjOL2J/WnJ66Mo3n/aLdDgAc79zkt/JKwdT9vktUJ9bMfdCH6J1gaXd&#10;AyRiLt8T99zWELwlKoeyvcAc+Q3thLqrsirb8syRzy+ILpWNnYVd/XWj53snLl24cvUSf0yvXr8i&#10;tzODPC4V2gKWoT8kE9aYZw+wb7VHuZW9bYp5du+s+9xyJjnYBGuTCf3uHB+Z6elqMdzCN8bMORYL&#10;zHr3lp7FEZxgA2TidgO0JGQ9Mn0bsUi+vmGxG/fMrG9Hf7OWu30xO9m4DDtchXzWyvJ9w0dv/Bqo&#10;L4bFL1q+dcaZN3wPb/wCc2Zu+FEzrYKZxBVDyBw9jA9p01PmOUxMUbf0hpg5Z3qBS/x1umwRVyYp&#10;Fnx7MXH5ysTUZS2YMIbMXDguTl2ePS5dvrhgTF6+aIjxycvzxtT45C3GBe2J3C4QE1MXbozzE1Pn&#10;J6fUrYpLY6Pj/e29VblVoZQooSbgUe8XbbxfOua94pi6VXHUe7kWLx71UnHE8wXt9nlyK6MyT2s6&#10;94k/f+S6bKvG3PuTl/Y4aF3bXHvgfcf5mDvt5YPzROprOwOr62toQolo94X0fr90fjA58OTHu07F&#10;x/n6BfjHxwSddPWNiQh1D4mL8bN3OhMQGZPuc/qA/bmA+IiAE8f2plb0lxclRnk72vkltPeNjY/0&#10;JqcmJgT6JWVF25wKzEr1jclpqylO9fZ0dPIKcvPyyy1tmLw4mJWSmJnbmBHp7B2cNHD+ekdVutPp&#10;U8Hu5/yi0iNCzjmcCU5L9PJ08bM9sj8wPj0sLLRj6OL1K5ebygvCQtxCfDx9w5OiQtz2H3CITIz0&#10;9XZyd/NydA1MT/c8bh+QkRLpbH/slEdQQrj3ll22ja3NcUGuJ7yDY7w9fP1SbF/y8d8Y7/xyYNC2&#10;pIy8iI37VoQlOyqde5q5q+fvifOOY+m8n+D8n6/10VvZA6RNaMwd+olDSFljERq2MVooHajCIquS&#10;xMoyrVGlmmjvq+4abOgdaib6hlq0iSbLGGzqHWzqGZolmK891Ng9OH800JdnrugaqDeGLGYx87bu&#10;9td3GePGl1Nrlkdnzp9tzvS7GKjvJgzvq2ewoWewkTDPlH3C21ETspe0R9W0FmqX9g42qt2ofQTG&#10;MH8cpo+Gu+Zo7R+2iDY1Z6RtrhgYaScGjTHaQWFdrhHPGWNdQ7NH9/CYIc734FYyBqUMDNE7cmFm&#10;9I1c6BsdJ/pH1US/RYyN9xPMJP1g9rg4OEbIo9r0+YtDWjChTw9duGgKeVS/a5gYvnDRHBPDXPwx&#10;hT5zlgl5IcuQzZjeqhu33PQGL8g75e2rfaLeux7n+0bO92ph3pnmnYyyqIXh4zB/anyCgyPqQ+RW&#10;PmKCCkVaaF8G7XvSZwzTt8j0Mzf+qM3fVX5607++zv46c9RSclSLmo6+aqK9r8oUvZXtWrT1VGih&#10;/RUyJHNrf2pUmPvjFiOcmaOI83+LxgJSfEkTC3IJZILatpy6tpzatmyCa91ENdGSWd2SUSXRnFHZ&#10;nG6ONArYVTQRqVqklDclo84SZQ1JEqUNiaX1KkrqE8wRX1IfX1wXV1wbV1Qba4q6mMJaIlpFTVQB&#10;Ua0ivzpSRVWEFuFEXqVEWK4pQnMriJAcolyLipDsiiAV5UQgkUWUBRCZZf56ZJT6WUaJb0aJb7oK&#10;H3N4p5d4pxHFhJcxUos8JehTk1Lkzm1yoXuKFjLBrRZuyQXTkVTgekPkn0vSIlHF2fi8MxGZdr4J&#10;u1S6ZPg6kiPPRnxIcqSeLqknTfKQOVhsHeI3SybkeZh07o/clm0N5cKsxty3cryzPutm98D7jgXz&#10;6NyLYm5ywgAFzpLv/rWey+NDCcEuR5wCw3yc7Zwdff1cjzmeDg70dw2MifH3TE7NzqtszIvx8fSL&#10;SYryP33WtaJ5pCgl1MFu/6ETPmXN3cM99QFeIUV5Kf5+EVnZmcFBEa0DY8U5yYFeJ065eB49ejwq&#10;s3JqYiQ50j+7oiH83DF7J9eCuq6RrnpvT/eMpAR7R+dz7i6nPYOSY7yDgyPdHE+HJ2eEB4enJ4c3&#10;9ozVl2TYHd3p7eN3yP6Mn5fjnn2H3AL8PV1sz53zP+Xi4e17yulcQExY0FknJx//uIRovyOOXj2D&#10;Q0XpUad9Y6rLChNTCxPdStxXR7ivjSyNqiusirHzfTsm2+lGndvK3PfcnwmdudG5i+ty1NFLi4YO&#10;CemPMx0cxqRdjrmkYF5dG6GOauYJDmzasa3VEMzR7lIySA/jAuoo2KKFOhAywbFwOqpaMjkoygFS&#10;C9OENlMdLKua02+MWWemkz89S0wfaPUj7g2HXo6+ls9izsyZrFyfaVhnVXOavm0c0bVp2Tx9s9Uh&#10;v7pZBTPNb1x/p6b9IKBg2kvajiKm96Ha59MBXmgBcJgvUFDwUQXXLvL0bkfaJ6s59XHtm0K5+aeB&#10;pqu4SQs5xZJokQCJukoBo9Zu8EiLG0/YWnsq26Co6VCARfUbDbPgLUVd5qjROMwUZjKrpROTTmwz&#10;z2c4FdFOUSTUqYg6CdFu5ZTPPDHjVGS4uW+4RQsm9GlFlv0jKswTc5+BjLYPjrYPGIK7eujz9WVA&#10;WJlpZlk5vdFZ1rQx6qx12Li1ch4lZ6rGMzHj2Z3sotrOPvahIlptN5p2LDuZHW6OSj6R1p4KrQa/&#10;HloxfvXhlsgHTZi+CfKrV18YM7+26790M7+qn/P0d1J9e+Vb3TT9W6toTFGo2pikwgSsoCqcGl9S&#10;R8QRQGqxgtQYqNQEpjUgaYQW8GhYLlEZmlsJdwYTZvQ0cSe4mVHmp6LUlwAuFU2WeKcWe5nx0dOE&#10;iYoUFR0mFpxLyD+bkO+SkHcmPve0irzTsTlOWpyKyXFUke0YnX0yKvtEVJZDVJZ9VKZ9ZKZ9RMZx&#10;IlyFbVi6DRGadiwk7SgRnHpERcrhoJRDQSkHA4nkAxTCCyCS9vkTiXv9Evf4Je4mfBN2wqCET/wO&#10;77jtWmzziiW2esZukfCI2ewRs4lwjyY2ukV96hb1iRYbXCOJj0HYcxHrz6r4SEdYzBgSFP2QcA59&#10;H9uGE1aNEFOcCn7HKeSdU8FrHSWC1mihWj+eDNJ81aZ4yyHwLSzXpvB/gwmV5qg1rEGuVkEvGxWv&#10;EqQ8avHKcV8VtipeNgQzXz3u/6qt3ysqLB992caXWGkKnxUUDTzqTa3AV6OyXcw6t5W57zZC3C5z&#10;19TX8gfli2JugLixoXlsqLeosmHi8jUj9F+7PNFYVZyRkd7YNbJgBv61K5eGhganrpqqDcyaso/b&#10;Y/yywWv7+efDPa01De1TV6+PdDfmFpd3dTRXVrde/uzzqYnzF86PVZQXxocG5lW14ibRN22st7mm&#10;uePKDVs6y6lKe11xa//5qUtXmnI7W4u66UnJX08SI2JzT1mZ+2ZPK+/y8jpzb7APLqnnEpDQFbcq&#10;JIfSlEmpsbjFXT23UptQAKfVOTElXN7I60LqAnw3TGgsOB2wu3ZXOF4PDvP6If+Gh8wKlkacrRLT&#10;uA/iz8R9E78Kxd54JjD3XeOSJuQ1rMcknpnnqFMLfTNknfoph8UWclcpcKYtV6CshQma9T3ADtHi&#10;hn1lbhdqOhHSYdr0EaiPTGBaTqW0j9KMVk1dalp4ywTTSkqEwERTNF3cEMVR42lwTYVJjDTDNJeM&#10;zYFUaVYuNbDWMVpNmDROXeysxZs0HQN1OlUr7X+gQaKHayC6tD/YJDK/mjl9LUUE1+ZeaFUDVjNP&#10;C8gSGkPfEGaYHkbHNU1rEi9ar4Sm+I6a7zKhTStVWAvu6hr/ICLxmCb2c6tNMEctb1rYNGf6uSY5&#10;2fQq0xcWzNtpEJXV9vcSpmtHzQq+1Q5R+0QufRhORdiBWph0ZdN+NnwE1frHpE6ENP6Wj9LcCUs+&#10;dJOWbPwLYDgVn25Sq5113/A7lS+2TuFyhqz0Y+10tEKdkSrZmHK9gHiZko2TJGgOXdaQUNqggbgm&#10;FRepiFVRG1OkFGJdJNZYHFVYRRiBKpwDi1cGExqLB2eVB2WVBxCZCMCl/proq0m8xSrSipB1vVOL&#10;vFJQc4uVmqsk20I3Uvo0pfZcUsHZxHwXiYQ8FzRaE5TnOsflOpuh/JQQuRZA+YnILAeIXINyOzOX&#10;29JekRAuV5F6NCRV0PxwcMohQug8KFkFdK4APWmfhH/SXv9pQBc636nFDjOmbwPTFakrWIfUTbCu&#10;kfpmd0IjdQXr0Z9KuEZ9oiJywzmF7Iraz0qYwd0F7Xm6Wp+q36dU57B15hDv9funNYg3x7vOIcQ7&#10;BBzvFLxWAqDXYo35Vk2YW7urBu8qdXJGaB3gzfmUgatAfEet97uVue8yGOgvNx9zv3Iofd5Ie31X&#10;YE1DrTrMdJdNXZn8AnTuSwNxQd4RkekJ0VGJqQkZZY2NxSlJWQVleZnxCakJSQlZ+cUpUWGZeYXZ&#10;pRUp0dH5+fkJsRG51d1XLvRGR0VVNLWXZMVlltalhJyzPeXWPXg+KynUzy84PiEhPDimvKI8Lruk&#10;LCc5p7i6tih59+49tV0j5TnxMSlZ8RHRNe0jHdVFKWmpPecne1trMjKz4sMD4hJCfMMyCrLSC1MS&#10;UoqKUnPKe7tr3e2PhGdWFmckZRcUuDoejUzOiI9Jaqwpjc3Mz83KyCyu72qpyMvMrinLj45PLMjL&#10;Tc2runzNBPeySzGbphR68OOJyVbM/Yd3HLEuvHoodZ/fgjp32UIf4vwfsfXRm94DZE68tDf+uW1h&#10;9KHUcihFyDRBWJMJyATLSpo6Bcdl2nh5V6Y1vOsQwtN1U9OEQTi/QUGvV35xUyj7uKau0YJHmzkt&#10;sJmnTWKt8SFa9qhQRK6HUXe3YPdF3TVqxuZpoNlMxjeKyrMtrKPzYl5OziXUxosUza35rr4HjBNq&#10;58y4BKH2Kqgt+9m4/w2flOlzNHO25g6ST9yE2ojWCrWnRevucoVl3WbOVoimcI3QzABoqNxWd/RW&#10;dfSCdCqMnN3Zh/6qooMwM7dwNoqsAbiVcKtzdvdAox4mAdsMmoKbMGiPyUVjcNQInpo4W9Gq0RSh&#10;2FoPpTGbvROmaZOtwoDdJs42o7YiaYsYGu0Swh7EtqGYWzNv3LAYaD6TuaddHAPGLZmFudX5g3Yi&#10;IW+zRWNuOeswuY/0/WYCbhNzT5/YmD8OTflWn5SJvM2foxm71YcuZ1nq56/9BVA/dt2/of26tQtf&#10;nYXq52m80tWeV6vMG8q/YTJvtGRrzg25ViPXc7jaY7pehFUD5lbYbfZpaBOJuDU05dssftfFivht&#10;wm7Nm0GY9e8IDbtViAQ+rYJjvagIJLLKAhV2K9+Fbrcw+StMKnixV4qG3Yq8i5RlwkTeha5JheeU&#10;Fi6BOyJfg++8M2B3XI5zLP2wc51ilCKuwXeOkb8dIrM0+M60i8g8TiCKh2nkHZZ+jND4G138SAjk&#10;LWHi74NBKQdmqOOQt0kdB8H90cgT0MgVgusyuVC4irjthAJxpZcrEPeK3UJ4xmwmdNXcQwNxLRDO&#10;VQDibpEmFtdw/GMlokes10T0j2RCppUnJFw8IVJRW+NyI5SHKiI3xHsqUVKL6RRJxeiiuMPoEtOk&#10;bkR20JxnxeW6vb715O/fOfHkR+4cql7aE//ygRQrKtydPbDOsXBOb8lCW2Bibv6UcEDiT9X45Oht&#10;JEDcmCQh6RSmRIpJgN6Qn3GJfE2Ji+Pd2alRoZ5+nt6BHqcP7HB0cTq43s7p3BlXr9BQdxdX79ik&#10;lNggt5Nn3NIS4n3DA70cdu9xOBMYXXChp8ph35aDLmdP228/aOt25txJ36DwprY2X7djZ3wDvRzt&#10;PCMCjx45GpaYeWrnqsPHT5zz8/XxcCmoqEsIsN2xdW9YYnRpa09taXJobGzvyNDIaHdtXUV6tE9w&#10;0Gl7dx8nu70nT58JS0vKKSjq7qkNC3Y44uixf+Nrx885nXRxT4jwd/E9fXrfGhvfWOcjH2xxOFdV&#10;muB48uCx4/u2Hdq1e+cHm47YVNSXdw93D59XlkEOBvjM+J2cCHwTDcDK3At9LW+akpd2hTpz4y0p&#10;qiWHUrGd4WryrMxn1KRnk5yFTY1g2pozp36sWUqqOUiLt8R0VzlMqpszVegTcleLKhW6Q0MmZpmp&#10;3Jlc5jY7PaY9Hurat4SFb2TWmWZWaEyt0GJ2j8rsq5rF0GJ0m8zmihHzifnt4KvRpjXPieZA1XdL&#10;S6ZuyNGtJjX6iYEI7Tfq5QaZ/IZPWUuWNVmJNHDn3EkuVkixdmEvOdFSp17a2ZfuNjFNT0vjJrdJ&#10;RWu3Kcw+XSE8HdZ1gdzE6zOpXUNGIUhIXd2aYV3zVzBTOeaVgVhz8GsTILtY3o1xYy6BRu06ryMk&#10;m0RxJvRpXSOfFsun3SDTLhQxotzgeJ72qIhErUwsM932sg1mU746zehSW25KWtAF7M7+epN7pL/u&#10;BtHaZInWdp14SNS5kOjW2m43eEiMpYeaukr1D5EPlM9XnacZf/Vt2KC1VGmzJcx0pUh9/dQ3cNoW&#10;1aS8UvrPQbORaNGA7zlZ7M6ajcTkJCkGo5V0fYN6rZlJTE4SUa81hg7NUWE2kygHszIxa97lgAxN&#10;vU4XJwmhm5KLxEzigeijnMea4VjUa1zFiXlndd06Lvc03BwLPecodFZ+Et1JounWUZlmdEa3Fm7O&#10;sFGBaA03px9VATenaaJ1qlmxBprFTKJC06qT9vol7PFVoGxiZbNcbfKTaJYS4HirZwxwrPhYmUnM&#10;fhLNUqJoWMRpzCQGSwmatMkSbfJAK0sJZhKRom8sA4KTZDrwk6xxDBYniRaBSnKexVISqFwlWs1s&#10;LUxmEvwkuqVEGUuUY0Qzk5j9JDKhuUp8TCHdJW21IC1S4pgP2ZPLjUEapX6X6SNeL9r6vRydRR9K&#10;K3N/MaiwZMwtDhPtEpvp4pqYESVRQ6k+3SWmuNHrZrgyqwl+3ajmqlGfOt70qCuwskLtGquSfNQR&#10;QrvkxwXT9u6y/IL4qsbSqurs/IKYlIK0/NyojJzEvILk7IL0vILEpNSo8vry8orchvaqosKUtMhz&#10;O/bZFTY1DPbX5eYl5JXnFRTEZ+SkZeXH5ZTltffU5eRGZhSm5RcnpaRHZ+Un5lVkFxVGZxYkZuWH&#10;xaSFljdkZ2b7RSb6pOaGZVUkp6S5+MW65VYnlNTG5pSHZ+R5+Ec5R6U6nws4GJbq4u6/2zfOKTnf&#10;1Sto59mwY9y6Bu9z9vnUNWzPSY8Nzt7rT/rvOhvwqYPvNt/o7Yed3zp6bu3eU2/auL571O3Ds8Hr&#10;3WPV3xSfhJ38veAS0onAt/iJWpl7afn4TqxNZ+5PTpBDWWgwet7g+LToT9nMBWj1G1E+hBsP57hC&#10;TUymJnQbgwnXZkrj6pBvDr0KuGmOokAFgtrtLKGXWJmeuFE117CyTQqw3HgioVGFBhY3COTaTL1C&#10;i4VqbpKiZ6jpuqZuobWzHtOr6BOm5077Q0ynNIaTHKXu6xVjeNeKgPX9IDK24a7ZQzJ9VUFXtTWp&#10;G3uu9omAWSr4e8UHp8LoHtE+dATOafeIYVpMwJq2bTKToG1DeIrzjGHCQfzElh4SoWRRtU2Zpvwx&#10;1ARaPQBNi1xSMzGbqRS5t8+cIWr2YRvd2LqTRMnbeuaf+LO1MHpINHe12WMtPhBjDI51EMocMqZ8&#10;I8oWok2Y3CMzpi0eMj1rTBwmN9i+b7hr0tq1bZtOVTTTv1hlzIYZSZk1ZN9qe0zbgaYUXjkD0TIU&#10;jXmKpmxFk/9H8hS1j9JsE+KahkneliRF5S1R9hL5/RovmOgJHvpFJylhJBmK4uwyZB1wcmhKUTDp&#10;3NMpiSaHicpKbEgilMhdj73EDOh1WiaiFgC6hukmh4nKQVRpiJEFmsOEBETNYaIYXWF6BUGiYXB2&#10;uQplMikzqt1mn4lmNdEyCFX6oJYvqJG6UrvdTIHbBLUbWFeB20Qzf6N2q0DwVv7v+Gm3ieYCzxYL&#10;uKZ5Q+24TSSU5i2eEzsxgqtItyFM4rc4T9KAeMwnSvkOUiEcfyhQ43gtDgQkKZTXnSfTBvEEPOLT&#10;4rcyi1saUTS/uCl0/VsoXxfClXdcs4+bVHAlhJu0cPGRa2H2pZjoX2zlkSYt/FyEWMw/Qg4/G66L&#10;4ujixozJD5SDRZlY9IxJNXGDdh6+Tnt0HStPyPXAW2LVue8EACy4zvmZO+OVQ/NE+uu7gmoa6hpb&#10;cwpqsmoaM0prs7hAVlqRWs2hsV2d1tc2peeUJ+QVR5c3Ke+m9hdk2qZpTOqS6Ru8m3rSkiQqqcu7&#10;YqCU8g4IzeqQxh+7jr4q/g5qfxk1FjcnAHEB0ZzQYzpIcIzp7mcmhxBRSqS8A1pOXecAl2s58qk/&#10;nZIEw2sBHBzU0SQ0KSKdS3hcs8Mex58tEqWREFAO+DPEhTb+3PBXhutoXDXjjJ8Tfc7s+buA+Yyf&#10;fZDKAuHnzSUtSJoMj21aPscmdREqcgPeLy4tqeSM0Pe5PKTlYchJ89uUsj/i9soRt5f3Ob1k66cz&#10;96nntoa9eihtn1/NQnVL8JbM/yFaH13iPfDygbSX9iY8ty2c3u/o3MqTLb4Fc9FAg4vDqHmLBSJf&#10;HXFnMV7rXmSz2m0hvs7wOmtStwjeZqv0jRmTWnKhIbTDufmgbpFAqd/VLmdrF7VNl7YN0/oclfho&#10;Dv3yt0m6M+VKImyrMBcxME3ITMuYTq9M1V93egNMy5uEc/M2aGKhFtqEbK0p21Icsab3bkqynE6v&#10;JNlUheZKvyFp1SxyCwzd4Iy/0RGuf75Gs4pWBWK6EdK0F1zZwWcaVEwVbCxOzDRwn+Z4zT1sZHfI&#10;T0uplDAnVprSK0mp1MJMkGapWyzLN4SZO8Wdgk6sbi2l7llq6Zgc4eL/nukCF3eKhPoLrInZJiA2&#10;Ts+wj2tuEDMr668r0Cx/w3U3tiSAyjZbJolKZqS50IfKMTXvECa0bFRBZ5Mz25wcqZlD1Pmw6WRY&#10;Owc2netqJ7eSd2H+gXcUaqepuLNMWQQaOkvugZ7KbPyhyVdXfg7KHyLVPMy27CRUbXPo+ZEmi4h4&#10;ss0pknrhDpUiqbRtuLkKW7YKBc1SoKMCZ7aqzmH2h2iqdqmeIqlV2Cj2SCl2F2eIsmWbbCFmSs4z&#10;e7I1SuZgpzzZOEPMwrYGxyqiSZRE21ae7BsM2ZIoGaYBsRK2UzVPiOYG0ULc2IqJVZakMmErK4il&#10;CSReIFilS2quD3VIVRGzxSPW5Powk67kSmre62m/h3AtxmvcHYpopxukm7RtLV1SM3WQKymVrZVz&#10;QwuztZoj9WqzvG3yUmva9rTCrTImAw3CtpYuacqVlHRJrTekHqZsSFNCpCktUqVC+qw8pgnbx7wJ&#10;CgJK6GUBqQy4YFA38KUj3st5CbPOffLJjzw4VL20JwGpyIoKd2cPzMvchzNemS/SX98Nc9fW10TY&#10;uJyOCjvlfNY+OjP4zMn9Lp62rv5OdjY7I2Jc9h3du2PbuyG58ZLVZLggLnWFbojZmDvHVBxACgKo&#10;nDNTyr9ySWpHIJSGlvbC3KL46rYKHbsbmnIr60u6B5ubWso4YJQVJ2aXZqVnR+cUp1Y1lZVV5jR3&#10;19RWZZY1FbT0VLd1l5VWJlc05jW0FVY2ZFELKTnFNzbVJzzZPyHVIzzRK7MiHm8cIgFVirhsx180&#10;zv75y8X1uLQSHxJHkgpvoO1Izr+hbdI7Ug5zMu2fuE/RdvxO7bLXFo/oG2hbq+BDCoUyYwlwa9en&#10;1G/Y3vf1j7f8etUn//zrP3x/m4eZud89hQfr1cNp+/wXYu5TZfN+gvN/vtZHb2UPkCrx/2fvLaDb&#10;OLd2/651//fe75xyk7RNmVKGJG0aZmZmZgbHAYfNzMzMbMuWBbYsmZlBZjt2HCcxyBbYoea/3/ed&#10;GY1sJ+057XfOufcq67dmjUY0fuXIj7ae/eydJoItNxMuOsWCn5suWqtDKkjRiw3byT2qb5vpuGLl&#10;n4wMQiFOhlHSUbAKJGbu4b2VRDuS45odlqPYpklv4jDUnmz1xwDqv/nIq4b5YYaJ2hc0XzJvHaM9&#10;HcsXzphwSBvliLPVbC2lfnbWIqg/BY1MmEHNrHQKzagOe+Z1ZNu7yctNJZOQcBJNsGmBaaakW/Go&#10;rDdQz5TPmyhpYiCmYGJJsL2bsXq3d1Ftf6yWSqjdslsqqX5KxjSiKalxMCU2fNO+Z7XJm7aFqKvg&#10;LMfIiGxEyBUhkKL4iBI14wKnfdhsUzgTctLS1dtKWU1AphNoFc7s0FYTkq+CwT8C/aNhFf5AI32y&#10;nUpxweEkTMwLZaNHq81Y7SkhTht7cCUb0dTBfDFFfxnVDsUaXMymOwFQNwX+38dqWaY+ObP/GlJx&#10;e+SDMZ3Aw5LjYMGi5bi6kg1ynA+AY5spYxfXcgGcWIK7JFEBm0An6BGrCVbk2LSNeyWx1YTIcSop&#10;rzQ8E/dKknZJkluCatjq6BLk2CYdk/Dnj0SXIKCAjXU5BJigDBMEtp3kkgAT2rGNAkyoDBMoXSdm&#10;4dI1Nm0noOo12LXpGBPs2AbPiaZp2wL8J6RpMgq1SzIdk0ip46ZJ1DFJO7YNwoldm49g+iZHJpyw&#10;TSmBIN+TrwKodTJJj+ZyACh4DkA5tolNxQdVoxFM9yTaUZeiNUvOdP4J1T2J/vqzGigpiQ8qH4+z&#10;oYT+KbCyuMcynZSkMDeSY7jJcvSr8O2PwmOm5PoduOGy4pTLWt1A+FMFRSIIk9ZKhX/NCpx1K/RI&#10;aTQOytd1EV9wEV9yk1zxyLjunX3DJ/OlfZYZL4RobmlTW35BubiiVlJYAe8LmQWlgpzi5PSscDtr&#10;E0l5anYhV5yXUFKfRf5Uw1/BEX9Z2ZEFpApO/REl4VxEEzB6Auc8INlNyg/IfHK3sqFJ7GlvaG6l&#10;5xse6BfmJeZ5nL98g5OZ5GFp4hjkV1qfnxjm4h3l7+njGBnlFZUUFxrikSpOFqYGBIZ7+gTZuNhf&#10;u2RowM+O0r90zi3SK7uC6+Fyw9Zd38bTztvz+i3TC8H84PwqXNiuiIP3JigSQHwSvPtAJQDeZeBt&#10;Bd5T4Csw+FgP33bFi23hszt0T4MFDT6gw9dS6LM4D+xl8L8Xmcng4zXxjeHUodNIaseyatt0qBD4&#10;SZwjD9n47Tb33W3ost02AmluyOdedcpt6434/ZZi0z+guX/vRXzxS6y99h9egb3m4l0mgq03EyCf&#10;u6Qun5ZfVG4J6Zhk+6lw2EVRAwEkHbOjlnes9r526LhigUR2Puq+GoW8uttYYd+mGyJJZySqo+cQ&#10;kCTFZXW8o+kXp5q36JhC8j8XZ/EycbzsT8iauSWQ1Jv5HHCIr/pacpHhefdifTJH91XfhaQCD3t2&#10;9kVywiwoIc6Y49GbEvzssCD0alBfNTCpJrCMCLTIGkK8HSQ4gn5FqFBIVBdQJ5mwkwGZdy3Gi0I5&#10;UlqQiQ5XEIgd5S6i9S68s0FBAQE7eJ8KXSbdlvj7PQI23bFBBjziP2FQR5poWFDoPBNWsAnOJsfW&#10;bZL1zippIzsKcaSwssmZkHLKhUKnmpAME410atDWSF6jOjdl/1C7VigHC/0g3S3MUyADN35e+qmx&#10;mRufJD43OE8Kps6NitygsInIRg4c8uMTowgFHQKI1pDEWrd2QakbeyPxS0DZI0mgPpWpr/aKoIZI&#10;/J8X/f8l3ZAU8HtC/q+R/3p0NyQTQoLjO9F3pwRW0iX95Q/TE4m8Iji7msRXo5q3WmHTkdVYXiMY&#10;hY2jSKA2RLdFooBq5BIhRhGcQ4LlNVLYWGSXRuBAEpbCJi6RYna2NG6LLAqgFbafIB/nA9IKm8cq&#10;e+NAEjCHPMcfQgeSMM4QzZ5Ipv6NquCkJxL+nuISuBmAbCHgCVFra1QLR5kkYAjB4G5IXAVX5wbS&#10;VhCSRoIdICSQhNg/ELgJEvdBUq4PP8gQRDGC2OnBUWcIMmGCrEhBcH6fwb2PsGXSSNjNjqyRkFg9&#10;Y3DJXF04Z8tlVEGHOe04mWSUQJJRU0ogl5Acd4aAwmEgXXEYusLgYVOyfYnmXqcbCH+qdhkL9pqn&#10;a6XCv2YFzr1Qc2fus3wBGQcMY2oapKwsJPSlG5OlNZpZjdTS2Ele7MAvpl6VzaqlkSIc+WtHBQiQ&#10;ehLbYQJd4dW1WaVVEmlreVN7eXNbSaUUvswtq6nLr24srGkqkjbkVTUWVtXn1jTkVjUVVDdk5ZWm&#10;1zTmVNVLCiqExVWpeRXCsjpRTlFSdmlyXkVKdlFcRlGspDhWkh/OywoWl0RDiCmEJeHCNthIAklh&#10;m0SQghSGxmp4+4CP4/AGgQrbqaiwDZ+nwe8F/8NxxhD8T74IxixQ22C0wtlApLCNPpLShW3yv4KC&#10;RHiS/yeo8SLiICSbYs3tvvVGwn5LyR/T3C9+EbXX/sUrsNdcsstECG9kkBVYVJtD/dJSzii6OM0M&#10;p0Q1sGFFaFJqZQrSJHPjRWEdtS25AGr102iyxLndzfj/VzOd4Y12NFUvFeCNheywDG+60ZDuPhzZ&#10;ZDms51J9ke6nHNlA+aKWytE6KUdtzWSazMgOaTvTQDO0e+R5skQ8aaYEKc+YcOglwmYAyhE3InmQ&#10;qZGrw9SxowC3zI4wFNGxj+rMGeYLjWFtlMQvTkrjJP8EW90guhuFnyB7CdNPybT34TI5W5Gj8BMs&#10;IplgDc2QQSp5muW1YLoqUTkcGzOonhli0mAmCmm0UQ7rqqQUsMYsIZZRhERlMwp+2KQneiIMekxW&#10;QLjGPCN6hJM6koXU7wnoYwbzE8HPy5jjibbGXxRg+zUCfYYh7hG67wi7R7CHhKw8QP7Q4Lo1Ab18&#10;pG6trl5jYU17r9UVJayqqcZloqqpDmP0u4qK1tA6XF4PZkXUHMmK2aaFNdHWZBZMDRdBla6JsE6E&#10;LTP8hYkZycVh21TeNhbWOGaESGpUtwaYGS6s0jWVNELGteCYPyhak7r1MEsJcpLwct0BKuOPtlzT&#10;qduoUTIxA1WscZckclqDno6jndYodRu6JHGjJAr1Q7CjRUyYRsmIVFKlRvHbREMTGY2VNGmXhEoW&#10;OKpJqB9S0lg641w/9AeXSeAGAydpmrzgB6VoksCdgABLNPFJe8freGNLCZLLJCQk9rRn7Bmc2Yfz&#10;QHASCGMpGeYtwcr4KOqbpHGOhFQ+ksOtTuMmIdxshrdOEpMJaqBkeiihbxIaKOlMbmigZLVRMv2U&#10;rB1oqURNlqTDciTQZGkfvj85y/vADdcVp1zX6QZtvZm4y1gIpaIXir2/+K/k/8vPdc6t6AV17t/R&#10;3AcNYyprqkHa1reW1LUW17UQiqQtRbXNhbXNBUAN0JSvpjGvujEXk8NQBdoXX6xqUENfm1vTmIeA&#10;B8EPCI8sBVqKyNPBU9e3lTa0lTXcLm+8XdHYXoG2CLhY3thWjq5qgzMsrW8pQeeJzg2fWBPI8dyq&#10;hmwwk5TXZZTVSUpr04trUotrhIXV/PzKlLyK5JxyTnZZfFZpbEZxtLgoIr0wTJQfkpofKMj15+X4&#10;crO9kzM9kiRuiWKXeLFjrMg+Js0mKtUqUmAZzjcP45mEphgFcw2Ck/UDk24GJN3w41zzTbzik6Dn&#10;k3DZK/6iV9wFr1hdz5jzHjE67ohzIzjrHoOJPgO4RZ2GpzO181h92nPrjUSt5v7P/H/LaO5LznHQ&#10;Q0nql9iJi5oEqqrTgr3NvSNi6uhRlI2tOaG+xsaO1nl10IVMD4fDDceNrZm+LjdtAnwrW4rokG8q&#10;6lszExoX21jJ3yiGrK2goiY1ItjS0cu3EpfMpS3ZWekBhsbnr+hfDuXH17RSGYL40yy7gkvP6KEq&#10;u8OK6HT5nHwqwLnguAxMF4OZyjpT5yMOdQqm1s4++IJ9pl4It2Hvk7uwqoma+6zCv7pKzTpIfmSc&#10;a07vPM9MQiU20lmN6kBuyuSm0RqOtBoriht3gWMzCVPJpocCagSPYCFIqtcs6czUsDUm3ZApLeox&#10;N0wlG6faUeAWc1Yst0Y/JRnDOVI9004SViQIlcZN+bCpRBHs7hjWSUncI6yORrR/r4/us2RcJdRc&#10;RjS/hm7EpJttyOgcekAju/7N5BWSFBR2YgkxwDCh4533GwBqfCMq4TPedPXisHQ5mXeDwAEvsPhq&#10;aU4PcVRPJqJNQfASo29Z2fmeLDMJlbfNZP+N+MzMpN1T7RZUeA4eU0UHmKiDfUhoCYKegEMVvCEH&#10;kGRv10FnJLRFciF7Gw9oJODOSHV6CRS8Sc0bsrdRegnKAWRbvZkYE8jhVieZoLI3HrgI0xZDcJgJ&#10;yuGmxuKQJBMyQJHIdGpKIi5+F6AWSRLFTTzfvBx3gLKXZLux0gCxyQS3SJIuSZQJCINyUDIgSTix&#10;A+1OucCpcEDcHEl7wcEOThzhtIgno3PMoBaOMYkUGjNECIwAqhwOVhM8QwdA7nAehAPS83RSSD4g&#10;yj/BEShUCgoynCDPCRb3ZIt3GO+4OsCbGriDcwPxPnGQY9HPGFEYLwq7iK6OTxk2VxL3RGqkClJd&#10;kjEndC8tXb971sY9s7YeWm4fd9rYev32A3Bx5obdM9bvnmcUcJK0V4KbBYr0/LxAXOfWau5/w2eJ&#10;P6O5M/ebJJu5J1p5Jpg4hxvaBxvYBmn5b10BI4eQg5ccN1wK3WHAPWCVqa1z/wfKbnadG+ZQUkoO&#10;Fbbz8rMjLIxO7Vgza885sxKQemDxbEiP8L62Zc3CuevWx+dnMO13+CvpLGHkrSUrV63ftjFYlAQS&#10;swY6kouTyxrAppWdX5yUWymC6lqFVCgUhyenhiaLInLgCN35V1AYY292ZueWRet2nMlF9dqM2DCD&#10;DVvXmdoZuPjCx8LIsgY0oJGeRolqvdTEZmpus7qNEjcjkrbIEeMkRxk5qW6gJPca1igJF8nBUa8a&#10;eWP2EXZ3Jv3gGk9HHpY+4dEyDZneSmZCNWtneHsJqnwPHwBE4gKpxjhifmM+UZCvI7D6x+2w6DMJ&#10;UvbUqFHKe0CZwm+jj0lUwgwW9OhzFMpFYabqUKZ/JhGFKXvTrSx4tg4K/EaoZ+vgznJW5jczWIea&#10;VTlsYiWjO+noQOTBoLU7qXlTyhWP1KGLzXiHHldJuaiHNVaq06/p9kpmniUpnA97NJxLSNofcQck&#10;CS6k4gtRMVujCRJ7aYivhhkVSfeP4ino1PDzShywyHw/QEJFMKzOCjrsjx54RLmxyaeyPPjPy36V&#10;GasS7WJCEZNsHzaT98eMOkf996Q5kkRoQ6gIMYrggTV0hDYTJ5JUVIMA3YxHmuP5kbgzkhbNTOqf&#10;enQ5nllDTSynXCKloZLSEEBcEpwOQHI29EdifwhukST9kXiKJIRnF4JWJhEiXtglgurZ2ISNY7Op&#10;ejYzRZKEhzjgLcnMVstiEhiC+yNR6h82XqN6NiLNFPVHavitSTEb6WA6IRvq2TdZthD1LElWGRuH&#10;YTNTadBsGvCBIF2rniKJ5tGAhxO+WNahs/+o4D9qkCSuYYOxE8DNkWiHyTBApg7k7iC9VeDZUH8L&#10;za5eo2I2M0IS7aC2SI0RkjBFEsGeH7nbLowCN0equyFJWyRuiISWRzbbrUOej+fqmTPGz9s1bd/5&#10;WQcvLTIJ3nbTdtnBC7P2nZ+5buOET7//VNdlM9wdggItg7bCMyZBVqBWc7/IxPHfqMVfqLmtsva9&#10;ELCc7zQWbruVuOlqBAjBDZdCtPy3rsDGy2Gbr8VsN+DuMhMdtMk2jaj9ndwSt7IXv4Laa//yFYDe&#10;512mqVtvJUJWYGk9ZAUyczFKpQ3ZJdVif5P9B3QtK6BO1l6clux8VudcUKDJ2p3bkopy1SMzOkqk&#10;dWlmN47aBPs5m528YG1b0VJYXRp37ZZOQraovjXL2eCMia9fXS3P/NbBdRtXrVg2a9qSJc7xMWT8&#10;DWxrGjMLKlIj3M9v26NTeLugtlFsqrN22br1O/dsPHj2WIgwsQYi/yhnC7NDT9JhzaLXTFlhWi2f&#10;l/o33AMDcz0YYww944OM+YAt8bn+QdjOGTpJbfh4dqx3h/twNLMLqRE57AlBVGIMbWAbNhyH6Uwl&#10;DZRMGyUzTJT43IbByGUoiJLOE7KlApeY/m86h4QKJBk22p1cZI2lpAJJWDPeseKkwuxqIXwJAa5l&#10;FMSEoC0i6mQSnCGoLnszopmVbE33IOJOxLs9KP2JlJapNJLe5i4E3c7Yy0SRMMMp1fGCVD2bDti+&#10;BzeG+5JgE9qiTbm0qbnxOE4Kz8XUBA+ip2Fl/CF7CYn5Y6ev4P7IYZMjsRBH+SS4P5JADySi21hJ&#10;cyQZHoleNSrjjxlQxQyyIaOmqCFT8DvGpGRS7m2mbUltMiFh8GSiDRiiMGCOIhH1ZKgNKWljUY50&#10;OXZvU7kl2GpCEksokIebVLWxkxvrcgRT0saZ3CS3hIouYTu56ek2yHbCOLlJSRvVs6l2STRdEs24&#10;KQwAiJObcp6gsD9W5B+aboNK2kSmE8DPnYxwTc7ClWwyYFIzzEQ9Y5KO/IsXo0k3sB0t2ISkmqAy&#10;Nsk2Ie2S6mGTOOEkQoCgRDw9aZI14waPuaFjvMmkG1bAH9vhDSZvZFNhBk9q7KAgFBTvPTzjDzm/&#10;SRwKoEMNvkE7JM6PCvUjyX1k6/k8GGs49FkiTuPtCEL2LZzz0VfTvpix/PvdF9c5wQxL3H/pHLRn&#10;y8YfN5zd4BoLd8TEnYSPH/y8AKS5T7utu4C9JSapkHD3l/8p1D7gqCtwzr34ud6S/VZZvwsuNErA&#10;DAR9r1r++1dAjH1X0NiXecgm549o7t99BbU3+GtXYJ9Fxm7TVPggeskppliaN2K6ZH6A6f79583L&#10;2otLCyMPbF96xdLS3/Xy3OVLnGOiYwL0d2xZvWnL/rh8AT/WZu3KJTpXdM6f2jFv5droDF55fujh&#10;47tC01Jqm9ONT27XsXXMF3vs2rHe3MvZzvj41pNnheKAk3s3bNiyXt/FoxIVX7OjPXS27j6b15pb&#10;WZt8ZtuMjad0IhJ9rfQPLty8lVcgVPu/qenu6nnpmhFDtB181G5F1uQdev4Ozl6gGJZNxByXMGl9&#10;TEahRnYhO8cQ7TOPoxlxSF9FZfyhk8FhfyPOSnPYzbDR8VRXicbgIeyPJwqe+uRADYpnDPfskBPi&#10;VGH0OqXUR483oerZzCBSkmmDPdysnG/wFo+YiUMXa6koaKqYTfKhNaU5M8OS+FLU9WBcGybWFPbo&#10;SqbRkAr8JkF7rEmWpAKNBs1Qs+KpSZbM7HT1EHV6mvqwq4a5WXCiiLqwrQ4XZ0rs+ByGlbdpGc3E&#10;jOBBNlRmNjZtYzHNpP6pHdvMPHYSpo6z/5B1HlxYdW0oDotuRkJGLLoZiQqhpyJH6E90OPgPwdhC&#10;8GQlOm+EEdNIT5P4P43RNqgnEk+3QaNt8JzIYgrs3sYDbnBPJGRkUcEjpNpNDbjB49nzyIwbui0S&#10;TbehgCHtTBQgJabFJZAGiLJH0gEspsmoSKykKWcIEdNoVDsadkOnjuTS5pAcPC0Sm0NScGckyGgM&#10;8YSAknaEtC4UmC2xZ4A4AWZIexzKBGQPaWfUM4nKxjnZZOoNLnujcEAM0xCJTSA3mXxAWjTjiEAw&#10;c0NEIJUSSE2FpPQxVQIn3ZBoCA6qhYMsppQxroVjKUzVwhPO4iQxBKVuUVzgaQoy63FEaKDa4Y1a&#10;HslkHFbjI+XzZmaw0y1buHcL5Qni3i2nyIMvANvBn8d+I+cNFyxWn7k2d8r37224utEeKu5h+07r&#10;zJi28udb3nuYO0INHkbBc3Ogh9J15Wm39ReCtt1M3G2Sus9C8tf+HdQ+2vNWQIfW3Oed03Wd0y+6&#10;ivXcJde9slBuyX6r7D/M76tz7Wvw160Ael0O2eT+Ac1d/odfwT/+Wmtv+aIV2GeRuds0bdstDtS5&#10;seYeNrM9L8B03/7zZqW3i/LFXgf2bz5wbN/e7UsmfPfN/psmWYXJosy4tCxOSW2q/Y19e46ftHE2&#10;tbW/tWfb4uPWjuVF4ft3rrEJDystiz25aclpG/tsofPubav3HNh94swJ9+jg8jqxOCtWmBGTVZqG&#10;xWJ2lMc5pLkho7M+1fT82m0XrufVpId5XVy9cye/UAAOb1APaAudgjTPVauUnCWDLYmuRTCTLGnp&#10;LKluAtRp3y/eZwp+aIeK0B5lBz8mAm7DfkB88QVPB1dRYogeNqk+89F+UrQaBFgQsj7UEqHwQfaw&#10;HmofJv4MGzIKtXZkSIAKKKXCqVhuGEVJd4GTSfLESUJCbPBWbRBHihBm7tADd8AODtEZQAUO0KD2&#10;mYRBsjOsRk53EFJB3eyBiziXGo3aGTZth84TBC84DXKAkLq4ujqOexyH28GZJkvYqSjiCAvz7nSU&#10;pAhja26jG+NrmUdAVXb8CMhvzRSn8bAz0gcJHwaYKjXKGNE4eaYhklW0xrl+6shFskQ4B0bdGUmW&#10;lBpppFbY+ZFe1xzDQqvxrCg8g50CWYPwOCf00QtefRxDSVWv8X8BYibB0MMjG3DSNlW0xiZsUrdG&#10;ThJkJkF+EinR2eAnoYbU4Dk10CWZXEQNY09mpDaZxA6jatA8dtqKTedtx2RRCSS4SxKPZIcWfwxE&#10;bkO5mohs4irRHMmOs0eEhcSBra5Vs4ZKoi5J3CgJCtsV4Ga5AEhkZzoBSTh4hNLZEjuoVUM2boIY&#10;UrfxMJp0awIS2SR1GxWnic1aI3IEJ/oxqSN0oyT0SkLYF+mVRO2SqFGSEIQ6JhltfRVNl+Tq+UMa&#10;WLKeH/hMKKvJRV+IK0i66IO0NZbXuOSMtfV5r0QdBKu67IG1NTNpEhL6ECSHm4LqniRWE6pjkiWp&#10;NeZNEvVMlDQtppmpk2jwJIycJP4TBkjpDt+H7SiQ1c0AF/eS4yynijrJm0R6kzxvc6+Nl+w2oR33&#10;NYtmgObeZBe2z8pnw9w5n267vNomlJX/HbYHD9fzgTo31txgQ+HsNkmDUpFWKvxrVkDHvQTq3EYB&#10;eQeuBe3S9dyt67Vfz++CA1+ruf+TP0VoNfd/ru5nNPdl57hy1ENJvLZAaV6637EdK2bOmDxl2pTV&#10;B05LKrOkuJ23UOxzXPd0SlEObdgtLc0LO3v+QGyOBFfjisVJdkePn86UZoe4X1q5dPaK9eu3bFxn&#10;FOCXxXdZvXjKz1MnT5v287KtOyIlqQ2Uhisqygs/f3DtrJmTf/l18twNu1OKUiVpXod3Lpq7YMa6&#10;PfsCkmNQDyXU8xiQgVXDVsHWH/Q+6EhQJM9LJ0QO5hG9khqJ4MMCwqnRIcwYII1uy+c2VmpkbNOt&#10;mVTEOJP3wm7r1Aj7o/om8U9B+XA069PsgHP1+qDACvLxCUYJYtBMQWq4IK5YQ88rgTWckiWaUdEa&#10;JCDup6Tb8pAVGyfT4eBntK+ZBkiNtqFjAVEOCarpVpFhLjhSGpV4yZgbzWRAypBN1DNUjln5gERP&#10;E3sJkb/1nd0EyryB0vcoiLcEbYnJBGwh9A7OIWHlZLfW8C5fPSuqqop1On7SIeRuHXfPgR2CKima&#10;TYYZOUaHjLMh+htobyv0cbnuHB0P49nxXBt6MCSO+dMAR2vDz0U6SlEsCQHCy2G0GTUPiHhImHmf&#10;SJTjzy3kQwuakVxVFLp317aI3AykxfFrh15c5nNyWx4nwuK8uWllUy5xklBmfTRsFcKC6O+FWqmM&#10;IBQQRAZRoU966MMe/ZFSXIUCdsQgxxlFXjHc3o0TS9RyXD3UXW0goRzeYO9OyAOwEGdBOUmwn4QZ&#10;ghOVXQEl8MhM2u2dUaahy3FzJMQCBgFkfiSJ3Kagi99EmjPZ28jzTTojqZk4pDnSFYAUL+QhwVBj&#10;I6nJkagnksyMJHkmBGbwO5r6zoYUxdHwSJJtgoHJkTArB5XDEeEI4zCohVMYhEJPJGqLBEc4Ue1k&#10;i+Q7mRkZhKbnUFEngag6ziQGoh1sI4HpGRDpy4aM1EED7NQgWX+BArdF4tl2KAsFx6GAxMcXKU85&#10;rqPHUx2QsIMzUl4EKbTjyfPEg06V3kfdcfDdtWX9t99Mev+HqZ+vPLbcORoyCk9duzp3xZ6F1hHD&#10;7nsGTon0UGo1979GZA97FqK5IZ/7jDV38wnrFTuunTaPu0bVua2z97+Qg5ZpFx1S9Jz4lx1TLjlw&#10;tfwLVuCkecJeC/E+q8xDtjmmkb/r5y5/8SuovfYvXwGw/ew2w3Vup1jIClSPqbtdAKWyshpxSXU6&#10;ojYDcuWIIaGuNQeSc2rx9FYSdyBtzi6vk9RCmY0Mp2zJLpOKa6Dk1pxVUg3ROmK4tqJeEhd8c/ma&#10;ZUfPHj57dveyNSsd46MYd0RNU0ZptbCwUlBYwS+oTK1sQvXdstrUggpwhaazynWkbk0FBtMWDuzl&#10;YNeqibWD+facShQe1mcJF5lxj3Tlj0iN3wfm8IlGn0M5ynDKYQ8I99U4QurlzBzKF+cGImGEM5KR&#10;SGLWAeUkokVQ18JR5CJ7OCUzmnvk5B2mjZKJVSEuFOijxVsqKUU9lpJJQcVzdqkZh+qd4YMqqSQ7&#10;nJECdVzKgkL6KTHMhB16UCU1rpLyXZB0lMKssGBucmtXdWVpol9oWF1nVVNzdkSEV6okOpQTB+K1&#10;upznHxRU31Xb3JwTGe6dXSKI5kRWtVbX10uiooMKpSVtt4t4XJgXlocVf11Ha7Z/sGtJc02E7cFD&#10;Vr63q+O37tyYXFpWkB2TIBHevltTVysKCw2qvlNZVsSNTg738zIxtzfjpCfHhDmYWkHEU2IzPGCy&#10;LydLVF2dHpsQEBbmZGplEJQYXdNaWlnB8/U0NTa96hkVWttWSj69wLaxLS851tHEXM/M2aGooaCi&#10;guvva2Zgqufk75ZTnV1akhQa6e7jZ25sdTOMExwb5WRkfs0zOrC8EQLp82ubMzyM9x/QN6+o5QWF&#10;e4SEWd00uuAW6pWc4mlicsHUwz6/Oi09zdszyrdUmpaS4mZift7KwzqzIhXkchLHwcjkzFXTa4mZ&#10;cZAckpLsqG+kY+5k4uxuHJcNwfx4SE0tnrVOBq3XYLtIdRIAM4xx2B+xXyfkVQLgFQHHSGwu8orE&#10;5KBB63hIDQnPxjVsmHas7oxENWxcxiaua2iOJIPW6SAR0hlJD1pHzZEIPKSGSdHGEdpUfyQaro7D&#10;Q/BkdUgOoSar4wI2qmGDSwRD1bBZLhESGILVMMrMRgZrUrpGbZFqfwjTH4nD/kjMH2t+JCsAhPin&#10;cfUax32whkdC2C6oWxzwh5sjyfxzlnglSX+nPcC+HAuDL3DMH+UDoWvV0cddEUxzJAT8QXMkgilO&#10;O0IyL4IycqCxkVCcJvVpVJNG0Il+KNcP4vxooFFyty2A0voQqD+SQXN4JO6VHNYoOfwijI2kCN5h&#10;9UIs/LYYeW4y9t5sEUTd0txvi6nfthH32g5TLaGH8iDxllwMhj9V8MUsGFb/8j+F2gccdQV0PCjN&#10;DTNxztqmnLHiqGfi7LfOeTGHTTi5xYWSIo64MJEmQVz4hxAVxosK4ghp+bFAan5Mal40JkpIESnI&#10;peDnRPBzwnlAdhgmNAURkpIVzM0KSgYyA5MzgIAkhD9H4peI8E2U+CQAYu+EdO/4dK84kSfGIxbh&#10;HpvmFpPmCkSnIqKELlFCZ02cooROkQLH5+AQwQfsCeEUduF8RBjfFsFjsAnjIUKHkWITnGwTwLEK&#10;SgZsgJAUa+Y2IVw4aB4IJJnxcyPsvaJ26CftNks/CH7uSOnv9VCC5v6dF1F7g792BfZZZu02E227&#10;lXTZOb68vogqcmN9wFJFJHECSQd6B/aHw268o52+6iwLqK3WNkoSot0cnSFA0jpaEFvVUsAM6Rge&#10;HYjjAumDsEPtaw5WxFNd6ChxPEiPrnzDxwMqI1+dskfFceCrcJmZzK6ikjpGlrTxDQgji98jjzM3&#10;HrnzO7VzdBp0xjmTCciaV8L2XudTg7vRbHb2eHb0g7NXA1YMLyADK5wRTUUheSME8hqpJ+CoXdoo&#10;Y5u87uSlp/zZJHhEIz0Q17/p7BF6nDs11509ihLXuekED3osDmV6Zs2hhJIwyzCN68cl6e7bdh4v&#10;aq8Ocz27bsMuTklJLtf20IVb6QLf3bsO5TRXxIWZb1qyJKqoPFfgve/UheISzuWzR0NEkvQUt51b&#10;1rtEJpblx1y+fF5QXIi7HpvuSpN37dksrK6Psjt8xCbwTm3S9t2beaVlkR5652w9oHRdmuG3ffX+&#10;nI4qfrjFwqVzdQwN9M5unzFj6pFzlwxunpi9bGtutcTB5IRpcHSBOHjjmnm7dc6bGumsWrchVCTk&#10;hpmcvXxB3+Dc+pVLnOP4LVSoX0VK4PWV67eZOZgZ6p8OSom9eXr77pOn7ByNTx3evPuyYVqiw5Kl&#10;sw9cOH/90r7Z0ydvOXTc0ODM6o2bgoRceL3K8oL27NoaKhY0lIWvXzVv1aHDZkYnFs6auGzjTkOL&#10;i2tXzjfyD4r0u3rg2s3svAidI2v2nT56zUAvVsLJFtgtXbn4xKVTF3W2rdq6yyPAdMOaJReMLt+4&#10;dnDqt5PMowNRJg+d2FPeSJm5IbeEzuGGATeCEqBOUIzUOYFW53QONzXUnYSWIJDJBPtM0IAb8HOj&#10;vD8mkBtp9Cjk6kYyHSn1LJJhQobdlJDIvzBJcSgALZJiFPlHUv9QkglpkcS1bZRkQiVz47w/Akyi&#10;wOBxklSeCTVUkk79Iy2SOJ+bgCL/qMI2U94mkX/If4KmS9KRfySuG5W0UVWb1LNJSZuCDIGnR0uy&#10;pDyeLom9KKECpOZJoyTVIokaJUnY3zXUJYm4CpPpAHoIDpmDA/oej8KhgAgUCl/k/2bDnhhPjOBU&#10;NAoZcseGdoeThD7CC2rV9BgdVtMkLm9T4KCVPw+awQcniXsoQXO7r78YAn+qdpuKoFT01/4d1D7a&#10;81aArbmHz6HUvA/UvIl6U+8cMo4vqszHXzPBd0w0TM8y+gxNoMa9osYLhAveQR+sadB/V/ydFCIZ&#10;71Ogr6vQ3ZGxDD8yeSI+bKl3AZRtREZhCfMBH3i/gM/3aQV+6B0ED6eF78vgzQXykvAUAGR0I7Gj&#10;UDlA703lkfBWhd+84Cs5eCOLgzc1qEBAJzgqS9QkFdYmF0m5yIGH81DJuF30PWA9Akc+UYMMcPYT&#10;G3R7BG6UIR6+YU4+eKtNKwy56bn7iMn8Y+YLDhrNPmYy19R3L7w/knG+cG7wZmEWsNHEby30a9u4&#10;+m+4ELzDkHfQOluruf8D/2OzNHdcSV0eFQBHFy9xIROHxJF4OKquSWLj1IVPep8IQYrhAdJqsTua&#10;BsVWVGxBftFIHdJGyR7nrtlYSbKEYZuFIb2G6rmP6otMzyK5Vt3CyHJ+U7kNTDl5+BQezR7KYc2X&#10;z7tITx7BJWq20Vyjq3JY96dGxZo9Op4ycJOfGo2oHGXcvUY2C7L8UlkozCQjdZMl85JRLyj9KtMf&#10;fpCNQR34TaZX0r8qWLjj9Aw2VH1XnXyHzUvYoKIW7pSbgh31zXRYMh2HrS2SS4fX2of6Xb6g5+hw&#10;ydjVw+ziPieOoKUly/jMZn2fYCcHIyfzk6dNnF1srxl7+rW1F7mYn9G1cfN1vnrz1sXzRpYR/qY3&#10;LK2rb1dRHZnVCVu2r02prI6wOXAY17m37dqYXFwU6nz+iIlDS2dlochjw9IdGW0lycEG2y7caLpT&#10;kS/yWrRhf01bWWVJzI75K+KK+db6hwx8Q3OE3odOHRIU59RUp1zct90+Jiw+yPzEsb2HjuxYOG3y&#10;JfuAWmpsTabp4Q0XXQOk2FKVl+Wzf+vW0HQBrCovynTmxp3JEWZ7Tx5OLc8tzA08dGB3aBoXeiF0&#10;9m62iQiuahR5WZ48YWBa0pRdUxiwcfva8ExhTSPnzI41ZmGhVc1Cm7PrjhlaBnhe2HXpck5pvKfT&#10;hTNn9l0wvBouCvMz2P7DjHk7D2zec2DtynWrTp7ZuWH/EXE5N7807NjaRSbh3qTOrW6IpNNFiIwm&#10;I9lxzAjyhyCoOjfpicRDbehh7FDkJsPYM2i7NpLO+K8Y/C2j00UoTwgpdaeSuTY4CpDMY0eB2QhK&#10;PatzACnHNokCJI5t52ToiaSiRaDabY+xQ3ZtBMhlKgeQ9ERSaYBUNjY1JJJJEcE1b2quDd0NSRk/&#10;cLWbQKbbUOIY+iDBpU00MXi1CaxuSKKGaV+HejykOt+aBFEzDZG0N4OZr44CPYYVv3EHJDMDkt3+&#10;iCICcUogHRQYCcOh1WNuSO8jGnODiuKa826oAEF2buBwNzbxZOM5ODD45oVQgYM4dvB3bzzqDdAT&#10;QT1+t2PEfhgtguvcWs39b6hIgub25LVYRZbf8Cu46Veg719oGFhkElxiElL80gGbnEP2eRacpsjk&#10;fCN3oY5XUXKmNIJfcc0+GZJlDthkHzKOLakspJI+mQgh+E+u0ZaBvs8CUDy+OvgTC3QIAcWQ4/hj&#10;NFbP+O6kjRreQYhoRh/N0RsNCGX08R0+ymdXwGxIyPZnSeSaZJSmJOWB9oWsJegWhy+d8XfEIBdy&#10;oMAGRS94O8b5AGVQWAJ/JFghoYkHrISQhAVTGO73tj3oa+/pv9M3cFcmv9eveDCg7FGo+lRD/aoh&#10;+dAj5aPHg48eDz1+/OjJ08dPf3sKPPsT/4YeqTq7m0XFsccslm6/NnX71Wn7bs7Yc3Oqvtf+ru62&#10;Z89+g8f+7ben3bJ2eCcy9l0DX+GZO3itOeu9TT/poE3W72ruU+7l8CJq+VeuAHTK7jEXbddHdW56&#10;9juVSkGGaJA6KCWtaEMwspPiWXes/ARW8+VtEuQMopxKdAY3ApFxzHzWUUe6MEl/VFcfFW2G/SpI&#10;i1PgsR2UcB+m0bHgplQmbWBlYkzUahWmYNKor8UOFvZgdubi84JQMmtaGF400Z31sC94OvII5EmH&#10;3YzklqCWODJBkPyYaJYnhrU4VFWetVbquBKyvKOtPPt1oabn0lHcLOsIuIdxGyVdGmd2KPeIOkka&#10;T6BkYLonSeMgUxGnswWZ8TpUgZyVLcgEmKACeVKo/t5Nq8/b+eZkhp0/unbzCb2yNvSWmJdit2X3&#10;jhumZplFvBN71xy7eIGTmwN26hyB5+ELJ6/rnE0SJ168cPLCxYMBvLS2prQrF8/FZGTcrknYtnMD&#10;r6omEtW5/UBzb9+zmVtakhJqvHLNehsP26tnNk36aWUmaO4Qwz1XDZvuVBZKfFfsPAYzy6pKY3Yt&#10;XB1fwrc1OGzoH5aT5ntc57iwJLcWPOIHdjrEBtzYs2j51t3Xb5ycN23yZYcAsIVY3jrlEh0VZH9s&#10;8dqttp7WZiannSJ8zx9cf1D3vJun6alD6zeevcqPsTx07oSoMr8wP+TE8YMR6SllZbG6+7faRobk&#10;5gQfObTZMzEKXvTqwoCtuzdEZafVNHMv7NtoHRVR3Zxqq7PxuJF1oNfFvXpX0lI9DW6cNTTTXbdq&#10;1gVnJ1G8/rRZs47oHrl048jhk7sd3W+sWLrgqqWeof7+yRO+NQzzpvoja7nF4CrBW7KDKjhoiiRU&#10;cxCkbo3tJchbQkrXxF5CNDdJI8mmi9Z0iyTukiShfjRUl2RxUBrIbpS9jXP9kOZGCEB2o6I1gvor&#10;jCrWBDqBG8pbpOCFokicsezGIdwojQTFbyPAZIKm0pBeSdQiSWR3rMgqVgRzJS1IkF90KhHf2G0i&#10;hJE0xG1CD6PhG4RDcRrm0fD1WZNoUHgfiSJhzZUks9nx9BkECSRB7mr2eHZciiYVaF00Y5KK56MK&#10;z4z+RuKbzJhEBWNIzUPgNBK1BYWMYXelgBHRZB8GRZNZ0Qx4vjptSlErcvYYaZgeHXWQBvaRWQUu&#10;OkaCQGcDR/77GPZEYI/ZB2cLuSUHb7qtPOO+/lII/KnaYybab5X5r/wr+f/yc51zL/FNuxeQft8v&#10;7Z5vahcAO/4iBGju3AvBUmlLm61LuIUPNzyvI8rPyz2pMMTLe8v1WCgxHjKOq6qrZk+NHnWSFgof&#10;bRQB+Fs2PBcAUwaDtRpAGZOLsIP2SbgSBbJyUk7NqmYIF8ONKVDQQnOqqT+oJOuXjvSiRlSQCXn1&#10;yDqJdAmpKlFf++IBv+RbXTwBGMdsoeYkmLCAvpPFaa/10B70oO82KO8BRbdc1asclCkHBwYfKh4+&#10;Uj18PPj48UOkuZ8++XOa+7fCGuEF9/UHLBfs0J+2+9a0/QbTDxpN33tr6lGTJQkSL7myj9HzEKFq&#10;7Aea29zM3mP1GS+suX+/zo01d66Wf+UKQMMEREZu10++7BJf3lDE5P7igZQU1HhClEExHDJ9GgMD&#10;DpnkCubIsKmHqLxHLA30ZErK54Av4vmUeEQlqaeqm8NwzDC+iP0kbDTL7S+W8rgTkV3oHa5HcZek&#10;GibPmGl5VF8LHwA0bvn7BhLyUUEDyrVCSs4jT4Y+QueKaPSD4oHeBGZlmI802HIzbAGHX6TXnHkt&#10;SCYJfoE0X03KbaL56uNGW/IbQjVZ0vPJh2WSUG9ZVNQ0mfHOisyjUj5wkyVur6xpv0/PrcSp1Wi4&#10;DEoIkUrrJO4OZtyCrOaWgnBf84Akbsc9NIzmdkexr4dZNI/X0lWbEGLjExladwc1NUKpOyrCLjAq&#10;sfFupSjJ28UfIimlHbdzvT0dRKUF7a05ASFupS3SPJF/WGpqe0t2QKh7SXN1a3tRQqjVtZuX3X2c&#10;Xb08qjori/NjgjgxrXera2uE7iEBLXeqGhozAt2dChrz+Fw/Tk56VSU/LM6/tLG0sSUnJsxdWJie&#10;nxdtbnz6huktPz+b2DRBY1tuqD9oPkF9W06oh+FlvVNXLczz6nJLiuOd7KBwf9rW2zVfmlNSGBMQ&#10;5V3SUFBVww8J98gsl9TUpYUHOXJzUkI8L57Qu5pTAxOmcqU1XI8Au4yqrNrW9LAA28QcXk2zhBNh&#10;E5AYkSby9YrxKyrneLlePXPhkLGTuaQ8rbIxLT7a+srVA2d0D3onhhbWpCREWly4dOSW1aUtC+eY&#10;RPiV1bO++WS3RSLlTfJJCESCw+AbykBClb2xe4RK16ZmuUNPZAxJA0TdkFRDZDhqiMQ+bwgqEQNQ&#10;+UZZJUHg8E6H8TfFgdg6gufgaGQCoq+CUUMkKX7johiyepOGSOqbavTdMjUKh6p/k3RtiCtxIrGA&#10;qAQuQZAqODF8U9ElRJRToyIp6whyfpN0beQeYftGiHXECM97x/mACFaMCd0HiVshqW5I3BCJBDqr&#10;FRJK42gkJCmTY8eIHq6Lk2GQrA5IjVBtotQZmzhYRCinOO0VgZbH4V2PtIKHbkUAmcgJWMrj5JOR&#10;gLNcXWJXBw6ywwf/6n2Y9UNBRv9AOR/OlpcTcPAG0dyh8Kdqj1k6lIr+lX8l/19+rnPupX6iByGZ&#10;fYHiB4YeqWcM/QNE9+AigDS3TkB1dU25sVuiKCM/LL2GGxUaxC/2tHPYdDUKxdUZx9U3N93vu41G&#10;/vbeBtAEYDS8F3rbmzu7m/AcMtwX/6CBBL6SyFUyrAF/I4n+GAxrw8dN6GSKGD1LjOo9p8JWceoT&#10;+lq2vh16yVGWE5Sy4IvpmtZs+BsJo7+oMQH4i7wCVEWA7+zgDSsSlCuUB3BJALVmQx0dPtZDqweY&#10;yXA3iSueQIv6SOAqUABwnj39nXIl0tyqv15zP6tsyr7ovm6X8fRdBtMOGyLBvV9/OtS5D+jPCUyy&#10;6Jf3MJobTt7IdzXUubWa+z/8vyujuXFWYC4RakxOHOmWG1XIkoOk2e75epFdjR51MA0zL4Y9a4Zq&#10;+BtRqFYPmlFXgiF7gVWc1pzoQRk5qlCLIYKJzcYzqwnUVfQOc5y1wwwEacqoZEDzQdRoZAjStx95&#10;kH0XtM+cBkoeHO2p8RmioZuskyc/BT5C/YD0CrCWAi0LgVT0caWcPZQH53mTWT+suTzqLxDYr6lm&#10;mDcqDaDqAPo9oYvilL5HX33gWjgBBWuwoQvk1LSdkXVxRr6zgwWhykBnC1KFcPbwHWpYDOUdr7pN&#10;drCyp2fKMEkgo+6Qd2nSx6kenE5/oiBH6EFR9Jwg4qKhvgKiPitSHxrpjzokNpv6UIS/XsARNCTR&#10;Dydnk5XHLwH9wlH9wfQvqvrXQ+jndM2PE1HaoDEnFb4aZSzXsEMZBSnRjNsiEdS0SNQZiUwjIJ1R&#10;6Rp6IrMLA45vWGIU6kZc18R4jUvXtF2kgq5eo69qEbgzEv1VoqFGrNNBIkQ0w5e9eCQNfPFLIrSR&#10;Y4Sd8UdNjsRFa+LDVE+OBJcmlR+CJ0fSA9XtITwkDirWGbbYWk1LZGp4JHZXp9OBIbQ+xmkhyFfN&#10;OKrpkBCqMxK5ROhgEKhY40np2CWSjCJBMKgzkvKHsKzSPij3Q6168eRIqjmSeJqZyjR2hlC4xeCy&#10;NG6IREF+MXQwNsnDjoa2SOQJoRwgdE8kCuxjYR8B8XwQukei93D6nkZP5F5oOrQJhbZIPDCSBo+K&#10;ZEO1P8KsRzTu8R9mm2UwwL4jOfIPsfWFt4drt1oEbobeTU6m5yGqzq3V3P/qoiSjuS9ZR3/5/a9v&#10;jRu//biBN6+N0tx7zDNOOqSZeyYdv+a2UjfQxCf1pk3IpjNOO40FpM5d34TqwQC4Mu73tgJ4xlgz&#10;nlsGgpsks6LUJ82pYGh4AQG/3TPRqtR7NPPHgyr1YbseLV+QzoZIMvBc4pleaO4A1BWgRg7fy0Nd&#10;HOQ1vDdBJwe8SYELBb6AExUHgcUNPtODgwWs4WAZhw/rCRn28EE8mHvNPeY4vCmgNH7Uao3aq4nV&#10;DMoD8A4O7/Iy+X3lIHhL/vI697N+Rbcf1+CY9ezDJjOOGs+A7Unrxa5RV6oach49fsg2rWDNra1z&#10;/6v/e/wT+l6zzl2smZo8TKNA/ZKOmMD/C0b8Rxj+/4I1wppqymTJLDQ8T/MiE05cRmsayrSAg4pZ&#10;ccVEz6mdLRo6j8g+TZgSLznOmNGpHfqjBVaQlAeGfNj410E3g1Knij/2YGcOmbiOPwjBDtqqC9jD&#10;f0x2eMhIyYsitEdj2KtALjJNtHifUaWUQiVBgbQzGzQx+VVhuifJjBtQver5L6R7kq5wk0k3BKqH&#10;kpS0KagJ6kzhQyNym1UQIaNwMHi4I47Q1oAVO0gP0IHQknvwDk9ytUkxhQnYVodt4+8S8cB2OuVQ&#10;Pc4G/XTUHwX42clHAg0LDW2tQQepUZFoVSnLOx5wQ7u2wLGj8RUE61MubgUmWUDkexW624H5OEo1&#10;LaDvUYlSR5/cSOofKx4HvoAlkyPhi1kEzuFOBUpqoW+HmuuO2n5ovY7cJshhgkbewA5V5KZH3mDJ&#10;DlaTRJwAiH0mVeCZxHqdluzYcIK7JJlqNzXpneSZhEuoWO4Q7Dmh8kyYgjc18p2e947CuYnhRKNR&#10;kjVLku6VhL+YuEuS6sXCZSlolCTxJjjhhELdLokbJdEsSarUjavd2P8N2X94GjwO7cYhgNiLgsve&#10;9FBJlheF8oKj/BMyFp4aDo/+RhNfOIlAQdDWFBKHgtzhqAqORD+TBkgMKkj3q0nSC0BOFZIGyHRP&#10;kgE6EJlClcZxXgqAKuIMzJB5tAP5gATyyeF5F+njVAUdbDD4yLD+S3wRggXZsBs0Rx4fdmNSmNc4&#10;SI5AxgucvyA3kPaWaDX3v1pUMJrbP+3uZZuYQ5ccPbktVJ37oG3eAZs86AkDu89eMxh/mLnXXLIH&#10;WlwtMkCLHLTNhR7Khubm3v5OMEB3ywgdD2TtACp+IxXeBmVvTDMZ8EtrcTKiDCWzYkVOYL2z02/Z&#10;VPYqkea4dtLUUUb0AS4KovJGTWsOvLtByxS81cK7HnScgJsNitbwLkOVt8tQIQE0NFjcKEMb+gbN&#10;Ddxs8MYB34XhSVrYu5ZpjzJE8SQtsNPBg0PVvGegUzk0gPzcD5VgLMF+7n/YW/L0t8f3e+qq67n3&#10;u2thH/T04EN5Xk2cXfSRk9azjhhP3288Y7/JzBse25vayx49Gnz85JFqUN6v6B0cUoKlm13nBj/3&#10;doNkyAo0i6p7cW7JafcKeBG1/CtX4IB1DoQ57jBIxn7uvBFW3eFzwlklTNJCxwRiUBEZbOOHpmbF&#10;dXE6ZBpaLUckZ1MZI3CcbdsgKdokQoTsUFv2zEXYb4M8Naq9Eju4GBMXc5AeEaJ2SzNHiPWLmLMp&#10;ZzaxhLFryazpkkTfsG/wB3so0c3UT4Er1kgtsZ5L01M+zCbOlKs1DN/k59WsZFN54aiYCh/46ZH1&#10;dB45lQ+IBqmQwEc1zGvE/rxRQIJQCExbLTtthviFhv/+sOxGZJiixgctXFfWSEFh0qmp8G/0Rkq+&#10;P2Tq2SxlrznMEo9JJ2Md6RIJ+17oUwGrfK7+FEECyHEGNss6xRqrqTZQqYUyNQaSHgaJXE+MVmZF&#10;xTPfAqm/8KFeC/bMGhLsqO7ZxaKZGrpOorKRaKajssmoSCKahVC+wUBnPG6UR6MicXkbz12nbdnI&#10;FlKEuiE5BbjITRoi6Z5IVoWbRGVT2X+gmFGdmxWVjabYIK2MQ0VQ/B+0LeG56yIMMmcz8X9Q4Sb+&#10;bLUnBOJECEgrI3O2OsAAJq5T8X/ky1vyB46DErIJ8DeOUsbxVFskeHWwIEaaGKthiBDBg2xQeAga&#10;sY7UME4ARIQJQAczCYAoD1s9XJ1RvVwyUx2r3mRky6bEbtJlULoByO+BdS3ZQtkbK1qfBCJhNWJA&#10;vLFkpCOrWYZsJg0w5oQ7aoWkuiHBRKGeBxmFBkDiTEBqAKQzNfeRNf0RjXikmiDpKjgzqgZ1H2qA&#10;mxTtwiAZUA2UwzE4K5Dap65logPpHVQ1R6BUQcIueoc5Qg4ysI+Psq8RSkgX49mPgG+A0gnhB0nO&#10;8j50033VGY8Nl8J2GHD3mqcfsM7+V/6V/H/5uXQ8yvxE3SCybzgnT5m7+pMvfzx02cGH347q3L+3&#10;LrTmHrjbC/R3IvHd13G/t6NHdgdbTdqBez1tTQ2FJTWlTe3V2RmcourS9ntgPoFyeEtXd0vHneq6&#10;lsrbXY13H4Aob4bAKVQjfwBjgZuwHQWGA9dVVaSWNVeWFibxs/i5uQnCAnFTR3kzKO/24rrWAmlz&#10;VmYpL7ciDiblQt9ksVSQUxYZmWDhE2fNywnKKosBCY7ezopDRIXo/UuY75ea7yvI8xXmwYRbv1iR&#10;AyfTXQDjuKDRBK7CLZu4NhAE77zwNw/ejuHngiL3cM39hGqj/IMtlL0DbRGpx9wjF0Yl7b1ztwju&#10;BaMlHGL36TrPPmU1Xc9ttW3ISaeIy9aBpy19zhi5njB2P3XD6cAVh13mfsf9EoyCkm/hHkrk59Zq&#10;7t/7zfx3fsxgNLeec3xZfSGpTLMb4EYWQUnKMvlKB36xCZoFVFLDg/9EpY3t8IGzpImGfVEz2pkk&#10;PdMxKXTzJenkY8rPTCMmk5qi2Z0JkdIEqjpIX6SOq23TEC6OgC/6yZZNbl0rQu24gKZM0pdJdhg0&#10;XBka8SAst8Yox8njM0+Bd4altQw7Jfoi2/Ot/hHUoyWpnxcsDYzbGw8sZGClzVDtrUw0jXrxh0du&#10;45dvlNZJMOvjXwP06tOD38ngSXaVlzVwEVfHGShBTOlj4tBjhsXgHWzbo9ooYQdfC1v2oEeyz1TT&#10;yW3Y89WH+UzUupz5SqeF7pOBHQo4Z+orHSLH6YGatBBneUvoUZF0hItmK8IIaxb1ClIvN/1ZiIyN&#10;JJ2y1JB27D+kPVG0yYT2JrHnR1LVa6Z0DX9WWMlUzKh2PEiSGtWeQtyMhdXJKHsbC/H8KlS3plS4&#10;OpYED2xHA2sIOIS7HCWTkBzuDMj1w7MkcdEaVDiS4BgUwg0WbYR6bDu4TcAhiUySYDVhkklY0X5k&#10;bM1oFm00vJ2MbSdDJeHvIPZn45QSKFSDIkeiHPzZJNQPF6pxlRoFctOjaphcPzy5nXKejBbLjUbV&#10;YF0uYCbUMENqsCebS4wopCaNbdnIkE3NmARnNvFko/IzhJbgpkkYMElNccdjJunQblQhpvomqcou&#10;24o9vIcSO7BJkgkDM34SGVdwSyWKNKE55kZPo2RNd9ec9M6e+o73naOGQSWC4+ZLphfzBbdh3370&#10;ffXkS2YEJvqAob4xuYFj1CFw4JAeSq3m/rcICUZz+6V2eiQ3eyQ3efNuB0t6iObOfyF5h4wTGpqa&#10;QWEj+hF1JckOrp6C9PiQEHf/iKCAQJ/gcO/wUC8nP39usuu1q/rBkcHxidHpOVk8TlBgYmy0p7l7&#10;aCgnKSo6Jig8JiggJrKxozE/PcwtODwtxds9KkbADbAyOReVU5qR7uvh6+/vdvWqtW10jD8n0dsz&#10;2N3dx8Y32MHOz9nLXc8txNnfV98m0Bfe6bzdr+neOn7N8ISe9Y3gIH1zFz0795tevnpmdjrnjc66&#10;e5y/7nTTzVvP2uOKXcAVe4fTJk5XXALMre11AwVh+VDAwF8CQhERqkHg6oOyPbRRKlAbJUovgU5K&#10;KHhD5MjDR1DzRmXv53H3flt5bV57V1PH/SbIMfSNXx7CmRETP7u8wnXooVx6O8ckcO0Z66m6DnOv&#10;Om0w9Thn6XXp6M1VG07/vPrE5JXHflp5YuIGnZ83X/hl2+Wp+m6bTfzW0ZrbZ7sB9w/XuV/8Imqv&#10;/YtXAAoG+025ZyyiLLyiMvLTQTwxgwbJuEEiwRktzlLkxIFAX4WUN/aKaKbFjdDibHsDkww9Yq6K&#10;huxjYgrpr+A1GgTp+uuI7MLnO9Gpr+zJt/ZMNvZIVzql3YeLcnV8ymjR3dit+xxecHumX5OaHagR&#10;Ck6dJ+0JHhlFos4jpzwqw1aDci+w+1BZid0j59rQIht9RlKrbZQDyPiY6ZebPeOGNeaGmVVJBZWQ&#10;uBL11BvGrafW3KieTTwbatGMZDcabAlHmAwTtcgmx+mZjqiznBrxSBk/1J5AljMQxaSQCZr0+TAn&#10;RhXd2b/z5DccV+iZD5bqTyBsjxP5DFnVVJBdni0pAbJyK7OJk3tkIA/5woG21GdL4ZsK6usX1rwn&#10;DYs/M7YJ17zRSCYSpE0PbIeZ7fWpABHcVOprHZHaRG0jPzfl6q4hA9tRCCBtFKFDAJGrmzJ24yhA&#10;EkuCyEKCG/dEYpcIUtslFGTkDa55M4NviOwm42/A3o1GRZJ0L5yQizU3zsylNHeuJ58aFUk0NzZ5&#10;43ASlE9Ch5PQsYCM5sYpJTgWkOSTUBYRdTIg1tzIGYKztKmJ7hBRggvhRHZjTwjA9oSQ2ZAInA/I&#10;pGhTEdpoqDvkZxPljbJKmBRtnJ+tHpGDSuNJl1hZJWTAOzXjHaY/onE5iToIyrZxnnKHI484mezI&#10;CsMmoddwhHRAwiQdkOCgv4eFmeA8EzYgxLEWV1fW8aidkZBx8cxxcvEfRjM1hZ2g8sf3Qf0fAxXu&#10;EnEqNMH9hq3vnsuumy6H7jRM2WsuhlLR7+m9v/gP5f+zT6fjUU7q3CP5Q5qb+LkhzA7TIQi+eeTY&#10;GQt3BzvLi7fMjM6eOqFneNPV1cXU3NrN66ahhZOvp52xuWlwWJCd6UUdc4dI95tXjS0tLY1s7ExN&#10;zE2uGxhmlhdG+BifuXzF2+niqVs2Nqa61w2vhPOzhMkuDh5eHvZX9K6bmJpeuHDu4OFr+sbGOjcN&#10;zh05q3v12t4LV08fPbVH5/qV9KI4d7fLl26c0r28/6qNkaPpoYMXD+jdOHTs6LoDZw7oGl2wNtq5&#10;7cxJPb1d524euml16oLupnPXTx09sn3uvPmewkQSLAh1sttdtfC9KsR4w0XKAEBcrTgRgpXapm7r&#10;odMY0FfP8M1mPN9Rx2TZKcPVR26s3as3W9dgqq7+z9cMpgSEnCwoT+ALnB289ph5Hzxlsnz9ycmr&#10;jvy4+uikVccnrzs3dd35X1afmbzy1KQ1OlN23Vx43maDmf9WE3+t5v4/4L/9EUuhZ6ykquNuw/3u&#10;zNLS1Bx+bUthbUtRTUshohm2BTXNBdS2uaC6OR9dHA24qro5b3Sa8qqb8qqGk1vVBOQQKhsp2Pv4&#10;YPYwKhqy/iDlDZmjkVHeQFFWj3bKgHpAgrdqyuFa9UUJe3/kjTXvCw/1x9F46lLqjhpngs5T42So&#10;a5kfhN7J/N2VGbGeWawj5CWABScvTS69Ay8QXKReRHgpMfByo18G/Lqrwb8t1C8P/CKNoFjaSlFL&#10;76AjbSXSVoq6tlJMGWzxcXQtfRB28BECOk6D7s48eJG0lUCOUBdr8C82/IajbSs5t2LqbNFB/Hve&#10;gn8i/NPRv8z5zM9OfmNhlej1Qb+cFY1ZNNmJmancwsrSts6Stjs+yaKCajH5TYCXtbQOtuLSuvQS&#10;BqmoWJoGFAG1qUW1aFtYKyyqFRbWCApr+AVANT+/mkfIq0oh5FZxEZXJuZVJsM2pTMqpSMou52SX&#10;J2YhErLK4gmZpXEZZbEZpbGS0pgMjKQkWlwcJS6OBNKLItKLwkVAYZioCJFWGJpaEIIJFhYEAYKC&#10;QEE+gp8fANNJeHl+vFxfIAXI8eEivJOzvTCeSVkeDJwsdyAx0zUxA3BJkLjES5zjJU5xYkdCbLo9&#10;IUZkB0Sn2Uan2RCiUq2iUi0jUy0jhBZAuMAsXGAeJjAFQgG+CRDCNwrlG8M2mGcYzDMAglL0gUDu&#10;rQCKm/7JNwC/pOsEX84136RrvpyrPol6DN4JlzGXvOIvesVfADzjCLoecbrusefdY3UAt5hzmLME&#10;1+gzmNMuUacQ9I5z5EmnyBNO1BZ2TjhGHHeIOIY5CtiHH6EIO4x3DtuFHWJjG3aQYBO63yZ0n3XI&#10;PhsM7LDYax2y1yp4j1Xwbnq72ypIjWXQLjYWQbvUBO60+GvYYRE4OuaBO1nsMA/8JzH22WkfaFja&#10;VA9/nvLrmi9ah+40SNkH0c9azf07Jea/THswmtvUR3L4suN+XZuLVpGMt+T369zSRtQi2dndAB2T&#10;kFXS0Vld31LR3FHXeruqubUsJS4oPk3c0dXU1tF4u7P+dmdz572Wjs7Gjnu3O7uabt9tuXe/+fad&#10;pjt3m2Db0dV8u73hXt+drntNrXcaOzobWtob2jvrm2/XdfW23+msa26XNrdW1rdUNbaW17eU1bWU&#10;1zUVVTfkl9fmlEkzy2okxdVpRdUiGHNdUs3LLk3KLU/KKkvKLQzz9DYLSnLnSLyySxMyixPS8gN5&#10;WYHC3ACO2DMl2zstLzSzMDY21tHexTglPxWKecRGiX+uRpDRUNv+7R/8BxmCd7qqolOO+UTMsXKd&#10;cfryjKMXlp09t+jE2XnHdeYaWmyPi7LxuXUs2Omi7o1Ve3R+2XX+152XZ2/Qnbb18hxr/6u2Qdcv&#10;2u85Zb7BNdKgprm4vq0YPrtr69z/J3wyzjtuyYnOKqnsG6iUDUjqm43dgkx940x8Yoy9oxFemlu4&#10;+DtEGXuNgpFXFDDqVcxBchtyM3o/0sgr0sjzryLCyHM4hvgIbP8If/yWf+TR/pLbjPiJ/txawWqT&#10;BVe/BNTLwX7thl1LXwW/G+Qlxr8zzC8P3jehiDHxhl+tGFNvtEP2CXCEwcQ7Fl8L29gRBzXuyDzO&#10;sEejTgA9NXl81ikxv8DMtdQR9e8n+wccuRToCFoi9S+noWckTYSec0RiRbP04ePaoUem4am33MPV&#10;L7RHuKFHGBsD9zB9Bo9QfY8whHvoMG65hVC4h9wC0MVgmqBbbkE31QTedMO4UtxwDbzhGnDdJYBs&#10;afyvuxD8rhGcGXyvOVNcdfahcPK5SuF9xQnwIugxOHrpITz1HDwvD8f9soPHZQf3S4A9wY1w0d5V&#10;AzvXC3YuLJwv2CF0AVsnXVuyRZy3ITiycDhv46BDsLYfxjlrOw2s7M5Z2QJnh2N91gpjSW3PWFqf&#10;sQCsgNPDsTxtMQqnzC1OmZvjLQH2zU+qMTtpzgDHzU6amZ0YjukJMxPCcQx7Hx0xZWFijC4yW9gZ&#10;jWMmxv8cx03/yTuyns7omMnzeMGD47sYGjiERRXfewB/nir6+i3843YZJEGrHu7Q+8tkpfahXrAC&#10;jOZ2iq1esfXE97/MNfRMDZKgyvdLB+0KXkj+IZPEmvpa+JYQNe6g7xarqXzr+ygcEJomb3fU3u4i&#10;hfAOCN0DwPndN9CFkN+DoTMQCYIh+6Mc6ZN3IbP4wF18d9yj2QeJhG0QSni3G9JRwPmNElHauqCb&#10;B76vhI71QpweCJEmmdBmjiNNBNmlcTDrEb6Sg/RT+OIPvsXLrogqrE0iuYHQGA7xT8XVKfkVvPLG&#10;DHCOku+yb3dVgZscCt6guf+gaZu52ZMnD0tq42xDVlv6z7b1nR8WfY2TFJ4Y6cOJ9Unk+GZlcSrK&#10;M/lBDuUZHFF6aEDwTQfD3WEBRh7hxt5R5u13G+TK/rsPbt++2yjDcYGg4MGJbgzekjQLM3vPNed8&#10;txumHLLL/f0eSo/K33sRX/wSa6/9R1cg/7CVyDqYX9B8u/LOPf8k8e5rAWvP+68+57PqtKcW7Qpo&#10;V+AfXYENF3ysIzPDM6vDMqtPWsf+o3fX3l67AtoVYFZgzRn308Z+gqLKmq4HwpJqHeuYvRDOjYrc&#10;eVqp8K9ZAR3PCr90qody1Y7TC9bsPX7dwysFZwUesit4IfmHTRKrpJUgbaErHKwU4KUDtUrqxNBN&#10;D00zyDiI8qrqkATvoQY9dvchFwqEnCAJ3g8S/C4Ia03ZzWhxSo6DQAeZjjs17/bIOrHyhgZNpLzv&#10;9UAWCoSfEOVdhZQ3mu6GlTcKE8ysbBLDtJ3cqjjwxkHQEhpJUJNc1SQBnQ1OOEhKgpDUUtyrDtY6&#10;kLYgyskkS3gocChCN9g/obmhLA7hWZ5h18zc98QkWdRUZrW31XfdaX7Q1dp3v2Ogt1sx0N/f2y3r&#10;fTCokPXe67hdX9kiLW1prm1tbRwY6B9UyWU9XbdbG1pbW1taWhsaGuNS/I2cD4XEO5rZea4957vD&#10;MOWwXa757+aWeFT+3ov44pdYe+0/swIHrbP2GyXs04/aa8TdacjboZ+87SZn640ELdoV0K7AP7UC&#10;8VtvELT/ibQroF2BP7UC229ydl6P3H0tZI9Bwj5zMRHch2zztVLhX7MCjOb25LZuOnhl8sxltuEl&#10;VFbg750B0tzSBilJksLpsNQQR1DYkAkICSSgiR+gaeqoyE0q3FDVhoHqkEsNM9UHlL0wbgYmqysG&#10;AehQlCmH+iGVDwfzqcEXoXmxHw+DlClVMriLXNWHH6EH5kTCo/XL7/cN3EOKHNXC20le+L1eKISj&#10;FBQUgXJPSg2bRNGwcKpSSLkiiWDQI0XiAqDVHQQ6/thQAJ8Z4GYQFAifH6Bd8h+tc+OZ7b/19Xd3&#10;drUqFf2PHg4+gXjBx4+ePn3029PHcBV5QORYeQrjLB8/eQzj5B8+fDg4OKR6+HBocFApH+irqqyA&#10;3tLEpOSqqmpecIjX4YucAFdzreb+nY+C/4xK/r1f9X/wMdGXdHkHrHMhqxu+toNsTWhS0aJdAe0K&#10;aFdAuwLaFfj3rsA+cwkYuOEPE/x5wjZureD+B/++/zkFwmhu0Nl+qXe88DQcRnMXHrJ7AQWgucuq&#10;S2DUFiQiQeWYBOWqc3yp3F+QsNTMMPb4PRS/isDj2akx1Mx4avYw6pHzljXjoljDyUhsAhNlwM4L&#10;Q/3sOMAVwwRIZUKqN0w9oAfRoU52PL5OAqPmwZcCx0HHP3n65J/Q3H/yLiDCJRlZZhbWFpY26ZHC&#10;jOWByZ/YZW8OMbcgdW7eYbs886j638nnRnXuF7+I2mv/O1YA/x+2RWidbdoV0K6AdgW0K6Bdgf+0&#10;FSB/oXC96b/jj6D2MUdfAbbmHhZd8tIh+8IXgjQ3eEugGAw6FfK28UBKqDEjuvs6kIcEtuDkJmGC&#10;IyAzdOA27Kuw7QSDHgGDp+286EGYW+Kdnt7bPQ9aerpbISycda+Onj443oyu7W2Fa7sftHTfb+np&#10;JUaXUYD7QgUdZtP8SfX8z91dpVKFhkfqG5oAbmfskibYJ31km70q1MLCa63OP6K5f+dFfPFLrL1W&#10;uwLaFdCugHYFtCugXQHtCmhX4C9YAR0vys89SlbgH9HcNfVSsGGA7xmmKj5+8hAUKr2FHcQTNDsG&#10;b5l9uIhR34B1FTk4EnIXNeRhWY9M3+Xhk6KUp1dO/uYS8qS06sndriddt5+01j5pvPOkseipse6T&#10;Ww5PQnye+gc/dbjx9PLNJ8miJ3Kl+tzoM0Fn/vTx09+eMD6Qf046/9P3AqMJJznFyMTc2NQi2jZM&#10;+Ksn0txrtZr7L/il/71fbO1TaFdAuwLaFdCugHYFtCugXYG/eAVerLmLDtm/gMLDJpzahjrwc4OT&#10;+9GTISJPmS2J13uB6Bz1Bs8L5ftd8crc8Vlt1jNri2cC8TOrG888Y595GT7Tv/HMX/isreaZi+Uz&#10;c/dnqaJnNXXP4tyf6ek9i+Y9q70NySDDHv/fJbWZ04ATuHPnjoeXr69fYEdrR6FRQuK3lul6AeY2&#10;UOf222HIP2yX/we8JVUvfAVf/Ppqr9WugHYFtCugXQHtCmhXQLsC2hX4a1ZAx6uS5JaMUuc+7FD0&#10;QgoPmyLNDb2JHfelUN7+XVn8L7nBb8866p+VVD+72/FMJHhW3visLPNZXu6zysZn928/y8t/1iN7&#10;Vpn/rKDsWa74WVnVs0zJs4Y7z1700eBfctYjngRaK6trau0cnZ2c3aoKK/OORSV9YZNxNMjc2mvt&#10;eb+dRvwj9vnm0cjPfd6Wt/9K4L7Lvvv1/E4YR1/zkASmNqbUPospf3bGo+r3XsQXv8Taa7UroF0B&#10;7QpoV0C7AtoV0K6AdgX+ghU471Xp/2c0N/aWlMGs4Ef/KZr73yOR//JnVakGI6KiDYxMAZ9LLtxv&#10;nMBbkrMqDPm5NTW3nptk/7WAFTuubj1pp2ufctMnm9HcxpFNt4JrtWhXQLsC2hXQroB2BbQroF0B&#10;7Qr8e1fAIroxNl+WWDQwkpcOOxS/kKLDpknIW9JZ0X6vRqu5/1rZPTg4GB5JaW5v0NxfO7I0t/9O&#10;I8ER+wLz6AaSW6LjlHbcJFrXgX/NK4utuaNLHsYUD2nRroB2BbQroF0B7QpoV0C7AtoV+PeuQGzp&#10;w+SqJ9yqpyP5/dySQyZJpdW10taKhvZamUKhUD36g9y7/6BHPvTiG/f2PLgnG/02fb29XX1KuUJV&#10;X1dzp1vzeetrFPf6NR5ZOajo7lMMDA4olB2328qrG+rravMKS0ora6sbbtdLpdKWrgHFYHtbc1FR&#10;SU1TR1NjQ0FhqRSm1PfI+hQPb7e2NN7uam9tqWnslCkfdt/rLCour27s7FM+fPDgXmv7/bt3Oqpq&#10;mtFs+pa7PX3y1ubGmobWivKywnJp2+32mgbYQHC46g+uDHMzSCkvKa+2cXCzc/IoyauUnIyJ/dZe&#10;eCzExNJ7rW4AeEsgK9AkQmoXU3HZLUPHKV3XWXzJVQz6+7pXlg+vLqH8UVjhI58MuZdkQIt2BbQr&#10;oF0B7QpoV0C7AtoV0K7Af+wKvOTNrXshUm9OeXpxU2Z5Y2Z5U0FtZ2Ft1x9ElFedWfk7t88qrEkr&#10;vTPqA2YV16WW3M6vbo/ipPIL2zRuk5RamNukcaSmo7CwvrCiI6/qdooo3z9WEpWU5hKQ6BudGsIt&#10;iEoQhQsr8qs7uKk5HkGJobziOG6GWwAnnF8qKmrMrr6bnJobI6rgpuaGppTmVHdKcko9gpND0P5d&#10;cX4lJ70qNaM4KC6bKymNFJZllLRw+Jmh3LyAiCT3SBEnvTA0OT8pvTKzvP0Prgz7ZnlVdxLTy5LE&#10;FbmVHampFRyvzJSUwrDkfNeYQo/ESm+uNEzUFCVuCOLXBKRUB/CqA3nVsB8sqI3LbEou7ErM7woR&#10;tQSlNo9KYGpTcNroVz3vLtrj2hXQroB2BbQroF0B7Qr8n7gCgcImy6hqh4QG27gGq5g686has8ia&#10;vxDLaKlNHHrwP49dfINdAk38X/CAf/6UfvcR/vw5v1Rxe+jfSFnrYHGzvOL24L/xHNhPXdqiKmqS&#10;V3X8O9fkL1yKHGl/zZ2Hf+EDah9KuwLaFdCugHYFtCugXYH/zBWoah+MyGjLqFOmlA94JpQFxyQH&#10;R0SPJCiGF8ivCRU1jiQ4tSFQUM8+HpLWGChsCBA0+PPrXROq4wt7+JWKPwmvTJaQeydIUOOZUBrA&#10;rYzJbOOV9vIr5X/yYcndRdXKpMIuYdkDgF9yn1/aLfgrHplXLkvM64SKJ5yzf3JldGYrrxSWQn3O&#10;vEp5UnFPhKTVny+1D8t1Tyj34da6JlR6cus5xX3k3F4qaH7IkFMri5W0xufeF5X3iWsG0or6cvG1&#10;WbX9ooqBfNYts2r7YtJaorLu8vLuhAubI0TtmY3qxyEPmJzdJqiQ5zer4kUtYcLmuNwH6eUPIlOb&#10;Ewp6mIfKaRjMkvYXNg8y55Bd288v6c2qVx9hrhKX90pqVewT/hP7Q+nF3Rn1g+LKXn55P3M+2fWq&#10;zNr+kjb1z5JR2R0lbI7K7MxqGP4DopWp7hdV9aeX9GY3DsHF/KYhcUVfBuskc+oUwpJuQZksr2ko&#10;o7IvvVrJPBesanqFTEjfl/WzDImKuzMb0ANmVfVGpLVwinvTS3skUmZNhsQl3ZJ6dAM22bUD4mpY&#10;cPVB+FWr7Hj0J1ZplB9Z+2jaFdCugHYFtCugXQHtCvwHrkBxy6Avv5FfNRhVIPeNy+ytSWzKCctK&#10;CUvnBAlj/fgxvvHBLtKMoOZKcUbF3azq+9HcjFheVlJmVWi8MIIjTpRU5Ej7xFXdefX93Kxqn7BE&#10;z+B498BYF78oZ9+o9NIOEN8hWT2xxSpCTEF/YPq9yAJ5TMEA7ETkw06/d0qrc0pnqKTLLfl2aO5A&#10;WGZ3eN4Acxe0U9AXJGyIkdSXN/fd7n5Yf0fOzWsN4NXE5XfH0Y+scft/8GBKucokICe1uINfeDsh&#10;q9krqToqX/ZnHhDuG1coCxI2Rovry5q669vuNXbIUvJbA3k1sXkP1OdcKOfk3XkgUz7o7omOiS0s&#10;KW9o60zLq0rOa3NOrE8sRSv2kqBKRVEhc/HLvOic6yVodfDKtI6rcw2qjinq8U2oM/UVGXhUREja&#10;XGJqw7J74fZhvHKdWzyruKawtBZb34x9xqLECiUc5xbdc42q9ua1hYtqdh0PchLcE1QN+CZKDZz4&#10;up7lbqGZ501Frrw7fPpJueVyflmPqEbBnEaMpNE8uDIss9MrrsqT2xZfcD+I35mQ9yA4re2aYdQt&#10;/6pQbnNMiTwm405UbpdXVJVrQp1XYo0n/06MpN0zoc41XhqZ348fTRmfeccrodYlvt49vjYkvT0w&#10;tSMq8254Zqd3gtRf0HBJL8I4pskzrswyqoFXiU4eSC4d4JV0Z9TRa1Kl8orKPH49xSq6ISqrwz2m&#10;xjlWGpXfF5vZ4Zko9YyvcwspNAys9IioCs3s8kmqDxJ3WHmIbrkXunKaEkvhh1L6xRbru0muOuZx&#10;SvvcAnOsI6XeMbWu8bXeqZ0R6Y0Ogfkn9GKd+J0xGbedY2rCc3risjo8EsovXov3zh4QVMgs7VOu&#10;eJf6pDZfuRllGFYfJYabVfsJmm7ejLoZ2RSbe88rvtpb2Bmfc9cjvg4+g5oHleHnpc4/KvtuQfOQ&#10;+iVmXmvtjnYFtCugXQHtCmhXQLsC/3etQGadwj2pLjS7z4V/3yMyVVHlU8G3LSstlYjF8YncZJ7Q&#10;wck1P8GitYwDtl5RaUdweHR4TGJwnMjV0zc4PMYvSpBZ0wvl4ey6/oT08rCouIRETnBoWEBQqLGl&#10;o6Tyvi+/3jH5jltqD0L4wMgrc8tFjnF0u7Ff7tYL8QbhbbdcxHsNBOe8qi7bp+/TT9F1Lb7glGeZ&#10;2EXdBd/Rk9vom1whrryfVf0gs+o+kFV1LyGr0Sa8xDe9201w/08SlPHAwD8fipWRovqE/HuuiTVu&#10;vDt/8jG9Upp8OOXi8rupRS2WbqG87OrMqnuc7GbrsCI/cS/56bzSHoQKpdHx3IbGpoam1uKyqpDw&#10;6ND41NTSLquoKl98s5dSq5UUVYooYZ2Jd6ZFULG5Y5pZZMl53Vhzv6xLzvmmbsmXHXJ0rwQduMUx&#10;C5WmVCoTslrMnPgnjcUxJX2OfpkmobWpVfA4/U4OiVf9Sq/ZCmzCs3cfiQ7Ok8GD8wo7jZxEboK7&#10;4fwafZuUC06FyRXUk/IqBgRl3eIaufo08PkkZTbpmsbtuxJnF5Fz9qbYJ7b0vF3GlVthN/1LjW9E&#10;2Uvu27mLLMILDh3yO2EQf9mRf/RikpGz8KxNtqlL8k2fWh46mQFPH9FZa+HRc4GnjbjX3LPPG3Ou&#10;uWbYR5bo3Eqwjiw7rxNsmnSHX0n/+Ph5U8r6eSUPsupUzPl4hKYd0E2wi23yisk8fjXlhkXCZc9S&#10;Y2ehZWDu8TOBN10zrvsU3tSPtQituGTBtY2RGtglX3XKuaAf68jrSq1S2HmJTH1ydS0lSaU9Tt5i&#10;85D8w0eCDf2yTxqlOYRKLhglH9KJcuQ03bSI3X8x/FZghamL0CIg9/jZEI+sfrh7SGLFLVexTXTV&#10;pauhhiE1bqF5x29GHLuVfP5iyK2YJif/9P26ITo2EpeIkjOGPE9+g4lLRnguWnNCVFYnfIcwbG21&#10;F7UroF0B7QpoV0C7AtoV+L9vBbLrFW4cqZew0zy21SUgUpa+pyR0W01NTXZ2TnhETFq6xNrWQeK9&#10;sU5sHilpjMrusPVNtPKO90ksNnGNNHIO94wrTCy8F5F1J66gO1zUGJss5vEFEZHRoeHRdt4x8QXd&#10;9nE1plFNlvG3CcYhFbsuJ+j51ZmGV+3VS9D1KN91xm/jxZiNZxPOuuTsuR6/40rC7hspJxyLjKPb&#10;mHtZhBabB2QKits9w1PsfWKAwDhxfGb9RUeBn6DZI7nhTxKS1nzLO5NTcC+MV8HJ6wTV58GR/snH&#10;tI4osQzM5EjKzVzDDl8wvW7h6Rcj4mQ16trznFM6yI9mx2kLEtSmSXKbW9vKKqqKyqo4KcLQRHG4&#10;pNU0tMwhGd3spZx6FUWdPEZYa+yccsaca+0qdkgou3GN4xqZd8Yk5aJlzC33AkOTiGPGfB/hncx6&#10;lSC/1dqVf1RfGJvXZuyaHp7TjR9EERGVfsaEd8kuLTSn9qKeIKUGPXgUt8zQu0BQJU8Q1RrZJp13&#10;zBPVKcmTZtTK06t68uoV6tPAxznCgt26YXsvR7rGV+hcCz9rGHPCJsvJPfmGV0GAT8oR67TTN6Js&#10;Y4v0riRaeGY4xJZcu5oAO7YxTeHJ+eYe5alV8oxaWVBQllVUuZF+rLlXtmlIlbsH55RdVkxO6w2z&#10;BOOgYhvL2Jvhdem11JmQExBXD4gquouaB5nzCYxOP3Ih1iSo3C8hz8y9NDAy65ZnsZVLygWLhL3H&#10;/c18ckyDi83ME104dYa2HH2/InsfiXdyi5Mr3z2lM6de6RUocY6uNLTn6julXbLiB0hqr17lRmS3&#10;3LISuUdmmThnX9WPtoqptXDkHL/J8eA32Xvy9WyTD58JDioYyKkfCEkouWgae927yN4h8aZX9lWr&#10;5OM3Qk8YpljbJekFlHmGZR65FGYeXBUuqDp1LcYlsdrCRZJQImNOPiHvbuXtoWFrq72oXQHtCmhX&#10;QLsC2hXQrsD/fStQ1Kx0S6x1SW4xDJM6B0XK84+VxuwrKysRiVKTU1KEaWInF9ecsD3NeXZJBbc5&#10;ee0RMYkJ3FSvCIGXX1A8V+gWwkst7+UUPRBU9gvK+1IKO+IlNVbO/vGS2uSCO8LKftekOsPQGuOI&#10;ekR43Xlr7oKdLtuNMi7a8Rfuctl0M/XoregNp4OXHgy7FFB2wkxwxiVz7V63tRc5VwJqyb1MIupN&#10;g4uuuQqjMxpF5R2C/IbkzOqo1FILv7TLLqmOiU02sQ1/EmdOk21EmVsshGTctgkrdIypso9v/JOP&#10;aRFWctVVECWWxqQVX7dw9wzjxqRX2oflXHYSWsc1kh/NPKouUFDX1aOAjDs3D09Jdr605U5qXhWv&#10;qPOWf5FlDLrZS2VtKobiJnleHbirFSUtiuIWJVwsbVUWNvTnNwwUw8FmRX5dP7yicPvSFrRf2KSA&#10;GxSjLfUgsEMfh2ZE6jh6tGYF3AseEK6FR2aesbBJnlvbU9aKrmVT2ooeP79BXtKiKmwYAGsRPBec&#10;QEGjHJ4aThJfpYSngEcmp0p2Slvk4oI278hCz/gKcFozV+XV3nf3SQuQ3C1uVaKfokVZ0ixHj0af&#10;OXl2+Emza7qrOgaZk4GTh9vn1Q8Uo59CiX6WRjk/s87OO83YvziXnADewn3hYdFCtahK4Gxb0AOm&#10;5taHi9vhzOGcCxoVpW3UssBdyLJAyyb50aizgqdr6C9owCfWqipsHIA7wprDLeFsixrl1FLAzRph&#10;BRQFcONG/Oz1A+mFLYG8hoJm9Uryiu7Wdw0NW1vtRe0KaFdAuwLaFdCugHYF/u9bgap2pTun2i62&#10;5rpfiXNIzFCd4d38i+kxF1MjdQXhOrzQs8lBp25n63bWBGRV38uW9oXEiYJiU5OzpD7hKT7hXE5m&#10;TX6DIqOmP79psKBpMLeuPzw5xyeclyipymtQwBF/QdN1/5Ib/qWEa75Fep4FV7yLmR143itehVd9&#10;4TYl13xLrvuXXvUuvOqjvgvcyzCozMA3yzupJF96t7atp7ThXriwUt9TZBhYzDzyn9wxCa2wDCu5&#10;4ZlhE1lhGFz+Jx+NOWfPhOJ8aWdZfUdOeXNkapWBV7phYCHrwUuuuGfEZdSl5DYkSKpTi5rjJNW8&#10;/GZe8b0Lrtm3Asvgli+Bvvw3Ut6qLGroq2pX/YXnUNEqL6zvK2iQld9WP2zlbWVxYz8EpLz4iUDQ&#10;F9T3STtfeLP2wbKWgYK6PhD9v3va8Lzlbb9/s999nD9yg5HPJa580NA19Efuq72NdgW0K6BdAe0K&#10;aFdAuwL/R69AbYfKPbHKMrz0kkeOdWBKa7XffanTSBpr4jOrunLr5SPJrpVJqnpHv0ra75Ek1fPM&#10;vfzn0PPMu+6TC6P9bMLz7CPy7MLz9H0yr3vn/PlHZk4MHuq6T/4tv/xr3nl/8mzJ3fE556FzDkPn&#10;bB+eD+d8Y8Q5X3TLgic1DSlmc80r96J7NvnpXvJJrX8xfmn1AaKGQIy/qME3rd6HBvZ9RQg/Ub2/&#10;qD4gvT4wvSFY3BAibgiTNPgk5Idwi8P5JQgeRSivhBCCKA1KKQnmFoXwS0L4pcFqyoL55UEMgnJv&#10;bqlPSrkPr8KbX+WXWuubVucvbggQNwRCcLUEbWEfgIPD8BM3PA/qEST1QRl1wRnS0Ixa2AaIpX7p&#10;tYEZDf4SRMBokKtewKj3og5mNARkNMDjv4CgjIYXE5zR8GK8k4sDuIVh/JLApHz4yoZ6CcgLgQnj&#10;l1IISsNYhKL9MiAUUR4qxKQiwlLLgwVlgcKKYFGNb1IBPHi4YDTQ8VJ8FWw1YD0RegqEsJwCHl9Y&#10;HsgrDRHV+sM2pShSUDoKfM2DQohLJ5TRlEcKyyNTMWmEikB+aUhqZWhapR+vLDSj4QWEZDS8AGrN&#10;JQ3BmsBv4D8D/Or+HvBfaRj4LvWBmICRpKP/g+Q4/KcYBfjPMhJ0y8b/KALEjX+E551zkLiRTbC4&#10;Eb0pSYBGGnyRXn+0UOmIgBH4pzcg8FvfP4qfqOGfgPUs6E2V/aTwPoygT5KcM6ZxGMNW4LkX0xuD&#10;Xgj9sKzFIeeAee6CpDX4Y/wYUhv8/lJ8UxuGI6z3/cP4COufi6De5x+BPKkfA/1j+qc2/BnYyzXs&#10;cQLS0N/iIFFDSHpDmLghQtIQldEYm9UYn9WYmN3IyWlMymlKykE7cDEuqzEmozFSgm4Jt4d7BaTW&#10;+6eiE/YVIHwEdWr4dT7DYK4deZX2CKwAj0Hqw/sH8OVJffl1fvw6sv0rkPrxpX48aaCg1tBXrO+V&#10;dsExRdch+bxdoo5twvlRgONJFHb0DnPkeTt2ybr2XHjkCw4A93nosq+C2yOSh+OQfGEYI26jaw9P&#10;9xzgTOyS/gjn7ZLO23EobDnnh5N43lYTm8TzmujYJBLILXUZ7Di6LyIZvCjX3VOvuwuvuQlh/4oz&#10;75xt0kszTDgjSIQjs82SVtpw11jEbbeKOWgXc9gu+rB9zF7bmA2WMattOItsuLMsOLMtOHMsOfMs&#10;OYusk1bYJa1zSNrqnLzPPfmYV/IZcF1fuhUrkCSJczjinIT03FhRbpQoLywtL1iYFyDM8xXmefLz&#10;XXn5Tin5dtwCy+QC06QCI07RTU7R9cSiKwlFlxKKLsQXnY8vBg77CTa7Je0OylzpLtwWVbbML2dD&#10;TPW22JpdCTW7Emu3xtdsjKtZF1uzBlG7OrZ2VWztytjaFbG1y2Nrl8XWLo2pXQpbGjiyPLZmVXzl&#10;hsSyXcn5R/gZJ4WiU6miQ/zMbclFG5LKVydWr0qsWcuRrkuSbkySbkpGbEyWbkhGR9YmSdcAnNrV&#10;ZAeOJGPQTi2wjmZ9cu0GgFu7kVu7CbOZJ93Ck27lSbdhtgN86Q7MTkAg3SWQ7hZI92D2CqX7MPsx&#10;B4S1BzGHgNTawwjpEczR1FrCsdTa46m12/RtwtJzE3KLEzGc3GLYT8gpjsfE5hTH5JREZxdHZheH&#10;ZZWEZJUEZRb7Zxb7Soq9JcWekhIPSYmruNglvcRZXOIkLnYSox0XSalLWsEp9/DTAYkW/uHc3GJe&#10;XgnAzytJQRRzgdziZPR0JfCk8HRxOcXR2SWRWcXhmcWhmcXBGcWBGUX+kmJfcbGPuNgrvdgzvdg9&#10;vdgV4yIq1g9N0okU7TeyE+UWZBaVZjAUlkoKS8WFJTSl6QWlaQWlqQWlwoIyQUEZD8gv4+aXJeeX&#10;J2ESMQmICj+e5FYY1yez4qRX7PlUqQ6Lc0Ipm7NCKeEM5jRfeopfi+DVnuRJT/Ckx3m1x1II0qM0&#10;R1JqDwPcmsPJFIeSawgHaQ4kVe9nw6k+gKjan1h1AHMQ4CAOJQKVhzFHEiuPcTCwgy8eSqjcH1+5&#10;J65yZ0z59pjybTHlW6NZRJVvBaIrgG3RldtiqrbFVm2Pq9kRX7MzvhaRIN2ZSAP7NDsS6nbEP5ft&#10;8XUUcXXb2cBx5mJs3XbMNk22DjsSU7d1NLbE1CGih7M5ug4RpcGWqDrC1ui6bUBM3fbouu0xdTti&#10;6nbG1O2OqdsbW7cvrn5/XP2BuPpD8XVHEuqOJtYdS6g7jqiHnaPx0iPx0oOx0n3RtbujandE1m6L&#10;qN0SXrMprGYjEFqzPqR6HWZtMGJNcPXqIMSqQKBqZcAwqlcGVK/0r1oxDD/WEdgfhcoVfhQr/SoJ&#10;q/wqV1NUrPGrWONfuda/cl1A1bqgqvVBVRuCqzeF1GwOqdkSWrstTLotXLo9TLojom4nZhfNnsg6&#10;hr2RdZrU742kiajfF1G/F7Mnon53OKEO2IXZGVa3I7RuW2jd1hDp5hDppmDphkDp+kDp2gDpGn/p&#10;aj/EKj/pSswKX+kKH4y3dDlmmRdiKeBJscRTyoYcJ0eY24zcWeJZu8Sjdol7zWL3aoRb9SLXSmCh&#10;S4Ua5/IFDE7lCyjKFjiVLXBkKF3gWLrAoXQ+g33JfE3m2ZVQ2BbPo5lrW4wpYphnW4Qpnm9XvMCu&#10;ZKFD6SLH8iVO5UudK5a5VC0HXKtXuNVQuNas+IO41KxwqQaWjwAOrnKrXu1Wvc6jepNX9Q6/mn1B&#10;taciavXipCbJdS6pdVDHictt5BU1pZc2Z5Q1icuaBMWNifkNwZkNcK1pUu3lmOrjIVW7/So2upet&#10;cipZale80KZovmXhXIvCueaIOeYFCDMW6CBitlkBwL6KHKEPFs4xK5xjWkCYa1aIYd3eVH0tvg1c&#10;ZIPvaEIoZJhrUkhTMNcEQd8G7xgD+Rq8+AZG+XNGxTBvznBy5xiOhkHuHDU5cwww+oi5+tkssubq&#10;U8zRz0TcQszVR8zTzwLmAwZZCwyzgYVG2YsochYZDSN7sRGQQ0MuZi82zMJkLtaXLNYXL76VvuhG&#10;6qLrwoXXePOvcOdeSpytGzdLJ2rmuYhZZ0NnnQ2efSZw9pmA2af9gFmnfGedgq0/JuAPQG7pP+uk&#10;38yTfjNOAL7TjvtOO+bzfLynHaM56j1NA69pRwme09kc8ZymxmPaEcxhd4zH1MPuFIfcpx5ym3rI&#10;9deDgAthygFnxH6nKfsoftnnCPy8z+HnvQ6TEfaIPfaTd9tN3m0LTNplQ7HTehLCauIOguXE7Wws&#10;Jm63+GmbOWHidswOi8k7rX7eZfXLbuspe2ym7LH9da/t1H12U/fZT0PYEZYcdz5rEX7GPPSEcfBR&#10;g4D91332XfdeesTqpbeucIcx7hr3C4OUhRbJZzx57skFsVmVnJwqTnYVbBOyq8LSy4zC0jfZcX61&#10;4H5unPKJIfdLY+6P5rzptryFDvzVLvytHvydXoK9PqnnDMwLWh9kNz/IbO4WN/ekNvWmNDxIqruX&#10;IL0fVfsgrOZBQFW3R0W3U3mvVVm/Uan8ZrFcr0hxrkBxOl9xNFdxMEe+P0exJ1uxJ0uxm9u8ILh0&#10;dcrdKSHVC9MGfoxomiHsn5vWPy+tf5ZoYIpw4Cf+wI/8ge/5A9/yB74WyL/iD0zgy4Ev+PLPMZ/R&#10;O5/zB74QDHwllE1Mvzcrq21FXu224tKtJaXriyoX5zX+ktH1o7jnu/T+79PlP4rlkzKUUzKVv2Yh&#10;fslSTspU/JSp+CFD8X2G4qcMxZQM+ZzMgUVZA0uzBhZmDczOHPg1Wz4xS/4TZmK2fFK2fHKO/Occ&#10;+S858im5iKl5imn58un58hn58pkFiFkF8tkF8jmF8rmFinmFivmFigVFioWYxcWKJUDRwLLC/pXF&#10;sq3FnUeLay4VSM7npJ/OytqV37yutH9tqXxdqXx9qXwDZmOpfFOpfIuJU7HscU7f41zZ4zxMbt+j&#10;zPvK9M7+EJ4oKjEplssDYpJ50ZioZF4kJjiO48PhOxc2eDQPeLSp3NtUbq1oC/tebarQjsGT4YJD&#10;EaLwzMKqgceVA49hS3Yq+h+XyR4X3B8UN/allNzlF90RFHXyizqhdSCl4A70XiQXdCQVdHDy7wTk&#10;dYa3q0LbVUG3VQGtSt9WpXer0qtF4d2qsMyqOSGs3mniKHv0tHPwyR1Mh+pJu/LxnZ7eB/Vlityk&#10;h1mxD7OiEZnRQ5jBzGgVkB5+VxRZ3PewsO9xPvzgvY+zex9n9SDErfdvCUpiOx+d5+QfLVMCR1gc&#10;LlUSDtEcLFEeKFHuL1buK1LsBQoVewoVu4ECxc4CxY4CxXYgX7ENsxWzOV++KW9gYy4mZ2ADi/U5&#10;A4R12f3A2izEmkwZsBa2GYi1mHWZiPUZfeszejdk9G7M6N2c0bslo3drJgbvb5L0rk3vXSnqXZrW&#10;s0DYPVfQPYffPZuHmEUzMwX2e2byembxe2cJ+mYLZHPgP0sqMDAvTT5PpJiXrpwnopgrUs5Nw4hU&#10;c9PUzElTUaSqZjMIVbMxsxgEqlmYmXw1M3gqNSmsfXx8OpAynGlclQbJqmnPZzpXNYOrmslVzU5R&#10;zeGp5vFUC/iqRQLVYoFqqVC1XKhakTq4Km1wTdrgWtHg2jTVOszaVNWaVNUqoXKFQLmMr1zMU87n&#10;KuYkKWYmKqYlyH9NkE+Jl/8cNzA5dmBS7MDEmIGfovt/BKIA2Q+Rfd9HyIDvwvsI34b1fhuG98Pw&#10;PhwhwH6omm9C+74lhFB8F9pH+B7zXWjv95gfgLDeHzE/YSYieiaG90wO7/05oveXqL5fo2RTo2XT&#10;YwZmxg7MipPPiVfMjVfMS1AuSEQs5KgIi5IQi4fBUS2mGFzEQSxMxCQMLoxXLYhXzY9TzcPMjVPN&#10;iVXNiVHNjlHNjEZMi1RNjVROCVdODldODFX8GKL4PljxbZDi60DElwGKCf6IL/wQnwO+GB/FZwRv&#10;xaeAlyaeik8B1sHPvBSfecmBTz0pyEUKT/lncNyj/xP3/o/dZB+59n3k2vuhS88HzgzdHzgh3nd8&#10;MByHe+9j3rOnsbv3HsG26z0bNeNtusZbA3cRVkAn5g7C8s67iA424y073rO6875V54c2XR/Z3fvE&#10;/sFnDt2fO/V84dT7hUvfBBfZBFfZl679CBc2si+dNZjgLKNwkk1w6iN8ockEp94vnXq/cu79xrXv&#10;B/e+n737ZvjLFof2b4gZOJCsuJSutMxVeZcNxdc9lLQ9Kux8XHX/SdX9x+X3HuW0P0puHAyqUNrk&#10;yi+l9h9I7FsT1j3b594k17tf2XV8YtH+gdntd43b3jFqe9uwbZwBRr+Vglw0aBuLUR/Xbx1LM+5W&#10;q5qbreMA6kjb8OPkWoYbreOez9s3WhHXh9Hy9vWWt6/BlnX8Wis6gg6i7bjhNI+7yuJK8ziKpnFX&#10;gEaEXuPbzwGuGncZc6lhNOrHXax7+6JUk9q3L9a8fYFGt2Yc5p0LhOp3gYs1wPhLte9dqn3/cu0H&#10;l6Uf4O2HesOo/VCv9iM9KZuP9Wo/1qv5+HL1R5cqP7pY/pFuyUc6RR+ezfvwTM4HpzI/OJH+/jHh&#10;e0dSxh/ijD8QP35fzPi9keP3hL+7O/TdXcHv7gx8d0cAYTzCn4Xf+B3D8B2/HfEezfjtPhTbfMar&#10;8R6/DfHuVi+G8Vu9NNjiOV6Nx/gtgDvFZvfxCLd3WcDF8Zvcxm90Ad4FNgDOhHcI653eWe8IvL3O&#10;Ydxae8QaxNg1dmPX2CJW24wBVtm8tcr6zZVWwFsrLN9cTjB/Y5kZxVLTN5aavg4sMXl9iTHh1cVG&#10;FIuMXl1k9Noiw1cXGQCv0by+2OiNJUZvLjUes9x07HLTcSvM315p8c4qi3dXWdKYT93vcMggeOsl&#10;r3U6bitOOS08YrvkuP30XUYvvXyRi7hE8aoe9ztD7m7HJLuo9GB+ni8n0z1S6BLGdY4UuMaK3eMz&#10;vTlZQbw8n6Ssq/785dacyVaCX6x4c+z4y134G9xAcAu2eQo2e/DXuwtP3DRLqb0bU9kZVXk3vLIr&#10;oqKdX5piV+LsUhJQUFeWV1ucWZElLIgPyBIb5rZfzr1/Pvv+qcwHhzO690m6t4n7NogH1kvk68SI&#10;jUktM4IrFnG7JoVKF4gGfoxu/lXYP1XYP0nQ/x2v/0tu/2fJAwjuwMfJ/Z8kyT5O6vsIIfsoWfZh&#10;Ek1y34fJfR9xez9J6flSeH+ypG1hXu3qwrKNxYXLCypm5TRMymifIOr5LE32adrA52nyL9Pl34gV&#10;30tAZCu/kyi+kSi+lCi+Tu+fza//QSSbwe2aldg6h9u6XNi1RtS9VHh/Dq9zc2rHntzOeeL2rzP6&#10;v8yQf5WJ+DpL/i2QLf8uW/5DDuLHXPnEPMSkPPnkPPnP+fJf8uVT8uW/FsinFsinFcinFyhm5A9M&#10;T+uYF1u6Oan8sLDINDPMVWh7I8XrSHbmtryaHTkVV4TBm/MalxTLlxbLlxXLlxfLVwAlAytLBtab&#10;OGb0Pkp58JD/4KGgG8HrUrpysk9eDdp3zEHvpr+BRZiBdYiBSQTamoUbGEQB3t6c/Px8CBVKyMgx&#10;FhaYS3usm5U2zUq7FqVji9K5VenfPngiOn1/hCg4ozCv7xEhH29zex+l31HyyrrEpXeE+bclJR01&#10;LT21rb1Vzd1l9Q+Kpffzq7tyKztL6+5zKu6F31b6tSndWxWuzQrnZoVTk8KxCe2YZqOC/TZjx+6H&#10;T1uVT1qUj1sUj5sVj2/f7ZLnJj0uFz9uLH/cJn3cWqsJHJE+ba2+nx6Z3T2Y2fNY0vNI3P1I1P0o&#10;7QFC1PLgempF5J1HuiklR8qVhxGqQywOlin3lyL2ASXKvSXKPZjdxcrdRQpgV5FiRyFie6FiW4Fi&#10;K2YLzeZ8xaZ8xcZ8xfpcOUWOfD1mnQYDa7JpsvpXY9YgZKtpCb42Swasz0SyGwDZvSmzd3Nm7xaa&#10;TXCVpHeNuHe5qHdhWu9cYfcsfvcMXvc0XvfUFMSvKd1TqG3PFF4v4Vde36982VQB/JcZmJYqn5aq&#10;mJampEhVTgWEmFQVhVD1K4NANYXmF75KDU/1M+aXFNXPNJNTVAyTuKrRSVZNBJKeA0c1UZNJHNVk&#10;zM9Jql+SVFOSVVO5SLLPTFHN5qvm8lXzBaqFwsHFwsElwsGlmiwRDC7iqxaALgd1nqKalayckaSc&#10;xlH+ylH+kqicHK/8KU7xY6zi+xj5dzHyb6PlX0cNAF8Bkf2ICNmXhPC+L8NkmL4JDKG9E0LhIjqI&#10;jtP7aAfzJZuQvi9D+r4CQvu+xoAcJzAa/buwXuD7MBDffcCPQDjQ+xMQ0Tsxsm9ypOznKNkvUbIp&#10;0f2/xgxMi5UD0+MUM+OVMxNUsJ2VoBrJzHi4SjUjDjEdiFVNA2JUU6MRv0YhpgCRqp+BCNXkCNUk&#10;0NZAmPLHUMQPIcrvgpXfBCm/ClJMCFB85q/4xE/xsa/iA2/Ee16K8QRPxbuAh+IdzLvuincY3BTv&#10;jMRV8bYr+7j8XTf5u66awBGNgwPvuAy87Swb5yQb69Q31rF3jEPPGHuG7rfsgAfAm7b3ETY01vfe&#10;ZLC696blvTcsu96ArQXQhblLYX73DYJZ5+uIOxSmd1437SC8xmDS8Tpg2vGm2Z23LO6Otbj3ttX9&#10;d22637Xtfs++9z2HvvcdZB849n/oQJABHwD2I7Dre38E79n1vWcL9A7jA7veD+16P3Ho/QL0t1vv&#10;JO++WQGyFRH9OxMGTgsURllKt5LByNqh1JaHeXceld97XHHvcUnXo6zbDzkNg35lSsscua6wf0ds&#10;77LgB796dH1t3/GRZfs7JrffMmh7/WbrqzdaX7ne+so1oOVlGrj4Ms0rV1sIL7NAR67AwVa01QCO&#10;YPRaWDS/otdM3Uyv5eXhNL98ueUVNpdaXkE0j2C04xebX1bT9PLFpleAC4iXLzQidIEmvFXzim7j&#10;K+cZGl45r4lO/SuEcyOpe+Vc3Stnpa+crX3lbI0GZ6pfOVOFOD2MylfPABWvna18/WzV6+eq3jhX&#10;/aZO9Vs61WN0qseer1GjUzOWgA+Oo6h++zxQ9bZO5biz5ePOlIw7XTTuZMHY47ljj2WNPSIZc1g0&#10;5pBgzAHumH2cMXvi39oT+9buqLd2Rry5I+zN7SFvbgt6c2sA4S1giz/DmK1+Y7aw8R2zBbOZ7Pho&#10;sNlnjBrvMZsBLzWbvMYwbPQas9GThceYjQR3jBvFBrcxalzHbHAdsx5wQaxzfothrfNbmDfXOGIc&#10;3lhj/8ZqxOur7DC2r60EbBArbF5dYf3KcqtXllsillm+vNTi5SXmrywxf2O55exT/ovPB320yX7+&#10;mYCVl0K/3OH08iLj99dbLz0f+Othz/9aYPT5VvvpR73+vtDwbwsMQIK/ssgQxPff5t/6r3m3/jZf&#10;/2/zDf6+wOAVJMqNX0N63eTNZWZvLTd/azm1nbjTeoOux5yDtr/utvxxs/Hnq298tV7/23VXX/r7&#10;RS7FJe6rl7lfGvL2WEdbBacY+yXetPFzOX4ycsfK+F2Lw49vsjQ00XOPvOIee9U97pZXnEVAgoE/&#10;Z5Ntwno34QZXwRZQ2x6Cje78VS78hY786XbC/dct/YvbnfJaHfNuO+TdDsuS1Ekd/evOR9YZye6m&#10;d9aENwbqSv3OtdYJKmskOaV8vshDJHGSZDqmpts6cIJWCHuWpA4sTR1YnjawNql1WnDlYt7dXyMb&#10;lorlk2PafhH0T+T3fwVqO0n2SVL/J8kDwMfJA98l3t+XWKfDa7woaNbjN1zj11znVV8R1F9ObbmY&#10;1noprW1PTOX6mMpFybXzM2vXFpWuKypZWVA+K7v+R0nHBNGDj4X9H6UOfJImx5pb8bVYAWr7W5Da&#10;YsWXYsUXYsXi+OJg/YMnHfx3Ovhe9DXQibH6Mb7668SOD+Pa3gmWTvMrs04v5BULjguF32d2T8iU&#10;f0nLblDe32DZDXxPlHcegihvgChvAJT3L6ntk2yjN5l7OyQKJEWx1bkX0nNc/dLST/onTXfizBS2&#10;zi/sPyvibsqpW1QkBxZj5b20eGBZ8cDy4oH15q4p3Y8i7g5F3X0Y3YWIvC0/bxH/zjv6f/vk4t+u&#10;Lf3bri1/27Ljb8v2/e3Qxr8d3Pi3d/X+9jf91att8/Ly+Hx+fEKCjqXDGUGZUYPCrFFp2QTKW2Xf&#10;ovK5PXgiNmN/lCQgszit+2Hqg4dpNPyuwWgIEipod4+tsA0tScxoutenutervC9TdfYogJau/ua7&#10;ssZOWd1dWd0DeXhdl3WdzK5RYdsoB2wa5fZNcpPc+uPpdTvMXDoHn0rlj+vlj+tg2yvvlUQ/rsx4&#10;VJb+pKkcUVf0uCb3cWXmo9L0RyVpj4rTHhWmPa7M7pLEirpUgnsPefcepdx7xKURtHZfSasK7nh4&#10;nl9+qFx5sFx5qEwJOvsAZn+Zal+pCinsEuWuYsTOYuWOIortRUrQ2QCjs0FhE5FNdDYiT7EhT7E+&#10;T7EuV6EpsodpbvnaHPna7AECqnnjyvd6CtmG7P6NQE7/5mzZ5uy+Ldl9W7P6tmX3bc/u24HZmYPY&#10;noWOb8joWyPpW5beuyitZ56wZ44Aie9Z/J6ZWIID0wF+zzRELzCd3zddIJuROjAzTYEQKWaIlIg0&#10;1XQgVTUtFW0R9EU4AkwVIogEZ8T3FEZ8E9nNUt4asjtFNQngqiay9TfR3Aya4ntSkoowOVn1c7Lq&#10;F65qCheJbKKzZ/EG5/AH5wkGFwgHF4HOTh1cmjq4LG1wOWYZvgjie6FgcD5vcC5vEArhUA6fDjI9&#10;CensKYnKnxOUkzAT41U/xil/iFN+D5o7VvFdjAI0N/BN9ADDt7Af1U/4NhID+5Eyioi+byL6vo3o&#10;+y5SBsDOt3gHA/twnOJ7OAI1clwph/0fMD/S/BQh+ymi78eIvp8iERMj+iYRItn0wsXJkX2gudmy&#10;e2qMfCpS3sppcYAKbeNhi3amxiJ+jVFNAaJVv0SpfsZMjlRNApCwVk0EwlQ/hSmBH8OUP4Qqvw9B&#10;gMIGvg1COhv4OlD5VaDyS3/lF/7Kz/yQ4P7Qh1bbnkhev83grnjbXTGOBvYRbsMZ56YY56qGvoH8&#10;HdfhvO0qB4Ydf9tlYJxz/1hH2RiHvjEOILt737LvobDrftMWBDfiDZv7FNb337C+h+kiO69b0ljc&#10;e53i7usWGHPEa4BZJ4XpndcoKLX9qmkHhUnHq8btr5m0v256BzT6W2ZEdj942xpkd8+7dr3j7fve&#10;s5e9DyLboR+pbQcZqHC4qAFo61HBgns8wab3XRZw8T2b3g9sez+07/3EsfdLl97vPfqm+vUtCOnf&#10;FNt/hCu/IlbaFyqDqwdTmh5mdzwq7XpUcf9xadfj7PaHKY2DwRUq69yBS6l9u2O7lwbc+9W98xv7&#10;jg8s2scZt72h3/rqzdZXboDIxpqbEdaM7KaP/P1qCwHd5srzaH35CsAW1s0v6zG0/F1vJKC5CS0v&#10;X2LT/PIlGkpVN6mPsK76+8VmTBMAmvtlpLYRf7/Q+Hfd0Xn5fCOLhpfPs6l/WQdzblTqXj4LSDE1&#10;wzlT9TJwmqHy5dOVL5+qfOU0UAFg8V35Gijvs0h5v3GuCsT3mPM1wFuADgBCvIZAa/HqceeBqnHn&#10;kOYeizX3WFpzjyGa+6BgzH7Q3ElIc++OfWvX6JobKe8tbNk9muYGwU0g+ptR3v+A5mYLbtj/BzX3&#10;OtDcLmrNvc75TRDcCKc31ji+gTS3w+sguAlYdjOaGwQ3gZLdyyxfWQog2T39hN81L9FRK85xm2Sb&#10;iNx5Z/w/2Wz/wQbbQ+YJp+25MBbmi20Ol1wFTtF5ryw2fnmR0babEfNP+cJ23ErT/z0XyW4EKO8F&#10;Bi8vADlu9NpiEyiWQ+0ciuhIeS8z+36r+YKj9l9vMHp/6bUxCy6/Oe/i+CVXPlt+UUNzf3CTt8Qg&#10;4rJjyAFDrx36npePns5c9231oa8ar37bdPN7t6s79QPOnnG+vN/8xiYD3Y03zh4zdThjF7bfjbvT&#10;S7jeVbDcSQAF78lW/G/MeZ+aCLZdtbKQNIHevZraaJhWnZPt01Hu0l7mcrvMua3Uub3csS3pagvn&#10;5v3m6I4qb5/MJMf09MYG8b2WtDs1npU5tw4k5M3h9c/l9y8QDqzmtM4IqVzO65oV1bBcIp8U0/Zd&#10;Sv+E5P6POf0fcqCqjTQ3CO4PkwYmc+5dFzXbZLUEcDiigKvl3vurvPfnBF6J40QHlN4NqVPeSmsw&#10;FdVdSKtak1G8sbhoRUHFbBDc4jufp3Z/JJR9KBz4SCj/WFNzQ4X7K7FiAtLc8mPuQTV7v7t97stO&#10;wy+a3L65ZXZ2kVPIWI/8v3mUv2aX/6Fh+rGA7NaWhKYG8wP5KRMy5ADI7q9xtfsbutr9HdbcP+Qq&#10;fsiV/4RlNwAF78n5SHn/lNL88VGD+ScvWwRblGefSk3ecznYc6c3b6MHd7WfeKYd54sr3lOiy1fn&#10;NM8vGlhQJF9IZHfRALhQlhQPgPJea+Ud1fXQvX3Is33Iq33Iu2PIq2XguGn866/rv/TuhZeuL3hp&#10;9Y6Xph16acHel1bteGnnxpfGXHrpJf3ly+3u37//7Nmz5ubms0YWh+KybtbLjRqVZk1IdkPNGxwm&#10;x2Mz98VkeWeWJtx7GNv1MI4mrF6WlHfbyCf/pKXorK2Yk9lcXHvf0q/YJ7bK2KsgQlBv4Vfox6m+&#10;4ZLtHVchvdPrnlttVvXAplEBWDfIAbtGuWlOw6n0ut3WXq2qp6Uy5Fep7H9c39T4UBLxUOj/uID7&#10;TCV71lH+tDbtqTTjqTT7SX3R04biJ/UFjxsKn7ZWDLVUdHffreh8ENmujLn7CIiGjxydD5NbunWE&#10;VV63H57ml+8qVe6k2VGi3F6i3Fai3Fqs2lKs3FKk2FSoBDYWKjcUKNezWFegWJuvWINZnadYhVkJ&#10;5CpWYJZjluXIl2UPLMuSL6WBfcJyNQPLswZWZA2sQvQDuNQN+lu2Lqt/fVb/hqz+TdkguzU0N0jt&#10;XTl9u3P69gDZfbtBgmf2bc3s2wg17/SeZaKexak9C4U984U98wQA8pzM5cO2Zw4f5Hgvpm+OUDY3&#10;bWCuiLaXgMNErJqXrpoLiFRz2KSpZrOYlaYCZqaqZmCmC2kEqmkEPmIq5lcexZQUFQEK4cPhIjFN&#10;AElN+BUzNUU1DdtRZvLYZWzVYqEK9DQI6xVpgytFg6swK2EfH1lO1HYqUtugyGfzB2emDM5IGQQX&#10;ylQkuFW/Qo08EdW2f8aymzAZiFdOigf9rZgYp5gUB1v5RDCWAHGsbWw/cpvE9k+MkU2M6ad3ZBOj&#10;+yZG4y06LpsE2+i+SdEywsQoBNqH7QuZHCUDNBU2pbZBfxNwqbsPI/spUjYRbfsnRg4QJkUpJkUr&#10;J0Up0TZaORGIovgxUvlTpOrHSNUPEarvw1U/hKu+D1N9FwoogW9DEN9ADRvzNchrDChsDQKUXwYo&#10;JxDN7Ysq3KC534cKNy5sqzU3S20T2T1ScyO1TRhNc7MVNtlHuAzX3ONozY1lt4bmfvP3NPfrILit&#10;/jnNrS5vqwU3aG6TduA1VO2+84Zp51vmXWMs7o0D2Y2q3b0gu0FzA88V3HDtcwU3rbk1BTcR3yC7&#10;ifIG3gfxbdf7mWPfVy59kzz7ZvrLloejsve5VIVJNhhOBhPqh8Rtj0q6Hlfeh7L3o8I7D9NaBqOr&#10;Fc4F/VdTew8lPFgdcnea+51v7Ns/srw9zrj1TVDeN1peuf6Pau7mEeIbC+7nae7LzS/U3KCw/2nN&#10;PVxwY83d9Fdr7rqXz7E19zDZXa0puEF5Y82NBDclu0fV3KC2n6+5oRA+XHOPfZHmTnix5h6zNXCG&#10;bvwq/ZSl15ImnQibfzHmo92B3x8LnXAgWF3k1pDddLV7eJGbqnO/vd7uw022b622e2uN/VtQotao&#10;cBPx7QEF7LfX2HywznLMGtvn1bnHrnedftR77aXgVRcCP9/uxi51j9Tcb6yyeWeNFRbc7Go3KnJr&#10;aG5c6iaae8WlsL2mCcsvhlzxSFtxMdTQP+Oiq+C0fcpVj7RlusFWoVnXPFNd4wq8EovHrjAHSX3K&#10;Numah9DQTzTvlA9Uu7/Zbg/GklcWGny93f6dleavLAQvCphSkEcFZDfR3F9tNJ283Xzcoqtvzrv0&#10;xlzEO4uvfLhYl9bcl7ivXU75QZ+z09h/na7NgjM2c8/aOe1ZXXvm2za7H7oifqjwm27meDoq/5SH&#10;aOu1iFWbHZcuuLpj8Sn9vfpue2yj1rvyZ9mC2uZ9Y5bykVHKeAPuWH3euit2l1LqDsdVH0moPZ9U&#10;XlgcO9grGuzlY3iq3hRVd7LyQWJ/Z1xXvV9ReXBecXBbbWBHjc/tctv6vJtHo/nTkvunc/vn8PvX&#10;cFrnhFatFnTNjm5YnD7wTWTr5xzZh4myDxIQH3NQqfvDpP73EvsnJd6/ld4cHBve5rthUGz5MOnM&#10;oMsUhc0Pd61nJoc4BhR36qc2mKTXXRJVr88qWl1QNje7fqK4/Yu07o8Esvf5Ax8I5KC5P0mVf5Gm&#10;+CpdAd4S4CuxfEK6/PN0xWRee5D+0dbDX90++2XH9QkdNl+U3FjqZqn/lWHyuFupY3U5b5+K/kk3&#10;giPyGrp70a3c/BtxzxcSLLtZPhOkvLPk3wG02wSsJshtQgwnObKP9Fx/2LTdJfxQU9bGsNAtG6JS&#10;ZvFbZnDqvnJJH2+b+o5Fyhun3D485zwruxtc4PMK5fML5QsKkfJeWDSwqGgAxPcau0C/jiHLFpV1&#10;yyBg2zpo2zhwwZu7ZJ3h4jU3tp402n7ecPvVG9uPmG6/cm37af3t2yy3b7W8ed29p/sB0dynjSz2&#10;x2RelcpvNSiNGpQmDUooeLu0qo7GZu6Nz3XLLg+5MxjYMRhE41PTx81v33E9Zf3lpD36/IzSjvzK&#10;Lh3LzJMm4u2XU3RtMmJEDV5xFbrWYs+Y8sZ7MhtJuXlNr2WDHFGvAKzr5SbZoLnr9zkEQIU7p+dh&#10;fu+jwt5HVfXgTwwf9Lv8uFTwbKDraczZR84rB80XKC5P7T/4k2zXL907p9/bN7/jxJp7TteedtSU&#10;10k9au4HdjxEtD8MaH8Y3/TgOK/SqWXoWEo5aOvNxcpNmI1FCmBDkXJ9IWJdgZII69X5ylV5iJV5&#10;yhV5CsKyXDmwNFe+JIdicY58UTZiIUIBLMhSLMiUz8+Uz8sYYDM/Y4CwQILJGFiY0b9I0r8YyOhf&#10;KpEByzP6l0tkKySylRLZKtrkDd5uytiNFfa2rL4dWX07s/p24Z1tmX2bM/rWiXtXpvcuSetZlAoO&#10;bwQo7/kCFsLe+Yi++al9C9JkC9IHFqbLF4mVCIlysUS1SDK4SEyxUKxCpKtZkK4C5mPmiRBq53eq&#10;ag4N8nwLB4FZgAAxk2aGYHAGX81MEMT0VeSWswWDc0ArCwfnQ4kaS+elIKNBUouGVqcPrU0fWice&#10;Wo/ZgLdrxUNr0odWiYZWpA0tSx0itW0oey+AB+EPzoHyNm9wVgoju5HyhlI3MC1JzVQOMpmgIxwl&#10;7E9NVFAkyKdiezds0U48w8Cv8YgpmF/i+glTYvt/iZUxF3+Olf0c0/9LTD9sJ0fLNCDammYiSGdC&#10;BNbQETLkJEHGEgowmYDbG0Dmk5Cebyh6vwnBphQwiIfKvgmRfRva/23YwLfh8u/CFd+GK/BW/l2Y&#10;4ltCqPIbQojya0Kw8isAGUVooIZNwNoa4a8BqO0JfsovMJ/7KT/1VX7so/jQW/G+J/aTQJGbltdq&#10;Se2mGEvDOigf54ZxJVDKe6yrAmCOq9U2FtwEKHWDEYVR4eOcB8Y59QNMtRvq3EhwE+hSN1XwBp2t&#10;pgvL7q7XLRGvARZqXrfooorcpNRNqt0j69y01CaCm5Hdrxl3gOx+0+wuyO6xuNqNC96940F5g3Xk&#10;j5S3UW1bA6Kt6SJ3z7s2Pe9aM/S+a00x3hrEd8+Hdj2fOvR86dz7g0ffdL++ZWGybfEDZwRy42yl&#10;R6kqvm5Icvth8d1HlfcQhXeG0ppVEZVyxzzZFWH33pj7KwLv/up25ys7cHi3jTVse+MWVt7sajeu&#10;ajMVbqrOzRS5mQI2u+yNDg4zkNB1btDcGrKbqXDjHap0zcjuYUVu8JDgMjZT4SY7qASOj7Mq3FSd&#10;W/cf1dz1L5+ni9yj1LkZwc3UuUm1u5aqdp8BzY1h6tynUJEbUwGA8sZbVO1+DYOr3VVQ28ZQdW5y&#10;ka52V4/VwZpbB+rcFePOlo05UzLmVNGYE8RbkjnmiJjUud/az31rL9S5ac29YxRvCRS5394eeNRR&#10;uNmEO00nbpFerG1kztrrMVuME+ZfjBrLGEsYzU0VvLHsfo7m/mbjrUvWgdYBPOew1N03/D/cYDN2&#10;g/tYVNtmqt0eY5cZGjiFG9h6779sN2236cwD1sDUPZYfbbBEThJwmKx3HbfB9YZDTGFJVXpm4eyj&#10;nqC5CUzBG+rcb65F3pJxa6wWnXQ6ZOD/+lKTz7bYv7vS+PWVNuAwwSYT5DBBsns5oHaYgOyedsz3&#10;lq/knCMflPfkQ57nnPg6TrwjVpwjVokX3YSO0XmLzwXAEX9u2fg1lrOPe3Nz62ta7otKmq+4Cw+Y&#10;gNdD6Bqb7xKb75lQ8P1Ox7/PN3hloSHIbmQyQbLb9M1lpp+vNfxyvdGb86+8OV+P8Pbia+8vZDT3&#10;Re6Yq7wf9cJXnLf7eb/BhD0mX+8yuLVvq8Wlw/Zmp8I9tphbbfFLMcuUWiYUnXZNXXfIa+WkEye/&#10;2XVz4Umz5de8plsmf2HM+8Aw5W197ps3uK9f5756I2XZFaeDMVXrQso3hlXuiyqChImng6m/DXF/&#10;GxL8NpTymyrhiSL28UDE4/7QR7Lwh73BQw98VffclJ32inbL+3XWhyL5kzmyKcmy2TzZBk7L/JCK&#10;1YK70yPqZwkGPg5teT9eNj5eBltQ3qC5odr9XqLs3QTZRM59y0RJk+v6Qd+FT7pqfnvy6ElL1sPY&#10;s4N2M++aTAuOjbuaUg117oui6pUZpXOy60Bwfy588BFf9j5v4H2+/AO+/GOh/NNU+YQ0sG4jwY1d&#10;JfIvRPJPRfL1oaLsY3Ob937ZdvzL5hNf5p6fePHCwc+O+ow9Gv7mPr9XNjv/fZX5grMOhfkmDzsv&#10;8YSnZyZVfC6Rs2U3Knhnyr/JxA5vuuwNVhOAKO8fuM1zTh4JDdt8J3Oxh8ua97dfHW8p+tC1+COv&#10;8ncd8/5mIv6fF2L+v+3W/zVzzxRu46xC+exC0n9JxDeUvQdAea9yiXBoHbpar7pWr7oBNKhu1isv&#10;l3UdTim94uLVXiYYaMwaqIgfyHIaSNLpD9/WH7FjIPaQPPHk0zz7Zw3c5ooc0Nx7YzL1pPLr9cpb&#10;9Ur9eqVBvRLsJYei0vcmFjhmV3m0qlxaVK6tqMkScKzsTchpW3AiZvaR6E163JbO/oziO7ZBEFNY&#10;f9ggVVTUAcYS6+Divdd51oGFLQ/6DdPLjWv7jevkgFGd3BB26uX6WXVH06R73cLLZY949x4K7z8U&#10;3X9YWCt9mBY06HzwiTTn2b3apxFHnxaGPSmMfRipr7Lb/0gUM8QN7dbbUTdtbMvRlU/vSNPLKh2q&#10;7nu2DXm0YtqGohvuH0gus24aOpgEnbIKYB1CubZQsQazukAJrAKpnQ86Gyns5XnKZbnKpbnKJbkK&#10;YHGOYhEo7BwkrxfQzM+Sz8PMzYRWWgUwm2aWZGCWGDETM4NmZjp1BF0LjQGYuekyYF46qGGMSLYo&#10;XbY4XbYkXbZU3LccgVT1anHvWnHveknfBgmUtxHQT7lO0rsqvXcpeLtTe6GqPZsPfZPdM3lqcGMl&#10;Oj6bj6rdc6HUnSqbl9q/IE2+MF2xKF1BaW7J4GJQ3pT4Vi0SqxYjBgHYV5OuWoRZKKLBihwhIgwu&#10;SBvO/LRBAI4vxCxKG1wsQiwVDS5PH1yRPrgqfXCNeHCdeHCDZGhTxtDmjKGtmUPbsoa2ZyK2ZaKL&#10;cHCjBGluENyridpOG1qSOgQCfRGUt0Gs05obZDcwF8D2kjkpmkDnJW6+nMVVEmYmK2aiLWJGkmI6&#10;Rw7Azgy8Mz1RPg0zNYGlueMGpsRh2Y0EN8hr2WQK0Nn9qMgd3U/4KQqVpYmNBFlKwvu+D4dGTNl3&#10;YTJowUTQru6vsdv7y+DeL4N6JwCBvV8E9n4OBCA+C+j91B/owZB9oA/4LED2eWD/50H9XwQPfBEs&#10;nxCi+CJEMSFY/kWwApgQrAS+gG0QxReBSgTUrUcC2hqrbSSyCX7DIZr7Ex/lR2Dm9lK8j23cxMAN&#10;FhEirxm1PYrsptQ2I7vlY10paCGOrmIXuUFwj8MMO4iOOw+A5iayW0Nzayjv+yzBjcU3CG6aYZr7&#10;NfMuSmpTmrvzVbPOV03vAKC8WZYStdQGwf0KouNVo/ZXjTteMwHbd+cbZnffMr831vIBFLzfgYK3&#10;TQ/4Q0g9Gytvyr09SoXbtm/8MOiStlp2j6K5sQq3Qoy36nnfuvsju57PHXq+de392atvfmDfhijZ&#10;oeSBa2KFU5EyvGZQ2DwEpe7KrodV9x6W3BnKaFbGVg+45vfeSus+GHd/VeDd6e53vrZt/9Ds9jjD&#10;Vk3l3fxcwY2K2bSYVqtw5uAI2Y0NJMM0N1ykjCVqJa2puTXs2iNkN7aUjFTbdJF7dM2taSwBkwlj&#10;LHme5sZqm4CMJVhzn2EYqbmrXz5VRattRnZTyhvJ7lMVr56ueO10xetnKt84W/Umlt0gsom3hAHL&#10;bqy5EcM195jjOWNGaO63hmvu4De3BTJ+bqy5g857ZdwIzDvkkLbkSvRxB94xO66Oq3DBpejnau7N&#10;Xp/s8Ppom+eYTVDbBvFNzNxUnfunLfq+UbyuB71DQ0OS3JIrVv76rvHbLrmB+GZk99tLrucWFKWk&#10;8AJCo8+Z+evZR122izL1Sth4yfuttY5Yc7t9sNHhspFTaFikj1/w2rM27+82Gr/n5ttbzd5a70hk&#10;N2jut9Y6TN12zdA5tKOr2y6Q+91mo3lHHQ4aBLy/2vj1VUh2U65ukN1Ic9OyG5e6X11m+d0e90kH&#10;PD/caPfrEe+JBzzGrbX6apfz2NWWkw54gM8E/NzgEgER/7cFRiC7px72mHnME7JTxq+xmLDF7oO1&#10;ljOOep6zT5q4x/lVZPLWB9n9Mshu8HYTk8lSkw9X3vp4tf4bC669ueDqm3gLP/h7i2hvCbRRjrvG&#10;/+JswLgVOq8u0/mvNTfe2GP3mRF3rU+RPrfOKrlkh7nbCQ8LpxQz5xTdyyG7FtzY/caWK39feemt&#10;Zac/22P2rRHn7VtIbb8Gavsa95Wr3Feupyy44rY5tHyhT/Eiv7INwfk5Jbyng8LfhpKeDomfqJKf&#10;KOIeyeMf9vk/7PYcvO+s6rRVtpvL2wwHmq/1N1zqqrx+IJw3KVE2NVk2j9+/mdO8IKRsRUrn5FDp&#10;FF7/+MCmd2Nl78bJPoQid6Lso0TZ+1hwvx0v+ynxvndYSLfVtEHHGU87K6Fq++zZb7+p+p5Up/SZ&#10;zkwJctBLLgfNrSuqWSiqnpR+e0Lq/Y/4fSC43+PJ3+crPgTNLZB/lqr4EmtuAKrdILg/S5ODyXuT&#10;f0rmnpmN2yY07ZtQsf7LsK2zf9x4+dV1lp/vNHpvo/7f5115beqpLYf3tRasHGyakZS0Yy6//HOJ&#10;4nOQ7FDtluBqNy54E9lNQDVv2uT9Y+7AioxSu4hTzYIFUf7Lvtp15X/tdHtDXzLWsuBtu6KxtkVv&#10;mmW+eiHy5V02L887MI3bMAPHnpDkE5DdWHkPgPJe4RFn2jx4tlZ5Vqo8J1XqSJWna5VHqhX7K+U3&#10;/fyGEg//lrj3t4iVv/n++lvg7N/y7Z+1pD1rz3lWG/0bZ/9vXhPv+a65eF13d3TmpdqBq3WK6zTQ&#10;T3kgPHVvUoltTq0Dbq+0hQ5LvLUo643JbP1xR9hn64O3Xxd29w8WVd8T5t2WFHfwc9vaH8gb7shc&#10;o8p1rMRBKTW1d3uup1fdAEFfi7hWK78KO1L51YzafcKa3V6x+b0P4+4OJnYNJXcNZVRLh4R+D222&#10;/9Ze/Zs05Wnw3icSlyeZ/o9SHJ/UZjzrfzCUFt65ZXLHqXkd1zf/dr8lobDCrqbHuWXQpWUQts6t&#10;Q1EN9/Ykllg0Dh1ILEZqu1CxthAEt3INktoguBWr8hUrQW3nK1dgluUqQG0vBbWNpDZiIYAr2fOz&#10;5WqpTalt+exM+ewMBTCLxUyJHKT29HQNpqUPAOqDov4Zov6ZmFlpstlpsjmwTe2bm9Y3L002T4T0&#10;98J02UJR3yJR7xJR7zJR7woR0t+gs1eno05K2IFmykVpvfOEvWDmhk5KaKD8hatmCrcbgMbKX1N6&#10;pqbADXqn8frA2z1T0D9LODA7VT4nTYGiS4jDBJtMCKSkPTqseJN5aSrCfPWOWnNTIhsr7CUgstMR&#10;oLNXgW4G9SwZWg9KGkQ2VtVIZGcN7cge2gHbLHQR1PaWzKFNWGpDqRtq21D5hvo3sZGopTZW2/Mx&#10;RHBTmhsrb1pzQw8ltQ+aexaG6GwstSmmc0BzK6ZxoOYth7L3r4mKKZBnkiD/BUWaIHCqSf8kcJjE&#10;yH6K6cfZJjIUbEKyTSKRXZtxb38bIfsmXPZNWN/XGOieBKCTckIw4osgxOdBfZ8RAvs+Dez9JKD3&#10;44Cej/wpPvTrIXzgS/G+TzfwgQ++6NP7oW/fh359H/vLPvbv/zig/5PAgU8DBz4Lkn8apPgsUP5Z&#10;kOLzQIKSIkD5OQEbRUZlmM4m5e0v/FSEz31Vn/mCw4SW3exq93MENyhvlpOEFtku8rEMRHbji2zl&#10;TaQ2G2I1YYNK3U79Yxxlb9mPkN1g6ba9j7BhyW4wliBwnduKVedGaptAV7jNseAmYNn9qglAmUlI&#10;bRurbYxxBwPc7HUTqHYjkwnxmbwD1W4su8fb9ZGa96hqGyrcGoLbpm88ohdq2ABT0mbVuemCN1bb&#10;wDuW3cC7lt3vWXUj5W3b/ZlDzzcuPT979c4LlK2PGgCr93WJ0rlIFV07CPaSojsPq0B5dw0VdSjT&#10;GuWRlTL77B493v290V3L/O784tzxpc3t90zaxhi0vnFTw2pCKe8rLX9XW0fYRm3aZIIq3Gr3trrg&#10;DV5tRnMzynsUwU1q20R2M2VsXMy+wPRK0lVtxuRNG7gZJzc0Tf79OUVu1EnJmLl1Gl8GGM1NbNys&#10;Cvffz9WxGU1wg/KufflMDYapc+NSt7rITcvuk1DtxqXuk+WvnioHzQ2A5qZk97nqt0B8n6sCnU2g&#10;+ilh5xylucdCnfs0VecmmvstzTo3aO43d8W+uTPqLahzbw99c1vwm1uHa+6z7mIdz8xt5sJNhvG7&#10;zTk/Hg93iS9YeiVmVM391kav7/d6eSUW2YZlf7nDHTVKjtDcDv6xsfyseGG2W3BCRFL6ve6+s+ZB&#10;H2y0V5e6V5jvOmd+7OzlZXsufrXq0her9D5adnH5cSu25v5io8W5c7q6updvGOjvcd02JXjyr0ET&#10;59tse3/v+bfWO2DZ7TRmneO5W/bV1dVPnz4FzT3tkNMuPbdNen7TD9gwpW5KeUMzJdHcILiXWYLg&#10;BtmNQP2UZsDLS8z+vsT0b4tNEItM/muhMWhuFob/Nd8A3NuIeQiwdL+8wOCXA66vLDD4L7B3z731&#10;t3m3oKXy5QWGyNuNqt0m45ff+GDlrTcW3Xhj4Y23Ft14c+GNt5feem/JZSq35JWL3LFXeRMuhv19&#10;me7/WKzzvzcYjD0T8q5VzvyAKj1eizm/yinSqa7UVcC7ERW5Rxi4YP/14/+1y/p/rLr2P+af/GC/&#10;3ce3kl8jUvsK4mXgWsqsKx7LfIt/dcmf4lY43zNLnJ/0SJl+V1Za+6C19p607E65uCkrvSFNKBXw&#10;q7ncysSkslhOaURumUtHpc6d4lP7wri/cGSzuP0LBf1bOU1zA0oWce5861/zU3L/2/6N78T0vRcn&#10;+wgbS0B5v5cgeydeNi5O9lPCPed4XqfZApXZr086KkBv/9Z/73ElX+V7+MHVyXERAVe5FaC5ddKk&#10;v/KbvhAgwf1eysD4FDlobihyfyRQfCJUfE40twgxQaT4XKSAyvfHqfLp0VXh+9ZXrZ7QsHVC4/YJ&#10;DYe+zjwyKenwr3FHJ+vuWvLFjL1f/rwh2PwXefYHfcLxHuG6P6bd/VxMaW5GdhPl/TVAxDcpeGcp&#10;QHnPK+h0aIiqzNwgCZz09SGH/3kobsxN/jfR0p/S7v0kvPttWPVnboUfWUnevxb1+XX/qZIHKHOQ&#10;HTgIyrsAFbyX+aZcbVAdqFIcrFbAdnelYluZfGuZfFu5/Lq3x1Dgwt/Clv8Wuea35MO/3c5qaWpI&#10;TEyMjIzMyclW3m/+LV2vz/6bK3pHd0VnXqgZuFyruCKlsG5S7gvm7UupsMyrB4e3aaPSvBHZTgyh&#10;Fl7cE53R+uXmsG+2RtmEVvbJH/Ky2yz9Sq455Zw2E2+7nLLhPGfj+aQ9V1MiUqUFLXcvSuouVA/o&#10;Vg+cx+hUD1yE5xLX7OJV7QpIzux5GH5nMOLOYFjHYHxpjZLv99D19G+9Hb9lOT5NufW0WvAkJ2TQ&#10;4/ijNP/fejt/62p+WJD8wP7Ifaejvz1o8c0ssZPKHJsHES2IqLp7u+ILzRsH98cXYMGtALWNBTdd&#10;285XELWNytt5yqV5qLwNtW2AUdvEOsIW3HNQeZsIbjlR2zMZJIoZYtDcciKyESLEVCAdQY5MTeuf&#10;ltY/nZAqm5Emm4mZldo3K61vdhqIb6S854P4TgNbCAoqWZxGiW+Q2qC/gWX4+Fxh70x+z6+8nsnc&#10;7olJD35MevADRfcPSTSc7h+Ten5K7v0pqXdSct/P3P6feQNT+PIpAuUUIaACUK+kgGKqQIXAPZTT&#10;CIyBW3NnukDFAE6SmdhhMjt1cG7q4LxUJMEXYc29LB2xQjy4WjK0DgQ3iOkMBNS2UQ0bjuAyNphJ&#10;wFKC5HUaMpmgnkhaVaPqNXaPMAYS4iGBDBMCZAhiBgnTkweZzEFwdWMGYTuFg/g1UQVdlQDyeROH&#10;N9i7sbH7p1g5Ikb+Q/QA8H30wHdA1ADuoUR8HSH7Orwf+DJc9mWobALmi5A+4PMQGQGU9KfBsk9h&#10;G9T3SVDfx4G9mL6PAhAf+vcCH7B4378X4df7nm8PYbwPC++e8d497wJe3cB4L7jYC7zn0/c+4Cv7&#10;0K//I7/+j/0HgE8CFYgA+acBCuCzACUDEdyM5tYQ37SBhJHdtOBWfuGrYvjcVwl86gMOEyXklpBS&#10;N3GYPK/OTblHkIdkNM2N1fYYwBnBaHG12naGkjaCUdvMVWOh1O00MMaxf4wDlt12yGHyBmALsNoo&#10;cT8lVts0w7wlas1NK2+14O7EalutuVlSG9Q2AWnul2FrhHZeNSayG6rdXWMt70NXJZLdYO+mfSbD&#10;NTftJxlFc2PBrSm7h0ttIrgZzf2OBZLdwHir7vesez6w6fnUrgdyBn9y75vl37cyvH8fZ0BPpLDN&#10;V4VWqYQw4rtjqKJrqPLuYHGHUtQ4EF3e55Lbc1XwYF9014qAO1Nc27+0afvArHWsQcvrN1tevdr8&#10;MgI7TNSaW1Nwq3X2sON0tZvW3CwPCctYMswuQsluluYGwc3AOEn+cc09iuBGspuuc2tq7r+fq//D&#10;mhtkN6DpLRmmuU9Wvnyy4u8ny5HPBGtuIrtJqfuNs5VvjdDctOz+A5r7AOUtGa65tw7X3FDq/nBP&#10;yOeHwj87EPbBzkBID4Toko/2BL27zX8UP/dm3/e2eKw863XGLPy0adjiEx7vbvZklbpRVgnUuY8b&#10;+723wXb8FrcPN9p+t9X8m+22b29wxq2TjL3EfeJ2k+1HLk1YrvPxsksguD9edmHVKVu25v54g+XO&#10;vUePHj192ezyvKjPFvA+Pynadib2wPvHp45Zb0JK3WPWO+7SMeeJspWqQdDcc47YLz9hv/tm4Ldb&#10;zbHmRhkmjOZGGSbLrV5dbjl2DUoPfGOF1esgwbHsfnWp2ZhVVi8vNQXZ/dYqi3GrrV5ebPq3hcav&#10;LzN7bakp8LeFRpAJ+PFG688220AxG4CsQOihBOVNxPebS4yR7IZqN8hubDKBwMFxS66/u1z/jUW3&#10;3qR5Z7nRh8uvvQRq+9VL3NcvQ52b+4NB0tu7rP7H8ouv7TB/7UzEmzcEH9jkzPGr3OMZny7QHao9&#10;87hy06PcX5siJ/5y0fJ/73f9/9bp/69VVz4/H/zOTd7Lelw1oLmvpkzV857rXvCDfc6Xdnm/OEmE&#10;OfH9/eLyns7GgaEOxePc+4qk27L41r7o1r7w5r7AJplXQ59nQ190U2t2kXVb/v4DYUnTUZFbtlAg&#10;25xQP92ncE58xwSfyu85snE+DeNj+j6I6/swvg+K3O/Fy96JQ4J7bKzsx/h7Jun1+YHGMoNpj0oS&#10;HxUlqDwPDlyZKDs3odTmoJewEGJMTER1pwX1P3DbP0zpe4/b/y5XPp4rfy8FG0sgyVuoADM3aO6v&#10;RGgL+hsEN5i8P4TeSn6fzg3r7AXfVa2a0LBlQuPOCdmbv7WdP2XFd4u//nrN1Imr9DZOb/D49L73&#10;R/k3Jx5x9/ssXYEQw1YO1W4Aqt2o4C2RfwWwxDcUvL/PHjheWZ4itZByJm49uft/bI78+9X8T72b&#10;JgaU/hxZNTGs6jP3yjctqv7XyfT/udLqQ12PXzN7p+bJmbTvWf9/becdFNXZv/389c48apQiYhdR&#10;mmIXe4uJxhijYon9scQSsccEe29IVVGkgwpI2wV2KcvSO1hpAjZQigW2n93Vp/m83+99n3N2FzG/&#10;/N6Zd+YzZ86eMf6Rf/LJNdd93RUMgFPf95h5t3IONOjXVuvWVGlXVuJoN93tXvmYORoU8DHA+VPw&#10;6E8RUz7lHfuobI2NjU1OTq6trQ0MDKyurv7vqzxl8KwjR93WJ6Bzu9drDzcgYN6QZ2+6lbpV+sSj&#10;4sWF51pQ7dPPtCcatMeBB3JhcfPkLSnf7c7MLGuTqz+I8huhW3L6ZsXRa6XuV4r2eORtOSXdfi4r&#10;pehF7tPX+4pe7qvR7K1RU/bUqA/Uqt1zatakV2+IlubL/gFb4FEt+vDX+sTHdfqcqH+n3vivXv5J&#10;cuzfgQv+eX3Rx8vzmO02ml+c9IEnPiQFaiIuvV43XRZ28r+y14HFVf7PmeuNJOTGnPuDoOHtOmG5&#10;58uPGwVlJNjWLSK2jcE2NrbRsznVBtvWzSvTfVeKsBVtaGmjbWvnAEXa2VgjYW17Bto2M51jGmTb&#10;iBaYWqCdgs7NTMrVdAn6dw4hW4WAf2ergKnZymng30CWEuQbYu9Z2XD2ETohyjlQyM7GGsm8bChw&#10;w0Q3C4g4NLYh554skU9Il49JlTmLO0YAIsQJSOGROYlkI0TykSK5s1gxKlU1Ol09JoMZK9ECYyQ6&#10;YKwp4yR6A3SHxBQYKqFbgfSg5KQM/WSJfgpMcWfCbjd2tWdDURvqHxBOk1YJBt7g3xxg1fMhtEax&#10;xtW/OZn6WZl4ehLOUE4jM950txt2Syal4VAgAtJMmChmmQBLghSRfrwxKfrxKfpxBBgq4RmDoyX6&#10;0ULdKCBJ7yzUOQsA/chEHeCUoKU4xmkc4hj7OI19LGIH3NUMi1EPi1EBtmDV0aqh0SrwaQr69G0F&#10;AV7AqpUDb7FQmab0D0f6GROm6Bem6MthHSq3DjHQJ0RuQrC8DxAksw6WA31DAEW/EEX/UJBv1cBw&#10;Ncp3JDMEuAUbI4wNTPtFaodG6ii2uD1igPo3QrraBsmm7+FdQJ3bNoxod6huEDRMgsl5SmiYkKOT&#10;tFJiCQTwMJYBCOvcxiE3tW1OuE20m1Pt3iDiplAFp4Bz976msbyqtryiMvdTmvvJOeEG5ybajbsl&#10;iKlz40lKQ5mbOveld18b4ENuyLkRKJBw8Kpt6tznWrsDZ1vAvKFn0gsD7zasd3u8t/LEejffM+Gr&#10;Jtwg4GeVEsi8aavEyLk582YNm1dtwwtRbXBuY6h8D/SW2fjJHK7LxgQpZkYoF8eptog1R3MZ//va&#10;uCf6nMYPD1o/VL/VV7/R3XvFZD9V361U+hbJ/sh4vzbu7XdhbRP8W2w9X/c//8riVFPP41DyRu1m&#10;F0u6NGw2tH5plHNT/4aEm9CFWHe1Q2IYJIE8m0u4jZ27c6oNOm7YKuGa3J3nSjr3SWjCTYWbAmn3&#10;nzo3F3J3KpbQnJtCom7DaAlZL6HmTYSbOHd1N7eq7m5VEHX32FXJp9299tSY7a0xh54Jyrch6iaB&#10;dy3k3L3h477q3nu7yLkttuZaonNnQJ+bd25zmnNT5/4Z50pMiTRfCURQLFjCLTo1ueHnilCLpQEW&#10;i2Gtz9/C9SYJuUm9BHomZBwQnHvHuVsoxPATVwKNVdtQ6R6/wcvN/dyWw1fOBgiuRUl2ngle7351&#10;ymY/S0ivSbcE5renuu5zXblp48H9M69PvFDgHlx81eHkAPM1UyyWeJBiN3RLrlkvOj95k+/1u1lQ&#10;TbFacAouwZm11c984WXj6UDomdDdwJ4LvXv+4DV9V+TRkLxDgTnjt4aStNvD/EfPJUdih/x8pecP&#10;HkdDctxvSvu7+tqs8PvpUIzTev8lh2MsF3qsO5N4J7PySnyp7Qqf8ZtvfLsnHCol1LnHbby+21fM&#10;Bt6QdpOSCQwL9v7uuPWCM2bzwMjPUgb8dGnoT6e/Mj+U3vtIer/jGUNPZ0zwkE4/ndjt54vd13n1&#10;2Bnx9RHx12elZh4FS/2vNObM1Ra4aDOcO+46hl9Z2vuP+L9tD/0/Ky9abwuwPZ3+9ZGM7ofSkcPp&#10;3ah8H8kYfyh88vXyYV4lNl5l464WSIoS370TCutrU553iJ7L4ureBNxvuFpe61dW41ta7VVSe6a4&#10;6ULFm5hnLdnlfo3Fq7bFimdmoHPPlqhchU8nBJVPE7YMC65yFimtw58NEKJwA1DphpKJlRChzn26&#10;8HVQybPcGP+XHivfH5/d7j6p5eicewFHIrLKwx62nsisA+feJXnmkNzSX6zom6YxOLeEc+5sHdg2&#10;MByFWwsN70FSBo5XAqMSX/qs+6VoxojK+XYNy+waVtvfX+WUuHRs/LKxJVucm9ztWn63e7pzxNUD&#10;v0xNqB6apwVAuyHtRu3OY2D5BLDLR+3mzRsz70LGpVRxpqE0r3RnTPJa5wBpj43hPY+VjYx5u7Jc&#10;s6ceLmFRj46D4KS6x46kQaeTxktbUbjLuet1iG1T4Yaoe35Uwe46/YpK7bLHFMONOe5ht9tjNny6&#10;6fDpuu0n0d//2fEsLS01KioKJgJDQ0NfPH/2qSlbGb3iyIn90C35o15zCG1bd5QAfe5N4SlbcxrO&#10;VzSeeoYWDi4OUo7clwuKmzeeKTx49cHLNu3Hf/1HofnYJtM+b1E9qH+fWf46WtJwJebR2aCy4to2&#10;cfWL3aXNu2s0u2rUu6oRt2r1vhr171lVq9IqN8Tl5cn+caflQ2SzPrxZLwTnzo3616O0fyrb//Xu&#10;2X8aK/5TK/l38a1/CDz0N/Ywx1Yqts19s2xS4+IxmtTwj++aAkpqA5s+3DRC2PBmfUIJ9Lk3xhcv&#10;ukf2Rjjh5oNtUt1G2+aFmzi3DlSbArbNCTdWtwEq3NS5OdtmphYA2qn5INzIZOLcLkCOCZNyNAay&#10;1ZMIk4Es1eQsJTFvBLR7Oph3Fpr37CyK4ptsBZg39EkAat7wpH3uaZlylwz52DTi3KIOxxTEAUhm&#10;sccXGcUxRe4kUowUq5zTNATGOU07Kl2HZOicefCLHkkzMDpNPzodGUN2AAEwbxBuWCmB3RIQ7qkg&#10;zXhXDntEkp6SBOAFmAHHKDM/0MtxYKUEfBpMeiIZBxxPhgJhonsMIEJGAykso1L0SLIRMPZnAgi0&#10;gZFCPQIyLdCPMMIpUQ84JugoDvFawJ7DLl47PI4ZHosMA8m+ywyN1lBsotXAkGj14DsqYBCINT5V&#10;Jm6NcbVyQASCYg1PQt9wBcKLdZjCmidUYf0ZBs+mkm2KVZCM/2IdrOgbouwXouwfqhoQpgbzHhSh&#10;Ae0eHMEMAecm636AQbs55x4KL0YWPgyqIwa6Fm6wcN65TbQ7RNsfNrlJ2s3WuFG4WdXmX/gOCQ2z&#10;Wds2FW426uYkG62axx8MGzF2biv4Qp37qhqibnM/BUbdGHIjvbBYwmEIudnpEhPnvtTJud+SVgkn&#10;3ODcF9vQuY1qJOSdaDfE2wR0bkIPqHefa+1JAm+zi7Te3W7l1W7omdCGN0m4O3e4eeHuwrm/LNxe&#10;bLzdybnpz76XZf080byH+MocrsnHBsqpeW9NVYN5X7+nTazTwZHKB62g3frKVm35K01mg+pupcKr&#10;oP1A6rs1sW++CWkdc7V56OVXfc+9MofA+xg31H2kq5D7S85NRwANRyQNq9uGs49d6jhb1DZKuFnz&#10;5gwbV7cJps5tPFdi2OQ2Hgc0CLepdrP+zU4EGufcRk1u0uc2lLlNnXtPXWfnptrNO7cbOHc1ODfR&#10;biiZVPbAwLsawMAbtRud20i7ay33G5zbck/Xzm3xmXObrY01Wx1jtirK7K86d7jFCoQdCjTId5jl&#10;Cgrx7OXw5N6Jdg9cfHbCBi+QZiLcnZa5Dc5tu+bGjE0ey/b5/XIydMeZ8HWHAoa7nrGCOJxOdMM/&#10;7nqz71K/sYsO2Lme679h/wz3zZP3u5ot/85i6TH0cnqecsk17H8vvTpwmffo9d7mi7x7L7li8ZOv&#10;6Vw3pN2kaoLajc49ZJX/zZSHu69IbFdft18bYLf2htlCz2XH42HDBOT7wp2ibZ7iwSv8XI/GLjly&#10;F6Lu3X5pI9dfH7f55m1J5aqTcQOWeu7yFoNn9/nx4oh1V3vNO7/jcopXdNGItVdpyQTyb9zt/vaM&#10;5bwTfRbS85R0sdtjkKuv3bKLXw06mWF7OmPEecmky5JvfTPXBGbPOBVrsTO058GEnp4lvQJqetx6&#10;NvDuvRVxIUdiT5wKP7jz2snxl6PglGSPXbf6uIUPP5VmdkzSjQq3qXOPPhQx7mrpEM8i6tzp+TGt&#10;rXGh9+97lrw6nvsirLy0+FFgGfwqP19YejI+x3NP8sM9ybWXcioTs8+/LFy2I1YMtj0jQzU5XbUI&#10;+hUBpdMELcOCKkeLlX1DGwaCcycpByQp+wqVfQSq3gRLocpO+H5j2su90sZD0ueXJY8iktNjk8UR&#10;2RUBxc+CKpoCK167i6sPpj5ZnlxvG/uiX1J731RN3zTMuQdkMIMkjA3k3FIGVNs+R2eXrR2WBVUT&#10;DLnBtuGEJWVs9JPD6/cmT51QPtO+8nu7J4vtni4nbZP19jWr7KUrXM64H3JJemqTo7HJY4YSDGk3&#10;aDcxb9RuYt4YeBcwjgWMS4lyb3WVKNvtrPDM2CL5iNTmkcEVM29kTYttmCF6OyGxdVjIU5vrj0cl&#10;PptUogLbpgn3dKN4G4slpFsy/27Rr090nHBrac5No+7fbyW9rin9VOqBUXfgiP+WeGjevayqqiwr&#10;K3vd9OLfr0s+pf+qjFx49MT+jYLiQ/UMCDdwmODTpF8XLNiY8/R4eaN7g/a3Ou3+Ou0+4Il2/yPV&#10;5ZK3AY86QqpkokaZ9Hlb4cs3j1rb697JX7QrW5VMu0b3Xq17o9K2KJn4x893VbzdVc24VWuAnQim&#10;3Qelj38WP94QXwDOHdXyAbQbSGh4U5WX+qA4Oz8vO6+0tKjqSenTxkcvXtU1vmpqaX7b1qJ816Jr&#10;ff7PF/c/vXspa3kRVNEQ/vpD2CsDyQ1tG+KKrrz88PfYgh+5Ggn2to2bJFAm4eJtatvA3GIdVW1q&#10;2yTh1s4qREh7m024TYQ7n5kK8TYVbsIk1G5mYo6G0km+4SeVbxfOvFG+s1RTKFLl1CwlBt6g3VkQ&#10;eLPaDe1t0G40bxJ4Q+wNL3OkGHVDvWRcuhz6JBBvo22ndIBn2yfLCB12SQi8OyTLKY4ipZNI5STW&#10;jEhlRqZpAec0HZKuG8nhnKanUO0G4aaqDcPbNOTGeFtC4u1MtG0K5NxTQawzP8B3CL9xNDBdPwH+&#10;kTT9OHInzphU/WgxKvUoIEXvTBiZjIwgOCV9AaHeiUXnJEQcBZ+jdxQYcBDoHRL1DgmmxOvt47R2&#10;cWDYBobFaYfFIrZ3GWBojAawidYMiWIZHKVG7qhBtdG2UbgJ4Nkc/SHMjlAC/cKpasNTyRo259Z9&#10;whQsoYo+XTm3dYjC1LPxp5UxQTJq3uDcqN3BkHYr+4WqwLwx7Q7XDIoA7YZpPwbgzFtnE4GAbfMY&#10;xd5Gzk1K21SvvwQ4N2ATqhscgucpMeoml+DgMUpSI+ns3MaS/WXhBue28Edo5o0K/ifODf5NLNwS&#10;tPuK2sIPom5wbrk5dEuocLNlbqLdXgR+nJu8sNrdOeQmgbeJcFPnbiOeDU8Kq+Ddz7UYQZwb0u6z&#10;Bu0mPZP3dL0bt0foqcoubZt+5I5Omubc8n7eeEoS4LNt+pN8YZ3786ib127WvL1kNr4yezRvxawI&#10;xeK7yq0i9Yk8zfV7TOITXd5L3f1mXfUbbWULU/FKnVGvvP1Adjm/fbfo3fLotplBLSP9mgddemUF&#10;VZMTaN7d/9y5D5lG3V2VtullN/8/nJsIN3t00qRJ0qnDbaLdXNRNnZvMchPhNuqWsEcnuTOUe0G7&#10;efPmcm4Ubgqk3aaBN+fc3VG4jZ2bBt5G9W4T7UbhpvTeXwM59190brN1CSbOvfKWOcECx7lp4G2S&#10;c5Oom3Xuz8y7S+fmtbvTVThdOje/z216LY7xnTjEuZGlAQS8FqcrQL79MfBeCgcrr5kvuYpX5JD7&#10;cTrdkmPs3L0Wem/zSp33WzQ0THZ4p+3wSe+zxMdle+jSY3HmP15280tfcjR24HK/w4FZtquuQMPk&#10;p0N34Yqcbt+ePx6Sbb8GLtAJ33ROAEo96Zebl+4UQOa9zy9tjlvo0sNR3eeeZrvdWDI5ZTn/lPUS&#10;X7NFfuaL4P8Erlosvmqz+qbTap+vxl/KnHI5E2x7sX/mzwHS9UHSTcFZC7xENqeTza+U9Qqv7yFu&#10;61Gm6vZA3aNc3lPa2jPmuVnAY4sLUptjQttTab2OZoBwU8C5IeTmc+6Rf4SP9isZcrnIxrPMybfY&#10;PTo2MD36tOTe2ZyXRyTPjotyrwtvBCf5Bgq9AhI9LsTd2JHw+Ddh/TFx9YE7Ydfjzq8WVEzPULmk&#10;KseKlAvi6p39i6cJmocHPhqXCv9RqR8kVAwWKqFhYp2o7J2gtExUIQKVFXROEjtsBO8dk95OSHk9&#10;J+35iuyazbkPt+Xc35n5eHtGzY+CmnEpLTYpHX3FautUxjqNYZ073cS57aBhkqUdCtOBUgy5QbX7&#10;cwzIUA+Lqp97OPjQojVhM6cLZ47LmDsmaf6E6EUzzq5b98OpEPuE54NzcOTbJpeF1W7IvHMx7cbA&#10;Ow+1m5o3de5RhZr55W8OFolvxu87J/I+lBH5qzRlafbDKbnvxuUpxucpJxYoJ5dqppRrp5bDLZXk&#10;9niMt7XArHvaOQTYDQTmxRRtr9Utf6yFqBtYSfgZYfZECJPEaZmS1OzbZx9dWVjlM7cqan9lZlhl&#10;XlxVsmdV0Joqn2/KvL4/cPS3TcIS9zrGvV73e732YB0atsdL/c83E9ZkNfxR+nLfE2Z3LbOLw62G&#10;cavRArtqmJ2PZG4Vb/ZWtB0sb3EvbTpW9PxM8dNLxfVXiusi7z8T1DR55lXtfNBOVBv5tQpQ765R&#10;/5b5aEXKw3VxBXCLZFzbx1jkQ2zrB7gr/m6zLvoVc6dRdeuFIvxZR2TD+9t1b+/Utd2pbIx59Czu&#10;YX3SgyfpD6oSiu8HPnp1p/nD7eaPt/GJiBtaN8UV+Dd+3BCT90OFdkG5Fhrb9Emybe13gFF1ey7G&#10;2yxzinWsahPbpmcl6XFJaG8bbJtVbbBthLNtEG6Wzs6drZloigv8zFIDLoBUNYkwGchUonlLldOk&#10;mHnPxJltJVkgwXOTUCmBhBuEG5hLdrinSuQToV6SBu0REGsUbrtkmV0Sh1BmJ+wYLgTzlg2Hj8ly&#10;+2SFfbLSIYVot5gBRqbpWHjnTkcFh1Sbj7TpPTiTyCA3HefGPjdRbXgH/3Yht+SMB8MGNQdHJ4Y9&#10;Sow4i/QjU3TAiBSdU7JuRDI80a0deYR6B6HOAZ8UeOcQ6By6wl6gMyFRZ29Ab59gwC5ez6Gzi0OG&#10;x2qROB1V7WF3qW3DUzs0BpybsYlhhqBzM4PvaIBBYNsE3rYH3FJR+kcqERpvI9S5iW3jEwG97how&#10;7K7gJFthFQwQ5w5i6R0k7x0oA+iXPmDeQWDeSqB/KKTd6oFhmkHhqN0ImjdOa1PnptqNL3AaEsrZ&#10;BJDsoXBEMoI9JUnPSv6Zc3OHKYeE0IYJ0y+I6RvI9KGDgDexSWJIsm8wFhRQak6meavmPZvadifn&#10;Ru3mEm7Uaw5wcSrcyDU27bbwg1a3wswXGiacc7PmzTu3Qbt7gnMDRmVuo24JaPfbHgAm3IQLHEbO&#10;TVJtY+Hm3s+2dD/TTLUboCUTrHcT7ebS7v9dwo3CzTk3r9rci0G4aZmbNW+PDuvP6OvR0f9yx0Cv&#10;jqG+HY7XZOMCZXMiFcvjlTtSVWfyNcEPNUl1TGGT9lELU9PKPG7RFL9UiWoVweUdJ7PebxO+/TGi&#10;zeV6i73X637nmixPNvWEwPsI3CtpmnajW780wPdP+O9GYTYKt7Fzf74A6G48/9cp6v4s54Zjkewa&#10;9/8k3GDenUNuo3oJCjc6d2fhhpOUvHOztv1l595d13037JaYajfMmFDtZp2b1e5ubpXd3Sr5nglU&#10;TXrBqUqi3Rh476vhndtyf7XlXnRui92PLHbhViB/hhK6JZBzm29KN/97qvkGPEP5JefGPskXnNuc&#10;hNwmgIUjnzm3SdTNOTcbcv815za5gdKQc/9V54a0mzr3YnRuY+3mbqb0o86NUfcP3uDcMM49+dfw&#10;nj94QpRu7erXY4GHw7ob09zC+y712eyR0nep9+IjsfN/u9MdzlN+e37S9hCHtde6fXtu7emEEeuv&#10;7fQW2yz3hmOUoN39fvIYvcF/7u6wQUs95+4JM5sPbZOTNOr+2zcnrX44CxfX91py02xpoIVrkOWy&#10;INsNt0at9//K1T9z5Y3MdYHSjcHSDUHSNTeli65lzvOTfuOTOeqyZOj1on6x1ebSxr8VtvQoaLZK&#10;aRgQdt/GK3v4mfT+JyQ9DhmEmzVvI+d2OBA65kqJrVfxMO/yYT73hvk9GO7/eFxI7bTIuimR9aPC&#10;ntqFvbSLfGV/p8U+us3xbtuEqKbpdxvnJDTPFrXPhUpJhmpqqmq8SAksuFsHzj0j8bVd4MMJaVBb&#10;rBskUAwUKEC4rUC4E5QWBHBuihVE4Ckyx/RWl5znC4orl5XfW1T6eHZ+w2hps01qR1+Rso9I3UfM&#10;AKDdxs49lObcWQCG3ODcsGQCPe8BEjxkCfSjL+DfGeoByW+H364dEVQ2KqDQMaR8eHT94NT3eKsO&#10;9L8Bot3UvGFncGguKZlQ7c4laTfRbhj/dipgRhQwzoXMmCKNS7FqZvHb+QXPZhe1uJSoJ5ZqAZcy&#10;7aQy7eQyLQh3Z+eu0M6sQOeeTUDzvq/9JrrwlxrtisfalYRVlcjqSi3Uu1fnvnSNlCwJEbmGipaH&#10;ilaGiX4OF60JF62PEG+MEG+OFG+JxOfmmOw9pc2/E9Xe/wST7L1PtBeeMa4BCcsz6/cWvthbC5Jt&#10;AFSbxUjE0chrQM21u+FPVql3PpL/+qB9e9mbrcXNblUq7JZUIzTt3lerOSB5uCzl0dq4/EIZ7JZ8&#10;BIRGCN5+FLxBEg18SGwDPibAgctm3d1XmuhGVVyzPgG/fIwnwIu4vuWXhKKbTR/XRuUuKGe+L9fO&#10;B8oYsG0q3HBQci6AsyQEiLc5ZqNz6zrZNntikvS2Qbsh2CbZNrVthFdteHEBcrUTcyDqZiYQzwa9&#10;RsMmwBcKvmepAda8pSpq3qDdkzjtBvMmVRMVZN4ziWHPlqJ5zwXzJk/4iScpsV4iHymWQ8hNg207&#10;VG1kOEvHMAGYt2wYfExS2CWBeSsdQbtFGifQ7lRIu1G7adqNtp2hG5uhm5Chg+snUbK5E5PTpHoA&#10;bJt6Nu1zQ4wNd0yOJobtLNaPBET6ESKdk0jnmMKRrHMEknQOnTD2bIHeniKkL6ZW3YVk6+0TAVPb&#10;hp8JQGftBsM2hrVtzLZZhoJwE2yiGQrJuVntRvO+reZVe0AktW14qvgmCVcmQedG7YYkG50bhFvO&#10;wcq3VYgC6FK46UfTbBv1Gm2bQp07UA70CVIAVLv7haj6h6gGhBLtDmOAweGg3ejc5Knjoc6NQD/b&#10;SL6pcBML79q8DX8Ao27tkBAt1e7+RLutA9G5qXCzqm0k3J2dmzi0sW2z79cYi2tGhk3zbIy0DRgJ&#10;N2o3qZfQqBu0GxsmXNTN5dyeINwIa9uYcxM47eadu8eldyjcX3bu7ufb4NBk18INFg7ObdDuFuPp&#10;buh2W3vJrGHdj95uw6fddKXkCzXuz4WbLgN2Srh54cYXaJV05dzWlzoAMO9+HmjeNj4yNO+bstkR&#10;8uVxil3pynMFqvCH6vQGTVmTprpVU9emqWxWFz5XCarlN0o73NPfryVVE2ff14MvvOp9urEXNLxB&#10;u42L3cbCzb/DH+Df/9y5TbSbXybheyO8dn8u3PwgoGEZkK2UkGyb3vHeeavkS/USg3MbLZbs45zb&#10;kG2bbgXSPvee+u67Kbx2cxdS0ulAU+eGYjdxbtozwW63wbn3VpvvrQbnNtLuaou9VbxzW+wkzr2j&#10;yGJbvqlzJ/8Pzo01bjDvzjk3ODfFoN1EuI2cm2TbINzLQy1Quw2Vbq7J/aVuyWc59/+7c0P4TaJu&#10;ot005+bolHb7stq90AeOTlLAuQE4VQnOjXx/iQdy7h7zL3b7Dp0bmXsO6DYXD0da/3QZ7p4k6yXk&#10;KkraJ8Fi90keot0nrX+8OHgt/AuMtFx5y2rV7T6r79hvjR+zOegrt9CsnaFZ8NwSLF0VkLnwauZU&#10;T4nzRcnwsxKbM5LBJ9NtzmYOu5xt651r65Vrc17a/0RG76MZPQ9ndHNP74xpzm21M9jxcJTz0ZhR&#10;x+6OOh47+mT8mNMJY84kjjsrHH8+ecKFlImXxJM9Uqd4pU/zyZjlJ5l7LXPBDenim1muQUD2jzez&#10;v7+R9d31rDn+WaM9M+y9cx2vlw/xvzcipmlg1GsQ7v6JCqsEBS/crHYnQslEaZ2kGCJ+P1baNCf/&#10;yZKy+ysq7s0vqhmf1Tg8/V0/kaJPisoqRWMlQqzFxLnTmIHpzGAJwzv3MFgMlGLVBAonAzO1cMIS&#10;tk0MGMn3AKl2ICVLOwjIhiceuIRGCpg3rJ2gdudobWD8hGg3QtLu4Xka+3wNCPfIQhTu0UXM2CJm&#10;XBEzvpiZAJSgbaNwGwHmTeSbmVLGTC1nppUz04EK7Qxi3ijfhOmCx4sE95cK77kK7y0TVCwXli8X&#10;lK1MLF0lKF2dWLI2sRg2SWB+e4ugaFti4Y7Egl2Cgj2Cgv2Cgt+E+b8J8g4I8vYl5u1NzNudkLsr&#10;IdctPndnfO6v8blbYnMWRRcsK2z5Ofk+rHRvTqnYnFyxOal8c1LZlqTSLcKSX5DirYKirYn4N29L&#10;KNiO5G9PyNsRnwd/w69xlJydRsBPYFtszorbmUulz1akVXnkPb6S99Av94FfzgPf7Pu+WRWItNwn&#10;s8xHUuojKfGWFPtkFPukFfmkFXqnAgXeqfmI2ICXOB9JLTwoyP97bP4u8f25Ydmg2rhJQlUb7rIh&#10;8TZv23hKktg2eDZlFsF0BFA7vQCBWRJi25ophMkI2DaCns2TS5w7VzsBnJtoN2V8Fgdv3vBFqqZM&#10;yEQmZqpcCKDdEHgDbOBN3BqaJDC8DTVuaJWQW28Q+DIF1kvS4Iik3DFFZg9hthANm2LLkwg/ZbYC&#10;sHA5AObtkAwlE7VJyYQXboluYqYOxHp6ln5GNrmQkqTaXKSNOg49kzGkecJJtt5JpHfiJNshWcdC&#10;Jds4uhbq7HnQpDnV7vKFKjUv3MZhNgg379bG7+jcBuzidUAXzn2XJNwxAAOgbZOEmw25o5nBURoE&#10;bRuFeyBwCwHhpmCZhOTc/SK4hBur2/JOBW7aJ7FizZsoNU+o0TuqthEkyTaoNivc4NyEm6Ddit6B&#10;CqsgZZ9glTVE3SGqfqFqTLtDNcBA0G64PJIIN1whCQwO1wFg3tS2KZ2dm5ySpPCGzYffxs49NFQL&#10;2s01TAzOTRvbJNvWmkKqI116Nv1IbNvimoZ9MfVsE+fGeJsNuaHVDRDnVpr7Ksx85ARZL++Ont7t&#10;PeHp1dETbdsIKtw8nHkT4aYQ7b70tvuFNyagcBPnPt/aDTjXQmEVnAo3ocdZSLubod5Np7stLkHU&#10;3Y5HKo21+89sm2Tbpgl3fy85Dzo3F2ybCndH38vo1l+g3fpiu/Wl9r4e7f0vtw/26rD16xjp3zE5&#10;uGNhtGxTsvxErjLkviq1TnXvlbr+jebZO6bujaaiSZVRpwwqkx2TvF8X/2ZWcMsI3+aBF15Znn5F&#10;027Dickundsg3HBcEqGtEpOcm29jG99u08XqtulZSb7MDbe7/8ZBbno3rpRQ4f4Lzk3ybxTu54aQ&#10;m6g25bMO92fObRBu6twELHNzQM5tCLn5nBuFm0TdlV/vquwJSyY06t4Dzo3CbdBuKJaAc+9+bLnr&#10;kaXbg87OvZnPuZPN1rE5t/lqPEMJfW6zlbcAcmiyE+wZSjxJ+blzrwizgOq2Iec2cW7YEKRnKFkM&#10;OffnUXcn5ybBdif4bolrAN6S88VuCevcvHaDfH/u3GY/sQMmOGNCA29euOluIHVuqt24G3gRmYfO&#10;jXx7HkLu7t+icwN/m2u8G8hdAv+5c88+aTH/zPA11x02BDttDHXeHDb6l4gJO247rvH7v3ZDgydB&#10;0Cv9AAAAAElFTkSuQmCCUEsDBBQABgAIAAAAIQDlIKJ+4QAAAAoBAAAPAAAAZHJzL2Rvd25yZXYu&#10;eG1sTI/BaoNAEIbvhb7DMoXeklWD1lrHEELbUygkKZTeNjpRibsr7kbN23d6ao8z8/HP9+frWXdi&#10;pMG11iCEywAEmdJWrakRPo9vixSE88pUqrOGEG7kYF3c3+Uqq+xk9jQefC04xLhMITTe95mUrmxI&#10;K7e0PRm+ne2gledxqGU1qInDdSejIEikVq3hD43qadtQeTlcNcL7pKbNKnwdd5fz9vZ9jD++diEh&#10;Pj7MmxcQnmb/B8OvPqtDwU4nezWVEx3CIkmfGEWI42cQDCTBihcnhCiNQpBFLv9XKH4AAAD//wMA&#10;UEsBAi0AFAAGAAgAAAAhAD38rmgUAQAARwIAABMAAAAAAAAAAAAAAAAAAAAAAFtDb250ZW50X1R5&#10;cGVzXS54bWxQSwECLQAUAAYACAAAACEAOP0h/9YAAACUAQAACwAAAAAAAAAAAAAAAABFAQAAX3Jl&#10;bHMvLnJlbHNQSwECLQAUAAYACAAAACEAy0CucMwDAADtDAAADgAAAAAAAAAAAAAAAABEAgAAZHJz&#10;L2Uyb0RvYy54bWxQSwECLQAUAAYACAAAACEA0PxQ+tAAAAArAgAAGQAAAAAAAAAAAAAAAAA8BgAA&#10;ZHJzL19yZWxzL2Uyb0RvYy54bWwucmVsc1BLAQItAAoAAAAAAAAAIQDUB/K71EsAANRLAAAVAAAA&#10;AAAAAAAAAAAAAEMHAABkcnMvbWVkaWEvaW1hZ2UzLmpwZWdQSwECLQAKAAAAAAAAACEAGY1IGuwW&#10;AQDsFgEAFQAAAAAAAAAAAAAAAABKUwAAZHJzL21lZGlhL2ltYWdlMi5qcGVnUEsBAi0ACgAAAAAA&#10;AAAhAMPUDsW98QQAvfEEABQAAAAAAAAAAAAAAAAAaWoBAGRycy9tZWRpYS9pbWFnZTEucG5nUEsB&#10;Ai0AFAAGAAgAAAAhAOUgon7hAAAACgEAAA8AAAAAAAAAAAAAAAAAWFwGAGRycy9kb3ducmV2Lnht&#10;bFBLBQYAAAAACAAIAAICAABmX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3361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6XwQAAANsAAAAPAAAAZHJzL2Rvd25yZXYueG1sRE/fa8Iw&#10;EH4f7H8IN9jbTHUgpTYVEYTCYGyd4uvRnE1pcylNrPW/N4PB3u7j+3n5dra9mGj0rWMFy0UCgrh2&#10;uuVGwfHn8JaC8AFZY++YFNzJw7Z4fsox0+7G3zRVoRExhH2GCkwIQyalrw1Z9As3EEfu4kaLIcKx&#10;kXrEWwy3vVwlyVpabDk2GBxob6juqqtVUGK6TrtJnj7kV9fP5/fPpKyuSr2+zLsNiEBz+Bf/uUsd&#10;5y/h95d4gCweAAAA//8DAFBLAQItABQABgAIAAAAIQDb4fbL7gAAAIUBAAATAAAAAAAAAAAAAAAA&#10;AAAAAABbQ29udGVudF9UeXBlc10ueG1sUEsBAi0AFAAGAAgAAAAhAFr0LFu/AAAAFQEAAAsAAAAA&#10;AAAAAAAAAAAAHwEAAF9yZWxzLy5yZWxzUEsBAi0AFAAGAAgAAAAhABLMTpfBAAAA2wAAAA8AAAAA&#10;AAAAAAAAAAAABwIAAGRycy9kb3ducmV2LnhtbFBLBQYAAAAAAwADALcAAAD1AgAAAAA=&#10;">
                  <v:imagedata r:id="rId10" o:title="" croptop="8718f" cropbottom="8250f" cropleft="18637f" cropright="9205f"/>
                  <v:path arrowok="t"/>
                </v:shape>
                <v:shape id="Picture 3" o:spid="_x0000_s1028" type="#_x0000_t75" style="position:absolute;left:24092;top:5406;width:7810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csxgAAANsAAAAPAAAAZHJzL2Rvd25yZXYueG1sRI9Ba8JA&#10;FITvBf/D8gq91U2FSE1dRQS1CFKMPXh8ZJ/ZaPZtzK6a9te7hYLHYWa+YcbTztbiSq2vHCt46ycg&#10;iAunKy4VfO8Wr+8gfEDWWDsmBT/kYTrpPY0x0+7GW7rmoRQRwj5DBSaEJpPSF4Ys+r5riKN3cK3F&#10;EGVbSt3iLcJtLQdJMpQWK44LBhuaGypO+cUq2O3Xx2OaX/ajX52a1Wb5NTufDkq9PHezDxCBuvAI&#10;/7c/tYJBCn9f4g+QkzsAAAD//wMAUEsBAi0AFAAGAAgAAAAhANvh9svuAAAAhQEAABMAAAAAAAAA&#10;AAAAAAAAAAAAAFtDb250ZW50X1R5cGVzXS54bWxQSwECLQAUAAYACAAAACEAWvQsW78AAAAVAQAA&#10;CwAAAAAAAAAAAAAAAAAfAQAAX3JlbHMvLnJlbHNQSwECLQAUAAYACAAAACEAgjhXLMYAAADbAAAA&#10;DwAAAAAAAAAAAAAAAAAHAgAAZHJzL2Rvd25yZXYueG1sUEsFBgAAAAADAAMAtwAAAPoCAAAAAA==&#10;">
                  <v:imagedata r:id="rId11" o:title="2" cropbottom="33684f" cropright="32917f"/>
                  <v:path arrowok="t"/>
                </v:shape>
                <v:shape id="Picture 5" o:spid="_x0000_s1029" type="#_x0000_t75" style="position:absolute;left:32679;top:7633;width:10021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DNxAAAANsAAAAPAAAAZHJzL2Rvd25yZXYueG1sRI9Bi8Iw&#10;FITvwv6H8ARvmqog0jVKXVDEvai7LB4fzbMtNi+1ibX99xtB8DjMzDfMYtWaUjRUu8KygvEoAkGc&#10;Wl1wpuD3ZzOcg3AeWWNpmRR05GC1/OgtMNb2wUdqTj4TAcIuRgW591UspUtzMuhGtiIO3sXWBn2Q&#10;dSZ1jY8AN6WcRNFMGiw4LORY0VdO6fV0Nwpum2SdTsfl/vA9vTbdPOn+tudOqUG/TT5BeGr9O/xq&#10;77SCyQyeX8IPkMt/AAAA//8DAFBLAQItABQABgAIAAAAIQDb4fbL7gAAAIUBAAATAAAAAAAAAAAA&#10;AAAAAAAAAABbQ29udGVudF9UeXBlc10ueG1sUEsBAi0AFAAGAAgAAAAhAFr0LFu/AAAAFQEAAAsA&#10;AAAAAAAAAAAAAAAAHwEAAF9yZWxzLy5yZWxzUEsBAi0AFAAGAAgAAAAhAMe1cM3EAAAA2wAAAA8A&#10;AAAAAAAAAAAAAAAABwIAAGRycy9kb3ducmV2LnhtbFBLBQYAAAAAAwADALcAAAD4AgAAAAA=&#10;">
                  <v:imagedata r:id="rId12" o:title="۲۰۱۶۰۷۲۶_۱۷۲۰۱۰" cropleft="10617f"/>
                  <v:path arrowok="t"/>
                </v:shape>
                <w10:wrap type="square"/>
              </v:group>
            </w:pict>
          </mc:Fallback>
        </mc:AlternateContent>
      </w:r>
      <w:r w:rsidR="009550F4" w:rsidRPr="004C1BA8">
        <w:rPr>
          <w:rFonts w:cs="B Nazanin" w:hint="cs"/>
          <w:b/>
          <w:bCs/>
          <w:rtl/>
          <w:lang w:bidi="fa-IR"/>
        </w:rPr>
        <w:t xml:space="preserve">تعيين  </w:t>
      </w:r>
      <w:r w:rsidR="009550F4" w:rsidRPr="004C1BA8">
        <w:rPr>
          <w:rFonts w:cs="B Nazanin" w:hint="cs"/>
          <w:b/>
          <w:bCs/>
          <w:rtl/>
        </w:rPr>
        <w:t xml:space="preserve">میکروبیوم </w:t>
      </w:r>
      <w:r w:rsidR="009550F4" w:rsidRPr="004C1BA8">
        <w:rPr>
          <w:rFonts w:cs="B Nazanin" w:hint="cs"/>
          <w:b/>
          <w:bCs/>
          <w:rtl/>
          <w:lang w:bidi="fa-IR"/>
        </w:rPr>
        <w:t>درختان بلوط دچار زوال با روش متاژنوم</w:t>
      </w:r>
      <w:r w:rsidR="009550F4" w:rsidRPr="004C1BA8">
        <w:rPr>
          <w:rFonts w:cs="B Nazanin"/>
          <w:b/>
          <w:bCs/>
        </w:rPr>
        <w:t xml:space="preserve"> </w:t>
      </w:r>
      <w:r w:rsidR="009550F4" w:rsidRPr="004C1BA8">
        <w:rPr>
          <w:rFonts w:cs="B Nazanin" w:hint="cs"/>
          <w:b/>
          <w:bCs/>
          <w:rtl/>
          <w:lang w:bidi="fa-IR"/>
        </w:rPr>
        <w:t xml:space="preserve">و </w:t>
      </w:r>
      <w:r w:rsidR="009550F4" w:rsidRPr="003E1561">
        <w:rPr>
          <w:rFonts w:cs="B Nazanin" w:hint="cs"/>
          <w:b/>
          <w:bCs/>
          <w:rtl/>
          <w:lang w:bidi="fa-IR"/>
        </w:rPr>
        <w:t>بررسی احتمال بیماری</w:t>
      </w:r>
      <w:r>
        <w:rPr>
          <w:rFonts w:cs="B Nazanin" w:hint="cs"/>
          <w:b/>
          <w:bCs/>
          <w:rtl/>
          <w:lang w:bidi="fa-IR"/>
        </w:rPr>
        <w:t xml:space="preserve">زایی قارچها و باکتریهای جداسازی </w:t>
      </w:r>
      <w:r w:rsidR="009550F4" w:rsidRPr="003E1561">
        <w:rPr>
          <w:rFonts w:cs="B Nazanin" w:hint="cs"/>
          <w:b/>
          <w:bCs/>
          <w:rtl/>
          <w:lang w:bidi="fa-IR"/>
        </w:rPr>
        <w:t>شده</w:t>
      </w:r>
      <w:r w:rsidR="009550F4" w:rsidRPr="003E1561">
        <w:rPr>
          <w:rFonts w:cs="B Nazanin"/>
          <w:b/>
          <w:bCs/>
          <w:rtl/>
          <w:lang w:bidi="fa-IR"/>
        </w:rPr>
        <w:t xml:space="preserve"> </w:t>
      </w:r>
    </w:p>
    <w:p w:rsidR="00245743" w:rsidRDefault="00245743" w:rsidP="00245743">
      <w:pPr>
        <w:bidi/>
        <w:spacing w:line="240" w:lineRule="auto"/>
        <w:jc w:val="both"/>
        <w:rPr>
          <w:rFonts w:cs="B Zar"/>
          <w:rtl/>
        </w:rPr>
      </w:pPr>
    </w:p>
    <w:p w:rsidR="00245743" w:rsidRDefault="00245743" w:rsidP="00245743">
      <w:pPr>
        <w:bidi/>
        <w:spacing w:line="240" w:lineRule="auto"/>
        <w:jc w:val="both"/>
        <w:rPr>
          <w:rFonts w:cs="B Zar"/>
          <w:rtl/>
        </w:rPr>
      </w:pPr>
    </w:p>
    <w:p w:rsidR="00245743" w:rsidRDefault="00245743" w:rsidP="00245743">
      <w:pPr>
        <w:bidi/>
        <w:spacing w:line="240" w:lineRule="auto"/>
        <w:jc w:val="both"/>
        <w:rPr>
          <w:rFonts w:cs="B Zar"/>
          <w:rtl/>
        </w:rPr>
      </w:pPr>
    </w:p>
    <w:p w:rsidR="00245743" w:rsidRDefault="00245743" w:rsidP="00245743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3E1561" w:rsidRPr="004C1BA8" w:rsidRDefault="003E1561" w:rsidP="003E1561">
      <w:pPr>
        <w:pStyle w:val="ListParagraph"/>
        <w:numPr>
          <w:ilvl w:val="0"/>
          <w:numId w:val="2"/>
        </w:numPr>
        <w:bidi/>
        <w:spacing w:after="200" w:line="276" w:lineRule="auto"/>
        <w:ind w:left="0"/>
        <w:rPr>
          <w:rFonts w:cs="B Nazanin"/>
          <w:b/>
          <w:bCs/>
        </w:rPr>
      </w:pPr>
      <w:r>
        <w:rPr>
          <w:rFonts w:cs="B Zar"/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BC91656" wp14:editId="3C6A87E8">
                <wp:simplePos x="0" y="0"/>
                <wp:positionH relativeFrom="column">
                  <wp:posOffset>-786903</wp:posOffset>
                </wp:positionH>
                <wp:positionV relativeFrom="paragraph">
                  <wp:posOffset>466062</wp:posOffset>
                </wp:positionV>
                <wp:extent cx="7287426" cy="1788988"/>
                <wp:effectExtent l="0" t="0" r="8890" b="19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426" cy="1788988"/>
                          <a:chOff x="0" y="0"/>
                          <a:chExt cx="7287426" cy="1788988"/>
                        </a:xfrm>
                      </wpg:grpSpPr>
                      <pic:pic xmlns:pic="http://schemas.openxmlformats.org/drawingml/2006/picture">
                        <pic:nvPicPr>
                          <pic:cNvPr id="12" name="Picture 10" descr="I:\Faaliyatha 30-10-1390\Tarh\Oak Decline\karimi\DSC02449.JPG"/>
                          <pic:cNvPicPr/>
                        </pic:nvPicPr>
                        <pic:blipFill>
                          <a:blip r:embed="rId13" cstate="print"/>
                          <a:srcRect t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3" descr="D:\دکتر نیکخواه\B. mediterrana\استروما زغال\۲۰۱۶۰۶۲۶_۱۸۳۹۲۵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235" y="556591"/>
                            <a:ext cx="109410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31273" y="711641"/>
                            <a:ext cx="829945" cy="93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7" descr="D:\دکتر نیکخواه\B. mediterrana\df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236" y="477078"/>
                            <a:ext cx="225488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41570" t="26366" r="44275" b="42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216" y="556591"/>
                            <a:ext cx="79121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Notched Right Arrow 6"/>
                        <wps:cNvSpPr>
                          <a:spLocks noChangeArrowheads="1"/>
                        </wps:cNvSpPr>
                        <wps:spPr bwMode="auto">
                          <a:xfrm>
                            <a:off x="1152939" y="954156"/>
                            <a:ext cx="375920" cy="118110"/>
                          </a:xfrm>
                          <a:prstGeom prst="notchedRightArrow">
                            <a:avLst>
                              <a:gd name="adj1" fmla="val 50000"/>
                              <a:gd name="adj2" fmla="val 7957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Notched Right Arrow 8"/>
                        <wps:cNvSpPr>
                          <a:spLocks noChangeArrowheads="1"/>
                        </wps:cNvSpPr>
                        <wps:spPr bwMode="auto">
                          <a:xfrm flipV="1">
                            <a:off x="2385391" y="1001864"/>
                            <a:ext cx="375920" cy="143124"/>
                          </a:xfrm>
                          <a:prstGeom prst="notchedRightArrow">
                            <a:avLst>
                              <a:gd name="adj1" fmla="val 50000"/>
                              <a:gd name="adj2" fmla="val 7957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Notched Right Arrow 9"/>
                        <wps:cNvSpPr>
                          <a:spLocks noChangeArrowheads="1"/>
                        </wps:cNvSpPr>
                        <wps:spPr bwMode="auto">
                          <a:xfrm>
                            <a:off x="3625795" y="1033669"/>
                            <a:ext cx="375920" cy="118110"/>
                          </a:xfrm>
                          <a:prstGeom prst="notchedRightArrow">
                            <a:avLst>
                              <a:gd name="adj1" fmla="val 50000"/>
                              <a:gd name="adj2" fmla="val 7957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Notched Right Arrow 10"/>
                        <wps:cNvSpPr>
                          <a:spLocks noChangeArrowheads="1"/>
                        </wps:cNvSpPr>
                        <wps:spPr bwMode="auto">
                          <a:xfrm>
                            <a:off x="6114553" y="1017767"/>
                            <a:ext cx="375920" cy="118110"/>
                          </a:xfrm>
                          <a:prstGeom prst="notchedRightArrow">
                            <a:avLst>
                              <a:gd name="adj1" fmla="val 50000"/>
                              <a:gd name="adj2" fmla="val 7957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0768780" id="Group 13" o:spid="_x0000_s1026" style="position:absolute;margin-left:-61.95pt;margin-top:36.7pt;width:573.8pt;height:140.85pt;z-index:251680768" coordsize="72874,178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eytKIGAABPHwAADgAAAGRycy9lMm9Eb2MueG1s7FnL&#10;bttGFN0X6D8MuLfFoUjxgciBIz+QIk2MJO1KQDEiKYkxXx1Slt2iuz6y6H8E7aJtEjRo+yVy/TM9&#10;d0jKlmwnjmG3cOogUWY4w5k7955zH8M7d/eTmO2FsoiytKvxVV1jYepnQZSOutpnT7dWHI0VpUgD&#10;EWdp2NUOwkK7u/bxR3emuRca2TiLg1AyLJIW3jTvauOyzL1Wq/DHYSKK1SwPUwwOM5mIEl05agVS&#10;TLF6ErcMXe+0ppkMcpn5YVHg6UY1qK2p9YfD0C8fDYdFWLK4q0G2Uv1K9Tug39baHeGNpMjHkV+L&#10;IS4hRSKiFJvOl9oQpWATGZ1aKol8mRXZsFz1s6SVDYeRH6oz4DRcXzrNtswmuTrLyJuO8rmaoNol&#10;PV16Wf/h3o5kUQDbtTWWigQ2Utsy9KGcaT7yMGdb5k/yHVk/GFU9Ou/+UCb0P07C9pVaD+ZqDfdL&#10;5uOhbTi2aXQ05mOM247jOk6leH8M65x6zx9vvuPNVrNxi+Sbi5NHvod/tZ7QOqWnd+MJb5UTGWr1&#10;IsmF1kiE3J3kKzBpLspoEMVReaDgCeORUOneTuTvyKpzQuVGo3IM066MA6NBWPhA6H2vvyVEHB2I&#10;cixYW1/h+Nt29f5TIcf9R2KXbYR+HKVhf1fIKIn6G096umGa7uonO9ukXtqY9qKd0W1Rf0GQQRzl&#10;W1Eck/2oXR8Zey+h6wytVcjdyPxJEqZlRUUZxjh9lhbjKC80Jr0wGYRAlrwfcBgfbqAEunIZpWVl&#10;/kL6j8FQYiVv21bNxqKUYemPSaohpKMZJL7w5gPqKMfS08EKoJMNpp9mAbYQkzJTbLwIOrlhcK5b&#10;NTo7puUaSpA5xoSXy6LcDrOEUQPngURqebH3oKhla6aQ1GlGWm1UTpLV2oeglVnQuDkghQev/MJO&#10;DVI4ihqjG15/9uvfP81+nr1kh98f/YjmL4fPZy8Of+jfW2VJGERlKKVIRX/2Yvaaph0+P/xu9oLN&#10;Xs3+wrRv+0evjn47enn0Br9v0H7zBTp/HL0++hOd31ef5aNlJJOCob4Hmb9bsDTrjUU6CteLHDYB&#10;imi2QkcD/P8Y9yD4Iu5JfPhF4KZuVVHia8NZ13XXuLfSs/Teiqnbmyvrrmmv2Pqmbeqmw3u89w2B&#10;jpvepAhxfBFv5FGNIjw9RdozQ0IdPKtgo4IW2xMqNFYUg2iKao2IIAHxjGRtyAr3AC+jGzWFr42s&#10;3Gxzow1eImhYVsdylXGV9lRU4bprHvNWd3TbvireCi9O6cjHRK6eKGTdeD7by3x2lznWkOi/ihZw&#10;MB8May7LD8IfhS8mMzg2y9Tpj4o6dapl2OCHDVWBHzbnHXOJH47humYd1ty27biWco5N5vSeUe2D&#10;gD4C+1IoAxfeO5QFw9U8veFxyfyAGFYlkfBZJzLEK08d246jG23UMGCbiUhj1xUMAqWKRoZhmY7T&#10;ZJFtzl2k8lVMbZLQJkV83yzyw45GUOlidqncFDK8ee1Chr05GR9B4PxKB6mWyS0kKlTzGJ12B8dH&#10;QmWaho0XB2gZFq+hNS93rhzMHdPtGLwC81mple1ygypRqtfdjoua6AqhzKZY1DIsFcvmGZbwEqoV&#10;WBwlXc2pgp2i9DgUwWYaqHYporhqIy+lFO3MqDTNcZVUNNUsehdLjeki6axLmCdjkYcQlpY9Lt3n&#10;sH2YoVYNA/Y4Go1Lti5lNmUdUlc9n65NlGvKl0oWmkmHg3hV2bLwAnUuVNNybhlu21WOybUALrX5&#10;cZqMupoK2uruhTsodd9uy7Q6jzqOOo2yk6p06RijoKarCJ6hqB8mMa7LUEIwS+Unykwn56AAOp5j&#10;uwR9zIH56hXRavyi0lIWR0FzJ1HI0aAXy6pC2dpqNsArxclpcboAqYWxhSUUqpr9F6ZdCnuNiSpT&#10;D7LgAFcQKluDunElCoaPM/mVxqa4XuxqxZcTQfdK8f0UJnc5aih4AdUxLZtMJE+ODE6OiNTHUl2t&#10;1FjV7JXo4ZUJblOAO4IQqS/N1nH1MYzUpQTJV0kFhVMHpKhkvXZ2zK8MzmKHcm8kD9h0LexgQ5Ss&#10;nzc6adLltmO1UUNSAOe6zp2OSUg8hyhUe6pxgO2c+H1LlIaQwnu7k74lCr5MnB1G4Ler7Ocsoqi6&#10;/DqJQvCv6dHuGBbcc02PNhITtfs59LiNI6jFqzh2G0eqT3fXkmVREno+P6pU5l8iSIdz07Kq6xau&#10;c9vu2G+JH7cE+d8TRH2axFdble3WX5jps/DJvkrMjr+Dr/0DAAD//wMAUEsDBBQABgAIAAAAIQA5&#10;bT/x3gAAADQDAAAZAAAAZHJzL19yZWxzL2Uyb0RvYy54bWwucmVsc7ySwUoDMRCG74LvEObuZnfb&#10;ipRmexGhV6kPMCSz2ehmEpIo9u0NiGCh1tseZ4b5/g9mdvtPP4sPStkFVtA1LQhiHYxjq+Dl+HT3&#10;ACIXZINzYFJwogz74fZm90wzlrqUJxezqBTOCqZS4lbKrCfymJsQietkDMljqWWyMqJ+Q0uyb9t7&#10;mX4zYDhjioNRkA5mBeJ4ijX5f3YYR6fpMeh3T1wuREjna3YFYrJUFHgyDr+bq+Y1kgV5WaJfRqK/&#10;KtEtI9FdldgsI7FpIv95jfUyDusfB3n268MXAAAA//8DAFBLAwQUAAYACAAAACEADw8gZeMAAAAM&#10;AQAADwAAAGRycy9kb3ducmV2LnhtbEyPwU7DMBBE70j8g7VI3FrHCaElZFNVFXCqkGiRUG9uvE2i&#10;xnYUu0n697gnOK7maeZtvpp0ywbqXWMNgphHwMiUVjWmQvjev8+WwJyXRsnWGkK4koNVcX+Xy0zZ&#10;0XzRsPMVCyXGZRKh9r7LOHdlTVq6ue3IhOxkey19OPuKq16OoVy3PI6iZ65lY8JCLTva1FSedxeN&#10;8DHKcZ2It2F7Pm2uh336+bMVhPj4MK1fgXma/B8MN/2gDkVwOtqLUY61CDMRJy+BRVgkT8BuRBQn&#10;C2BHhCRNBfAi5/+fKH4BAAD//wMAUEsDBAoAAAAAAAAAIQA6LdLa6BUAAOgVAAAUAAAAZHJzL21l&#10;ZGlhL2ltYWdlNC5wbmeJUE5HDQoaCgAAAA1JSERSAAAC2wAAAPUIAwAAALaXyfUAAAAEZ0FNQQAA&#10;sY8L/GEFAAAAAXNSR0IArs4c6QAAACBjSFJNAAB6JgAAgIQAAPoAAACA6AAAdTAAAOpgAAA6mAAA&#10;F3CculE8AAAAq1BMVEX//////9uQOgAAAAA6kNsAAGa2//8AZrb/tmYAADqQ2////7ZmADr/25A6&#10;AGa2ZgAAOpDb//86ADpmZma225DbkDpmAAAAZma2/7a2kDpmtv86AAA6kJA6OgAAOjo6OpCQkDpm&#10;kJA6ZmY6OmZmOgCQOjqQkGZmAGbbtra2/9s6Ojrb/7aQtpA6kLZmZgC2tmaQOmZmOpDb25CQ27b/&#10;trY6ZrYAZpDbtmZmtrbGED5qAAAAAWJLR0QAiAUdSAAAAAlwSFlzAAAASAAAAEgARslrPgAAFCtJ&#10;REFUeNrtnQ174jiWhZWYBCeEkFTF6RrSPTW9MzXZ3p3d+dzZ+f+/bHy/pCtj0hBCWYjzPlUBZEuW&#10;4SBfC9/jEAAAAAAAAAAAAAAAAAAAAAAAAAAAAAAAAAAAAACAqrm4bJoZP1xdp5Jmzk/bm9vNGou7&#10;2+X99dT9BuDXWD08Lj/dhtWc/knJnPRNLy4uP883a/Ta7v9C3qBwRKj8oGp10l3eP40oGNoGJ4FK&#10;lB5U5jJkM10/mM/0+eKZg5a2aX6gmOTLczMWrwDw3Wn4T9PEv0r78JumWXttk4ol3KaC9uGRCy8u&#10;16F7eFw89w83FG9j3AZFoKLm//ZMaPsTyZbFGrUdWN7zwLomMRO6AhfdQdugIMa0TX9JrP2YrNLt&#10;bIIk9OeXPF9CBVS6fOmf3tx20DYojW3aJon22nbnki3PBareWeQhxLgc4zYojm3appNFUnOaA7y4&#10;pBC7H6D1tZxNUrzdy9nF259wKgmKYKu2KfJYx2kQZtWHH/1po4bfMo7TCjQx0scmP/K43ddbT71T&#10;AIQ3tA3AiQNtg1oZm9+GtkGtQNugVqBtUCvQNqgVaBvUCrQNTodmP6buLgA7s59aoW1wOkDboFag&#10;bVAP+U+N0DaohsElItA2qIYP0DZl1NBlrHSFdiJPPdgjEUEzGu6vly98cezi+eo6lsUNrp0jiqTU&#10;S+HYtrZtXC407zcwc5sa6zolC9HV6bQNTjOiDbc8UzSjQrp2Ny/ce6/Bx3O4tluSFHnsvKXtPUja&#10;/vQTNdj+9j7XNqU30PYsG4IVaYXbWxzpVK/qwFkUblNhRNucV/H1MbSabBHTMNorSbbIcjNau45d&#10;vypgKmSa2iar99e2KroXyIdr+/53JL3VzwNta4amZbF1zX/0f7XwjRbHOkUypPwft6kwdsjpW1+t&#10;LYMopc+RrjVRNC9kpGNgUtxp5P7aNn8SSv39zIdjOUizJDgTePn7P1w9sVR5cRsN1egpjfff/hhL&#10;Qqbtp36sXLw+DbRN9AKyzPr/fLRyVZVuWZN8fFck9SfLEJpfXM7YI8g2FUbDqdXP/fKLbzHzU3KK&#10;Ov1C9dLPC5nUMTAZB2lb/Ud6XVH42j9wdMAhssYJy5e1hM8zO4Zr8KD2JReXVGoxKge1DUXwy/tf&#10;ejG1c66rZbZS59VkElJV0Zal5c2uSOJy0t/i+b/oqdtUGNU2J3cu7n6yrwpvWI4TfaDdNzEodFXB&#10;VBwcb3tt02F7rp9yMlCTg/61Pmih1qEHrtfFgduN29fdLKzWy81xmwLcDW13Kn2VcogjrOvKva9H&#10;yNfMbSqMarvjA1K/B4vX69gAL6FvZXc1KMx2BUzFofPbSTiqUWdYQsPtjQnKdCWFXJ8MqNaibbOf&#10;yrW9/PrfrKVYJv4n3c1t2NB2Z2eSvIBbHu+KGKVsbE03lXZJvVa4udcvrxr33CWboS4uHhZmjYMy&#10;2H/GenAuuZqlD5vHubuBtrXQqvchwxvj9uLuT18fN8ZtGaDT2ZuMrFeDE8Y2DqYbXXHdjy3opp6y&#10;NWz9flDXDvrTRj61HJ5LRv/DAG2XxTt+jXFzgH0Q/OLibbYtGY7bWkg1SXCsbYmMFa/tsKIJ5IG2&#10;zdgkzrpxy8ntRKVssX3WlU+3ZpQy3Jpu6suzi8Y5akqhPc+q9OeUumELt2d+DjCbq4G2S+I9vzTS&#10;8V9+uxnMk5Bzyf9oSBC1rYVcU+dJtJ6OeJm2W2kp0/aKzyvXab5DlCmFYXyeRLfKnigL7yCbWtZN&#10;tf6UNfArnkohjXeyTDesRx/97SYvlH2Btktiil/Rt01LA/CRQNvgJNgziWaqTBpoG+zNO4SKK/vA&#10;SQBtg1qBtkGtQNugVqBtUCvQNqgVaBvUCrQNagXaBrUCbYNagbZBrXyUtg8yIHF5CJsN39s1qr/S&#10;2PaLRfUKU10ltyyR7T+bYYi6i8TF6miiLbSNb6htNq6DBRNz6K2WxqocZkCyg7Z/vbE3HEbWmnGz&#10;or+ZZYms/7JWHxLOjNTsnFVyNNEWNJtBq8ZXIcBmpBDYaiQccIu8kSoHGpAcV9sxTZFtc3LLEum8&#10;JQloZg9Ln1fOb0RvXU1VreOwGSmDY2j7QAOSH+5uafn/Ukk317pqSbK8/zOFBZZjE+vt7jCi7iDh&#10;4i+W6JhblqSvgiYb02gsKxOana/LKJcsVbXMMtiMFAGbMXy0tg8xINGbt8tyNoOSumpJsnyZa0up&#10;Maq3h8OIuIOEbpbbM5gcU/p8l742sjIXirsfr7R8cfF2fBUC4u0iaI4Rbx9gQEJVdblm4GpdTW23&#10;ivFc0lIQd3YYUXeQxV8f39D2ig4BSdu6cpDoW1vglTOny/Zqx4AJfAeacPi4vZmFc4ABSafaZo+F&#10;OTkhaF21JPlbrJjX291hRNW8WodxbafOp5hkZXnuA5uTQdV0ogBtT4/I8aNvt36AAUnrtL14JVuy&#10;wbjtte3q7e4wIsv//ixZ7gPLkhDPJclApD8QLF6vV/OFrqyjNbR9Khw6bo/xfgMSi7dZG2wXGeNt&#10;DqUzbXvjkp0dRswdxCwpvWUJQycB/Vp9u7QHrRvu1dFEWzDvET2Rja+yxsCUHBpvj/J+A5J+zR8t&#10;WuaviM2TSEuZtl29PRxG8t9uMssSgerJ9IsaZq5D7miiLXSNr6qvYDNSKmX9gO4VMmFq+z+g0xoo&#10;S9veBBK2DeAwStK23lFGgbbBYZSkbQA+EmgbVEMBBmgAHIXmzZcAnC7QNqgVaBvUCrQNagXaBrUC&#10;bYNagbZBrUDboFaK1rYZiDR6q72X/A7tIxeSpmQycPYUrW0xEHl41JwATViwXN0xE5A8DwacNSVr&#10;OxqIKIPbWI+ZgEDbIFKwtpOBiJJr25mAaO6MWpvcf/F38QVnS8HaFk+Q9uE3emNqi0liwkLK3mXz&#10;kZRqiXEbhJK1rZ4gbX8iaf46fC45i2t41wW1XNAEd2gblKftdKWteoKo3UjXNOLfQEaUnaTqio9f&#10;Xy7mIx20DTzFaduemCeIOZ4FswLeNCYzbxJoG3iK1TYhBiIz8yIbzAFm8bZ6pmm8/QmnkueIHvFN&#10;Q+Vrm3678eeSi+e5Xxy4yIxJxNqEHUnAuSEWUil5rGhtA7AHzZbH8ZfT9Q+AfYG2Qa00pxRvA7AH&#10;jfsfArQN6gHaBrUCbYNqQbwNzoShtidn6jcEVENpWiqtP+B0KU1LpfUHnC6laam0/oDTpTQtldYf&#10;UCgneO5WWn9AoewglCm1JJORzcZNACV37OZ2x3z1bWvtUvsAP5NObi1IGUCxw/H2fcv/892It/Kj&#10;J2teny5Cp1cPdn/KwbLdd+FMKVrbKuoQ7ykf+6M3l7z6Dp/r+z0fFq9yv9SLy7nrMCUqUwllxCku&#10;D4hv63pzy/eD79dp9UJ0NloZLEsLwChFa9v/RjqmbWdMcjzer+1+2CY5BrpZcOxwaq712UHWvrvV&#10;PK0pt1lVo5XBsrQAjHLS2m7ng5v96hFbX/2TdPA7u1Vwy6GA3jS4o3DmZZbKiYvLn184bXi+xc9E&#10;Cpe//8PVU///2lrkTbga1ty323RkiR3mIZvJbu3uvzt63266Q/03WSUZraRlgwVgg1PVtoSnrFr6&#10;nFvxHtGUSL1le9es6cbrcud2PaCrtvke7bOQyqlhuR88+6+N+ploIeXR039rUTbharTpftlxbI4d&#10;5gzmuWzOgpIYb4vsbcPNenH3k7/5drYs1Z3w8ymaU9W2+EfxsV6O+yYj70TSj3Gfbt2oqKeFotPP&#10;/RqpnB5IbPp/1M9EC7lNTSW2l7KCtqMPNGYnbVuHeYVnVvHKfFTycbu7ktNGuqd9vz5F7VHCblnw&#10;DYMRTlrbdoB+pmCkExmZWUmKTU2ZLxS6mEb72GEtzUg5VfXaHvMz0cLYRNaiLnTNUU8GMYl+DVXk&#10;49ruzIEi+6bI8uGyAG2/wQlqm4inZmY80ke/o+N21DYPgWncXtz9SRdJOVUdjNth6GeihfY0b9EW&#10;pubka0di1o5wh0XtHI+wtvPqOjK7ffTa3lgWoO03OAFtD+e3CR3GHh5VnRph908H8XZUDk+/3fDi&#10;jqLjmdbWcmrUaXvUz0QLTdtaU1/qQtecyPHmluP42GF6wU803uZNPMRTQotaaI5kzptYfrX57XxZ&#10;9k6AEQrX9jaih/xb8yQ/+EGVfjKhKLVrmh9fr1c8rM9deci0Pe5nIoUpZOea8UjACwfNxXkTZ3q/&#10;auT3GAvL434EXUi70co6nRnl8/lvvkxCGmh7Kyeq7Z34LtPfb9DN3lyc5rfBUahV2xqoTNoHmeHY&#10;ygrGVselVm3T0Xxy9/g3B26Jo8HxqFbb4OyBtkGtQNugVqBtUCvQNqgVaBvUCrQNagXaBrUCbYNa&#10;gbZBrUDboFZOQNvf0YvkvUiG5NBj5OLSXaDaar6kFkbjkWN37Yw5BW0f0YtkD1W5VYe1Li4/z12x&#10;5QNTvvE8OA8RtSdZOeOREKb3GJnac/po7LDrU77v4bheJB+j7eX9E+dP5h4j1GO5n7x6iJDmrXCV&#10;LhGc3GNk6g94wv2aeteP4kUiTzlXhvxGrqWli29/dBXNeYQ3Jmk1qZZvq2NDiEzyzkckeoh0mlnv&#10;jEeIyT1Gpv6AJ9yvqXf9KF4kfhXzGqE0SmptFlPXZzERU00aUi3flnQqDDxGkquDaJdzzLQwGY+E&#10;MHm8PfUHPOF+Tb3rR/Ei8atIPR5OSX7d3LQtC9zGXC3Xlm7fS7S7inYmaQ8sblFTk5SWA21PtV9T&#10;nw0cxYtksIq2xNpuH/7mWupjGqftVCu1xcasFsoI7CMy1HZn55u5RU+Ats93v47iRTJYZXzclge3&#10;MV8rtuWPK9Jj8RGx00Zbg08fUyG0jf06jheJmYtYPGLxNsfyWlEb1I1ZdrHWSm2pV8hqNvAYiXOA&#10;sgdq/yeFyXgk7eFknIAGat2vI3mR8FOyHbEIg91FPvPMiFSMgzpvjFZ1tWJbNvy2V08DjxF1dlXt&#10;WiQihWo8UoTHyAlo4Kz362Omv5O16jlRiwZq3K+P8yKBtmuiiv36MC8SaLsmat0vsDu1aqDW/QK7&#10;U6sGat0vsDu1aqDW/QK7U6sGat0vsDu1aqDW/QK7U6sGat0vsDu1aqDW/QK7U6sGat0vsDu1aqDW&#10;/QK7U6sGat0vsDu1amDLfp2AJ0hMiVnNze1DvD/UCcQMQfpltJY+fId+nRznpu3iPUFCvGHp10dz&#10;+4jJANZzTlyYUTaXPghTG4IUxllqu2RPkGB5jiu7e7TL19KUYUvQ1TQw253JDUEK4yy1XbIniPZx&#10;9XM/bKvbR9Kvpu86QxCv7ckNQQrj3LRduidIsMRzyk1Ut4+o3wt302ntqD74qkA5N22X7gliCzse&#10;5MXtI2pb19WdeOG8Rn3wuweEarV9mp4gtnDx+uU1kz9rW08a07ljYYYghVGrtrdwCp4g7CMZZz/Y&#10;iEzPJdVIMvpJZuN4/gycqbbL9QThtaPlnrl96BygD7f5u9AX6kO2e0A4N22X7QnCUy7yDeJvoLp9&#10;qPdHHoK0YuKuD0UYghTGmWl7J+AJUgfQdg48QeoB2h4AT5BqgLZBrUDboFagbVAr0DaoFWgb1Aq0&#10;DWoF2ga1Am2DWoG2Qa1A26BWoG1QK9B2gVjSmFx5q1nCln+cW5TQ1bl6rW7bDG6lHm8+3W6/QuY9&#10;eQ07rPlRF9sO29G3I9rMyM2L5+OVoe0CSdnAdEnixSV/diu9OtFblEg2sVy6mF3ByE4lpu2Ly8/z&#10;Nzc1eLZT9w5e5T0V7e1INjOSszG+e9B2gcQESUlXFpX/VvOPk0WJJmbyyzxzUpxKTNvL+6etijkp&#10;bce3I6YG+rtzbwBtF0hMwk9Xkl/8RfXpLEoIlfqgVJxKTNsd+06E6LkSrVdStjM7RfyZIhxOUOvm&#10;6q6iy9SWRZf5OuK6wp326UvamBmvSOIQm7foU63o4ih+mkxeoi2M20Z8O6LNzLYhm4G2C2R5/4t8&#10;Zm20+uv0rupZzmRQNS9fWCD6oE1EbasPSzDPlWi9otrW/M7ly9zKOUuf3VV0WbJlUROAWGdmgstt&#10;XrQxjZqot5QF+rIO8anYtWjXUi8zkxd2AXDbiG9HtJlhr4Jt8oa2C2T56ad/cspk/DAXf1XPqEFq&#10;e7cRhFsTSduaum/eKc56RTP51aFKytmKUB50iCbViS2LLtuoE8LQ5sUtSCYUzrxFn+pRh1eTp5b2&#10;n2pubsPZzEjNLepuQFnwR/eyTqeSzGptKfqZRUlnA/WoU4lom2cSMve2wUObWbJQ090sqLvK/1tI&#10;z7YsumyzTggDmxef+tyPvjTMmvFW471cxCJGxU1PY4vRvcVtYxCTxG+GfRlA+Yiz1NW1fnqL5389&#10;sz7XA4uSLg7Tb2jbW2mNats5C0qtX77dhsG4LbYsumyzTtgYtzMTF3ew2XzqslNTqOTcW9yq9nas&#10;47mkVEb63unAHx2fJnVsBsGy0UIXbutwpS4mZmaSmhBtq3vJapaLOvmmWIhsGhKbzeSu0kZbFl02&#10;UieE3ObFrIbEeCXFMi6sMe2rtt1MJs/kq3tLpu34dkSbGXlvuuRADgrHfruZB+fwyoXZ+LzSwVxd&#10;TPQhOZWwtm0ob6+eMm1735QXc9RMrnDmriLL1JYld4zzdcLGPMl1cCYu4lYre/DsKw7nSYKZvGjN&#10;gbbt7Yg2M/ImQNpnR/xdcj/8AWJ0GQBT805t83nqFm138z0bA6AYli/bT890GQAAAAAAAAAAAAAA&#10;AAAAAAAAAAAAAAAAAAAAAAAAAAAAAAAAAAAAAAAA2zmSqzHMksHkQNugVqBtUCvQNqiVY94wAIAp&#10;wbgNagXaBrUCbYNagbYBAKA64qwHP8EsCKiGRv/rE+gaVAO0DWplqG2EJKAWRsZtiBtUwUDbIUDb&#10;oBKgbVAriElAtci0tj0JOJcEAAAAAAAAAAAAAOA782/ASNQRuR238wAAACV0RVh0ZGF0ZTpjcmVh&#10;dGUAMjAxNi0wNi0yM1QxNzo1NToyNCswNDowMCaqHngAAAAldEVYdGRhdGU6bW9kaWZ5ADIwMTYt&#10;MDYtMjNUMTc6NTU6MjQrMDQ6MDBX96bEAAAAAElFTkSuQmCCUEsDBAoAAAAAAAAAIQCyhiP/32sA&#10;AN9rAAAVAAAAZHJzL21lZGlhL2ltYWdlMy5qcGVn/9j/4AAQSkZJRgABAQEA3ADcAAD/2wBDAAIB&#10;AQEBAQIBAQECAgICAgQDAgICAgUEBAMEBgUGBgYFBgYGBwkIBgcJBwYGCAsICQoKCgoKBggLDAsK&#10;DAkKCgr/2wBDAQICAgICAgUDAwUKBwYHCgoKCgoKCgoKCgoKCgoKCgoKCgoKCgoKCgoKCgoKCgoK&#10;CgoKCgoKCgoKCgoKCgoKCgr/wAARCADiAM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kdFstPvG22bAShudxIwfQE+vX6VuX+n3smmearBk&#10;VeSnIB9T6cjH44rTm8GeT4hfw/BKEubW3dmdBtWYjBQcn7w5Xrn2rU0bSbhbMWiNJAkkZSZF3fNF&#10;uzyuectg46ZA9K51J1X2Km3B6anJ+Btb8f8AgnxBbatoKKsjh0VrpN8akqecHAB9CePyr6A+Fp1z&#10;xt420vX9Vki067sEa3n/ALNiMZmVny+4EkPgZAz6jA9Oe0jwbEUtbmXTwdhV3RLRm7lTuzjnnO3B&#10;59O/oGhaXDp9lFdafEtufMZkU7wZH3ghDgYODyCeABjANddJyWpk60ublXzPQfGXxAvbK4vtP+zp&#10;LbW1ubRWt5FCtsChfLIYqWIIZiowd7NzXkXg/wAFaw3ie28UaNqTtJ50r3KC4CyqWP7xSOpDAkA5&#10;6HtXSeMZd4jvbSOe582VoQgYgKifeK7hg4BIA9SM1q2gtNL8KR6sdSsUu47hIi9s+JQcZy4UEBRg&#10;c99/0rgcmqjn1N72ijgPjvo194T8VQ3xsJL21v7hkW5edXYk4LA8n3JB4ByO+KwNB0mxitLfxJp+&#10;z7RHdFx+834Y/dQALnOcjnr7d+91bU7Xxs0Hh+6kW2hsoJJYI7iDy2U8s0nUkg8EkHGFzjFclql1&#10;oGmXDQaeEltLYAJu3KlzwGKt0J+bPOT3xx0IX5vfQ6tn7y0RgeJZ/NsQkkUUlykrM9wsQVi7A4yO&#10;m0AsAVHUD2qn4U8IS+Jp42MMNtCB8p81YssoxwSeuf1NdnB8PL7XUuZ9M0wXRRTmFZ8BY9vCxru7&#10;9AMH731NaHhv4bvbadc/21DNbm2SM/aItocKwGAVbhiD1yBxntWqUlNLqc0Yc8W1oefXGii2W3jm&#10;bZbOQrThwxgkwAMYPIYDrnn8QRZ07RNGfUby1OEjYES3EmULBhknGeDnAPXjPrXb+PHvbTwlYG1S&#10;0W7jeSOSEeTvdNqLuG5t5IA2gYAwTg8nHm+r6bq9hsv7AuYpgHDK+zzBnJxjg4AP0/WraTTuY2ey&#10;WpuWXwq0vU72WX+2IUFttjuZGwqknHzZyQVHrjkn2qrq3gS00PXr3wza+KQ4sZ5Ybp7KVJY3iwxB&#10;WPduchUOSVAIwcgEZ56x1Pxg/h64t0sbho5ZEeS5IVQ7ITwX/jUcd/T2z3enan4Y1A2Gq+HvBksN&#10;/etHDr94t1HcGS4VTgAMQIQ4Q/eOTg5OGAqZKU476I6Ka0uzjNL+CE816bi2IaHzMxTXTBcbh0IB&#10;6nPHvn0Ncxb6GFnVbi1jJCyK0cXLbhx0BOfUY7DrXunhfUtQ0m51GysJLuxi1KGQCHzXMHl/eWQu&#10;RgkPnpwcNz0zzOr+AIbXUvIi0whpObdgSVPAKj5Qeeuee+Dg8VMHKDS8hymrPm3ODt/h7quoWLz6&#10;VoglhjgxK8KBpA20kMFJ3YwCW7YA71N4R8HXujeI7TU7i0tLkWs/mPBqKBo3wchWDZBBwBjHfrXr&#10;uk+H7nwvpL29valZtQhVGlXdnysnc4AGDgDls8ZAGc1Jpvw/1/w1qmnS61o0aL5sc8RvsuGjLcOF&#10;AAxzycEYBz7rSL0dy6c5J25bo8X1DwT/AKQ8VtaQoXuPnUR5WNsEFd38QHX0PSse68MwSBoxYrGA&#10;xIkK8OoGee2OvrX0N4o+E1/Yy3FzdXCiaOXewglDxygtn15+8MKPQ+lcprHhHVLy3WSWzXEJOGj2&#10;vgEkZIXPGeT+NQqjbsXJSvZHkD+FJL3989rGEwN0TuPlPPAHOONvfpTrTwxItxDCkbNFKhUeUMNz&#10;nJB/A+/Fel6n4BnitrcanNKm95AZWZmWQqoYqwyMZzwRycVzVzpc73MjadcFxCwKwQJwoycY/wC+&#10;v196pNtJJ6kydnoYVv4fhkZTNalSzfedSBjkDp07nnNbPhfwRoNx4nsYfEdq02ntMjXRt5fmERO4&#10;lSRjdjd2POK6SDws97Y+bcXkamKPEZy2CRzt4HB659K0bXwtqFrJDc2Fk07JIDL5W7DgZwV45HDc&#10;jniqSippyQo3e4/9oT9m3Sfgp4+t9C0nxppvifRdU0uC/wBN1yxmDP5b5JjkA5jkQgqUYDlelFa8&#10;vh2ee8U2ETz3avz1OCRlCMqcc8jg8cnHJoojZaMuMqdtT2T9hq/+EvhvTvFev/Gz4Z6T4xsda0m4&#10;sAJJit1ZytylxCwUmN0Ko2eDjPPWvCtU8KGw8TzW6gB/MDwvO+4N8rMFGBwSGB/EdO+P8H/ijp3h&#10;nRr2CfUpTE5IaGObCkk9SCc49MdDnipotUtdYuGt21VkjlR3ifeC+cEBmGc8E9yO/HOa1xC5qycF&#10;ZJJGUY1IQtI9L8HXTRaFboHR3WQSLJEm84ywAI2EbVYc889fp3HivwXFrOgWd1ALuOW3gczRQq5A&#10;TKmN41kODhS3TG3HqOfH/ANrb+FtUe5vbq7gdYg9lKkxYtMWwuBgq2Ap+nI6ivqT4daYF8LT3/iR&#10;/tZZgEiW8hNwIjGeDGSQp+XIVsAZ2g1rKkpUuZPUhVIx0ijyLQXt9Stv7I1Sa3iEVwVaVJgwkO1y&#10;dyfMCxbIzwOvHeqUvhjXPEF/H4Y8NxQyQPELdPtOxHO7JAyR82MgH3bryK5bxLqUM3ijUBpenTWt&#10;7ps/2e8S7+QwkYByq565JxkED1Jr0D4MeMNN8M6uLzxjdCa0jRbm2uEm2b5EYOAplZWDfKuNuepB&#10;61j7O6Ura/mNVL1OQxvH3hTWfA3hx3vwRqF7byFUJBP2YNnY27OBg9BjA6815R4QiuPEWo3cMyCF&#10;kQNJG1xsIDYHC4yQQeg9c19F/tc+MPCninTlu7e0Npu8+109zfvK9y0GxZF3rnlWbIDED5e/WvnS&#10;H4Y+IfEGtxWWl6uFnkLYkjYBmCjIG3JGflwMnqevNc2H9q6jcka1qkLrrfY9Q+Hni1Ph54903QvD&#10;ssMs5YXbb9khiZGYDbESodwF3AMw5KjHUH3n4xaJbyfBTT/Fus+HILbxHc60ZlgdzDMU2JgNcElS&#10;Dl5PmHBx82Oa+R5vg9+0Pd6616i3lrfWNqss8V/YhEMOGJeNlBxz12gEBshuSD7X4q8ZxWvwJj0O&#10;9jsJZb9oLzVLm3u5VfMbjZHteThFI6YJOMHgYrvqT9rh79bnPKPsrprXocLqus6J4lkCmxgL28ub&#10;W3Kr5sYfJzuUjfkdBnIyw/hp2v8AhNZNGL21/dM6x7rZ4cbY1IkynIwwBUZ25xg56mud8P8AhmSW&#10;8i07SpYrXzv3TXLSS7ijbeQyHJCkLj3AwOMV6D4B8JaRp2p6fdWuq/agbY+YLS8YoxeVlYyjG4E9&#10;QOvcDFQqTvZLciFWE1zSdmjgW8E3fh7TgUSZodhaR02hGIw27lT0ZgcDnke1b3hvw54PltZzdeHr&#10;Sa8uMrA04QRSAxkGRmbhG3hSMEEE9RwT6f8AET4Fa5pGl2uu2VtbwWsySCOZoXkMvltlyiKB9xQP&#10;vNngseMVieCNch0RJ/DS2lrJczRvAUns1kHlHIUJv6HB7DIIQg9hCnHWPY192UudbGTpv9jS6V/Z&#10;dvo8kCiELaokgCq7MCeduACFweR1z65pT+Hnm0943iZ7qOACJ3jyrphRnkj+EnB/vbe9eh674c0n&#10;wdoV1Z3GlKr/AGlTbTwxoY1VRu5yA27PmEc5BXvzisthqmtwfbJZ7CThlnZbkRTCbzSpZVZckFT8&#10;2BwenpRNu+haSlZXKfhrT9M1bw/po0rSgJwJYGMoKYbc4yoXIGe4JJO3rxXZz+FbbxGTpyaL5bhB&#10;9mvftbbPIQbWRmGQynA5/wBnocmsP4eeHpYtZXRNG0+VLuG4AhaaOLYJQCcEEq3cgZweSfQV6H4q&#10;8K63oohGvxAxG0UObWYMBv4LxAEcAFiedpbqeMUVIxT5ky5uWkVojz7R/CmnRwr4fkigWJZdu3zF&#10;R9rkFSAB8w64XGP6cfrfg2PS5l2FGlS2CDypFbewAGFCgDkEZydxbn5skV6b4Y8PaNrDQnxpOo+y&#10;Yhs7ZIRbGdTzHJkdOcKVOfvcGp/GHhubQ4m1bVpTGYExPG7RtOHXhSWVdpXAAGD6c5BrBwVk9wck&#10;pNLqeD+IfDljqdtb39vZvBC6Fr1pJCNh6qc57kADGcZOa4rxDpc730+tCxx5Yjy9vxgfKoH544GD&#10;nvXq8enWcF5/Zl3bokrMz2wY4MiNnGOgGRzwSQcVveDvhxqtxbG5sdLM6pC8kzCVYzEBkgliRuYY&#10;6Z7j1qpQknfoEEmrJHjnhayu7xrW6ntoTG4AufLiD7k6ng9CFxyPevQdH+HsPiTXb7+wbd7h4rZj&#10;aWsOxtrEglQM/NGG5x2B6HnOvH4OlimcX1tc25huTG5GAFJY56MecEY4II4PIzXQ/DKHW/CupNrd&#10;vNbW2oMZJI7iCRWjQrDsYKHG0AoccKckHOTjDcZTi+jRXMotaHA3fw91HQddt7yyjuWntraO4uoY&#10;rIiG2yxAGcfd4Ug8DMn0oro7FLjwy+oaP4e8WajaRarZqNSsrdTGJI45VZQ58xQyFsSfMG2lQcUU&#10;oyUTWmozjeOx8beDdIsrzUdtheE75theYhR83QY9snn2r0LUdHk0u1+zK8Uj+UfncBSoyCGQ55O1&#10;RgjtkY6mofgn4B0nWdQE008VrbRSAm9uTJtTHBfCDcR24HUivRrDw5peu3l0PsqStFLhZ3YIdvIX&#10;axztUqoHOTnjI610zStputzlnPkjyy2Z5VqHi6OCeG/0+3mhu7PaYW2l0k6nLDJIbGPb869s/ZIv&#10;bzVviWPGfiXxFNdRSMj3kSzsJSincgyy4UDgAjJweOpzymi/BaLVPEkdzfO0Nkk0YliFw/mBZHVV&#10;D7skJ6EDgHOTXp3h74X23hLSrzVLpHXT/s1yllcQW7tHJOBhFbCknIxyDg4HTFKNTlg2+uglTk9Y&#10;qyR4B8bfGGvJ8e/EXjPR55LWxvb+VVs4Ll3SZgQm8gcZ2oPb24ropfG3ifx1Y6Ba+ENEsdNummdE&#10;mZCizoU8sqxIKupUEEkA8ehFavjb4a2k7afrPhe1M8EcaJqkMC+WYZd74Vdx5GB19ATyOal0nwhY&#10;eG76LVLSNGktEEwGSjxlCSRnB4+Ugc9hWMJzjTjF6WKdNubkZPxJ8W+LfBvg+9+HF7rkL3trcFdP&#10;tbHRo7e2tvPPmzTKCreYgChUHDKWBGNoBh+CZ0fQmsrfU9Tt57tGTypSCVeQY4JboMk5yD7jFbvx&#10;aTTPE9ksx0yNZml8wA/KFBOWO455P5ceua5zwh8MtcMUBtf7RijO6USsT5IJx0OCOmTnnrjsadOv&#10;J1HJq1+pdSLnbyPq/wDZZ+Inhv4naPqWu/Fi4v47rQLW4toIodv2WS0Kl3AR9wyGQEMMfWvJf2qd&#10;B0vwfLF4u8KWYXTNSWT7LYn55YgBtWRgwyu5tuOevqea6X4Z6KfhdZWGrP4vigaW1mNsY51e4id4&#10;m3KwIT5sqACM8NnjIp/7Qvg7SvGvgK41ex0q3ELrGR5C4iwrEfxffYghuM/Ud1iWp1OaCslv2OdR&#10;tJqo9WfPfg3xamvaVDZRi5k8+dY7dZYvnjkjJ3KCpzxkLxxxwK9S+B2s6Rp/xZ0j4ez6jG11eXim&#10;c7wBMoY7YwNw2semW6EZ+niPjHwf4m8NxRnQtGuII7MM0kthG37rCryTjPTacY/j9qv/AAk1/VdV&#10;vY7uy1kQX0a7Yb2N3jmiHJZVMeGIPzAknJzgnnnpoVYJpp7f0gnTkviR+o/xfv8A4f63+yhr+neF&#10;fhj9pvLEXc9sZmjWO3kcsEaLLjzS4IJIB2rn7xGD8FeEPiJOviKAa3p9vNKJ/LugqMW2Dbu2OoA2&#10;nLHaoIBTHUZrrtD+JsGheCZ9I0O82XDxMtvK5MfzAkZYqSXAYljkgnBOeBXmeg6PF4OSS0tZre8e&#10;3hFxbSS3O6BCDliCGweAeBjJJPJPONScViW3sOlTfIe4eLvELeN44/E9heTGYFxMEvQFAj+6WjHY&#10;FwquxGCxHrnzhfiGdZ0mA29zbWd5GzQh4YyWkYZcSO+CQTgKMtnqRiqeteKtQ0jwx/buoMVt7uwL&#10;BcBVKGUjapXnJZCMjBGPwrlP+FqfDe60fTdL0bw7d2sqKz3sz6lKxuJQm0fLtCqq/NgYzyck1VOs&#10;k3y6+QOmuZPax9Q/BHUNA8dz3C6N/Z8A0G7jTULiRt2ZeNiqzEs+GLfdBAAyRXfeN9esPDWl3GhQ&#10;b7dgwayWOZhGIAZRIpV3LbmcjqNoAyT0B+a/gV8X/EOiaxa+HPC+mWcdtqqtGLm6ndY0fzVZpJiq&#10;HedgZVU8DcSfWvomHXJb/wAGXGtavrZgkkvY/Jg09lLCT5iERMcBeSTuHUEdamVRxhK2qHOMp8t0&#10;79TkL4w2mnXviLXPFdirWdwiyrI+64QOWRhtwGwoC85A+7zzXPXeoXXimA2Nz4ijNvJIlv8AZGIc&#10;lVIkL4Ynndkk8nqO3PjX7Q3xO1Pw9qouIrvzTdziCWW3JVJAGBXKAn5vlB3A5J698+ifAqbRra+0&#10;S6+Jf22LTLuSOMiQGQyMV4cbQQQM8kjPHckZ3owjibNPVmVROk7KI3xx8K9L03W/t9hq8M0Cy7pX&#10;8lgZFY4yxbgDnuMAHr0rf+Hepara+FZ/D9/cidbRJY7tUmC+egcOQNv3iCqkAHBxzxXs3xP0TwR4&#10;e8KTT+Jdak0vRrpoYrhrvSxBLFLhRtOGYhlJAJbPJHAzmvA7S9sPh7qU0dxCjKIGjY3EpxLEDhCN&#10;oX5xleCMcc8ZqLKMpRf9MKdS8LLRnQ/FTUbGz1YRaVo2o2b3diDdrdWZjXzSFOS2RgbdvQYwc4Ge&#10;KHguOwkS5HmuXSQygCb5pTtwcHPAABbIBxn3zXnnxU+Ks1vpFpa6NJapbm1YFQoO1t4y5DE5ySen&#10;TArY+DF3q3inUrS9a7e1uhdK0UkMgG2V2Co24tliTxhRyGPoTUYehKpdJGvOm7XO81bwEHsV16MM&#10;sToZVtrmdla43BizKRjOzgEHHJHXmivdNT+GGoaR4dt9W1SKznFojxTlNyDceSAsiAs6nC4+cZwQ&#10;CeaK5nNxbR10ZJQtc+Bv2dNX8IeH9I1CLVdEjvjJKX3l+Ony8bcHBIOCMHaRnmuo8GWmtXviCbwh&#10;4etUklv54ljh3sG3GQMdoHynd93rn5+K8e0Jb1bYXlleqkaId2SAzS4KqOBgE/MQPTk8mvaP2aNQ&#10;02y1/T5/EepTKY2c3jhihUsSVVX2kKDsxkcD3wa66MueV7a2OSsps9l0rTtFvLq61LW9JuftptWh&#10;iN3ACsaoMRKWJCuPlAwRj5MHJGDh+KPFraaIrvV9LeLUIClzE1xbiGI7l4IjT5AigqAueRjnrXXX&#10;2rap4o1O1sNPu9kAkaSSdUVFmkKkNGDjYRymAV4HToK83+PI1Kwv1i0ZLf8A4l9qEvGgkaUuwkLf&#10;M5UbhzgA9hgZ61yX5ZLn2WxvHTTqzlNR8UaXpeqfaBZ2kyyqXkYXAVtxJ3KuxgVUrlccHAI7VuaB&#10;9q8ZaSbZNMhWO5hZCswx5UZ+VgC4xnA//Uevl/lG4kTxFYWavDcz+V9lecMEZXyeBnAK8kk/xH2z&#10;30d7qvhiPRdQ1jT47e4spo2mjnRkVQVaRSwH+s4GRntgd66IxU7qTJ5+V6G78T/AEdnrEywaUpt7&#10;S1V03+asZ4XzGYrgk57ggEDNeR+KfFt7ZM2k6ZqT6dbWak/ZpCSLlic4J5xxgbeccnPNfXvwc+HS&#10;fFbQ9Tt9IsIVL2rRXN3PE4eKaRUkQvkr91WAYgkKQfevkL9oLZ4X8R6ho9naYHnCKOW5PzM6gByF&#10;3HKht21j2bPBwByKXJW5H6mk1N00y/4OuNV8VabOJbq4VYGWd90x3uGYZTAycEYB6jGegzXrXhP4&#10;haVH4Jl03UfEpGn3GpO9np9neFnguYoiijZ5ZRSx2rswCcA4wK+Z/D/xo17wza3Frc6aFbaZGuIh&#10;zKEB2qRuAb+fHfpWl4H8MfHX4ieLbTRfh94DfUbuOBr6aWJJMypkOylNoVSGYkgAZzk8812SjGb5&#10;Xon/AFcxpKaqXWx9WeCfAvha1Da3r9tDd2mq34uHLLL59g7IWw3TaQ+BtJOQAejFR4f4U+Edl4O+&#10;KX+maDcXNl9pjN/aRbUmQSykggjcI2ZOhdcexxXa+JvjNDfeI9Vt/F0FneS6RHHZ3H2JTZR2TKpd&#10;oGiZQzGIxtEHB7hdx4riLb4j6ZrepyQaJq6yS3NxlIZJ1GW2lEZ2boBuPOe2cDFYx+NuO60G3Jz0&#10;+R0WtQ+D1t/7Nit7mxjhvZXJvrjDQQnC+VInlAEjOSy8E54BAJsa14cv9JsZ3t9CjW0uw0ttIkSE&#10;yRgFcqzYZQDvyvU8ZGTXK6/8N9N8ULa61ba3cQ3EDm31S3+3faiCY2lNwpdSM5VBhSpwRHn09A+D&#10;1wdE0CW1j1OKeWZ0hi1F41T7akQRFjKjI2gBcDOeFJ+6BUVL8t1udHuuLb3OD1XTdF8RWbSX86wy&#10;mNhbwxqHYSjICEj+FsZGB16cE15xf+AItN1x9MvX+zxMrPBOiysHbYW2gKhOWPAIz1BOOceqtoE0&#10;mt3WbnyYYJPMP2Y7SiK5x7E8k+/vmp7Szsr4w3fmebFZOfIlW2AMeOdzHuflHHPGfQUU6fPJtIhW&#10;nujP+D9jeQ6haW11olzNE9k/nRb1IDFTtZwOgGOpBHPvXtqamuheG5oLQtHNc28aPNKw34J5yyE7&#10;CnyjK4+Uk4Oa5LwlZLrB0vw1Z2sdndyhNt7OiIjDJ7gbguMNk5JLHvXomk6WVtdNa7gSO+lufLSS&#10;QZSX7y4jIAYYIbI4OGGTgV1RfN7qMZ0nGzcro+dfjJ4H1XxB9p1nRwboWfzywQW8kcahtuCCV+Tk&#10;/jzjqBXP+DNZ1bT7qF9f0JZ7G2KmW11RmZTInzRsChRscKOo53HkDFfZ1onhXx9dTx6tpFrZSBIl&#10;luY0LxxJsAKbSDucqvUc/IevOPL9a+EOjyfbNZOjWtvDG+YIhaZZUEhAkZyTuyARwAMHviijN4eq&#10;r9DGUoTXunUfEj45ar+0t8K5dL8aNFYWFhojW9vZQK4yvDSYZgzNtY5G45wAMk5J8CfUNc1HwjJ/&#10;wlPiJ7qbTlKjV7jdHLJbBSP3qN1KYzkAZB57Y9hj0e4bRbq00sRlBaxi1t7QEBHwqtjnPQ5AJ53c&#10;eg5zxD8LLbxZpV1Y3VvKYIoY3SK8BCyb3AO/n5gQWHryenNFeTjUcujKowj7Npnz34ztbzR9ZtL6&#10;2ke/ttQhE1vdOhLzLjbtBHGAwPAx1r1b9n39ow+D/EyPqOhXWkTxvbnT9Q0mdo57WSIggorA7mYq&#10;M5ODknntSuv2fvHOi+Hk0LwXe281vZ6gZbNb61MxtEZyMKVydrqV9eO2a7LSPBmh/EHStK/tqOMX&#10;6NHEyWl+5beisrbS+fkwIh3Iw2eq42o1ZU3eL1/QTjeTbdktj3PVv2ofEHxj1yS9fUbi4jQmSW9v&#10;QMGUHfsIPQMVBPAOSeDwCVDaeEPA0SQWNl4RW0M2mgacJ5xOJ5BGfL3IT8jM4PbggMTnNFctRrm2&#10;X4FRjpomz4FsL29vNZ/sXwhZ362wCEx3kqzLJJtEbSL8oCLwcDBIAHzGvUPDmmtALMtE1qdjPdK6&#10;rhtpJDfNnPUr34AHGTXAr4K1XRniur63bzJ8PHLbuRnkgLxjH3Tn65ycivR/hfcwRNHdeIfD7XWk&#10;eXNHJDC8gZH8sKrs6nIPzfKDnJHfkEg+VXvsacut3q3uemeEPH2oJps0L2MUzQRPsiuP3W85ChIw&#10;pG4kLzyRjPA6jJ1200bXrfUNVv8AU302a6dUgJ3RxwHaWfzDkjAVe5+ZmGSDXK2WuW76DqNrDJIk&#10;cN6sdoizhwUySV3BfmJODg46H8Ff4gar4n10+D9U236zB7m+sp5Ap3uNjE4K5cfK2M4J4IpqHtHZ&#10;7kOXL8J5x461rT/Btl9lt9LcG4K3MU7xOspx9xcsNrqQSc8de4IrjvG3xM+IfjzSI9I0zTWmla4V&#10;44IPMeWSUFNqIEB/uj8uuDX1Jb/Bjwn4s1uH4Xy+IrTTrMxrLc3Ws2wRdP8AkCkttUnGGJCjP8OB&#10;xXkvgKKx0HxXD4o8HTwiaG7/ANFuUG1FG7bkdx0yTmtKV21f5DlT5Unueyf8E+PjL41bQbu80/w5&#10;rVjePZOmpw3NzMLS4gUOMksoQEkRphmwSCDjiqvxG+Evhb4ovqFt4Z8NCbVYb1Df6jNdZwGDgpEh&#10;C4LF1O3/AKYgHb36LW9e1hvA9nPpNotpFaeT9pgjjBFyMAEtIR0LBeCcE4J9uHHjfxdoPiCLXLXX&#10;M6pfTtNqBkt2dZAVOPMJKg5+ZsAY5xyBWWI5q07tWtsVGpFi6D+z58LP+FE+IvE/ifSLqXUZBb2+&#10;kO7PFgGV/MZ0VCrp8u0DcrB2X+EM9Ylh/wALQ8HeHLe6s9KnbTLyyZGaeBGjsj9zMcpcGPCHAByh&#10;YnK9SPRPBX/CT6/qMVlqUvlWzsBcSQfLkO68AN8mT97kDjknFSftX6lqVjqmm+ANJgvND0CO1e20&#10;fTXIMVvGhUnPZ5GYh2YcsTz2rKrGd0u5aqQi29j5v8Q3+vLpOr+CrrxHYLBe3y31wiKZZBKsbKEM&#10;gUlpMkhiOGbkngmvH4Rquja298lrLcBpS7Qqr5bbk84XIAAOcehr6Li+G9vfXiW+qW8qWEBjLXUb&#10;BmMjrkkjJwWH4DJJHFddH+xr4x8Va7B478N6l5do4igNxb4d7OYEAefEVy8bKzEnB4jzyeKunek7&#10;9BRi3K+xlfs7+PItf/tfQPDXha40jUdf0iK3t3mvlmS6dJWZpZGnPGQhwuBz3Awan8Y+K9T8B+LM&#10;XOkOlm0sccmnzKsSRHyypIUkuwLIcleuOqtkVrn4H2vwx8VtrGi+JI7a40HUXa6GmaOtusrM7btj&#10;bdoRQwwwzgHpleeJ+KHwl1C81IeJ7h7WeVpZDfh7jcyeWQOM/Ng/Kc5OTkdRWdSop1U0mtNTWypw&#10;s3cyfGfjMXjNp2i3kscj3H792OVkKlmBRSu8LjbgnuzAj5a7fwOmqalDpkcc0UFxJeopaSZYm+Yk&#10;jGWHIOeg79RivM7LwnBpV8l/oluouklVgyzB15U56g57cdtxr3/9nzwpDrdhJrmr6nBLNaybhbsi&#10;EEjH3Q/JI29TwOD7HelFRjdNmPNT5rNGtYeMPGfjPx1JN420UwT2KrZ28emWIAChjhVxl2JKtlzk&#10;HLEn5hjY8R+JG8S+JGu0lvNKFjdqGfYsSQhwQ29MjLFuhQAnp1IFVviLq1v4N+IWn6vaX8EcUzPM&#10;BAUds7iQpXGFOCBwP4Mnk1ralZ23iXwNLqGivZ20UpjOoJGqLcMVJYvjGSRl+nOefQ0Qi1aZnOcu&#10;RGbNrc2paNPrmg2dwIZJowbRsEnDKFcsCMszF85AIBxjmuol8L6PcNCtjqoeVYop43W5jjbegO9R&#10;tfDEYxwODjvXFWv2bS53s31iWfT7mNftSMw2ADJCYUjPPPI69D6Z9/8AFeSx0ZI9LuPLmWJPsr2z&#10;MxUDHOSTk8AYzjPYZNaOcX0Zg4ypu7t5HrUfhvw0be6mGuLiaCBALRkkCLuX5t2CccYPG4EjjBrk&#10;NIhgv9Un043U9va20ghd2dSypgAE7tvAOO/TINcppHxD1bxfq5/tK1lMsSmO4+z26qgUkkEhOFbc&#10;2PmPHY9q7zQdP8KSaYHu9IVYyrQ3f2OQq/A6FhkZMgJ5BPOMgDFRUi9JI1jJ2sGv6D4g1m/a/wDD&#10;9zNGTDklhhGEYIJOOF45wD3yCa89062sdL1fU7eO4mj8qQBLYyKo2NjaCWGOee46cdRXss2qeGvA&#10;3w5/tbxZqF6ttdTNHBDLBJi3+UpGGcYOxBgngg7fWvOdJsrDXtftNa0/TZ5luLnZHKgdYrpYpMMW&#10;P8S/dPIDflUr3aju9hqy13Ov8Ka7q2n+IY9HU+WbhWXT3tJAjRAPkeWrZdCCDjgkjHOOCU2O80S+&#10;2anHZzpc3E0sVsGOVgkGCHHTbySARjGe+KKUqlN2utTWEW43Wh4z4s8R+E9e+HunanpGkW0SWwkS&#10;5M0LSSyhuAdpXOASo3LgANnPQHkvDt5oulabJp9wtvMpkxOk0e5XIwDjqc/MDgcn1HOczw7YahYW&#10;7251qOaZgGFpMjh41zuO0/dOU4APt35qxd32l2WpeRd2Ztrdo4yx1C4b94XJ+YAfdydvy8cY7Cqj&#10;Dfl1MpVU5JsseKYPC8Gvrrngvw5eWNgkSx3WmPfQyvFdKMCVCqjCMckgjK7sEnrXOfC/wNqFl40X&#10;xO3ieFbq5u8sLhvNVYwxGwBiM8nPB9sjPGt4hn0u30q4t7BiJXxKBCQUCnByyjIHBGFznjPauX1a&#10;2ax8IW97Nc3tndTDdBdw5jcBjkP6EHGQe9OlTcYtrfYhzl7TmZ0Wi+JPGng/4uan4xPiG1uYNc1I&#10;3EIuIJ4vKCs6NGwJcLv4Y7S6gOBu4IDtK06ws/El2+lafDZ6XeX5aysPtIn8pHyVUsuN3Ofpjrxi&#10;vWf2T/h/4R+K/i6w1jxV+0BocElt4hiD6Jp+oLLObI242zphQZXSQYZFII44JINc98evh78APgP4&#10;1tdB+FXjbWdUknZGub24EYjkk8x3ZAsZIAVDH8pPDFgemaicquGxEKdSOr2OuKhUpOaktOh7V8L/&#10;AIW6b470yHwl4g8SW1lE2nNKZZrvy90wA2K25TwWUrnpkdQTmvEfiqngrwF48vIbPT72C3Yh4fMj&#10;yxjKqFLbjw/yscejKB0OO58I/EvTdF8A3DprEhtrqZHVLlC8qktuwXUFhHu7DoQOD1rhfHGpaZ8R&#10;7uO4nu5FgMwjktLYmJiFTKu2F5+d9245z0yN2CVOf23MmZTS5bJad/XuVvh/4m1PUfHdrfWGnve2&#10;0UsKIGgki86PcrFd3ysuF3fOrKwYKFOCTXV/tXLoXjvwhYa48l4l/aItvaS3V40z28Y6Deq/NgDa&#10;qZGTk7ulWvg9onwv0eTUJkeV9SnhSfTZBmOC2wSXZuhO1lJX5SM8ZqT47+FLT4taHFqXhP4q6U9/&#10;pNn5t3odymxpyjbJHilJAlkAKkgEE5wASMVlWqTlFQ2S1LnRgkmzxr4U+I/El2lxY6jp0eoQW7CO&#10;XziCW29SAfTbnOR1wAc19QfCTW7m+Sw0ny7pDMVmuJYIdvlhSPmztJZkGACo68DPQ+F/DuLw/pSy&#10;2cdhLcXEjjfM7KyFGXPzhgxPzbepztGeDxX0Z8HV+HF1pQTxHHM8NuqxJeWQWNjITwCxIBGCzEju&#10;RjOATsoxlDTqQ5yitNhnxK0HTtUhNjp9jYEpLLJJe3U8aJOpRl3KZHRT97ADFe4bFfMHi3SIdNN6&#10;Ybe7Efl+ZANQvMiKNz3xwxJIzgDPORxX1/8AGnwvH4Z8EpFa2Cy2dzbtcWDTXSzyXKAkrISv3jlT&#10;0GMD3Br5j+KHxXRvh/pnhfxB4KFtf6bdzNBfxlQ7qyJiGQFcttwWAzwzsec1zQhK712H7SF+WXqe&#10;EzeHfGmore2WgzDdIH4RiS2SSBxn05H61698B/CPxv1XVLPwp4csL3VZry1x9lgbJD4OIoyuSR91&#10;umeoI4rnLK/MOsG5l06NY5LdpXjij8xlZV+/gjIJzkD1J7V7t+zj8QlPiGx0R9duNOvkXzp7qRWA&#10;DHCqowOT2wO3GMk16NKK5bXM6iirySMzxle3WuaBZQ+IIre41G2ixOYpdrQYTcq5yu4AHByoOTn0&#10;DZGgeKo4WbRdP8QM0GoKCScmfLNkjbkjghSNpyea9I/ay+BHhjwh4F0/4k2upq/2u1htJr17xoF3&#10;5CYdcLl9zEknkhsdMV81eGUW98YR2EN4roJWQsj7gNoJO3gAZG0ZznrU0p8zcVv1MHGTUpI9f1jw&#10;jLr3h261aGdmW0BFzJI6xtzlUKI7gvhVBG0Hb/FjofMvF+rHQden0HXYJ7WWO3jiimuZ/M+zsmSw&#10;AjBJd2GBngLjjOCPqP4LWXguW5tH1nGpx6nZ3MNxp7TywFwqMHj+TnaVzt2sGbnC8c/NH7Y/wj1j&#10;4VeOBaLBPJHPpyaiZjcF0UyAOQqAZDDkFTng56HNY1peyqKK0NU1PVanR/sjfEPwDd+Mn0X4h6i9&#10;svmeYXlRSwYKBhlc4A+beQeSF4PNfXulw/D3WYby28E67NqWmSzs7yQxIZpWVFYFYwQMAqN33vpz&#10;X5s+DdStjqsc0NtGokt1me5ntTtBU527QpZhgnHB+9njivq3TvH/AIT8LfDm60O9+2WAubXGn3MO&#10;oP5hPBJI2AMp+Uc4I+b8O11KbSk1qZyhOS5U7I7j4u3t7dRReFVeG4uorFHUuCBbQmMHYzMVJzv3&#10;YwT3B64x9A8cW/h2yl+xabGiSrFtWJgWcsMhPLyQp+U5IJwo9+eO0Px3q/iJZZNU1f7bf3NwkRPn&#10;NK5VRxtU4O3aq5z0z2zXZ+JfA2p6Tpiap5UdvDPmKKOIl2haONWLOo5UMSoG7HA/Gueq7WutGy6c&#10;YU4Wvc0NGvl8QeN7m80jFwlxK4WS7BIGAdrMSVOAAo64JUDnNFc9ostoLJbWGDzNSuIRGHSQtEFx&#10;hixJxj8QBg8YorKpCnzbm8azirKNz59s7O71a2t7iOO2uLpSYsvGNpUHIVuCSBg88kZA4AqHxD4O&#10;8UJZzX9lZyfZTPscxfcifOQOQCu4Fto9jjpSfCjUPENqNSmjDARTyJFLIhKlmAwoYdGIyQe2DxXW&#10;W3iCK5X7H/Y11esk6pdW0kjrGzgEnPI6DjcBxmtGrLRavUxcJWV30PFvGBurPTZLVtRZfKmw8QVt&#10;4YKQWUlcALjnkHnjoap6N4xn8V2CeGfESRT7YA1tK0WyTaP4SykAjk/M3IHGTXrM/wANfDPiq7zq&#10;d/HYrPfybLq7LvAig7NpYKxUhmwM9cc1P4a/Znh13VptPMam7lLSJcwXSCIgkbSuFAxtO7jAx6c4&#10;iMpwl7zFy3/xbHO/C/4eaN4NvE8a6Zb2Vnf2yyrZ6jLC2+3domw4UgoWCodr84bHtWb4k8M6iLaG&#10;6a6kuIVumufsriV4ldydjkdQCeDgjAYY6Cu41ewutO1saV4ju47t4ysMd1AOCq8BPX7mM9/lx2rL&#10;8OSyavqcthDdKktqkRtgnzI679kgwTlAEZ8t2Cg96qpGnVmpJ3fc1bnCHvnT/DNtb8KaK1hr1w8U&#10;bTGP7FL/AMs49pJXaQeDuKkBVwecnOa7GLRNG8Ywto/h6yFrq9qYrWwSNTO2oHcwLMePnCGNcrkY&#10;QdTk1z+h6jc6jBLc6lcQSx3cYWMXKlntzklmUNllyFyccfPnrXUS61aeAtPsvE9la6eL3zzcCe11&#10;Ikj94FwI1/iAic9yQ3BzgUcntPeLVaMU+c5HxRrM/wAHbgeKJdB8+PUtJlTTZ5G2GOTzFiygUAS7&#10;X2vt+VuGz1weK+Kmu67dWMHjG8u9Pltr6RZZx5hBhuwSGiTnlQATt59z2PsPiez0D4hTapGtha3G&#10;m316bk2lqWSSyCnKG3d84+YbWQjG3J4bgeF+JPhfC+jiHR9WSWwa4WSaWWIFFk34CqTgqmdxJBHX&#10;B4GK5pOSmuZbGlRxqUnZk/w0vP8AhKJztuogqHaGilCAkOdp7seT0+UYzX1Z4Z0z4feAPCd54j8Q&#10;3d1qF1o+nC8TToEWUTMMs4YO6jcikYPPVT1Ax8Fw2njHwPqlxexQS2/l3HMZBIUntgZ7YP4129r4&#10;gvvij4dtfDulaiYNUumltkluLQvCVkXYWILLtZcq6t0UrmupyjKi7I4k6kLR6n3T8N/ibb/EP4Se&#10;I/DNr4ZOnXFoEtoY7rw6rNuGyRhHu5DGMsePmOR2FfF37UGo6J8P/Eskukao95Z2+oT+a1zGJHwG&#10;2Rtg8gEAHBAxwec4Huf7LfhDXv2d/h3N4z8TeITf+IdevDYk6hcCTMjOUlLb96AgDg5HGOc1xfin&#10;4e6B8cbu50/U9DlnaOaSa9kgtTmKN5UwCxAUDcCABkZ45HFTXp041V7N9F95cpScuSSv6HzcnxVt&#10;rbTkuINYle881JYAIlYYDEhX688nnp2+np3wH+M4uviFpPiaDwDLcPaWjC41KayyXlwzeUMSIhTJ&#10;BDEZ6Ag4rP8AFP7EupaXK+seC7y3lkiMnlQq4UyKuMEHBXJz0PI446V2X7Pnww8U+BZr432kzz/Y&#10;UjuLq3uLV/s8yffwSoG/ABIKnqvTvVUatnbqO3Ldv8z0L9vn4tRfEH9m6w0zTLSeB7HUI726W6uS&#10;2xc7liBRsbizZxxjnDHOD8E+CviV8RNLvEisUFxcCRvKeYYbd2IPGCDg9cg19seKNBvfFHhqe31m&#10;4vLm1WUefYyo+6CPtgLjcO/YfNn6eK+P9L8G+CdV0+2v/DjPfOWhisLW33Ozhicv65LEY64UelEJ&#10;qlXduo6cFye8en/sq+L/AIufEfXbFPFHihrTTzcW93KkE5VXuI12eZIwYAMQzjGMfMM9a+wv2j/2&#10;ffA/jTwJpT2PiKV7uWNo9ctrvynkW4ZQNylWZQpTAJIBBweRg18ufCq/8IeBrrQ/G/h64aaIBkvd&#10;L2mE20pB3blZdoUsF4yM5xxnI9ouPiXr09oX1Oa3VERVluba4EhY5zujKcqVwFAboAfetsT7PFUo&#10;6aoycKtF3jsfJfi34a6j8OHnu9Ktc3NpcxmyYhGEMy5bLNnZ04xzkHkc4rnJPjLrFxqcWgeK1ad7&#10;iQbWhlESRFiCzFUwvY8dPyAr6Q+IVvpWpT24t7CyvomdJpoXaQmeJwWLkfVxnGCpxyM185/FP4Na&#10;0mrC906ylktJpzGkScyRFcgA46kgHnkYAzzXHRqOL11sOcVNK/3nqXwx+Nvw28F6ql9LH9rmVFIi&#10;aWRkhm37WYGBQ+0gDuTjGckV9n+NPil8EPHPg3w74t8F+C5dKv7mJJdWsJbjeEDZU5AZhuxt6bjw&#10;ffH5l+H/AIP+M4bh0tN1xiMeYJAQzAkEDBAIYEjp0Pt1+lPhB8NdU8IaFaavrUE0jurxvDGCZfLV&#10;d33m/d4ZHYjr9w/j2OpDEUUpaW1CVGSV3Y6vxz4q0Dw3qssfh/X4pZQ7SSpcREgrkjLblKnHHJGW&#10;3nnIxRXJP4S1HUPGNxrVg8hs47wx24uY0lZEY8K4HPy4PzAYziiudugkrs3w6hKF5aHiXwj8cy6P&#10;4xgh8UF5tMlvC6iBSpRSyqWZupz045HavWPiH4FsbvxpbX3hFroaQ0i3KTSSAtChyVaQ/wATFVJP&#10;HTHTvxfxQ+HPibwDpVk6JazDTnU6lDBL+8jZ3JUlc527QvPv09Nfwj481bWJbOC21mKWUl3aSeWO&#10;JVVtytA+/hs4GA2OnGcnERqqpFNbpinRlTfLJ2/rodVeXHhA+CF+06QLHUkvIfKLmR7a9jZSJCzD&#10;bsJMaMMccN0zRp+v+O/CsS2fgDQZrhdXh2PbwyrHCjsvyyMvKhVXnJBOc8k1l22u6XqOkW+h6ypt&#10;3e9MVhthJJBGWyMYVQBnJ+XGcd6yPAXi/XPDY1Hw1cpO8LSGHEsximdXB+4wO3aSefYEH21VWMpt&#10;QM1Rp01zt3udX8X/AA1b3Pi+yn8PXzX11alJdavGi8lUnKLvTDBmdSyk4HTJGOc1yNlpp0+7t/lj&#10;kSaUyxXj2bP9nCN/qznPyjA3ccfU10OleL9Jl1+4vtYuZJ9PAhaeWwBRXUBVKtvO4gNwW3Dcc4re&#10;j+HkXiTQ08R6fO5a1unSaO1jk2lWdnBbg+Udi57g+/c5XThzJWQe63zNkN74x0fXb25j122tLG/u&#10;13rHGy28YtzucxbVG0DkABcZ5ycVQv8ASFtI7TW49NiOk3Fx5eyR8rtGCERyDtOzBBJ5B9BVfUfC&#10;klvCdO8X6bcM8pEdlM0gJlw+QxXHII47HnPXIHU+Jf3MNrcJp97a6alqoJuNULebKwjQnbtJI+TI&#10;JYqRzxjmZcvKpI1fKp3OOvdBm+H/AIhkj07xTp86XFgJZbAXou1kUseX8ofuydp4JfgdsgG7qt3a&#10;39haRa1p06yzRGK2FrYbjcOEJCEsRvJ3YyOfmAA6Vl6t4L1geIbm6h1rS3jFlJOjJcxR7YUcZG1m&#10;Bd8kYGOjcD5edbTNZ8QXn2fX72e/kls1Fwl3eTEpaiNFPc4RcRqAOMBcdBxEOWqtGLmcNHsU/iL+&#10;ztObW48R67Pd29vczxwxTaih2CVCiN5hIBTC5Y8YBBDc5rlNO0eLwrt0DwlqjXFxeX32b7Va2Qlg&#10;jeJ9pCtwR8xTPTOeTX018GfE1t8QdM1A+IvC08sW2S5vddt7J3s0YEKshdgcBjwSGHzs3UjFeA/E&#10;z4eab4Q1vUoVvrW1XU5zqEV6NYWbYu9Ywskk3l5cO8mNoOVbPRTSfNhatpPR7EzjGtT5tjnNf+KO&#10;s6/c2+hwyKRCJQtosbtuXf8AwsAQWUZAJORu78mvXvhxpN5p1zbvaaGkWY1Dbv3h83zWY+bxtZtr&#10;bQuMdDjFfOXgb4w+CtO12FI7a4b7NfLuK3CMhOAN6sRwTgnByMcg10/x/wD27I7q+XQND8Ox38sU&#10;Sq11cSl0iTzQxmUxnDNtVF3gHCEjFdUWrq61ZzKMm1Zn07441DwPpfh+PV/DSWeqtHOYpJrh18qO&#10;VyUz1BVtw428ZUEcgLWDpGhz6noN/rDRQ37QPIwnhTzplUE7I9wIwrA46EEkc4xjD/Zh8W/DrxD4&#10;O1W3g+FFvbzeI4Y7+z1DWnuEjiKOzSyLgEiJmYKq/MMoD3NdX8JbGy8Mx32happ4igvnEyXKgI8M&#10;uSCAhUfulOACpORHnbk4pSp25kvX/gGsalKMU57nPRWq+Lba10PQdNvEa6QxRxsfmuCPu9QB8nT7&#10;wwFI5zXHfEX4d/D/AMeQQ3+r6dILkzRNpqtqBEsZLMjMsgKnAwPlwe5J4zXR+J9a0rTNZ1NdRkaC&#10;0sLu4SwZJiDjkl8ck4HAzyC2Prwvxp1j4feD9I8Hap4d+JFjrOpa/p7XGs6LaQyRz6VL5zKsdxvJ&#10;3FlO9So6KcgdamnScoJpdRqqnL3TutA0Lw/ef2V4Zn1uSWOJ8xTXF00nlxK+3O/bgts+YLxuZe3W&#10;vV/Bfwx8QCaFPD8MOmQWjma4hls1VmYAMYykowOAuQeOQRjpXhPw08bpoGq6ddXFtHcBnaEOrKzO&#10;7fdULnJZuMbR8oBP1/RLwX4Pn1yxMVxMsy6q7yXR1SxaG8srjb+72Av+6ZWOPmXD4JyTzXTOi6VL&#10;ngZyqSk7NaHxX4obxXe+KE0i7sHfVWuDPBNK5h8pGADZfco4wR8wGMnntXF+JtP1rVPFUsm0wvEH&#10;WWCORlOc5ZMDnJABPHI69a9l/ay00aZ8VjoWr6WsTXbu5YBnEJDZVCgYjc2STt/hYd84wbvwX4O0&#10;2ODRtSmO+5lcl52CtEjBQHUliGyDnAzyMeleZSTdpLqbwmo00n0Oa+G1/bWEd9q15oxvrmCJ553u&#10;J0EPysRnBXdldoOCeQAMYY16h8NGm+KOgz6ndzWsVpY2rMHeACFZChG1Y8YUAg/dGSC3dq86vvCs&#10;Ph7xTqE2lalBHZvK4U3NykqyhQRltmQckAAZySRXYW3xF0qz0+30hLCKG5jVmmt3jaNNzYU7gFBO&#10;MhuCejKa1lNSTa3YNTbVtR0/hTQ726F1c3Q2ae7NsgRo+u0rgHnO4MCDkHORgUVJFanWbprGZSJn&#10;kLotvHgTIwYBSWbC8YGcfUDmisZOCdmyoKbWiuU/2tLPQx8GNM8R6tPYmS5dlt5mjRZpgQAu58k7&#10;V5wMAYx65HyRqNrJ4amW6uhsgntwsgR8MrDByMcZG4H16YrqPiR4gk8Qa3BoNpfTy2VuJLiyiNz5&#10;kQxsbG84HIGQuevHJJqn4s8P3Xi3TbrVjaR22I99vaOQN3AJA2D5eo4PHzDpiiMI04NrVNmjTajq&#10;YPhrx1BpOrrbX+sXMmb0SSPLgKVxggFuAwUEAn1xXWazrUGpeGpfFMl4h5Cw+dJgk45IHfGMduOl&#10;eO6ro/iA6s9tcafLCluAZocbpIeed5GcDP6dOma7y18Qzw+EYtD061tHmVlBuJ2zMUPIHZRggc8n&#10;5gcdq6Ye7C6sc3NUfTQZY+P/AA7a3cdrPosDrcSeY8hZ0WErjeMHO/JAPA6nqAOPZfhz8f5vBmma&#10;aPD8OkTpd6mElt3svtTzmII5ZGQhoSUYDHfDZzjFfMMc2p2fieS71Tw/HexWd85Fq0hZW3ZG7K/M&#10;4ypGVIz14r0/9mnTdR8Ma0dTmmntRfIkV6PILKMn93uUtg455IOCK6aM7fFH/gkqSWh7J+2P4pi0&#10;vxVY+L9T0q5sbfWLcSoLiAIEJj+SEqn3AR84OMk+3NYngT4rw674Pl8IPPcPb6kT9nQRBnZ0Tkhn&#10;UhT2GMHGMEZNP/aD0/xT4i1Cx0jxqVk0JbaCfTAXV5JGZRt2KVVsDksu7GCMEACuNgurXRtEXQ7M&#10;B3hkMkO+MIYiC2F3nJZTjOc8Fu+K4U1KMrrdmsIuDaX3dTJ+Md5daJrcd3aR3UVrYQeTatOCCiZw&#10;QMgYJfJx0561V8M/FHxBfW40TULKykV4Qbo3r5Lo67SMEZJ5J/Ku2t/CWsfEfVR4a1PSL3UIV08N&#10;crHceY8VuD5hcPhsBWy3XIGeu7NUPCv7N8GqOdXW7ghtYCPPuZLsgwqJAoeQDLDIOMjoexNTCdo8&#10;svkaTw+t1p/kT/sj+G/D/g74y6f4t1bUGFjFcb30i8d54NsnEiEDpkHGOgLA9q90/bF+GFn8TPCS&#10;atDZWukW9isX2ZIZULQJ8zCMOWzj5VKrznIHHOfEYfAF94f1648PaR4wsNSt/OVYtTt7t087lEKH&#10;IXaPlZw2Bu253cYHuHhC71PVvC9z8MNX1NZrcPG1rHHMitdJuGI1IJZRjdgksSWAzjAq8Q41MPvq&#10;gatJW1X5HwrD8EtWu/Fj61CYpnnnUSvGrIuN20kqenzdSf0r1/4NfCjwP4n1r7bF4f0n7Xb3piuR&#10;dERtIqb1KISSNxBVjnjP159K8YfAjU/CEsd/qlrBqKNbM3mWlwhwSC65IIYHHb1XjmuU8JWsWg3j&#10;zhLpbUjzJpoIy8cbnGNxwem1Rn1btTws41OvzKnGy0PRPEP2e30BdJsY5NLhhYWxnhjTcY2lMgjB&#10;VVBj3K2QeSdp+lu/+K17f6Vp1tp+kups43tLy5uJISW4AKoy+2SPfPXOK2/Gvijw144+GlsU0O4t&#10;rbToG8yzkkdkQJEWaSNW+UDczOUQZ+TknNeeaZJpHg3QDqsukzCBPLmEF7AVijV04KcbsNkOMbTj&#10;OR69Cap8yfc4W04aX0INXvdK1rw7dQzWunxO8jxo0MrNyFwpXcPlBBOdvzYPXjjxX4m/By0m8SJ4&#10;r8NTLJI8EcMyKFy8iqSH7YDBe4GCPcV6Vaa0msFNFubpbeOWbEV9ZWxH2csu4gdCeu3Jx1yMYBPt&#10;H7Pfwr0L4n67/ZB8LT6g+oTlUspnZPKZmU/MQCGxg8E5x3BIyo0ak9Vp6G0eVJHyL8OtO+KegeMr&#10;XxILtFtLV8i2vUJhdScOSFZckLyADzjvnFffvwX/AGi/EPhPwPc2XxI8ayS+JrLTfs8U8CmJUiYM&#10;kRCb9nGFBYA7hzktzXq2of8ABNrwJc+EptXsfDj295b2saXsJzCFXPJDOAGOcjHGcAH1r481tPDH&#10;hvTrhb3xAy3UZE6wxI4wy+ZG8boobldnKkcAtgZxmoYitGl7IirCDVpL5nT654qvfE9rBfzXMd1q&#10;VnF5UhEitvcN88ufmIYgjpkYIx12il8StF0rxF9o1W21NriK1jcRG1chYpBFtUHcFyCMAkgZKMOv&#10;NeZeFfihrvgzVmguZgtvIGRzgGKQFmJwO+MEHPJIB4rtZPFKXslzPZ63aW+navciafTI08o+cA+Q&#10;oLEvHyvUAAnv1rCcZWTSsh0oWfKn5+RV8G6vq8ty1tqDNLb2cgZnMjgsW6Y5PAUDp7noMi74k8TW&#10;2p3pnudLt5ZYXIdppEeOJ8HBB3DooAxyM4NX9T1XTovCo+zzwNbFjAsiAF5FGAozgZwOmT1JGeDX&#10;OQ6Zpt7pqRQypcKk7tmLALyIyld6jr0PAJxg4IB5xTU/iWxtr0PU/gxrtpqENwk14zm2maTSyclX&#10;UKWdR82MZDcg5zjHeiud8G6pp+miZb29KGymdStmwLPg5BCkENyoGOSMsOcZorlrVLT2bNkpNLlZ&#10;8raFdaommzWS6vG8dzNJEQNzKA37zy2B4VshcEdcnnFX/D5m1XVDaW92wvIoY4pLjzG8uBGQ5Ix7&#10;lR7EnnJrmvh5qXhSDxHaQ/EzSbuHQ5rdXnu9KnCXCnkIwJQ9cgEkdBjk816F4H8EQTalc+INJ0W5&#10;htWufLgkmcATBmDLvJXqVIP/AAPB6c9HJWjUu0RaDainr2M7V9IZY1FtrFvHDco3+mvL5gZVz8pJ&#10;Gc4O3kV582pXuh6mNLupIGhmUOrRD5tufu57DP8Ah9PoDx18H9cvfhfqOs+JobmKS2iM1h5jKqS/&#10;NtQqyjGFCM244BCkdTXyjcalfjxA1/c2sdyN5jW2SX5Txxjp8vrj8etbUHzSaRnVTpOzPefhXY6J&#10;qOqb9S0NNShKJi8s4yrxHIYDAAABIKsSOC3HNfTGlfDfQ7rSDe6dpkENnNFiOIStbyoybdodmHTL&#10;hvXaGJ6GvkD4Y+KLhlaXTIJbOWWVXiK3JdYwQAFPB3Hk9j2619EaP4r+JCeEV1jXfEsVytzc/wCj&#10;3NuRtmYK4+dmRTu2o2CCSSu0dq7pQjJWZjOUuR9DG+Jml6b4p8Krqd/aNb3FrKxiu9riR/uk7AMK&#10;EOOCeTkkgYrgI7CC31byfEunBbQOq+cWfdOjfcHI3Y9+uDXqPxJPihPCb3WvaiIrGNTLALe8SZ2Z&#10;g6IsgYj5QATnBK56AkZ8J1nX5dUxrLeeBJZhIA7Eh0DZwCWyMBTjqeQMHtyQtzSSEqkZKLluux6j&#10;8NpLS81RLG2ur+0aWXZ/aFipAMYYYKjjnce57113xEtdM+F9jBp2g6f5tldWUvnXmpOxF0XkJRmC&#10;EEuvAGeCBz1rkv2dILHxZ4g0vVYLuG0ublJvPW7SVkeYRbd+TjJGFOB64yc4rpvFHiq58QCXw3qu&#10;kCNAZXNk92/kFS7McRHhdpCDk9ADWFWnNTVt97HTGpe7OD8dapZXfiQWF9KLJ7NSl27FlwxVSCTj&#10;hxnPPRs4xXpPwtWy8ReFWawkZYbW0Kqwtj5jElgFJQYOX2ZyepBzxivHPF9vpl94nkSXWOBdqs8s&#10;EpMcasE52j5mKfNkbjnAAPc+1/s96f4H1zS7/S7zW5bV9LsHeeJYipMu7orBcFZMCNAQdpcnFaKn&#10;J0HdXKdSL1h9xleM7fXPDmpXWi/2A8cMlgEjv1m45b5iCjg5wcZOcbge/HE3cmteD7+4uNF8Q296&#10;Ft4izrO6ptkUExbcDlScHORlCMnHPrfiH4a+JNS8QyRy3VxJbXFs7wx26Isa42MWbbgDHyAnrgce&#10;lec+LtP0WxYadanEoEoudQt7kOVx94KrKDkFXy2SpDDHTJUHy2t/w5lCdvmenfCvXPDfxJ0ttF8T&#10;YsdRjkQ2xSCOUOGOCvlkfOW3cknHBzyOOX/aIuPFHh6M/DjxV4BjtIRcLLZ3bx7XMf8AByqjGVKD&#10;DHC9ORjFb9kbxnZ+B/i7pdvreqNdQR3iLcW0lwrq0ZYbgWIJXOTzyemRjNe5ft2+L/A37S13o+s6&#10;PNB9sstJXT9RWxjRYYJkJKOgfmRRGw3ZOcpwelb4unGEVWjquq7HPGUZTs3v5Hxz4Oms59Si8Ltb&#10;W3nSo5W9aPbKW+X92GDFQoA4OBnJyfT6z/Zt8baHomnPrl/qk1vZ6GiXF3fwpmSN42AzlFJY7cqE&#10;U/wkngDH5/8Ajs+OfAPiL7MQZ1t59xe5CuD91UQqQCM+We5456c10Xws8b+NtWgaA+Jr23s76dre&#10;RbWeSNvNZQDtkjBO4BQOwIJ5PIrSlWUoe6y3BpWZ+1Piv9pbRtR+ENt4hl8UX1vG11HLJDK3k3E0&#10;YkQjKNg4JGO4wpB68/CHxf1GbxTd3WugQwwtcNI8TRNEuXKhSpOVYINqAnoOe9eb+Evib4hi0v8A&#10;4RW7nmurRw4N60szSyEnJkdjuMjYUsN/GQSRnpr6Z4h1C10O60mCVI4TC6ajKxDERP8AOobdna+Y&#10;xgHDY6DJJM4iDlKUk/QwjKbkrLQ4+90+7vfl1W2a3nmSMRReUc5x8rgZyQeeRkY7Vq+HfA1zo2Tc&#10;QJd2zW7CF0XYYmYkAoSN3r16cCqvjK2sdG05NdGtSG/smZkaaLKvEmHCHnI6nOQQCRj3f8EPGtv8&#10;QdLPidiyxQ+ajQ29m5bajozA4+ZRs3HLZBCnHasqkL7djsg29bE/ijTr7Qr5LGXWPLs4bRo5hICr&#10;LnCsCGAxn5sYyfxpmqwNpwtTYwWm+eRTC0NzvEbLhvMYDnGTjn1PTBFbOv6poqSfYrW/NxcGYRxR&#10;X+BuiQ7hKSSWII4xg4GcZrm9W1m28x7vWLKQ248zbb2YjVImA+ZlOwbR8obBHt1IIwipuNmarlUt&#10;Nja07xDeXMzaTDHL5cwjkuNqZEYYAbduCRzg4GOgBBoq18P9P1DUtWlf+2Fk8mOOP7SS2ICy/Lkg&#10;Z28k9huCjODRS9nruvmiJy5JWR8h/BvTz428S2ehWUaAvMAAuFLOCTySduMYPPfHSvqvRr7wZ8KY&#10;YfCPjazjvo42SCQOrgpOwZg2zIzt80YY8ZGRxjPxH8Adbk0jWBc3cbTwR3X7yOBgkjqW5UMVOOD3&#10;wBgn1r9C/h/8PfDP7RHwWTx1aa5b2b2ViEufOkeS5MibETceS2VxyPlU5+h6cXFUqPNuuprSfNNx&#10;a17nm/xa8V6F43srTwrozCeNYFtbeOQDaZDIoJ5YgAsT34z1xmvO/i7+z3a/BCd4tX8S6Vf3t8rF&#10;tKsrgSCyYyKyxzsAQehyqk4BAJ5OPTNY/Z91vwXJ/Yd2I9zEm1zcFnZ8FiQVJHJKtjOQQCCDwOE8&#10;Z2moavr1xb2t1OlrcxSNI2sxl58vlgNwGc7ipyevPaual7OdP3PvIrKcNXa5zPw4sLnSLl9D07SV&#10;kBWK4dfKy0kiBjlP4lHykZU84U19A/CzxXoOkahHJeWtvqOnyzxtC8gEotwW4kkfkwncWPQ9SPav&#10;lq38Rav4Ns7G+tJoInSJkaT5VcKrFSo7hhu3YYcjjkc1s+CvjpqPh131PUtWuYclpbu5tJC3mxHA&#10;BAbDL93LDcS2BxgYPrYepFQR59WlOcrJ7H2Z+1HdaDaeFmvNJs5ZtP1KXzLfS7OTIvSyK37gNhlV&#10;GVzzzh+mBXxv9uufhzrET+JtL0+0L3zO+nJOs/2V4wpVioJwdsqjaQckN6CvddM/aQtviY2gyzWM&#10;F5FZpNHbakwJlkhkkDBiHl3qo2hSOnBx1FeIftt+GdC1b4n6SngCxlhl1O2Mhjt2kcsoYDe27/Vk&#10;EqABxjHfmuSnBUK92tJDkpytCJ9Afs9fGH4d3nxHv9Z8UxWFp9sFwsMSWyBGKriGFd23ZuKr3U4Y&#10;5zzj2z9p+48DeMvAmlfEbwp4HPh25glFtqHl5LtbzW7Lltq5yCygnADqx545+M/gn+z14V8K6bb/&#10;ABK8aePNbj1m0laXS10YRgCVVc7JN5+VhtU5AYYJ6V7L4h+Ptp4Z+Etr4XOmbriW0cpqd1cfMzMJ&#10;FLIQo2k72yQQTjaRtIAMdy1KS5PiTOikpU04X0R4XDr9lc64sVpeW8ySzqsLAARsQxG4FsdOp9K9&#10;P+BVld3HijbpkTwC8lWS4uDNhDHhlOQeuMccgc55rwfxT4d1vX4bg6Xr5tJXmjuFUSlPNaNTsRsA&#10;5fa5HUdBnrXq37MWuz6nBp2h6vBMZPtDQTZkKg4BwA4UlF5wewLZIIyKKDSd29UrWNuV8q2PtDwg&#10;2n6R4XuPCmtQ3ZbTdP8AMS+iOya0DROzKVcbpEx1kGBjv0z86fEjw/b+LxLDqDrY/ZLbZBPb2wO0&#10;tgFtpx2x0GcDpyCfarGyh8UaRLc3NwUhitmja2mnOMKgTz3OzJI3ZAx0cAEYzXl0vjX4b/En4r3H&#10;7P8A4d8eS2moWSTR3kc1g5ZCdu1M7dz8bRknB25Pc1z1ZynaEV7yVzmpxtVcpvR7Hgdr4nn02a4S&#10;51J5CIkVLhWEZC5wGZR/M+vA6V9EfDvxj8N/HfiPT7rw1BqWm6QbWGfX5bu7imaS8KFWVGyv7tiP&#10;lVgCuW5714r8fv2Gfi14P26xptpcXNjLBI0borMpZV3bGYHGe2SSCMd8geafDPWPHvw/8RXVtF4d&#10;gkuLG9DG31mMMyMjL+7dDndjbgrz1rpwtehXjyPf8TSdOdNXZ+mn7TH7Mfw58TeBtN8LeJvDk9tK&#10;NOtdQ0+YyxTfaEljwuGDAAtsI5zjnkCvjjxv8L08F+JbXw3B4RuNGikdS0f2/akwBJG9Y0xu4Hz5&#10;Jw+OTzXqP7O/xsvvDFjPqWu3wsoLm8UzaJcmSeCQYcyNISSI4oxv2oo3fONo6mvVIr79nT4u+LvD&#10;pjsrvTo7i+VdQvirRotqzh/OQDGxsBgBzhflxuGS44VUsQpR1XUwqV7xseISfs/eMPC+kSavqPhu&#10;W3Plidvtq7DCX+ZTgFcqQ6njOQ3QYyeD+HHwo+JelWh8KfEWaM6vrWqKIbn7YWhMjbBGTuBUYTaq&#10;q3PORjk19U6zpN14W07U7bTLs3KC6eCyju12vInCJIm9icMoHbduxkkCvEviT4B1HxPqceqwyWyr&#10;HdyC4sbzd57BWKo7YTcM85PXI6YxnPmi532Xn0FQklpZ6/cJ4i+GumxQappuuTxxaraXlxa3CxhZ&#10;o3hjUpLIX5O0MhI9edoPby+S28SfDnWbOzSRU0o7EjuLeHbBNkE7WZkX5hyuGAyfbmvXPC2k+GrS&#10;CTQPGupQm7+0rsD2wDyfumCSAJztYsqnBBztPQc1/iN4e0+8nMFxBGJNPPlO9yAyzhFzjAfDEDb1&#10;BJHJPrXIlK99/uNpVZrSxz+n+MDrLx6lb+HrUvdSM8Nx85dSR5bIxUbQpGOoGODms3xhcXkcEgZn&#10;hiczmGzWIhLRmC71yCVIcDBYckoueBW3pGharo9znQhHDBcTSTxAEgBSCdv3eVJHQ5IIOSam8dad&#10;b6jpkmo6jZI1zBEUmt47gKYXVXVmAjx8uGQ4AOScHgYrKtGKV0jWnWlGS7WOS8O+VYRmyspyJbiS&#10;GKJpIyhxHg/KuOh28Eg/yorjINQ17wv4htp7jUJIy371ZDvzONzAEswIQ4z1456UVrSdo2iyrVJ6&#10;2PlDwxev4d8TS3d3ps5tUuAHfO1cgggY4yOuenbmvrT9mn9oLxP4S0p7PRvE0sMaI8Lw28ygrnBQ&#10;MANxXdxnnGB35ryPV/AKX0L6po91bWtrHbv9o87YHmK5bC9SQxAHHQkZ45pvh/WLjwzps+safZ+V&#10;c2yMN1owSXawDAt3bDYGDkAHjrSlVvG1tOplLkc/de/Y+05vGGpeJL+1t/FKW8sd99mhuLoyhIYw&#10;wDZEjZ4YDIyAcAk4wa8i8XeHNK0QLoQ8XpZPBqL20erShTG8SfMJI8ud5YZ+YqRgLwDXafsUN4Y+&#10;N/hdLLxAssFxYQko944G+fblOGDcHceo5IHQV5x4piuPC3xSm0HxFGsp00skUWqSJ8kUgHzqNzDG&#10;CWX/AICecVy2ar+zWml/IuTShdbPvueCfGqz0DT7KaC0mvLiSNmMl3chg0i4wnBwMgAE8fxV5toX&#10;jS4tYTLdXA+UhY1d/kP9DzivpH4meGYfiXqPl6RZQw2Nyg/s794ZNrYLOzMOdmTJ8qjA3DuDXh/i&#10;b4J654a1PyL2wdC8ZkRgNwJ3YPtweDzVUK1m7jVNJNI1Phh8Y9J8BfaZ9Qs7iSS6hKWM0USskUuD&#10;hm7hQcHA544zX118FfEfhv4l2kPxD019Mv8AUk02WK6srOzkD6asaIRIwZFDCXGUHGASOvJ+ZfhD&#10;4FvzqcSWcUTzplikkLBnjVSTjZkrxno3se9avg6TXvgg+reOdV8Z6pZ63c35+y2sDLIs6TZUDaSw&#10;ZSqYJ/hwO2M9NSrGcHCfxdOxMYxc7s95+K2vWupXTaRpcw03TrQviSS45kk+YhdgzmTkrnkMTjoM&#10;1m+NtIv7/wAPaXpGrWMS2ltBIYYkgVfPZwpRmlUHewBI+YnHtnA8h8O/Fzw/4uupX062KzvZiK5v&#10;9RlWU+cZMkqAAApJwAwbHbkgj6U+E+tn4ieCNJ8OaJoQh1yC6kCxpHJ5jo5QlSQ23Yy7sfLwzZ9M&#10;xGlL2fL2JjN8zZ5+vhrUr2wtdRtNFth9siie2lkkBhiKiSPZuAYuwYbjkZweuME8tFd61perJMIr&#10;lI2n3FYFcI0gwGIwMHnbkA84ANfY8X7NGqad8K38Rjw2H1GXT/tN7plrcJI0ZEmQoOSyE7XBJOcD&#10;g/NXzF8abfwvFq2p2un6PDKkakxWykRyQyxljuxHkHGxhg5J3HJJNc/M1Usi9rO+533wg8f+INM1&#10;qK+steaO7kuWBhhfAibbtZFUcFSMAAkA/NjPNcX8dvgR8cNA+ODftTfAu8E+qTwrPqeny3itdks5&#10;XzlDNlwfbOCvGB05zwH4gisdNW1g1BreSwiMnmNGFkuMOMZbPVR9fbg16Vq37QPiPw54Lk8M6Mse&#10;n3Urti/Fw0pWMkMqLtIGc857EE9cV06t88X7yIlV5En0Oz8A/t/+LZ9Ut/gh4v8AC+oafrY1dDdx&#10;a9JEsQt3jQowkkY8th85JBU9iSK6n9pv9l/wv8S9I1H4sfBzW9YN8NNaW+tI7JlW6REHltH5nG3b&#10;jBBB6YA3YrzL4f6to3jrW7bxz8TVtZZ7MiPzXs/Ma4kbGI0bJyWyRgkLjge30X4f+MXg/wAc6fZe&#10;Bfhrqvm6rZjbcRnckQMA4j+dQoD7MAA4zt5GKvE0KcoKUY2kuq0+8yhUquV09+h+eHhP4yaj4S8e&#10;t4B8e+JUksbsRwr5UOAVCLtlZRwjkgls8nfxwBn6Z+Df7UNnovi6L4eiAnSoIbO707Nqu67dpliM&#10;byHLR5JJDD+4qkDcTXF/t2/sn+G7Hx7f/EDRbBdOWXURK0Nvb4MP2gZTzCSWYnk5AC91JrjvhP4L&#10;8T+D/E8qeHPiHdvBBEjQy2o2siSKUZGXLMp3Ngkcd/arwuJhUgnLpuynHklvv0P0J+IuvaJe6Vq9&#10;3ol7BFdpFAYHtyZhCwTfKiszHau1iilhgHHI6nx7R7QaKb261XVLaayvYFtUkSF5nKgHALAMjBfl&#10;yFYZJOOled+GPF3iC20Z/D1i9vFcX1v5CC3tladXfBZ2bO4PlCRyeQDxXs/ww8KeKdG8JalD4l8G&#10;WN/pyW8MM15HAomhkPlkfdIyVHORjaSM9SaHTVWLd9Dkk5Um3A4O9k0aXw9L9g8OIdQhdI4rqXcy&#10;svmBcbRhcBcgk5I/HB5fx18RLPSfCbWnnWIl1FBdKbq2wVSM4UK7DcpK71GOCFAIOK9F8epo/hG3&#10;s/7Lup7WzaHzJfPjDFpsDCMuM4yMYP8Af7jBHyh+0tq2p+HtVtr1Vt4be4MysqyhTsk6IBjO0DsT&#10;gBiODxWF1GatsdKmql030Pcvgpd+Jfis66XpGy1it5DJHCm/CYChSO4AGODgc89K9bV/Cfw81bUr&#10;T4heGLnUdQ1NHS3MiI6dMISQQR97GAeqjk4FfJv7HPxv1bwWJ4NPkdw8m6+hlu1VpIAAG+YFWUAc&#10;cHkDjtX0Fq3j7SfFU2mxRa1BBcbWj8iOQQ26OcMwdjyGCnLfeGNvJ4ArEP2i91aWKp0uSKcdzxjx&#10;r4Bd/FN9JczQl7JVMsK3aOU3bQiAJlScknCk/XuStnT7GPXvFj6pos9s4mmnlfYzoNsZY+YCQAyg&#10;MH4wABzzRXPHSK3O2m4Je/Jpnjkngm+u4v7Oa3ijhedI7NwdyqGUs7ELk7unI6BRnnNct8U9I1bw&#10;7bWsFrpU9rBchy2obPklww6tnBHAwP8ACvV/Dvja08a6W2owWFrbrpciRParAVkk4PzbhkDsB0zj&#10;d1JpvxQ1691P4Y6jbWljbZv9OkguLee3jkW2Ebo26Etko5UFTIpyRx35yqe0VtfXzI91QtY89+CH&#10;x/0D4cRf2b4dtpTeSRh44bhcbpSoQnI47seewyepq7q3xHS6Gp6+hklvtTmMbaheQliWEgYruLNg&#10;Bc4Ufw5A4NeWeChpGkeNbKHX7aSWCK4ElwtuA7NEVIYKDweo+XnOMcV6H4l8LeGta+KGqS/BDTdT&#10;l8Li+26ZHrwBm2EEp5pXgPnjBwcjHU1vNN8szFTjBb/I7DwZcajrviRETSlsS3lxvcXEhSKYu+GY&#10;BV2gAs7FRgDGSRW3pXg6TxTLPBaQqLOVEaWW8mSPzWWTafKcttw2MBeTtViAK5XV9A8W+HM6XHbJ&#10;LcaYv7mJ928ofmODgblPA5PU59a3vBfifRoLS5jubqSyu5oWhSC5j5t2Mo3HHVlVdxJwcFCDjOai&#10;MozTasdV3DdFzW/hx4e8MeK7VtK0W4XbKpKSq8McQfau1pORggNzggFweg4+Vv2qvE234hXNtZQq&#10;kcUZhTy52ZRH02857Lng9TnAyRX2h4R3eJL6bS9R19ppJr1yrwQhk3DkNg46gdD2PevAP20/2V7r&#10;SWPjHw/FNtW48udJU+cMEyM4yCSd3A75rNz9nUip7EKUW9Dwb4VeLxoutFRO8aSYMiRA5kVeQCMg&#10;cbdw9wPfP0hov7a0vwttksfCkU6X1xGDaXMzo6hvMQHzSFLlWVTlcqfQ8ZPyr4e8N6zNLIDbuht5&#10;BhTEWDdRg4556d+tfT37Pf7O3jFreP4kXfhmWayD/K1xpy3CFgpcEhwVwBz0Pf8AH1lOlTalJilR&#10;/l1P0I/Z9+J178Zfhjba/wCPfHWlQQzzJHqHkWYkla2lLFo2dRngH5jxgFM/NkV82/HLwPNYfFW5&#10;8C+D4jfaXpt2YftkzokcUchVBPI642rl1B3gDcQSSelbTviy/wALfBlxoumzziGXT5I41toME5B3&#10;Ejjy22MF3DIwPwrzl/ixaeJ9es11hLi5kCKLnypyEaNXZlXacl2IIOMg89sVzuMKuJ549Tmd72ls&#10;a+saFN4bWWCzjsrmOOSOHaitKUXnDYjzkEEMDkZxxk8V5X4y8ZatBPeQyXS3At387iTbvUnnaMZI&#10;A6jp3Nfangfwzpuv/Di78RW+gJa+TZMk/wBotgyXkjLtUFtwKlFKkAZ7kmvB/wBoX9nzTI9Ji8Ra&#10;FPJBcyfJcxyQeX5jFSX8vH3gxK4HPy4zg8VhUcqFZphVca0LJao8j8M/tKXllq+m+BbG8gME8ha/&#10;muE3RQ7sgkqepA6H0PQ45+nf2cPC3xk8C+O7C38I6hp3izwZaIGtrpIIo4ZJim5onRyrlVZkI/hA&#10;w3XivlWf9kjxHrDy+JLHUbVSkiRzWTsfMcMR83Tj8cZwTzg4+u/2SPhJ4v8AhvpUNvqTxWtsl6bm&#10;5htNSKsuxjtQBh9xfXJb8iD2UpXp8y38+wP2dOGuh7T+0p8OdX+Lnw90mbUPGGgiw06eeR4NTkWI&#10;LCjDEW8AYBIY7UUnvzhsfJPivQrD4b+JV1C1nS3mvYHhtnWIyxoqvuBVhyoJXd0BIBB68fQ3xo8Q&#10;T+JNPnsbRkGn31xt0173DySgSMxfoMtuDKSwzjBrxDxn4RvPGHge4s7e+lt7nASG2+1ALAG52sG4&#10;j3EHDZGccjJFcXNyN8j0KoRqWuzkPAvx9W+8VTXukzpc3ult5pgtrY7blg/zOGO0/dHoexr7+/Z0&#10;vfHfiT4dweJvC/gzUJtOvJM6o6adE0LeWq8s0iFQSDkopJ4z0HP5WWOrWnwO8bXVt4t0q71OW3lm&#10;Rja3AE4GGIbIBGQBu7j5euOa+mP2Bv2o/id4/mPg7SfjN4pkf+0jcReGobiI28CO/llkSaTYWKSH&#10;oGYtxwBmvQwzhXw9/LQynTnKo7dD6r+KOl6Xd6Hd+JNB1cjVpzsvNPg08mJSQfmC8jcM9ThRn2Ar&#10;5F+OfwDn1q+uJdOWS8juUEEsJthC1lIhG0gndy5QnOSPmYYFfbXi6PV7fwLbW8/hqf8Asxp41W6v&#10;ERWnuWK7WVo5MIGLMOSSpDDC9a8d8RWsctzLHN4buYp1YCyD3G6O4kZsncmCAFVsA5J5XPU54ayU&#10;qnKvuIpxdKV2tfPY+LvCfwI8d+GdYQxabOmI5XjDxht8YxglWAOG44JAwQe616RB4L8SaJZXd1ea&#10;pLYXjQCaC1jtjIlwsjINsbbvlXYCRkjOwjOc4950q18V6RbQ+J9V0mG7FsGkihaMrFscZeNyCN4y&#10;G6nlTycAVw3j66sdelk8SLHbWF21yJjpWjoPstqkrFjEPmLpsfIC8gBs5BzmnNw9xa9zppunOO5x&#10;3w2S78FT2kheO1e6gZi80g5Rw3yADJVicgepGPTJXcXvw9t/FEp1K00wQ3FvHCZobK4WONlGDuUd&#10;dx9MetFUsVC1pbobpqTvc+bfDWjaRq3nwWNrL9oRxMEilU7tz45weCMHG4fiK0vitp3iDRruR73T&#10;rmKGOD7O9kiuAHXbk7uhPyrkHIbHJNc7+z34lt7/AMV2umajqdxa/amZbnUIbnBjj5GGBIGC2Bz6&#10;jrjn3/4g6APEfhHUNQttMudWubvTcQQT3Kkx4Zyn7wDGDnHJyAOgBU1y4mPsoXRvCTnGzR8L+IPH&#10;0+lapOli4LwyERyEEY+uPfIwMV7X+zn+1F4A+GfhvWrLxB4Am1rVNUtI7a0u57wpFp583c7lBnzS&#10;VCgFiAu4nnt8/eP/AAzrvwf+KVzofjOxjju7O5VpbfcGUkkdx1HSrPha/stU1I3Elw0UcuSIkLZY&#10;e+eD2/KujDyoypLqmKdFp8y6H6rfCvxJ4L+NfwrurXxz4UtLUlJbZtatpip8hVdliAVmLhWBclSS&#10;w/vAcfHX7TVt4f8AAPiJvDkOope2kjTPo+tQwkJfD+IMG56EZzz83c1m/AD4u+K7HXLJZ9SiubSw&#10;jeGHT5L2aASb1KNuKD7uBhjkcfL0Jzs/tUabdeKfh3ptzqviKC/1Kz1u4nlS3jwsKXCJjyjyzqWT&#10;DZ/i7YxXJiqFOjiFKnonvYKdSVSEk3qO/Zf+NOuy3U/hF7aby7xhNcXImImwuAjq3GCGycjk4x0r&#10;2H49Nolr8OdR0/Ub678rT5XWKA7llacxqSCuAF5QOc+oyeOPn39nfw1bx+H9R17XtAv5o9PmVY7z&#10;TgQ0ZaOT5STxjKhuhOEYcA10Xxn17WfE3ge/TTrpZwIEe+nuYJSIgYyCTg9WBUfj7HF4uCcVJEwU&#10;o6HlfgLxd4TvtTBfRN9zMQlvIL1FXKYYlowu4Ar8m7PXnsa/Qv4XeIPD/jD9mY+DdYuNUSKOY3Fn&#10;/ZFhNGFd8bfMbcFA5IAPABPIOK/JzSk1rSdRins42XbJjMa9DuBBBz6A+tfcH7LPxP8AjB4/1q0v&#10;LW7lSw+zLDdWNlaLsdQRll7kjaBjJwOBxxXa6VGph+UmTlBt30ZhftA+AfHXhfxDFp0WvZitlNkl&#10;pIBFdKXVpiJFx8wAyDknGFDdq8Z0+xvIrqaVh5UrQt5ckluWDFXUl0YDAOQAPqOoNfbX7UHhGz+J&#10;ms21/wCBPErX32qFo7+937Gs7lN6yQGLdhWUMCVOe2DzXjGlfs2anpkot77e13EIxpLlQUm3vklQ&#10;vfblsHvGRzxXNetHd7HLTnC7O5/Z9+JXibR7Cw8J+L9aCLbQhUgurnKkKSrDBfAB4ySBjGM8Vt+I&#10;/GC+JbK+vdIjiS5t4d6fao40WZwFiBRTvDvknHAOFyT8teWjwHe+C5bi21yBoikhUXNxw20k8rg/&#10;NjDZPP3eRk1NdeMXu9Fvr/fD9ls0eK1mumMLAO+wEKzEN843HHXJbFbVZxqtPqawozi23sdr4S+F&#10;/iC5uI9Vj1G/W5dgLmS1Ecknmlz1YHYmBubAye/AJNdle+JdM8Hax9jF/cXd1p0ebzVFtRE80eAd&#10;48sfdLBedu0HJPcnmfgV4j1IvfwW1qZ0ks4bW5gcK+5dysyKXysbZYlnU/xkGrXirwpqlnGt/Z7r&#10;ZbqX7PIZGEtsqMoKgPyVOwHPoeMdjNR1I2i/wHKMZ2bMux8W3+o2l5o2n63d+VqWogiOGTLK4jy7&#10;na2EyCWU46ZGVxz6z4GvIvEOhLPr3hKJtFiiiW/u7LTI43uEQqmWPPzHGQSAAQfUGvEdO0yPw/5u&#10;m2F/bXo891tr6IMzGZl2sgH90DknnOR17dnoOr3NhpOn2NzcmdZXb7RL9kZjbRbgC4wAM8Sk8nOz&#10;tWTUZJo25kkklueH/tc/sQfEL4h/ErUdb+GEFuNMuUludOtZXJd4QxBVMDLlRntkhSQTXafstf8A&#10;BPPWPhhpEfiz4heNmtW86OWU6erMgCgOEc8EYyM7se3rXrGr+P7O31iCG5mS5WNkNohk2hQwZRHt&#10;Rsbhkdjjk9jXf6LptlqM0ltL4ieWxkGHWS/DN9m3HliMAqemMN2PGK6cDbDwsmZ1alZxdtLnf6X4&#10;x8LfDi40D4i+C/FJkHh+OF4bT7L5kGoKUkXbKjkjgFyeOCDx0I8T+I+van8T/iVqXjkWRis7m+fN&#10;lbYSOKSUnJj2n5E5QYI6L34I9DsvDemeFdB13XJvDoXRNETfaMkgbyp5iVj+V9wmBLYCgfNwSBzj&#10;zfwtqlha6aut+JPEUipfuvlx2yM8cKqTvGwAhQcYONuT0ABFKTtPzMWqmjk3Y09F0zxdpOgXWieK&#10;Nct9T02S9lNsRmIxRSvuVCNxDqFztJGOMhTXCfE3wz4q0fVbO30HxBaainiGxjntJ9KuzIttliRb&#10;zDBPmAIQVYjhVPPCnoNN17/hL9TePRdHuL24kQmKBMKqmNV2gA5BAAA59elYlzZ6lBqUdwLsx3kj&#10;bUjiML4RiCS6HG3+HBwOQea55Nzlv/XmdVKyknZWH6cniXw3YT6rrWgSNZx2ZiNxOHiJZvlUsSc5&#10;BLZAOOT3xgqaOzvPEV1NaC1urezaOOW5uEm+TdvUOuB8o/hwAOhFFYyjCesmU1Jv3Ej4L/Z9mlh8&#10;VIkUrKHu8OFbG4bl4PrX6B6AAiaBboMRvrMyMg6FdshwR6Z5xRRXVjPhfoc1Pf5nw/8A8FXrGysv&#10;2ltWSys4oQIrbAijC4+QeleK/C4B7q1DjOHOM/SiiuLK/wDcPmehL+G/U+hv2fI4x4psiI1y12Ax&#10;x1/esK7/APaLRHs/DxdAcTuBkdAc5FFFaV9jGnsyl4ItLX7DbW/2aPy/O1NdmwYwqnaMegycemTW&#10;R4/ubiOz1K1jndYhPCBGGIXAfAGOnQkfQn1oorWe3yMqn8FHk+lW1s2q27tboTEyeUSgynynp6V9&#10;PfstzTaOlx/ZMrWu2S6ZfszbMFVO0/LjkZOPTNFFdNL4kclX+EvU+k/hrHH9q8NWmweVdalcG6ix&#10;8sxNrEx3jo2WJPPck966nxbp9hqHgP7Vf2MM8semxGOSaIMyHzm6E8iiitMb/D+4zo/7x8jx/wAS&#10;Qxajdata6hEs8SNeFI5l3KpEq4wDwOp/OvnTx5PNH4K8YwxzMqR6u6RoGICKHIAA7AADA9qKK5If&#10;xT0Zf7uz0j9jy7u7v4fGW6upJWk1mON2kcsWTj5TnqPau48FTS3S39vcytJHEpeJJGyEbC8gHoeT&#10;z7miit6vxz9EcdP4IepzXx2t4IJ7uaGBEeG9JhdVAKZY5we34Vp/s42FjqGn60b+zinP9lWozNGG&#10;63EQPX1BIPsT60UVzUP4M/U7J/GhbZ3k8MacsjFh9rWTBOfnCKA31wTz717H8IY0uPA2s3twgeaP&#10;yRHM4yygwpkAnkdTRRWlL4TmrfwkemXFpa3P7M0T3NtHIX1K8Vy6AllSWEqDnqAeR6dq8O8GQwz3&#10;V6s8SuF1a6jUOucICmFHt7UUVhU/3g6o/oZ+j21vaeIr57W3SI5mXMaBTj95xxXJeLIon8CX908a&#10;mVBbFJCvzKSVzg9ug/KiiqkKGyOg+FF/ffZ/EkX22babMgr5hwcugP6AflRRRXFiv4h0U936n//Z&#10;UEsDBAoAAAAAAAAAIQAjO+naz2sAAM9rAAAVAAAAZHJzL21lZGlhL2ltYWdlMi5qcGVn/9j/4AAQ&#10;SkZJRgABAQEA3ADcAAD/2wBDAAIBAQEBAQIBAQECAgICAgQDAgICAgUEBAMEBgUGBgYFBgYGBwkI&#10;BgcJBwYGCAsICQoKCgoKBggLDAsKDAkKCgr/2wBDAQICAgICAgUDAwUKBwYHCgoKCgoKCgoKCgoK&#10;CgoKCgoKCgoKCgoKCgoKCgoKCgoKCgoKCgoKCgoKCgoKCgoKCgr/wAARCAEEAV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eWkOBxyBVaef&#10;aDvBP4024uWAHzDp3qjcTkE7ufeuKMUjtu3uOuLoknaePrVOaXcDnk02WYkkflUDyEn6CtEiNOo5&#10;2IOBnBNRvKB+fFNkcYz04qN3BPGee1UkSrDjKo4JOD6U0y9h2HWomJznFHmEc7qdkNOyHlyWz157&#10;0hf0bGetRlgTkZB70xmwdrMAPpVLYkmDnPU8UhdcYBqvJdKnBIIxxUEl/gHFON0JtNF1pgF2kdT3&#10;pn2lQNq4696z5NQyMEfTnpVdr87fvc07O4NmobpASQ/amvfKAMN071kNeuw6/SmfbG7N+dOxJsf2&#10;gmcE9vXrS/a1I2gjgcCsU3bN1pRdt/e/OlyjT7m0t2gHXinC6QE4PWsRbxumf1p63pFLlC/Y2lnU&#10;n73T3pyyjPU1jrfEEANxU8d9k4B+uTSsyuY0xLgcN36Zp4YY4HNUVvEPGc+tTC4VlwrClYq5aEhb&#10;GDzjrTllz3796rJLjkdjxTxISQRyM81KXQFsWFkU87ulSCRiRhvwqqJMD27U4Sgcg0kU7aF2KdgR&#10;sbOatRXBxgk/jWYjsTj9akiuMUn2GmbUFwM/Mx9qsxT87t2axoLgA4q5DOWAKkcdvSs5ItWaNa2n&#10;y4BPQ8YrUsbvaQpb8Sa5+KU5PJJ9qu21ywcYPT9Ki7T0GkranXaffHgAjIHStvT7tmA5HrXF6de4&#10;6/qa3tNvMYJb24qkyZK+h1MMrFgxb681oWNwYz8mMZ6ViWd20yKFx7c4rRhnOPlf3OTWqd9jFxOm&#10;07UmTAaTjsc10mnXIvIhCevbJrhbC7xgAd+ldDpF+8ZDs/PYVtTfUzlc1fGHgq8trUXpTzYpFB8x&#10;OmfSvFviJ4T8+NhNb7g2c5HSvpvwbr1tf2h0jUkWWGUbWRvQ1wHxg8BW+gam1vBL5sM0XmQsVwQD&#10;ng+4rqdOLipLY53F3ufE3jXwpPo920iplCTXOqg5wSOele9fEXwmLud4oLUc5yT0ryjVfDsen3z2&#10;xc8H0FZcr3K51Y6aW7IXIBz34qnPLlS1DsDzn8DUDyBR169q5LI7L3QjuSMEewqItwRjt3olfHIJ&#10;6VCzcHt/OmlYSaQrOQMNz6Ux3ZhwO9NLcYLfjmmE5HX8atbE6pkmQO/1qN5FI4P4UyWXC53VUnvg&#10;MgGmkDepYkuwnJ6+uaq3GoA5IPNUp7wnkk/Sqzzsc81dkRzWVi3LeMSSWqFro+9QxxzTN8i/nXsX&#10;wN/YX/aM+Pc8M3g74e3UVlLjGqaoDb2+PUFhlx/ug1M6kKa95l06dSq/dVzyDfJIdqgn0qePStQl&#10;+YQFQe78fzr9MPgR/wAEKdLdLfUfjH8RriZ+DLY6NCIk/wB0yNlm+oC19kfA7/glN+yN8PDFeWPw&#10;p025nQgi51NPtMmfXMpYj8KweJb+CLZ0fU3F3nJI/CXwz8H/AB94wkWLwx4X1LUnY/KmnabLOT/3&#10;wpr0TQf+Cev7XfiUA6R8BPEzhhkNPYCAfnKy1/RFoXwl+G3g6zS30vQbKBI1wqxQKoA+gFVtf1Hw&#10;fo8TNIsSqB2AFCWOnskv6+Q1DCrds/AJf+CXP7aAi824+C11D7TanaKf/RlZ+o/8E3v2udOj3y/C&#10;eY46qmp2pP8A6Mr9o/iT8afh7bXD2ouodw9GFecap8RvCt+jNC6YPI561So5g/8Ahi1HArqz8etc&#10;/Y3/AGk/D+4aj8H9aG3qYYBMPzjLVxWvfD/xv4WYr4j8K6lY44/0yxki/wDQgK/ZKfwx4w+JGh63&#10;rHgOwWaLRLQz3QwcuArOVTAwWCo7EEjhT16V4BrGu6tfuxuJEkRuqOgINXQVWpNxcldbrtfYxrwp&#10;U4qSTs9j81mjlXkp+VCzsvBr7s8c/Cf4V+MoW/tn4d6b57A/v7eEQv8A99Jg14j46/Y/sxI914R1&#10;KSEHJWC5G9fpkYP866JUqkd9fQ5FOJ4LHdY6mrEd4QvzNWx4t+EPjjwgzNqOju8S/wDLeAb0+vHI&#10;/EVzJWWPqDWejKTNmK8yMFqnjnVh161hxXLIetWYLs5wSfrUuJSZrLKo709ZeOvUdKoR3O/kN0qZ&#10;ZOAAfrzUWQy4JcdOtSJKDzjNU1cdc1JHLtPHpzU6lJ66l1J1HIJH41agujnk/WsxJOgJH4VLHM2Q&#10;F/IipauUmkzZt7k4yW7+lXYZe4PNYkFw2eavwTYIIJ+lZyiaRNuyuSpALjg81uaZfjYMNxXLQz4/&#10;h4JrS026VSORyazTadinsdvpd7kgZGD0wa2rW4Rxy4P0rjtMvASAT09639PuhkN6joK1i7mUo3R0&#10;FpMVYMGAB9a19Pv9hGCMVz9tJvHX149KuW1wFYhR35rVOy0MrHeeG9ceGdXyBg9u9dxd6j4G8SaQ&#10;tl4qSR9g+SSEHeueuDXk2kXrIQ2ctXSWd358IRmPPbNdlKq0rbmMkzK+K/w0+Ht/o5TwN9ut7pAT&#10;LJqc6bZF9gOQa+avE3wn1xNamVgJufvxHINfTuraf9piPyFiRziuD1wHTb825t8naCdorpThLVqx&#10;ytNOx89O2OMYPT1qGRgPl9RzmpJQBgbevpUEjEsCeMcda8yyuencY79ufzqJ2AJx+ppS2T/Ko5G7&#10;Z49apIhiM20khc1XnnVPmPBxS3EoiXIPB7Vm3N0ec00n1JbJLq8z3qjPcB+P1qOa43ZGTjtU+gaD&#10;rHinWLfQdC06a7vLqUR29tAhZ5GPYCqsib3ZV/eSthea9a/Z9/Y2+MHx/uorrQdGay0l3w+sXyFY&#10;sd9g6yH6ce4r6c/ZA/4JueEtKgt/Gvx88rUNQIElvoKPut7c9R5pH+tb/Z+6P9qvsizsvDHgzTlF&#10;tFDDHDHiKKJAqqAOAAOAKJU60tIo6qNKn8VRnkP7MH/BNX4NfCQ2+ta7o6a9qyYY3+rRhljb1jj+&#10;6vseT719Z+GNP0rQUHkxx4QYVUAAFeA6v8fbu3vHgs0Hlq2AQas6T8eZ2XdLOQc9Ca0hlmvNN3Zq&#10;8dFLlgrI+kr34o6R4WsDeX04QKM/hXFaj+3lp+lXZtNMtnkVTgsOBXgPj74saj4lU26TuEx0FcMZ&#10;1Ryw5HfJr0qVGnTexw1as5vc+vY/20l1e2L3DhMjoTXmXxe/aen1iGSz0y+JZwRkN0rxJry4uYys&#10;LEZqi1ncSSeWVJY9cVrLkT2MbuxNqfie6vLhpZ7h3ckksWzmtb4ZeHfHXxQ8b6b4E8F2sl3f6jcC&#10;OCANx6lm9FABJPoKh0L4Za94hvIbHS9OmnnuJAkMSISzsTgADuc1+hP7Bn7IWk/syQP8YviBcC+1&#10;m70t/KsLRFZbePgkFm6YIyxB6LgcE58nMc0pZdQc2/etou7PUy7LK2PrJW91bvyMn/god4E8JfCb&#10;9k/RtT+Gb2tnqFzZQWPiOPRrMwW0twVW3nkVV4XeI8c9dx9TX5yix1Cd9sNu7Z6kLX21+1t47+If&#10;7R2qmyljaLwvpd7K2mWsasPPXcQssoJ64PAGAu49yTXleg+DNC0lGhutJy/94rXnZM6lHDylWspT&#10;k5W7X6f8DpsdOaUfa4hRo35IqyufP9r4K1rUJQi2b5PfbW1pnwX1G+uUtbmBiZDhV28n2r3fT/Cc&#10;Wo6tHaafYRwiRwvmOmFUeprqk+Fzq4l0u4YvEu43jRbVUZ++u4gdM9a3r5nSoNKXUeFyaddXXQ+a&#10;rz9kW81i9XTbrSTaJIObidcLXHfGD/gmb4J1Xwy6+HdGuW1ySby4biyBUTHGSQMbXxxnPOD1r7tP&#10;g7W9GhWx1WFp5pIlkguJ3XDAjKhVAAPUAnke9TSpf29q8V3pNujgCKVZ0KqG65Dg49MjP4HivCr4&#10;6pXn7krWPdoZLSpUvejdvr/kfib8Zf2Ivjp8HrO41zV/CdxcaZbyMst/aJ5iw4/56hcmL6nj3rx5&#10;vNt32SqQR1zX7z+LfA3gloTpl1BI9w6kTWkMLrGzsMgsCBk5J4xyOtfGP7YX/BLPSNe8Pn4gfBrS&#10;RpWq7WNzoyoRa3TjJJjbpE2O33Sew61phs1nD+OtO6/X/P8AA48bw80r4Z3t0f6H52Q3WBnPNXoL&#10;nOOfxzUfizwd4l8C63ceH/E+j3Fld2shjnguYijI3oQf8mqUFyy8bq9tOM48ydz5hxlCVpKzRsI/&#10;cNmpEb5snsetUra5yOTVhWyeDmpt3GrFhZDnOe/rUyuPWqoOOnBqRXzyD+FS0rlIuRSlfun8avW1&#10;yB2zx9Kyo5TuyzVYhmO/rkVNjRSNyG4B+8M/jV+1uNpGO/WsS2nToTWjazADdkVjJWZqmmdHpt50&#10;wK6DS7rDhsn865CwuckEHHpzW9pl2EbD5PoaIMmSvudnp0ylQAeT71oQkBsnODWBpNwpVSSMj3ra&#10;gkLqCOPTNbxtszGSNfT5yrDkdeldBo94d67jgdOa5O1cZ6kHtW1pk5iICtznIGa1jKzuYy10Opml&#10;UQtIG4AIwD1rhtW0ia81CW5wRvbJBrsY5BNabVzk84FVjpxdiXPOfatJzeyZnGmua9j45Z/kwefl&#10;9elQOxJ27R9TT2IKjAHuM1E5GQCDWVrpHShhIzgDp7VXnlVAST2qWZlUZBFZt7c4BCt26VSRDdiC&#10;8us5AqhNMzHGadcS7j1qx4c8O6r4p1iDRNHtWmubiQLHGo/U+gHrV20I1uS+D/B3iDx3r8Ph3w5Y&#10;tPczNgADCovdmPYD1r7J/Zy/Z+0v4T2y6jEqT6rKo+0aiycr6qmfur+p7034B/AfSPhf4fRW2S39&#10;yoa+utvLH+6PRR2H416tbhYYwkKcAdBXVRpX94l6bnpXhfVLfw7on2i9l3N5XDFup9qwte8eajqc&#10;fleaQnPeudhfUbhREokYema0LLwxrF78i2jD3IrrjGMVdsfNKWiRQkut7HByc8mpIJJgQAhJz2rr&#10;NE+Euo3MQmuCVGM9K6nwz8NLC2bM8W5vcZqXVpx6lQo1Z9DzOO1vbyQRJCx3HjitJfAWqmESmFjn&#10;qMV67YfDqGSQNBagYbjK1qr4MlCFDCBtPTFYvFx2R0rASerPJNA+GWq3MoBQgHrgdK9H8HfCnRLC&#10;ZZtRt0dz/s112j+F44LbzZmRMelenfDn4KX9+sWsalYbkbawikLBvLPO8AA9ug71x4rGujDnm7I7&#10;8HlqxFVQirsufAX4SWlrqsWt6fo0Pmrk+c9sW+z7cfgDk9TnpjHWvoLxPe3fgr4V6p41srs/b7WB&#10;4rCzvI8LErqS8hx958FiBjHrVzTrL4c/BHwBHBcmaCe+aFY/tkZCcvvbc3Tdgcnrx6Cvn34v/FP4&#10;h/GXxLf6D4OuZNP8NG92yX1yAzXBBKkR44YccYGTjJ4wB8PXqVMzx138C6/NXX3H2sKVLAYJ06a9&#10;56L+uxzem+IbS2sJWubJWQkiSZxhcnmq0Xgiz8Qz26aboEjNM3mPPvURrF6gcsSee2Mc13XhfwDL&#10;N4Dk0a/mc6ZBdO1695b4Fs+AAWJxuZiFwO3p0FTWjw6fqj23h68mg063VYLrU7tFVFYZbIQjcQMk&#10;YHHGSRXrV8fF6JbdThoZXN6ya16FXQP2frH+1tNstYlthBdI0mVbccKT8mxWGGzgjccYyT0rR8Ta&#10;T4V00Qae9zDP5TFBbWsimNMjGW6jnoc1J41stB0Xybm51S81TzjiGa4t2VPMwfuqpGeuAee/Y1jW&#10;1/FB4XvjaeHXbUEfes1yDFHEuBjYg+8evPGTXjVcVKpHVX13+Z61PBRTVnb00Rb8X6Mjaa2nMsKv&#10;YwxszRxBIVQ8DIABIPGC2B14rm9Un8Ky2tpPfNCsmDGYYJxIxwOTwDgdSfcjFbez+0ZIh9skQXkT&#10;MyJKH3FUCkeUoAXkH68mqnh3wRYJezxanZ3BW1iz5cmBlgAdnU4984x0rlpQqQbVaXn5nfOdKMF7&#10;NWIPD/wpg8W3k/iXxVavDaWYUQp52fNAJOCcDHYdyecVV1Lw/YeHdRl11LKV7aaBoZYrzJ8lGwG2&#10;E9c7QeMY5x1NT618SJdAu47jxBHbQ2cNrILSGO938BjhtoG1Rjjkk8188/GD9qFRLLqj3FzLLEpW&#10;1gnQ+UGUEIduQpXPrke1elgcBicTUum1H+l+J4WZ5rQwlPW1zyX/AIKo/CrwN8c/D9ndaf4N07RN&#10;Us+YNViQCaccgRsRzJGMA46jPB61+WfjLwZ4h8A67LoXiCxeCaM/xDh17MPUGv0L8WfErWfiDqNx&#10;qPie6mkeTJeWJMhAxyC2egyeg45rwv8Aam+HT+Jo47b7QXe3QmKVgCQ/fBx908cV9VhMulgaPKne&#10;7ufnuOzGni6/Mo2Ply2uMY5q/bzhiAT+QrOv9PvdFvnsL2EpJG2GBqW1m+YEGtWk0ZRZqZJwAO3a&#10;nozcciq8MpZeP0qVT7cVDWporsnST0P1qeOXbjLEfWqisBx09RUqNuOMkcYqS1e5oW03IJPfpWpa&#10;TA4ySaw4nKkYP41oWU5GMVnJGiuzetpTvGDW1p90uQCeciubs7jGPQnkVr2M+fuk+2aytqXujstI&#10;uORk9O1dFYOCgyciuL0i4ZACW/Cun0qYsBk/4VtB2MpI3YSpIOcE9Oa0rK4RWA29BycVjQSMRy2f&#10;wq7aykEFT+taR0MW7s6zRrhCAp6nrgVotFp7Nlr4oe6lCa5rTbry3Cg/iDW7G8ciBmXP1NarXyM+&#10;ZwZ8WPkHIPWoZDzucVIzHjHTuRVe4kCDPcdeaS2NXrsVr6bCkZxj0rIupixPParV/ON1Z7ne+B3q&#10;0jOQQwPcSCNFJJYBQByT6V9Y/sq/s7X/AIcsI/EuqaeTqF6ASxXPkoeQg9+5/wDrVz37Bv7K2o/F&#10;3xNH4z1PT2bT7WbbZqyZE0o6t7hf5/Sv1h+FX7K3hLwt4NTV9c0x5IXhaN0C4KNjgg/56VVN3nY1&#10;jQco3eiPmXwv8EPEur25nSPAC+mSa6HSvhHBbRbbjLSZIZDxivcPDvgjUbCGRS6wwk4Q5GcVv+CP&#10;gxJ4y1RdD8L6PcaxqcuX2Wy52gHlmJ4VfUnAFdLqSim3okdMMJSVtbtnieifDm1tMRpY5JHGE612&#10;GmfDOcWfmx2JGByWXpXvifsr/EvT9StrOXwxZ2iSPsS5ur1BGWGMru555zV3U/2b/Hun+J5NK8W6&#10;rb2mgQ2Ms91rmiOl4sLIpIUxhlY5IxkA+teZPMcJ1qr8z1KeAqxtamzxfw74GtIPm1SZAmANhPFa&#10;V9pfgjSA9wk6Z6hRivS/hP8As7/CvXfDdl4w+J3jrU7uzvZJYVn0xSsMcyHkOgBlEYAP7zoTxxwT&#10;6t8dPgb+yZN+zpH4Y8I+M/C8Gu6lG02kRW86tcM4PAeX7ykAAfN1BPBJrB47DOryxUpa6vsdM8Fi&#10;Y0uZpR8t3+B8ban8TdE02do7ONCF756VkyfFGbV7hdP09CZJ5AiYQnknAHAyfoK9K8M/8E6/i5qa&#10;x33iDT47SylSORLt9Qi/eq6sV2899jc+o/Cu9+H37G3wy0ETWN9q0o1pZmQNPB9o+VsBUSNeHJ9c&#10;A59ua7KuYYDC6dTjoZdmWNlfRR6+Q/4P/szzWmr2PiPxH4ih1NTbiWTSnsnTymIH3tx6gnAyMZBz&#10;0xXtfjjStI8AaLeW3hmCJdSit/M0zTJpZHkvp227VCBS3BdmwcALuOavJ4p0z4XeFm8HeDFfU9ea&#10;1jj1ATR5a2xnE0+0HaM4AjBz1GDyRynhufw9aXy+OZLA6v4hlLnULi6ui5zz/qo1KxopzgId20KO&#10;Sa+OxOKr4yq5Vpe4ttLX/wCB5s+0wWAhhaXLQjr33OJ1nwt8Wbh7/wAH+N9Rvr+81eJbm4kMiRw2&#10;5DsVaL+E8EDjJHqMHG14c8F6LpelWGhaIIhe2yMtzc7yyt23BuUXuNq8nueuO98TeM/B1/rsGu6b&#10;4fvbrWb21VDJeQRhQVP3cgDkEjPTOep6Vy8vh/xL45i1aDSEkudRkjzAllAcoVf5mZ8KuFJAwOPQ&#10;1z/WZWcYr1a0/wCAddPDwjHmqPUzdV/4RLw7eQaRfaZ/akTx+aYHG+CB9xGWMb4Y5QjvznpjAuT/&#10;ANt6zaW9l4g0NorDTLozQ2dzCWhkiOdqsFI3AZHBIA468CtTwL8O7vwtdnVtWNusWl2jv5OGRVcI&#10;Ny56A4Dc57+tdH4XtZ/H0aanb6ptsrxNlxDInyqrMcAADphSeAenrWMnOd5p3S6+d9DZOlD3bas4&#10;+78N6T4qa9vNQnikt3uMx4jSPy5SMiOILg4HHAHanXvw3Mb3FuLyWyee3QzwSSs7MwHToNuQe3rm&#10;tjWPBmh65qVtpQjkRdOuJpIoJItrRsUZS4z3wSBzxnPWsi88daVocUEsfh6+vbOAL5pugFh3dAgD&#10;Etng8niph7PlTh12/rzIfOna+xxPivwkLpYYfDE0drtYHzWjUAx5wyjLAqTyM7h/Oq2p6/oHgq2H&#10;htxPeXEUG/DTIIQM85IIyQcHGehPPFanxI8T+H7u5RhYCO5KYhtkkkWPDE4QjHzjnGMjByeRXjnx&#10;f1fxY2myx6rfaNbWto6vKdIlg3BdvGVj+RGx2Y7+eRXoYPCTxSs9Fc83McdTwcbvex598WPGFvr9&#10;vJrmpXE8dtayNm2VtqIiljy2ME9Djnr1FfOHiXWde+JeoDTbYlrOaRlsklYDnJ2FyByx5PJrpvjL&#10;4o13W9Wf+x/DF5Bo9ipiureR2YeYVJaV8DAYKehzgD61m6x4Ql8PeEbltGDJeuYLjT7gZjyQykKG&#10;PB2hm5zyCK+8w+Gp4ah7q/r+tT8txuOq42u5SZzHh/wlb3Nxq0KS5KwLGyAcOBkHjrniuJmsdEmh&#10;n0zxNA85tbjKlHw0idNue3auq0DxTdaVNqmjalYtHc+QFkBGG3c5PP1rEn0fTG0MXTSeUZFcq0pJ&#10;LsDyBjr1H51vON4W8kee21K58z/G/wCFq6kZL/SLb99GSYwOrL/drxcCS2maGZCrKcEEcivr/U9P&#10;a+jJijzIDlSR1NfPnx/8G6no/iiTXLiy8o3JBmVI9o3Y+9gcc/zriqw5GmdFCrzaHIW0oyOauJIC&#10;vFZFrN6GtG1lDDGetYs7Yssq5zyakV8f/rqFDjpzT1bHG365qGjS5aVweM1btZDnAOfqazkcDB7+&#10;1W7WXAyWqWrmkWjaspeAMYPrWtZS4IJPA6YrAsZhjHfPJrWs5RuyKwmjVHUaVPyuTx6V0+j3Ckgv&#10;+AArjdJmwwBbA7iun0W4BK7ccd6cLtmc0dRbyEgDqCPWrUDyAjC8H3qjYOG+bNXAXyOOK3iYNdTV&#10;sZiGyRkZ5z61v2c4aHPl557VzFo+AAM5zxg9q17eWTyhsYY96uLV9TOSWh8iScAMTjHeqN9Lgn5e&#10;voauTNsToeRWVqDgkkc/WrSLd0ULt2J5rr/2dfg5rfx8+MOhfCnw+pFxrV+kDTbciCLrJKfZUDN+&#10;FcbKC74J619S/wDBPLwpr/hu6vvihpU72086Gys50X5hH1kIPbJwMj0NaKPM0ib21Z+nHwg+E3wY&#10;/ZysbP4f+BbIXDWarb2UYG+aZhx0HJYnk+5rvPGPxa8e+I9EOieEPhf4jvpUYRvHbaLNtQ4yAfl4&#10;49a+eP2UNR1W3/aF8PT6zfyok1yVvZZ4zIREykFiPyOfav0E1fxj4E+H1lcnxX44s/Ljs0kls0vR&#10;HcOrbsZXnJw2ccnHTtXDmObTyyvGnQpKV1e7ufRZVlNPNcO6lWq4tO1rehx37FnwY8b+JYdR1n4u&#10;fDFLSeGaOTSPt86yGKNQfOeSIHaEAZc7gzZxhRgtXvkuheFfhfbrqrSadYxXsRhgsrCzUSztt3Rh&#10;Ujw23knLcDDHnNeM/Bv4mfEPWbi81rwHpurwtJdzWOhKZZIotRTI+d4pCvyZbbtZvmKkHHFeZeGv&#10;hj+0Z8fb+W/8QeKdF0Ox024DTPHIwmmiLbWXbKTtOAwycZ2nAOK+exDq4+rKpXmovqruy9Fr8/M+&#10;no0aOBjGFKLkns7K773enyPpm9+Oh8UQJ8NYbK3aeaeEI0M6uUuACpVecONuWYjoByeMn1DQPglZ&#10;zeF2k8eXlqNOkjYzTSSgxr8o3Eqv3zkYxz24rw7wprfwy+CGpQ+FvB3g7UPEvkyE32v3epRvFbMw&#10;ckRRjqwIwQFUL8vOeK6vxx8f/FHjGK2s9A8NXVzbWVo8TPNF5YjKgEOAT855ztJGAp69+KrTtb3W&#10;/X+tDrUZzVqfurr/AMA6rV/iP8Jvg94QluNDt7O0tkjlhimuIwSIyCSIohkL3J57jmvDP+FSQ/tk&#10;/EN9L+G2o6DY2FjLG82p3sDRXt0oUF2AIyUGcdBnGc1S8O/DePxnfyeLvijqtz4gvJSpt7eKbyIr&#10;RmOctGUHH4j8K9I+KFrZ6n/whfwv8IawNKjV/O1a/wBFXFxChZcwrOrcMQc8k4AY+xeHdOhiIqTb&#10;k+vRG06DdN8uiffU67QP2TJ9Pvm8B2XxDhUWgCSSx2byCRSDjDOzKpGegHOPfFeq+AP2Kfhp4S06&#10;88UXHjTVLjVp7V1fWRLGJERUxlQEwijnhcZH3s18vfGHWNW0zxdL4X8EazqtvpOkQShtYvTM9zNm&#10;XyomSWLaXJDbcZ57AE5rr/jv8U/Gf7K37ItnpPh2LxVrutatGtvqWuX7OY7APlsuzhjkhtqrwMgb&#10;sYw3bQ9nUcnLVvRa7nmZhDFRw8OSpZdVb8zw/wCNfhLx78KfFUXxOs9Me48N6veXUcaJqY+1XUkf&#10;DTsH3MqE4BYA7tp6E5rpP2a9I+JHxa0F59H8DMbeaYBQ1r5ZVQRt2ljucbh95ia5/wDZRt7L9pvx&#10;la+CviH41W1ttH04/wBnQarOfLbLFmHyk8knJ9e545/Rf4DWngPwf4BjsY9dRY7OwSO71K6byIzG&#10;pIBVWI2gAYz+NbywrUfZTSXZvt/X9aE1cxlg6fPG8/JbeX/DHgUP7JN5LbQP8RtZFsJEAtrK7ds+&#10;ZnPG04QA/Ue1dxdfAv4ffC/wVGLLWfK1GVAI3jVhvYY3M2M/Lzgn3HtXT+Lvi98P/BsV/wCILrx3&#10;barp2d9mSnmtCFB4Ukckt0xkcDua8e8d/tA6rPqej+Km8I6nrMk4jC6ObpV+2W+Qx3SbT5KZYM3+&#10;6BXkVKdKX7rmu20r9F939WNqFTH4lqb0itXZWb8rNX9bnjn7a/xF0rwv8P7rw7rlje2smpwrJY3o&#10;tm+y3Dh13L5gBBKDBIJB5HUVy/7KP7amqWEemfDLUdF0m6HmYXUr642SMgyFWPIIyc4GcDg9Tivp&#10;f9r39oX9lr4vfAPVfhX8b/BV7oN7daJPcaHIbUOILlY2EckTx4YqG4J2hSMg1+b/AOyh4U8S+K/i&#10;5Y3vhzTkuBZ2rJdxKkWXjQDO3eTgkEDdj165xXu4XLqFPBTTle2t+j0f5W1PKeZYqrmEac6fLfpd&#10;PrvdH2l8Ydff4n3S65pGleTJG8cLaxaOQHmYA4+6pUnbwD6jrXATaNe3Ph/U/Ed5NJLZWqCK/uFV&#10;RDIQQOZDgZByCo6HoK91sPgH458a6FaaD4llXw/p19cRyXN0LmKO4IwCokIw7MOBgEAHI716p4x/&#10;Zd+EXg34Zal4oi8EWmu61Z2LstxqO6aSaQLhWLSE8+hPSvFoUFGL51ov+A/zuenjczoYKHuay2sv&#10;1PzN8e/Gjwd4R1I313410+DzXItYdOtZGDvnG0tGMDoMndz0wa8b+MHjbQPjJdjwvpFlJp1itgJl&#10;t/NX9+6Fslsckj0JP6VN8YvDo8c3Wr3eou2n30t29ytsijZFMjEOD/uDJP8As59jXAmbVr+1GsXW&#10;lLDqekXcZvEj/iwdrgY4CuhzxwT9a/QMJgqNOEX1X9X+R+a43Ma+JlJN6Mw/BviyC+l1v4dajasl&#10;1JYS2Ms0blDMq5RJQBj5wpIbjkc4znNLwzrKadG3grxdclrmHaiMs58kjBwyuCDzj2Oc1b8f+G/t&#10;uvR+P/CTwJPBMrX1k8gjdmBx8vrkHBA7D3pbfwydMkj8Q308n2pplmWOYKdgcMGTd3ADZBHTFd++&#10;r66P1W35nl3srFXxD4c8EWMB1jVNHtZTGhNx5xfeyjphlO4n8ccc14N4z8RWuu6x9s0zT47WFF8u&#10;FY0wSATyeevNer/HfXLY+F2sY7e2LQ3Tw+fC7SGZsgn5gdu0DOCD1HTqa8QucKoUj86yive9DOUr&#10;s07MMlqty4DNGchiO3pXM/Hi00LxvoarJaokwtyjmMd+SOvpV+48RTWNm1qFDBhgE9qxZv8ATgyv&#10;yGHGamtFThyijLlfMj5Y1Kxn0jU5dPnHzRuR/wDXqW0lOBXW/G/wy2m6surRR4Dna/Hfsa4u0kI4&#10;rzmmnY9WnLmjc1Fcn5h+IqRWBH4dc1BA29QMHA5zUo5GazsbomVsd/1qeE84355quo6f1qZCc8/z&#10;pM0saVnIwIGRjPSteymyfw5rCtpBwSDxWtp8gbqPzrGa10N4tWOh0yUgqN3Oa6bR3xjBH41yWnOA&#10;QHHT0rpdHm2gZbv1NRB6ikrnX6U4wOo+natdDlBuzyOtYGkyEkeh9K3rRt8fz1um2c8rX0LVsVBG&#10;K1bWePyv4jzxjNZNuI8d8d/rV+B8Jycc9qrR7mTuz5HuCdvJwMcisi9OWyM9Kv30u0YB7dulZlxI&#10;rnOf1reKRTdzQ8EeE9V8ceJ7Lwtods017qF5Fa2cKjJeWRwiKPqSK/fP/gn/AP8ABJLwn8L/AAzo&#10;Or/FLxRa6gllYRPb6XaW5KtP1Yvn7w3HOMc5r8mv+CSfwHk+M/7XegPe6VdXOnaAH1e/FsuTiMqq&#10;Dj1kdfyNf0efD681jTEj8O+F1tLMLtXzGUEyDaAclhx25r5/NcVX9t7GlKytr/kfSZRgaEqPtqkb&#10;u+hh3H7KPwj07xTp2q+G/Alta6okZhbUpFy02/qpU8IPTpgGtjXfCvwj8Ovep4g8K6Nqk6IGkkkt&#10;g32aeNNqCKQ/xBTg7c5Bq14x8Z6f4h8Xw+CL2WWLUr20BU29uZUEQI3ScDIAyehznv0rU1PwRbm0&#10;udM1wXOq3D3ont5HtijmCMbUV2GSV9GHvktxXjcrVpSd2j6emoJKLVk91+p5d8SE1vx94QbX9Gt2&#10;0zRdDke81GeJmEshQ5RAFVSqZGC5LHPJxjk8IyL8RfCE/jS60+7tXmmV7e5uFwuNjMEjVeSSxPzk&#10;k8k5OTXsGmeB9T+Mtndafq1xa2OlzwGy1C1gkVVMJxtjZtwKjKnAByc9ewvXfhjTfArDRbm4W102&#10;3jVBcx48mEbvkyx46Egeucd6Jtxg+X5HTGtG/K9Gui7Hm/we+B9r400Wa7s9StbaaK7IvLOHE0kb&#10;5Jy2W+63Xr612mn/AAEtPDjzReJdZjvZFmMrPDAIYUjx/qySThiD0Hp0I6dH4F8ExXmsN/YWoaVI&#10;l7c/6TCjAvOuCCXJ5YnI5PAGRyK7b4u3thp2i6j4dsfhnp9l4guoVW1dQNk+SFBGB1xngnouKulO&#10;dWg1Vfkl3+45q+I9nikqXXXpdLTvZ/ccN4c+CXhvUPD9z4tvfC9zZ2UCvvmu4yGiQHG7O7D56DjG&#10;MHiu9s/2KPDVkV8U22rvZXvkYg/sywQNGHXDZLE72x346e9em+JNfsF+GdxFBaxB3thA1v8AZxIC&#10;MAMAp4bgnAPHHfpVy6+I3hPw/oMbTaqPkgCqWjYdF4zxgHA9a9elg8vpx9+V3bufN185zis/3Ka9&#10;61t+3dHgfjb9k2a50eXw7quuQxwTWLJJqrwEuWDD5zFyu7HcAcgdhWH8Qvgw3ifRNS0Pwjrsmpx6&#10;jBHZvbXkzQW6+XGFAYAZCnbk7cZyRxXpupfFrVpJZL/w1Dc6kdRfyrb7egjEGDzswD/e6k/w1wmt&#10;WGu6M09z4p1DUNXlkKzLpWijO4kgbi2QF/izgE9fx8urGgpctNaN6/8AA/4Y9vDzx0o3ryV7aefe&#10;63/FI+Q/gD+yJ4q8GfEt9O+JOn3CRx3zR217os26KR1zuRipGxTkfNwcgADmvsTw54f8R+OdJ/sS&#10;WK4vYrR0txo0UhWNEUcNIxHztkAnoMcAd60bKOx8O2cA8P6QmmHHmTzysSQGGCQXAJOR24r0z4T+&#10;MPClvpz293qMQnhdi8jgLndznoO1bxqPHVuWvKyt8jPF1JYPC89Gndr+r6f5nk7/ALHOuX/imz1j&#10;U9cR7DT45HtND+z7ofObo5yRyBxyD07V2Hw08F+A9D1RrXxDpUdxezOEjlu4dy5XJ2KuSI/p3xXf&#10;+Ifi38PtIhe5bxVp+4EBlNwuQT0I9a8W8QfF661vV77TrC1FmJp0P2uSN1kU7wF2oBksSRgcZzWV&#10;WFDDV4+zd9/P+mcuErZpmVKcaycVprt/w586/wDBXjw23/CwdB0vwrp5ht4dBnl2pabI5pJHIdFb&#10;GGIVF+XtuHrXx5+xlfeOfDfxkjvfBenQym0ty2oTyrhUi4z8xGcklVCgZYkAZJFfpp8Z/BFz8YFb&#10;wr408QPcWEaYmtbi2jWdJFRsOj4ZozuAXjqCea5z4Mfsj+DfC9vdaZ4Luo7WOztz9qvLu2V3dnAy&#10;VxhmHBOW5AA55GPQw+b0IYd0o077+mrZyRyqvQqe1qVdEr31+XQ5vxrrGtnVbDUrmzeCaN1uE1Ge&#10;527SAWCKXOFUcEHqMHFee/tS/F/4++KvhWmo6d8YNWt9G1GVYEe2jaGO6lI3CITKq9ge/OPpXT/t&#10;TaL8JPBHhi1m0vxlfandQXCQ3lnNeMIfL3DKrH91QByCMnC4JIryv9qP4m/AzXv2aPs/gnRbTThp&#10;d9aQefDcvI0zqVd3CbgFUAtliOp49a6MNC7g1G8XJLbTVr/M4cdXjUpy97VI+M/iZo/it/Dl89tb&#10;PFdR3zzIQw3pIhGVx1JIHvkgg+8Om3dzd+G47iys2uory1MV08K5Z4nVT8w6dRnpnI9q9T1uOC40&#10;5Na0C1+3RFftG9lLvImM/UcfiDXFWPhXRrPQr2z8IeIHs51hWe0Nz5gM6GQfJGUXCHJK5fAG7H0+&#10;uTSTVj4+TdzndAk8Jalr6QeKytvpqsY5mELbwABt3EA5H3geO3XFUv2h/A/w68PeAJvGXw78fxwT&#10;m48qLTYJjKWQDO4OwOO3Q9z6YrK+IXii0sb1obkJPMqh3KSBlUkk/Mw5Y5OT3/DFfPupeIZ9AmlS&#10;C8eQlziHzD5f4isKtGdWonGTVvxCFaEIOMo3Mjxb4kv9SRbOa5lWCFVENq3Cg4+9gd+vJ5rmXgkn&#10;YgKTnpxWlN52pXJaR9zyNyTXS+F/CtpBdI+pxbkccD0rpUe5yN3OcPgmaTRzcm23OVJ57Cubuo/K&#10;fynj2leK9sMlnHutHVVTBER9R6V5f450dotUaazjLAk/dFYz0mOOuh5L8YfDi6xos21QWKHbgdxy&#10;K8EQNFKY2HQ819e2/wAPdQ8Y2ckCxMiBclinT3r5o+MXgW7+HXj670C5AKkiWBx0ZGGeP1H4VyVq&#10;fK+Y9DCz+yzItZOPmJq0CTn+VULaQ9KuIc84rld0egnoTJ6D86ljYY61DGc4AqSNiT/KoZaLtq3+&#10;0etaljKeAPxFY9u+WBJ78CtPT3O75RyTxWc1dGsdjoNOdQAQe/NdFpL/AHTjv27VzOnsflO4fjXR&#10;aRKARjGT71gkky3sdbpMmSCRj610FoQNqlj9K5vRz8wzzx6dK6OzwyAKMEV0RZzyvcu2zDdgkcdq&#10;0rZY/KGFB96zoFYMGOB61dhEWz5nIP1rWFjJppnx5qDELgHtWY8nz4xyKvX5IPA4IqgEZ5Qq8kni&#10;tosOp+vX/Bs78Odbhv8Axp8WbTQLa5jSS0sIpJTllWIGaYBW4YYkQ9RgqPx/Vr9oP4JeNtZ8IWms&#10;eCvHWiWOvwOs76a00q7lCl2UyKD8rgrgk4+Y9q/JT/ghv4w8afDvwFZ+Eb3Sbz7L4j1KW5so13LH&#10;MHJhL7s4yDFjb3Ar9tFsLu68G6OZ9DtsQW5t5HWXbIUD/JEwIzlAWwRnhu2K+VxbVOvUqy17fkfd&#10;YSDWEoqLtffueGfs1fELwh498WS6lrXhh9J8X+GbTyLuDWJwCu8YLIvG5QAcHB4+tfQWk+OLO/0i&#10;Y+Grq4eRpEWZ0tSzOemVX+71615z8W/2ePhbp/xR03xnosVy+oXWg339maokxVrW9jVZIY2IGCpB&#10;ZQp6gn0ri/2N/jt4p8J+N5vhF4lik1a7mvJo7m4EeJklZ+hAH3Nx44yPpxWM8PGVpU3o+m51qt7S&#10;Dbjdr5H0F4H0O0vNWuLay0c273c0Za7l/dZYA5XHIGSDx1zn0xXpXgHwL4P8Qa7d2HijRbK/S4ia&#10;S4hnhEsUzghSWDZBI46jtXnWt+IL3TdRk0y0s4bSSbM7RSJsmLKBgLlQCN3JIzye1dl4f8Qa21hb&#10;y2dzF/aL2zM6ouMZ6L8vQfrxUUnClUUmrpHNjFWr0Xyu3Mvu+Zzt78Ada/Z08U6t40+EV1BPpmo3&#10;MTHRr+CSRbDc4EjxOoJVQpJCHj3ArmfBeq+P/GfxJufEGv63YXUdkZpLBZDskjJynltkYAUDsD1J&#10;Br6c1e8tNc8OXGlJd7TcWjKromSOMZ+tfD/jrVPFHxN+LkHh/wAN2t3pd54F1CS41Sa80xXglinK&#10;hYg65y8nzZVhwa7cTh4OtH2e2r9PM48rxdStSl7b4lZXe7R9E2mnR+IJRB4i8S3axzcuLWJvLLkc&#10;qrsw3Z5wNtdDN4a1WTw3D/wjmkw2Udoyrb/2oSGMYwM/N3I65H41g/D3xnZ6No9vHY2AgldwLgzW&#10;p3LIxwNzHqO2fwHStCTXo9C8dWmv+IJSbvVZ4oAsBYx7VB5KFjtAGct34rOMKUEot6vQdV4h1Hy7&#10;LVfLyVt/mMmGh6FfXEDwvbSs42b8oh67iu4569h61i2tgDr8moG/lsbG43LGpQNJMxOOFJyBn6Vu&#10;/FzxTodrLNq8uj/aASsdvfJz5JI4Y5HyjPevN00y+1C3l1Vbq4uJJIvM8x0aRVlUnnHTBBx+tefK&#10;pbEd0up6eDpzq4X2jvFtJO+v3f8ABNHVtS1TTbq4tIIF1h538uK5nYFUA6Lheg9wT14NZPxY8S3v&#10;h3ToNf18WdjaJF5c9pbTndcL1xwQcngDvWZ4S8VT+KfEV1pTRxaakShJwUKZZeD8vVa2fEXheLVv&#10;B1xaeMtMa5tJ5di/MIldByrjblmPHenVUuVKL63PQ5KdGceb+v0ON1HxLqLwaL4ts9Ngt7OeRVtr&#10;prVHcxsuQBgYLDBGT781x3xA8E/tE+Mde06bwrpl3BFa3Ek66pp+o5llOXCMyZAQ/MpO3dtHccit&#10;qyPw78RS3ngS31+OytfDciJbW8zPDKuRkiPOWcg5BPA9eK4/xp+2GfgXd6b4D8OJHrXidr+S1toL&#10;KQhSXyAZJQSH6qSoHUc9K7sHh5SrpRhd9PTucWYYigsO2pWt+Pl/wx6D4c8J+O/gd4E0Hxl8dPiD&#10;dXl1q15NZ3lsZd0iytveNhIwyCqo24jocY9a+XvFX7WPxh8EaxqXgvUfGd1bTXUXlxy2SKu2M/ME&#10;PGd4yAWzzxk10n7Rv7RfiXx1q9lpHxGtp9P1KG7ZprS3iaSHTYCn70KJGBLcAZON+/OAOK+T/GPi&#10;ix8fRX+qaFeXdzDYwBTK42SgFyQpwD1Ynpmvfy7K4e1dSrBWf3fI+PzTOK06Xs4z1/Q6yW78S6rr&#10;T65quoT6hcl2y00u4FCBjOevSuf8deF59f0vFihtVCbLkRncvuGA6ZGPyrX02DVdL8LWdzr0Mhl3&#10;eX3UkrjPTPRifb5qlvLTwpqMJkg1wi4WIyXEKhhlFJB447c8Zr6Tk5NF0PlZ1Ofdkng7W/iHpM2l&#10;W0thoc9rZ2u1I7W4CPdR7ixGcYds9Cx4HHPSuc+KzT6bOt7Fp01/eaqWhstN06PzJlZ0yVBAAXHc&#10;jIGM1qaFa2+lyyRaZNJBFsaSMTyFmVCCcDHvzzXlvxn+Jd14ftpNaN68V/c2ptUVGZTJCQc5G7vn&#10;5vXAFFR+0qcz3MZO0bPY8S8c6pq+iRjTtZmikudgdRCB8gPY8Dn6815pqcMs8hkOcsea6fXL251q&#10;/e6u5S8khyWJrImsZZJChH0GOtXy2Oe9zG08GC6VxHuYHjAr0vT9OhGjQz3sRWUKSD3bPauW8L+G&#10;JLrUz56AbTkk13V1rkmmIN8UbCKPaA68YrKo2o7GkFHqyppnhpJoBHcWkjjJPm9QoPr6V1/w/wDh&#10;b8Ptce4vfGSvb2dkABKg5kYnpVPwX+0J8PtOLaFrmnCNJk2zyIm4E/0o8V+OdNvrWC38MXZOnREn&#10;bjBbJzzXlV6tdvlUWr9T1aNHDQSnzKXkbMdp4V/t+bRPAGgqbOTbG2VGWAPPPbPNfB3/AAUQ8F/8&#10;I18YjfWdrJHYyoY7dX5KbTkrn6sa+q4vGXi+08Qm08LQ7BKw/eL2ryH/AIKS6HcT+AtJ1zUkVruO&#10;8QTOB6o39cVFTCSjCFZN6aO/W9vyFDF03N0mvTyPjm1fB61oRHIz+lZlsckVoQEsMetSzpiywh9V&#10;49KkiYA/KMetRKSRkCpIz2PFQ0aotREAgitCxLFuTgZ9KzISQfetGxY781nJOxpFnQac5yNr/nXQ&#10;6UxLLkDI9DXN6adwABHSuj0YZwD19c1hZ3NLXVjrNIyxViPaulsBhBknr19a5rR2KYJx7Emujsdx&#10;xmtovQwqaMvK7ZwT0FXIFzGCR19BmqQBC5C8nmp43+XGD19a2TUehjpfU+Pb44PJqvpMqJqkMkvI&#10;EoJH41PffMen6VUs2Ed8hZcjcMj1rXZAtz+jX/gijN8LYf2Y/hx8QNZ8IzefonhE2sFylipRbia4&#10;uXNw6kZl27wRjpsNfUn7MfjvU9V0i4sviPKVvdI1W407VgxKROw+aN+Tgb42BUg4INfFf/BJXX7W&#10;/wD2OPBt1pOjz2YsvDMCXsN3IE/tGMZVmg5J+8enfGcCvf8Aw/4E8efETRbnW/hbqV7ajRZVvr+5&#10;gLkTqiNFFHOiDMhQxrt4JUBvXJ+WlCOLpuE907r/AIJ99ThHDxU4bNJO/wCa+8+gfES2fxAZPD0O&#10;pWWnQ6JqUbXOqapcbY4GB+T5MguWyoKj1/Lzjwn8Pr39l/47+JvFPj63Gr6dqN6txYeLpNMYxM78&#10;vCGTPlFXPUgAgD0Ar548cftGfFX4K/GDwrqfxS8vU9A8Q6aQyXoDqzRymNl3oQzKWRD8+HAKnsK+&#10;jPCPxLuLLULO/wBVsru+0x5Y49RtLu5LpcoxO+QcgjBAOWzjPepVH6rFJ6X6nRGLxKvB3tuj2Pwv&#10;478K/FjxKJdKuZri6Rf3Edyu/YJFDHBA+6B8uSB8w696m8M+Hfs/iC80NPFd9a+TcFbRYZdwuG6g&#10;tgFjnB/iwM478894W8S6F4eu9Q1D4dabbwC8RktA0aGRgoXIVlPy8EDHoepOceX/ABh/aeu/hB8R&#10;vJfw5FPdz6ZGbWaTfEIBliW2nlgGLegPA4206dF1aigldmNWUaFNy2jbTvc+mbrVPE/wwsYJL7Xv&#10;stpFcBhfM0an1Pyv1UdDjAFeKeNv2ifhDpvj4+Lfh5qy3CamCuuW1xaqY55ST+8Eu3fnqByQAfYV&#10;8w+PPjn4o8Z6ve6n4h8cXMltNGWa2e72kIcg4AIUDLYwOmRXFeLPH3hrU47DwT4Ivbm6a7t2lvXj&#10;XyyiDAKq2euSMkehr2sLl0pRtJtnzlfMIwlzJJP8z6k8a/t8+HvB2tNa6bY/aixGArLIie/JOAPa&#10;t7wh+3Z4Z8bXKm+sIUZ4SseoNIrKFBJOwrnZ24I+tfBfg7xFa+EJtR0fWtIjmmljdrQXcDSM0WeC&#10;rdmHOG6cVk/D/wARXVv8RbDwlYvPareXb3Mt0h+eVskhQR27GvUWR4SUEjz/AO3sRGrdn6Za/wDt&#10;D/D651ST+3vFkcmltppe4htNSVnyCcZA64xWzpX7Q3gXwp8IbbxDY6xbWwb5r+0vJAZih+66kMcH&#10;GOOxr8x/iVF4gh8dXPh8ahazywRxzQtbShUQtksj/wC2ep+oqfxdrGoWXi2zgF/KIp7eNbqCRztY&#10;gZc46H/61ci4eoOK5ZWudb4jrvSUdF06H354w/aW8MWrQfFSxg086Dq1zHBNF9vjaaUoclnTO4Dj&#10;lsD6157+07+3Ctm+meHfhP4xtZIZ4WmVbeLa1u5yCpfncoyDXjvhbSPDmtfD8WGnQIlwkZ2uxyJU&#10;Yc//AFq8V1TWLHRLmezutPd9S064UxzOcB493GFx1Oeefwq8LkeEjV6tLo+pGNz/ABU6SVkvPsbM&#10;/wC0R8RRPd61qfiK4uHjJN6EBBZC2N27qOuak0/xvp7XOl+J9QuReXF5JKtvdLKVktZcHYVI6E4A&#10;/GuGsVm1G7nshH5MeuvLH5s8WCTjOB9GqFBfWXhfS7fUk2eTdmLaD1mR8Dn6Zr6KGFoRXuxsfMTx&#10;uInL3pNnoup6vB8Tra+07UEuI9St7rdfNNcsZCjH5lGep69T6V53pj618NrHVNP/ALPluraV5FjN&#10;uFZyh4BI6gjj1rR1TWr/AEb4g6nNsML6hAhgDdGO0bgSep71y/jKHXvDHjS71DSfNaO4ts3i87c5&#10;AYDPYkZFEKfJotmc1Sq5Pm6mxZftM6lpniTS207RkuobSIpJaaqpZGLNnJUEZOPfmvSbOG2+M3iW&#10;CCwewtwbEm4uIbaO1t44sltpZcKZMsw5GcdTxXzxImp+K/Eia74itmOfLWWNMR4jRVRRn1CqBk9c&#10;ZNe6aZ+0F8LfBfw9uo/B1hp+n6nbxGGeWe6jaSSMgYAUZJP0z74rHFScaf7uN5fgvU6cJGDlzV5J&#10;RXTq/JF345+EvhBbacnhLQv2gP7Ont9KWFre/wAGRYuG3Kyn5gTuHOOMHvx8YeML6+1nXZkm1yXU&#10;RG/lQ3Urs29F4BG7nBrsfHD+Kfip4kuPFd7GGMuFj2JtUIowo/IVmx+BE8OzG+1u5jURqHSLdy/t&#10;irw9GVOKdSV319TkxFWNWo3FWRzkXwz1i7szeqONm4Y9KyTpa2msR2moElQMg9OlereHvFem6hA6&#10;T2phjQYGT2riPEfhm98Q+IZr7TEPkxEiPA7VUm1JJkJK10c/rN9NBObvTkKIMA+4qHxRrVxJYrHa&#10;sGWSP5j3zWz4h0mPT9PRGiJKr8/ua5HRo7nVddjsXUiEPzkdKxtzuyC7ZRsNLt2jZ3jJcc9K2dA1&#10;QwXKadL9yU7cHtVnxppqaK3ladHvbAyEFV/C3gXXtau0vbpDCg5UscVLcJLXY0hGqpe6d5ouoaJo&#10;wSG1iDzj/loR0rw7/goXqc+q/DlN8RCiWNt2OCc4r16WDRfDMIlurwSSDrluK8H/AG6/iFp+teAY&#10;NGsSCQylyB05rhxlWc6endHXhaFKnU5pO7PkW3zuHH5GtGD7uf1rNt+orRgBwMVys74E65z8351L&#10;Hnt0qEYzyO9SoDmoe5styxGRkcDJrQscbsA1nRqeCfWtCzBwBzWcjWJv6UNpU9s966TR1JK8fka5&#10;vSgcBSe9dPo8WQoP4cVjb3jTc6nRwAqjrXR6dyADxXPaOo+XqMAZzXSWMYCAkflW0LmFR2LmPQZ7&#10;ZzxUsakoNqgj3psaA7eDVmGNQnKnr6VqrS3Mr2Z8Z3pIHJ7dTVS3XzLpFAySwFXLwHZ6DFVLOVba&#10;+jmYZCuCR64Napkbn73/APBJT4F/FrTf+CdWg/tD+GzA1npukX0MmmSBpYruFpNjuVLkrIpDkbQo&#10;4Bzxg/SX/BNP4963rX7UVnpF3oMkdmXmQSW8OI7mFkWM5VQcMHVZMk4+Zj3rM/4IDfHvwv4i/wCC&#10;S/8AwhcVrax3Gh6pq9k6xjLN5jmdcjvhJh+A9q67wGll+zZ8VIbv4WeIrWG913SIb2++15Is5/Md&#10;ZI2zkGN0yB3U7c8gGvnKValGU0903f1TsfYU5V69C1tGrL0sd/8A8FivgP8ABvxR8Kp9aS0/s67+&#10;zTahY39pYho4Lq2ZS6sVxsEiPIGx1Kq2DtrI+Avwq8KeNP2XodN13xxNB4ttLO5soL20v/MjkaFc&#10;Kj5XgEFXHQkSkE964/40ftr+Cp/CV1pOr62msmHxHI2rw21nJPArtGiyGBnAWWIsG3J/CcYJBrwf&#10;wd+0U/7K2ta7pvia/vb3Qze3Cadew5m3wlQ0BOW5OwrGSefl5OMV18uIxFO3J6Jr8jKjKlg0r1fV&#10;p/cme5eCvH+heA5p9V1HxEYtR0wRW19YMoR2jIT5jnIzkEZA5KA8g5rzv9q34yeFvEXiDwprXim9&#10;tLuWcW8Ci2jLmNWySjEsTtG8HPA6Yr538YftIeNfjF4un8QQX7WWiaoPswmESmSSHJG0ngLkEhm9&#10;OB0qrdeIZbe1u5rm3kigSM/JPKHEABU/IEzgALnOehNd1DLakKinLfscmKzanWg4R27nY/F610/V&#10;PFUC6VdFbe2VopTHyoLEHA9D7n0qz4b8Kxa88EUAFr5A2x3cq5MZ4BI5BwR271wWj+Nrf7PNI0yy&#10;pIyvEQ/UE4J9+3516V4ZiivoLOfUdQleBlDPFZNtBB5wzdePpXuUacoR5T5yrVjKV2F/4Z1CxW30&#10;/wAQyW11c6NZPFZ6jbz/AOuTduTORncMnIPXn6Vi6x8J4dWnsPEGlXbWV5G5l3SZ2jJyVGBxzx0r&#10;0zxl4Y8O6dpmn33h/VVWEoWLZDs6g/dkA7jn0rz6w1LVvGnxCj8KeFb9mlvMwWgmuUjCSZwFy7BV&#10;PbrzxXVHmvoccpRb1K2u+CdR0jRrzWPs7yCLLzDZnaQMnnIzXP2XiHW/Feh3MWp2n2mSJg+mywxE&#10;MFbA7c5GOfXFd94w16bwo9x8PfF+iTrqG8reebNwjADOQPl5Hp61S0Txj4d0eO2vPC/hyCCSFGWV&#10;nG5WweoHbj0qoSe7FO17I774Y5s/CVnews7yQqLdlZMFyO5FcN8Q/Ad1qfiwa5p2oQRXNvOJZo5Z&#10;MbwDnGO1YL/Gm40We+vxrMSSXsh2WcRIjVT3z61TfxvNq+mNdwSqYlkLzzt+7ZmIA2L32/zpRpy9&#10;pzoiVaMo8r6G09jC2uWOuX01sz2kplkii5DN65Hbil1vR/BnjvwzehdRTTUm1H7ZGdgBiP8AEqr6&#10;EjrnvXIN45FpD9h+yOyfeWVpRuOfbBzVvxD4aVPDcPia01eVba7ZQyQw7Si9+cnkHsB2rWV4+Rz/&#10;AB7EvxZ8Z/Dy0sI7HStag1CaOJAypGQ4YD17HNeWap4x1m7xMdSn+QkorNkKvpz1rotUsvAGk3F5&#10;py2ySzSFPs8zN9xDhi+c8scYxjHzH0FY2lp4Du/EHla/qLRWadSh5JqklGN2mzCXNKaimjkbuXVt&#10;euhazXksgY5IJ4/IVoWvw/sIw8up6tDCojJCytg5rQ8V3fhW31KR/CtyzRgfu271yOsy3V5KZLq4&#10;Zz0GTWkbyiraGTvGVnqbZ+J+naNpMWg6fp/nvA5Hng4DCub1i71jxTenUb6URqeFQdh6VCmmu7gw&#10;RFmPYCtTTvBvifWiIoLKRE6bipFZyUY6suLlNpJXDSZ9CsbcW9w258/NzXT2mvaeNP8As+haMXJH&#10;zMErp/h1+ze+qWwuLu2LsBli/at+Ww8F+A/Oi1Tysp8pUV5mJqUnLe7PWw9GrFe8kvzPK7nwLqHi&#10;uHEViVJ4xtxVX/hU+l+FFN5qcqJKBnbXZeKPjd4f0qDy/D8SnbySox+teG/ET4t6x4h1CVnvSqvw&#10;EQ8AVyp15PR2NpPDwV0rsfrevaPYa9LPMqyKBhAayfE3xQuY0WOwAiAWuZvNZBkZ2Uu3r1rKOnaj&#10;rV35kgKIPWuqFGc9DhlVUYjtW1zUdTczTXDvzwM14b+0/dXjWEYmBCl1Uc/U19DaB4ca7uRYxJuY&#10;tjOK8V/bo8KT+EjpkFzlWuJGOw+yjn9aMTh/Z0OfoPDz5qyPnu2ySMitCI4UY44qjajGOavxj5cV&#10;5b3PWRIoOeoqaME8Dv1qIA4x/SpY/Qj8ahvU0VieJjkYPStKwAJHBFZsAJPHr1zWppqncMc84qJb&#10;G0GdBpKZI65966jR0OACPwrntHQgDAH4iup0ePBBwc+1ZWuy5M6LRoznNdJYomwEcc9KwdHibgLn&#10;6GugsVIXA/CtomFS7LcYKEKD14zVuNwq4dWz7Cq0bKvJXAqdJDt+UDH1rSKa2Mb2PjW+Q/NhRWXN&#10;wwPStm7TcnTmsm8T5s44q0Jn6uf8G3vxVa71rxP8HbrVyGlurTUbOz+17DK21onAU8N0jznHav0v&#10;/aD+HTfEs2/h3Sr+zjulEFw8yyMJbuNN4aOF1+csMsCASvGPWvwO/wCCSP7XN5+yJ+17o3jCHw3a&#10;apBqkE2lXNtdyBBiYDawYjCsHVSOncZGc1+sni79pq+TxVpPjmy8J3emzRpciDT5bdYkit3Qn90Q&#10;zb2JAOc4AGByxrwqmXYieOlOlHfU+sweb4aOBjTqyty6Gz8SfC+kfs0X9j8Q4orHUUh86bT7WdxO&#10;YZGjIiZ1J+Vg3ZuV4PUV8wp44i+IN/Nr19OTLPO0ZtZkBTcw+QEf3Tlcntg9cV2vxE+Jlj8XtSju&#10;dM1rUZbfWBLGpmaIKHRdw2quBkZ9cnn058gutMvPDiSJfRGFi/mrPF8vmKpIAH49q+py/Czp071X&#10;eX5HzGZ42FaqlS0idz4V8My2GoSfDBvthnS1aVLONN7eY8gIVPXv6nn3rpbfUrPS/CiaVqemTC5E&#10;jQzveKcSLjAUj+E8EZrJ8S6xpNz400Hx34E3ObDS4obm5aVlM9wFDPIFY7goYEDgDirukfF7w945&#10;W9j8TX6SXFxGz3EMi7dzEk7lI468+xrrlRT1Z58cRyqyOPura78PQfYUsJYhZytKFIIaS1b5uM9c&#10;evtXtfgrxO3iTwlaX+kahI8qIDtVApkXHOfbHp3ryrxBr+q+LrIaHNFvEKCJGC5fyQCFw3Jx7cCv&#10;VP2RfhNqPxr8M6j4Tk8Urptz4fsX8uWGLe1xC27ZtBIHDdcnPPTmjEYilhcNKrUdkuosNRq4zExp&#10;QV2+mwzxb48n8IxrNqBEdmyN5jsGbLj+EbQcN7GuAvfFFlPrEXijTdTVJXuMy2/JSdD346Ee9ZPx&#10;I8Q+IPDOt6j8L/FUUMs+mSGCeeAhllYHIIz90HjPftxXIQ3535yC3ZV6D2Fb0PfgpJ3T/JnLXm4V&#10;HG2qPX/GfivWJoorx7YPEsQjhkln3IEGSEC9cfMfTqawPiB488QeM9XS4F/bIPsccYh06IQwQqB9&#10;xQvXGTySSe5Nckl5rt9ELRppWjB+VCxIFXrLQ7pXBmyFHOfStlSipJvoYTrTkmuhd0M2Vq8hvVNw&#10;+3Ee7JwfWtU/2tqMX2dj5cAG5YxwBVXR9PWW6W2WEv8AN8pFaXjGW702JIQhj+XG5a0bMlflMu9Z&#10;tGsBf+XvIPUnpVK0+MvijTtNu9JSK3mt7pMBJ1J8o+q4Iwaz9d1RZLVbSC5Zs/e+asMxnqTn3rVJ&#10;NamLk09BNT1LUdSvHvb25Z5ZD8z9Ogx/Sqksbs3zN+dX7awuLuUQW8DSOx4VRzXoPw3/AGZPiD8Q&#10;LtIodMkijY8yOvAptxSJjCc3ZHmUMNwXEdupZj0AGa63wl8E/GPi24XFm6IxHJXnFfWnw9/ZK8Df&#10;DDRxqfjSK3lZF3SyPg4A75PSsvxx8X/hj4duvsvguzifZwxhX5ePeuCvjVGajTV2d9HBxetR28jj&#10;vh/+zLpehxCfWYY94+95nXAqx441X4deCP8AQbUxNKvUKASDXHePfj3q968iR6k0UZBysRxn8a8e&#10;8U/EK1aZ7hpyzsSSS2TXDOFXENObO2FenhtKaseo6/8AtB6todtKmkRpCj8BiecfSvE/iX8TJNUU&#10;CW6LsWJLbqwvEPjTUNWfbDkjt3rGh8K6z4kulDo5BPTFaQwjeljKVedXbUz9Q8SahfIYLQMwxzis&#10;aPw9rOpXgEqsAeQfSvbvB3wLu7ax82TTiWYd17VvaR8C9RuJxixIywA+XtXWqEKc7BTpTrfF0POf&#10;AnwcXW9P8m3h3ynliQeK1Lj4Aa7ZkiO34JxjFfUvhf4V6R8NvAJ1G6WNZ5Fz82M1wfib4jaZabl2&#10;o2OpXvWk61KFVwjrY4JTtN9jlvgp+zfbwXLa5r+BHboZHyPTmvz5/wCCj3j+38X/AB1k0rT3BttO&#10;QogXoCT/AIAV90/F79qGbwp4A1Cz0pvLaaFlLhsYGK/Kz4geJbnxj411DxBcSFjcXLMCT2zx+leT&#10;mWJqYitGK0jFbeZ34HlnJzM+2XnpVxNpGMVWtlzVpcg8j8q857nqxJFJ24OPrUqDIx3piLnGKljX&#10;gAYx7VJpvsT2yljnJra0mJiRkZOKyrRCGyBnPrW/o8GMBlqHsaR0N3RYDlcoB9a6rRoj8uFyKxNF&#10;g6ZU811GlQKGCEYpRWo21Y2tMhA2njOe9blqnyKQcVmabGMAbc471q20YCAgf4Vp1sYytuTR8Nkr&#10;+tSqFYZP4VCg/wCWn+TU8UalSQxGTVfCZPVHx/NGWTr2rKvIzyTitlgzLtz255rPvocEnFNDaVjO&#10;0+/udK1GHULKVo5YJVeNweQwOQfzr9DP2b/jJqnxDsLTw9p1/e3yajpyvbxMxkdJQuZUXgnAAPH+&#10;ya/PCdCrdK91/Yw+ImtWviG38KW19KptJ2ubQRSbWAYbXA/njvk114aajVRy4iDnCx95T2Ospp7t&#10;BOZElnE9z5alVilyNky/3WOQGxw3PA7zX/h/xL4l1YWv9j3LytEZYoZmGNqg5AbIDLxkEV2Fjren&#10;ah8M7a4kaOTxBDq9tDFp4ckG0+xB5JWZmARhIAAuAOvBrPn+Mtje6alndRAiwLQPLEyQojE/Muer&#10;dsk9Tg17fuWukcO2jOd8F+JPDGvW15oVvCsF3GQrX5mLBkKY8tVOAcsMkkdgB615/q0mo+FfF80G&#10;mzkNC2Nw5BBHvWTq8oi8RXOrW1u0VvLM3kRpJgnPKgd8dOcVFDq95LO8eoMWdUHzt94juDWUadpN&#10;33FUrOUUrbHtnhbXfCs/g6G80q6vl8SXUu8m0TbBbBW6sx5ZscjbkDjJHNYes/FLxbo+qPp3hvX5&#10;7KSMbZNQsp2hmlB5wSpGB7CszwT8TbLRtCk0fTtHBuXQrHIzZUZ7msyx0yS6na4MvmM78HHU+tZQ&#10;oydSXPqvP+tjWrWj7OPJv5Fq+1nUtWu5dQ1G+nuLmdy9xdXEpeSVu7Mzck+5rofA+jNqF2rogOzB&#10;O7vWRq2jpY2SyxYfI+dhwVNdB8PPE1vYW+9kBeM5YH+IV2RSUdDi5lzczPQo4dA0/T0hmgRJWOQT&#10;0zXMeKvFM1nPJa/ZVCHABU9qr/ET4kadrqQDTLAQtF1YdzXIXOqXWpzb5+3SlSg3qx1qt/dR6N4R&#10;8c+HrWEGV8SAclqp+OvGVtrQWO2m3YPArjNPsLm8lS3tomZ2OFAHU1798Df2IvG3jyxXxFrcZt7Z&#10;hlVJ5x/StnFX5m9EZJVJrlSPFNO0+41acW1tCzOTgKo5r1P4a/scfE/4gqL0WqW1vjO+Y4yPpXtm&#10;nfBz4LfBq2e+8RXcZvIRkb2Gc+1Y/iX9qxtPs30zwdK0MYGAyHAP5VzVMVpanq/wOqnhacfeqv5D&#10;fCH7PHgb4aE3Xii4iNxAfn3twCPXNW/En7UNh4Dt20zwZYREgYEgAAHvXjPiv4wX2tySTaxqZY5z&#10;tLdTXm3irx0t1K4tWJz3rmUK1V3mzadalThaKseq/ET9orxV4w057bXfEEzROeYA+FP19a8y1T4h&#10;xW8BhtnBJGM56Vyryazq77FjYhula+gfC3XdTYSSxNg+orpjh4xRzU1Xqy9xGHrGv6jrEvlW4OD2&#10;FN0/4a+INflXEL4Net+E/gpEkqeeu5iRyRX0B8MfgbpFvYrd3tuoAUHla6PZ0qVPmkaug4u9Q+Wd&#10;H+BCWdus19FliPula9D+FPwdtbu+DrYnZGfmJXivedd8G+DbM4uFhCg9yOa5rxL8TvAXw/0uSDTp&#10;IvN7LHya5njIKL5Td16FKndbmdrVv4e8LRGBrVflHTFcvqHxb8M6ES4RFI5xXnfjv4yy6/eSyxsc&#10;EnbzXm/iLX76+YssxI+tc0VVnqzzHipRvZ7noPxf/aZvvElsNI0tDHCpxnPWvKLzxLf6hkvKxBHO&#10;TWfcQ3VxIWfp24pl80Wk6bLeXDYCISc1pChGCcjkdRyZ4n+2J4/Oi+FJNMin/eTjy0APc/8A1q+R&#10;4FLEmvR/2nfH8njPx9LZwzFoLRipweC1ee2qAkHH5V5FafPUbPo8DSdOir7ss24wKnUBu3P86ijA&#10;xgDpUyL3Ncz0O9EigHhfyFTwqQ3HfsajiQt/iat2sJc4xnnipepaLmmwZdcgHnn2rp9HsySPl6fr&#10;WXpFkWIKjnvmuq0ezYEfJ+lHKi76WNTR7bgLium0yzBCvjGO+KzdJszgEj68V0FhC6gYBNCSE3cv&#10;2Ee3AI+pFaCFVUZHHcVWt42wDjgVZVdwAAHWrVkYzuSKdwGR064NTxZ2cR1WTGcLnn0NTxEBcLnG&#10;fWktXsCt1PkeRSBjGMVVu494+bk+1adxbEKdw59apSRsGwy9fahLuJuxi3kJBIwPwq14D8Yar8Pv&#10;GNh4u0aTbPY3CyoP7wHVT7EZFOvbYHOAfwrKuYuc81orkyVz9Jfhh8ZNP8f+Ax4pttQ3mSzEkcTz&#10;8xuT1C9yOQcHArn4fFkkWdJmdpbVpzIwIGSc9D+Q/OvlH9nP4z3mgmH4bXphitbq98yG8ckPGSMG&#10;PPTaSAfr9a+vvDNl4W1Dw8CyQxSwYLyHJebJH3R0GOvNexhK7qQs90ebWoqMtGacJ0qwt7jx5ezR&#10;NJLIVt7R3y6jHAwOg6844rnI49U1kza89s6LNKSTjjJ5xRqMlhFOscszsnmYCueQPpWj4s12S4vI&#10;dG8N3xewiG21jVNoGepI/vZ613KLW+5yzkn0NHw1okjssrSBmPO1fSuq0C+tNFnujPZJLFJAUAPV&#10;M919xXLaQ1zoVqW1SUZVdykHp7Vbg+IVtbbLiaxSdM8xse/rVEaHX65d+HFt86NczyK8A8xZ1GQ3&#10;cDHWuVso9UVmkgidQTz2yKNF1nUvEOsA2ml7g5+SJRnFe+/Cf9kf4i/EhY7uawktIXUEB128fjTj&#10;GW4crnseJabpupahMIoYXck4ACnrXtnwQ/Y1+I/xSmEiaa0MTAEPLwMV9G+FPgP8CvgL4cbUPHDW&#10;1zdqo3+cw6gdBXDePP26Z9CibQ/hdpy2kcZ2x3JUAY6cDvWc8RCLtHVmsaUVvudVpP7L3wp+ClvF&#10;N8QLqDz4yCSWHJ/rXQ+Nv2pfA3hnwlJoPgrUljKRbUPQD6DvXyh4h+MHiXxhqb654u8RT3c7ZIM0&#10;mQPoOgrzzxd4+kur5ljlOAccVyONas7SZpUlGMEeh+OPiHqPi3UpdT1bVXlyTt3vx+XavP8AV/Gg&#10;LvHbzE4OBzXOTapqeov5cLv839010ngv4Xatr1yomRsMfTmuunRUUYpVa75YoxS+r63LtgVm3dBX&#10;V+E/hLqV4yz3yHnrxXt3w8/Zint7JL17DJIBXcK6yD4Q63DMsUdiAvTinVmoR0Z3YPA0faWqvU4r&#10;4W/AC21KdPMtwVHU7a9r074E+G9MsBuhQELXQ/D7w9pnhPSBJqLKsgXLZrmPiP8AFHS7CSRba8AI&#10;6BWriqYht2iXiMWsPLkpbISy+GvhrTb8XU8wCKckE8Uz4gfGfwx4X05tM0+4Quq7TsI4rxfxt8Yd&#10;SnDxQ6g4ByMBq8w17xXdXsjMZWLHqSetEvbVoqMnoePXxKnK7O48e/GK41GSQQXDcnjBryfxB4hu&#10;9QlYySElvU0+Vp7jrk5qvNaqUBAyenSt6dGKOCdWT2MgxzSE5zk+lSnSmkXcy9u1atlo0s7n5K2L&#10;Tw3LLgiEj8K64Um+hzyqo5A6IxB+T8cV4r+1t8T7f4f+EZbW3uAJ5VKRKDyWNfR3jZrHwf4dudV1&#10;GVIlijLMzNjHFfmh+0n8W5vit8Qbi5tZybC2lKWozw3PLfjXHmFRUafKt2ehllB4irzPZHn8s017&#10;dSXVxIWeRyzsT1JNWLaMqOw4qO3hzzVqJMCvn29T6uKSFUE8gdanjTI47daYiEnAFW7eBnwcCoZo&#10;oj4ISxA4rU0yy8xxtH0qKzstxUYJ5ro9F0sjkp3oSbHzIt6NpxwCeePSuq0mwI2kHuM8VU0fTNyj&#10;jB74rp9L09Ux8nbgn1q1Gwk3Yn0+yKAHHGO1a9jbso+UDr3FNtoMgApgd60LaJVTbg9M0W6icmx8&#10;SDaGXPXBpWcD5aXY23CkD61GWBPCfnUydib63JI2yR0wfap1YkfK+Me1VUOSp296sxMpX94BnPcV&#10;CbvoHofNN9puARg+2Kybu1Knoa7nUNGCg8cY6gVg6jpZXIxxz1roceVmcZ3RytzbZ+8MH1NZd7bH&#10;J4rpbuxZWPyg/Wsy8s9wzkVKuX0OecPDIHjJDKcgj1r6W/Zu+PJ1zRv+EZ12/wAX9tgIZD/rU6bs&#10;+vrXzndW23PFR2GoX+iahHqWm3LRTRMGR0PIrajVdKfMjCrSVSNmffE2rw6/cqYIGEY24Crk8D1/&#10;CrdzLHbRebbBV7ZP3ga8X/Z2+OuqeMGh0S3Ma6jtCvDj7/8AtD/PFfXPwQ/Y7+IHxXv/AO0ddge3&#10;tiNzu42jn0Ne/h5rERunY8uVGUW0lc8ht5PEGuXP2ONpZMngZJr3b4OfsdeMfFNlBrmpaJI9lJgt&#10;IWwBnufSvR7n4K/CH4FWpu9ZuYJrqDlgSP8AJrC8Tft0a14f0iXwz4DtUS1kiKF2GNnuBWkpwp3U&#10;dR+xjFXk9T3r4YfBz9nv9n61j8X+M7uxneEDKSMAAfTnkmsb45f8FLNNuUfwx8HNBS2hQbVv2XYV&#10;/wB0DtXyTqlz8SfiLpM/iya8nv4UYmTEmSvr8teex+JpPtJTkkNWE41a3xvTshupbQ9u8dfHHxV4&#10;3uH1DxPr01zM4/ic/L9BXGXfjgxHb5ueOAa4iXW7+5k2c57c1taF4N8QeIHEi2j7T321pCitkiJV&#10;JS2Nmw17UtUmxG/ytwBmuh0X4X+IPEU6yxoSregzVzwP8JRaTRyXikknkV9U/Bf4daLp2lJe3doC&#10;cZBYVpeFNanTHCJU/aTZ4Z4Z+CkuiKs+oWbZHcrXqvww8KoupReTY9D1216XrfiLwnpgKz6YjKvo&#10;BXLat8c/Cfh/P9m6UAwHTaBmuWpX5tkzphjMPSp2SPVRrbaJpACoilV4GK4Xxb8aZNHVtiRll968&#10;t8UftJ3+q7oowIo+QFU1wHiPx7e6xuZpTyexrmVKdTdHj1cS1NuLsdz45/aI8R6gWgjuyqHosZ4r&#10;zy+8cavrMzGS4dgTnk1izG5vnwcnnir1lp6QRg9TXRTw8U7nHUrOWpFdSTzDMn5nvWdcW7s2QO9b&#10;VxCwGdvGMcdqS00mW5kBSInJ6gV0Rg29DGTSMq1sCV2H8RWnp/hiS7IxHwfaup0LwLJchSYTz2Ar&#10;vvCnwvlfYxt85PTbXdSw+l2cVSqonBaB8O5HQfuSc+1dDL4Kt9D0+TVL/bGiISS2BXsFh4A0/QdO&#10;N/fBIkRNxL/zr4A/4Kef8FBtL8HxXPwe+E+oJLqcilLq5hbK246dv4valisTSwdNseFw9bGVVGK0&#10;PDv+CjP7WcWt6rcfCTwJf5jQ7dSuIn4/65jHf1r49iiLNk1Jc3F1qN3JfXs7SzSuXkkc5LE9Samh&#10;iAOTXx9etOtNylufb4bDww1NQiEMYC8+tTxISeBSpDuxgfnVu0tGc5C/rWB1rcbb2xY4I6+latjp&#10;xYA4/Cn6bpRbBKnr0roNO0c8HaM561SjcOayItM0csw+XI7V1OkaURtAQjNLpOjZI+Q8da6bStHy&#10;F2r+VbQjYlvUXStMJwCM/hXQWViBHgjntRpmnhCAU7da0IbZUPGB65oaBSG29soIBP5VYREjbKqS&#10;elCoV5GeD1pxITAP44rKTTBsa8gVSGX9OlQvIvCsSB7GnSy8kAHg8VHnzAQxrOWwLVj1wxzjvU8Q&#10;UrkL39aqw5z12g+lWY5dq4EwXHbHX9Kzi9S73PPL3RS5y0fbnFYOp6Fkt8oI9hXpt3oZ25ePP4Vk&#10;aj4dIQ/LyetexKldXOCFS255NqWh7WwIzWHfaUykkID6cV6lqnh0rnMfJ64Fc9qnh/APyYHsK5ZU&#10;WmbxmmecX2mnsh/Kse6sShIxXf6lobKCqx4H0rCv9EJJOzn3rHlaZpzJowvDHiPW/BHiG28TeHb1&#10;7e7tJhJDInYg9x3HtX3v8Ef+CvPjrU/DUHg+7it7G/EAilP/ACzc4xvQevfH86+DL3SmjJyKz9lx&#10;ayCaFyrKchlOCDWtOcqcroznDmhZn6B+Jvizq3je+bWNZ8QzXU0pJLM5IGfQdAKxrrX3aLzIpwfY&#10;Gvlz4Y/HG7026j0zxXfSLDkBboDO3/eH9a+g/Auq6H4rCQ2uoRy78bXicENnvXt4WtTrK19ex5VW&#10;jVg3podx4I8e+I9At5odN1KVFnGHRW4/KoNM8O3uoXbTlflZyc49TXWeHfgv4jlhS8stJkkQjqq5&#10;zXoPhfwJdm3S0l8OuJCQMeXjmvUWEa94yV1JJq5z/wAM/g8uu3qKyZ5GWNfQvhv4LvpmlR21tPCu&#10;F43jpVr4S/Cz+xrYXN5brG2MkHtWl431Q6arR290RjsprGpPk91bnVVqUqdopGh4H+DllbXYvPEO&#10;rwFEbOxW613WtfEX4eeENO/s6PU4d4XARXBNfMfijxxrkG5INRlAP92SuMu/Euo3ExMlxIee5zmu&#10;Oca9V6uyOarjHKNuh734v+Jej37Obe4G32NeZeI9ei1CRjG+OTg1yUN/eTttZzz71ftYZJeSTmtI&#10;UWtzglVvsI1vPPJlZMjvVy304kAEZ571b0+0BIB9euK07SyUsVVc88nFb8nYwk7lOy0Zid+Ppir8&#10;OmOx+SEk9s1saPo89y4VIicnqBXY6J4AnusEw598VpGhJszdRROI03wjPfyDfGcZ6etd34S+FRnZ&#10;cW459q7rwd8KpHdMwk+22vZPBXwkhtIVnu0VVA78V0xpwpq7OSpVlOWh5n4Q+DxYLi09P4a7iTw7&#10;4Z8BaQ2r+IJ4oY4kLMzsBgVV/aF/ah+BX7Kvg+48R+OvFljaeTGSqySjc7AfdVepPtX41f8ABQD/&#10;AIK/fEz9pi9uvBfwuurnRfDZZkeZXKz3K/h91T6da4MXmlKiuWOrOrB5XWxUrvRHt/8AwU3/AOCt&#10;2n2DXvwe/Z9v0mu/mivNUiIKQdiFI4LfoK/L/U9R1PXdSm1bVryS4ubiQvNNK+5nY9SSaj2zXEhm&#10;mZmZjlmY5JNWYLNiM7fwr5mvXqV5OUmfYYXC08LDlihlvbHGatRWxP8AD9asW1g8gClDitWx0V5B&#10;ymfqKxScjq0RRtNOZ8FRnNbemaI5ILDjtkVoaV4fOASvIrotN0A7ASnStIUrslzMzTdGYkHbzXRa&#10;ZomWDFeoq/p2gsSv7v8ASui0vQgpGUJFdEadkZSlfQq6VoqkjKYGeBXQ6fpQGNydvWrOn6TtwAla&#10;8FgY1GR+NVawXuUo7IRKCEpXgw2GHFX2iIG3H51WkRtxT16CsJsq6ZXdOAA3P1qI4J6ZxU8oRSQG&#10;qvMTngdKwk7M0WxGxXIbOD7iox8rbi2ee9K4PYAD3piDI+7n1rGTKuyTIC4Zee1OSYIu08/hTJFA&#10;XgcE8VWa4CMV8sNjuRWlCClLUznKz3Ovl0UlMFO3Q1n3ugb1K7B/3z0ru5dH4yU69QOcVVl0dGJP&#10;l8j2r6Bw01PJUrbHm2peGgVIMZ59VrndU8KbgzC3HB6AV69daEXBYx8D1rJvfDKP91Rk89OKidK6&#10;NI1bdTxTU/C77txh+vFc9qXhcAkGPHNe4aj4RRgQYz15xXO6n4M3A4jzk965p0b9DaFZLc8T1Hwu&#10;xyTH+lc9qXhyRHb932r2zVfBrjJ8odOPeuf1Hwack+X27iueVJo3VRM8au9IljGQnFaPgrx54s+H&#10;Wqx6p4fvmTY4Zon5R/qK7TU/BgOdsWcHsKwdR8HyICwiHHtUKMou5V4s+wv2cv8Agp/4ctNOg0Dx&#10;xZf2dcqoXz2+aJvfP8P4/nX0Lpv7ZGg6zbrfaRcWkyOMo8bgg++Qa/J+78NTxHIjPsal0XxB4v8A&#10;CcnmaHrFzb4PKpIQp+o6GumGJrRfvamE6Kn8Lsfq7d/tUeIL6Mw6ZdxxjHVDnNZD/FfxDqnzXF0Z&#10;N3Qmvz08L/tT+PtDZV1WNbpF6up2t/ga9U8Fftu+H9yR6wJrdjgN5iEj8xXZSxVBP3lY86thMRe+&#10;59YXGtXt82WBPsaZHbPLJ5jKa8n8L/tZ/DbVEVf7atiT280A/rXe6F8bPAeohXTUocEf89Aa7ade&#10;hJaM4Z4eunqjrrPTnIGEIyfSt/StEmkwSprE0H4jeB7mVR/aUPJ/vjiu88O+Nfh8NpfVoAB1JcV2&#10;QdFvcxdOqug/TPCtzIRiEnPQ4rrvDvw0uL1wDbkD2FMsvjB8H9DiE194jslx3knUVV1//goj+yl8&#10;OYGOofEDTPMjHzRxXCu2fouTVSr4aktWZKhiKjtFHrHg/wCD2wKzQ898ivRNE+Hemacoa7ljjCjL&#10;EkV8D/E3/gvD8HPDkUlr8PtCvtVmHCGKLy0P/Amx/Kvlj43f8Fpf2oPiWJbDweYPD9rJkK0X7yXH&#10;1PA/KuGtm9GPwanTSyivUfvaI/Y34kftN/s9/s+6LLrHjTxlp9osCnPnXCjOPQd6+BP2v/8Ag4Jh&#10;8q68J/s3aM1xIcourXQKxL7qvVvxxX5jeN/iL8Rvidqb6z478W6hqlxISWe7uGf8hnArJg0iR/4T&#10;+dePiMfiK/WyPXw+VYejvqzpfjL8efi7+0D4mk8V/FTxle6rcyMSgnlOyIZ6KvQCuShsWYg7TWzZ&#10;6BKxAaIgY61q2PhxjgNFwa4rNs9SKjGOhgWulO3JTrWpaaJI4A2Y/Cuj0/wudwLRdfatzTvCxLgG&#10;H9KaptoTmkc3pfhxtoITJ+ldDpnhvBGY66LTPCpGGMeK3rDwxsOSg461tCk7Gcqhz+n+HSpGF/Ct&#10;zT9AwMCPt1xW7Z+HdpB21s2GhdDsHbit409djP2lzG0/QBGQ4j4rdsNGAAATrzmtS00cLgKmfw6V&#10;owaeiAfu60cdSOazKFvpwRANv51I0AjU5Hbmr7RbADgcVTvCWXI/Gueo9TWO1ylOASD+VU5hnJ68&#10;cVZuWAAxxVGachzzXLOa6msY3GShccn/AAqrI5LYHv7cUs0pA4yM8cHrVaSfkZP6c1zTlqUnqK7A&#10;A4PHuaaHO3g96iaRjyFXb3HrUckw25OBj1rK93oadCSWVUXbnmqE91Msp2whgTwdtRXd9GgYlxn3&#10;7VjyarMshVJyAD0r0MPSdrs5KlWzPqmSCPcuV+8ORVSSGLy92wZIOf0oor3Inktu33kM9lBkDb1H&#10;PNU7nT7VlIMfRhRRWjSsPqZt3awEAmMHPHSsm/060JIMXTpRRXPLcuDbMK/0qycsDFx0rA1TR7EK&#10;zeWeDjrRRWMzpj8Jzt/pVk2SYu9YWoabZlf9SORzRRWD2NF1MXUdIsVXIh/GsHUNIscMfL6UUVlL&#10;dG3UxL3TLMSlRFjkis6ewtlJCp0ooqHsaU9Sm8CKMrkcnoafFf39r/x7X8yf7kpFFFSt0VJLUuW/&#10;jTxhbAC38UX6Agfdu2H9afN8Q/Hbkh/GOpnsc3r/AONFFTJuxPLHsU7rXtcvRm81m6l6/wCsnY/z&#10;NQbA7Zdic+poopIaJI7aFjkrV23s4OCVzg4oooe41saVvp1rt/1da1np1oNq+V1ooquoPc1bPTrU&#10;BR5fetix061GMJ2FFFaLZkSNyx0y0QDEffua2rDT7Uf8s+goorZbmc9Ebllp9rsXEePpWpZ2kPQr&#10;1oordbmL3NO3toUZQEH3e9aVpBGrLhf84ooproRL4zQihj2lgOh6VK+FUsqgY6cUUUpN8zL+0Vb1&#10;cEqCcAdKzbgZ3ZJOAMUUVzTN4GVduwjZweV4FUZWJJB5+XNFFcM9l8zVbFK4YoQF9arSsSoc8nNF&#10;FcstmU90Ryuy8LwD2qtNcSCNgMDaQBRRU0/4iNPtM5fWL24C+YH5LY/Cse6uplmIDfpRRXtU9jzq&#10;nxI//9lQSwMECgAAAAAAAAAhAIomuwHLSAEAy0gBABUAAABkcnMvbWVkaWEvaW1hZ2UxLmpwZWf/&#10;2P/gABBKRklGAAEBAQDcANwAAP/bAEMAAgEBAQEBAgEBAQICAgICBAMCAgICBQQEAwQGBQYGBgUG&#10;BgYHCQgGBwkHBgYICwgJCgoKCgoGCAsMCwoMCQoKCv/bAEMBAgICAgICBQMDBQoHBgcKCgoKCgoK&#10;CgoKCgoKCgoKCgoKCgoKCgoKCgoKCgoKCgoKCgoKCgoKCgoKCgoKCgoKCv/AABEIAcsB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y303T&#10;Lq38r7UyDPLAEBT2x79asyQyzWfkQT+a0MZ2s2AXPofwNc94h8a2ui3i2VvpsMsyDMrzgFY1J9ee&#10;fasjX/Fl9cWyX63QtYgWXzrdgvzDsv1r6qVOcvQ5o4mMFZG9oy2FhYIbqOGHGctcyn5MnJ9qyPib&#10;r2nXPgbUIbLVYZJHjMLmKbkEkKQuMndz0HNcNceObiNri2uVKzSXBEwnDSqoGSVJAO3IOfTmuO8N&#10;69dahrFpf6tdQx6TeXEgitYiAqyZDRE5HUr255AxjNc7blFWd7lupJdLaHdeGZdJ8O6Jb6dpscU/&#10;9lM3n2sMZ2m5OASPRVUFRnr1PSs6X4jy+LvifZaDoemy3EujWslzdQqpYQTyLtiBxxnaHOO3FZ+r&#10;3V40Etn4bvWspbu/igaVwAE3OAZST14zj1rsP2dPC+l+FPD8er3kj3MmtTvc3N5cHMsm5yEJOB8o&#10;Tb06ZratKnTahFXMqKq1ryk7FrSfBD+HNEu/GfjeOVtUvLhdhtX3Mi5GNuP1x71iXF/4bTSpRPrM&#10;zGS6cwTysdsLN1zk8dfWu6+JHjzSTqz+AIBdMzW2TcRRgeWSTkE9u3NeM363l1qcmhTGOIEBoYop&#10;SVI7bievT6itYKddXk7HPOUKcrRQzULnW7lYNNijxebAZlkiwdvRVI9D6itXw14ZuNK1JZUIS5ba&#10;JmfKiNeSevLk+mMe9S+EbfU44LZ7iaW5nW4zIZoxtjHA2ZyN2MEjJIGTirWtR6ZLrbC9lnillZ3N&#10;yj9SDwo4x3oqTqVLweiCnCEGppXZE+pXOoa7JaebPs1CEmN5YNwXBOdyjhc+9b9j4T1fUmtdFuNK&#10;s7iOYq09y0pDrHjoKk8BfB7x7e2K69NMIC8n7ppX3bEzyO2QcDmul8Z6Rb+EY/tV5riwb42jtozc&#10;nc7EYOBnnArknK1TlgdkFy0+aZxHxu1O3sBFoNkILq0tm3S20bhWWQDKKccnJ/HiuG8QeDI/Fuk6&#10;hbeI9FtrqO6shFPC8WUlLcFd2RtI9uRxUd/4n/sfWIptJuJSLe7aOW9nyQ+7jecj5iMY5rS+3ahN&#10;pE661cRBJlLW7TOP3i9SePvHp2rss4QUUcSfNNzZ8fX/AIB8S/sP/Gi28V+DtLvLrQby9JibzMmL&#10;lTsyTyQM4z1A619d39/B8Z9JsvFHheZrNyynVI5SROk2OMIeR3BHauT8eeAH+K3h4+Eb3Swltfpv&#10;86JN0lvjo6huFOMHNeP6j8R/iF8M/iBJ4e+J17eGO7RGsNWgjMCah5YCiVdmAX+XJwchjk+tfP4m&#10;nVwOK9tRWj3R61NxxdDknuv6ufUsvh6XRUuxrtwfIbSmZJ5cjadpzkds54FfnVcanY2OqX9xpKCb&#10;TtNW6toppG8tyHVTubHptIyOea/Rf4U/FTwB8eNLm0211yGe8l0hVlsZFGxJFyN2fU5B5r89tW+G&#10;XiD4SfFfXfDHxD0tbaDUbq5urRZnADoDhDt7fePBx0NE68cVaSFCk6JzllqXijSvhve6+bSynkj0&#10;cJFHPMypIAvyudvUjDDHfNfM/gDQk1WS1mi0uSe5lnmfy4icsAOn519LeJbF/EvwP1PTkuYWGnzN&#10;GWgYg+WMuOnB4O3rjBrzH9ijwfd6342kv7hZEj06IpGCuQhbJZvbGK5mpe0uuptG0rLodF8PfDGk&#10;f2fqUPiEHzdPspGjVP8AlnKSoAYHsM4r1/8AYs8RDwJZapqurafPc2NtNG1yLEBpFR8L5m0nnYOe&#10;3Ga838R+B/FWga3q2taVAksZI88zrggZ2uTye+Pr+Feh/s2atYjwb4w8H6boM91e6lDCtreQKuLc&#10;xB2Oc8jPQ4z2rpblySlLoQ4RbjFdT1z4rfDyw8b+FfHCWcUlpNqPitdV0w28bRzyFQjHbwMHhhgd&#10;fm6VQ8aareav8ffBNtp99dH+xfDFysOqzTCaS6kiaAfPkYJGcd8kda67R/iKfil4e0LUdPsRZ3Nl&#10;bF/EFrOFUmZoFQshySEO/cBjrn0rzDUvEuhH4jwaOHkZ9BtVEZa7WOIWctwoZ2+XLAeUvJz97J5r&#10;kpSpqSbHUjJxaPobw8ltqvx58XP9o8i9vvA1jbW19LC0iRSzlgkjxg/wiLmvV/h98Ul+LF3pGi6v&#10;daDp2pwWN9/behW0YQxzpLFHHdpuGcbjJkAk5bFeC/Bv4i+C/En/AAUJv5dIvbLUNEOk2ekmZL0T&#10;WhmYSOMyE4fAG0e7cV39x4e8K+Bf2nfh63jieziu5dS1SKJNSOBJGQ7+WhYnHzlQuTzgCsa8eZaM&#10;1oztqzubrRNR8J/tE6H4oHhNdWXTvBlzZ+JLS4l8q4e0ncv50W44c+ajNtbvKuD6UfjzpP8AxLPi&#10;H4zXw1dTW9+LGDSNSsAGZoYwjKsm3+EHDE54GRxmqH7S3ifxxoes+KvF/hDWluZ7DwRGq20KFZC/&#10;2+N4drY5yEdMYzkDNeJ/En9sX4orLBYXt/Mkuoae66j4etISIo1CAbpGLfM+1VAwoJ464rhleCVt&#10;dNTshJybufXHjP4vaf8A8M5WnxDm1nUIL2Pw5b6Jqht7FZZLR5oXaObLHiMMoJIGePqK8mk8Ra94&#10;5/ZC0vxj8VfCt2L7Q/CsWmLcwXi7biF1iaRiFADI/lxyqD905HGTXOeB/iX4p+OPwYb4e2vgu3tp&#10;dR0h5fs9/wDuZxPAx8lQyg7lkwBtbHU46c+5fsu6/wDA/wCKH7PdjquqI2mae8CaNd6VfupXTdQi&#10;UxG3kDehK4OCCFBIrCnNOnzLctxlGdnscBP8LNcuv2SfEfhbUNTuLqLSryePRru/CXP2q3ikYxyq&#10;y85YKBg+ox0Gfj/x34ab4i/D8+E9WuYpoZI8ghuYJgWw4B5Ddsehr75+HXhq68H6Bf8A7PHjGL7d&#10;BbNHbW13bhhFcLNECSgJxlSAVB5Bh4yOa+TtY+E1l4a1rVrDSYYWsI76RlZv3iRlWJKYzgAjtjg4&#10;4zTp1VGWpzYmDVpI+IPB+m3Nl4kutEvQyXFlMYzCY9xYjPzYIxjgfmK+uf2SobrTNYsVmvpYxdKh&#10;hYxkRISS2B/CVPf09a8H+K3hq10r4oxapbyReXfqVLA4w69V9fQc9q9a/Zx1i58L3hhn+0yQSZaM&#10;ENiPJHYcAZwQe9GKg+W6NqMlKKZ1fxnHiHwx4qv7PwlNFMI9WP8ADu8sMGIGT0z0ycg8isnxn45+&#10;weH11nUJzeW17zcWewsrDBHGBwykEcdh+Fa/7SrJpuu6L4utr547uewIlaOMkySKfmViOoGerdq8&#10;+1b4l+HNVnsLUzGKcq3l2MUOYZJMYyCcbTk9BnOeK66MlOkmt7Hm16bhWYzW/A//AAkF9H4stV+2&#10;l8fZLgSYYII8BHVR8pXHYHIHXmuo+G/wZlsvEOl+MvFElpeC7kxFb2lw3mW4JJZirADGQOnY+1co&#10;vxL8PeH54tCazuYnaczfu7UOzSEcYIzgd+uOK2/2ffhH46m8aP408Xa7L5V43mwQFSGhLMSqKewI&#10;PQDtUylUpwckvIujT55anqXx1vNM8L/BLNpejfqN+Y4pkJHnBWJVlDdPug8dc8V5Bpms6X4n8JL4&#10;SvNJnjuLmRfMuJnUSS5UgDceqnhsHpitj4paff8AiL4Y+G4tPurieO1ub24nt9hzbKbp0SP5vmbG&#10;QBweB2rG0TRdAXwglxfah9mkM4MtxAVEg2ksSnYcDGCeT9K46Epp3TKxKftfQ8hvrV/D2sXOhsmw&#10;2tzLbXJ3hgRvxgY46g89+K9N+Deq2Mdrb295boFhkEkiyfKQBxg8jOPbua4X4pQ+F1197rwrdXdz&#10;ZuOJb+PDyHsxI4JP+QK0/hXq9vbSJLqBkYwuCjF+S3cD2/Ws68OadonoQnzUVI+r9H+NY0m3GmR6&#10;Ii2qxpLatbwKfMVxksxJ5JPpRXKaD4N0vxhoNreabexlI0KtG120RiP9zg84or0oYitCKjc8meG5&#10;ptn15eXdhqfhk6xcae8zm+2xWzNty27ADnPP0qnMbefVrbQ5o/IKlple2jDBcdv8966We48Oa3oU&#10;c+nKk5jbz7eHGDuB9OnWuDgvL+DV2m1aSGSfdLu/dBDGmM7V5weSDmvvIO6Z40kk0WNc0Ga20m61&#10;lbpoLi7mVi08f7w4yFJXoBz+tc1qPhTUtf8ADs48OLcz22nQbbm5KbkHlKCjlsYXkZx7VdM0/jbX&#10;4ZNAvZLq5RgsjSOQsagdPmOM5x+tb8mkXHhpLnTNEaYXOoRrDOoXcsZZtpkOeD8pYjPGRXLWqQpL&#10;TfsdNKnKq7vY5z4hpeXfhGx0eJjDd6zqNtBBE0IkZgwBDcE7AoBOTzxXour6DZ6b4WsrU3gjezAt&#10;7V4f3scceVGR9AAOT2rD0fwtpfiPxzFeeHSl1Y+HbcfapmmId7lhgnAwPkQdu7n0q34t13+yo5LC&#10;0s9OGnyhRDEcrlCMgkZHU/yrClFzq3R01ZKnTsZ3i+6hvjqGs6ggP2YGKRzNy+CCBwcZNcdoP2mK&#10;++2SI26aRkjOxgACQCxJGcelRSqI9RnTUre4mWecvGlunyFz0JzzgAcZrd8MQtJJBaaY9s90rOzN&#10;M5DSLwOO2R6+tel/CjY8yNpyvYYdEstLSTTbLTGnuncCSU5XAB4OQcAf5xXS/Djwld+LvF0UOvae&#10;FtIFWaWJZMkleFXkcrnP5VU0Xwb4nXxOZpdInki1JzGk6/MsRA4JB6AY6+texLpK+BfCMipMDexW&#10;X73UJUGQBn06464rlq1LKy3Z00odXsive69d+E976zqqJbtLtt4yR8uegPA4H1rx74h+I7T4yarB&#10;JZqkqWUzvCgkOAiYyWx03enWqvjj4iXXiDRA1nq9rJPLIrztNFtMy5wSobhQcA/hXPJ4q0zwMWt4&#10;rW3jaW5Pmzxx5NwccMMZ9TzRRpNQ5kveFUqxlNKXwmp4y8IrY2qX+seLYCo3OkEdsI0QFfukE/Tt&#10;mvN/P8TXyC6+wGW0h4iwCNo6dAfzra8R6j4k+JV7FGNMeW1BPzQsu4dsH3wa7v4S6FZaT4rh0O40&#10;2CK5Nt+7tJWLucfxNwQD+Oa09o6MLz1YvZRrVPd0j+ZqfDb4a3UXgi61m9gura6kjZvPWTeSuMj5&#10;WIArzHxl8JfGfx8+EzaRdaJptlodtE09vq2pAobAqW/fKPl3Pjrg4IPfivd4Ph7r9vpup2l1rkgv&#10;NQSQwEk7UXcSFXJ9+lc3/wAJ0ngK2j8N6orayzoYp7i9lXyoFII8tVxgkECvNnB15t30elv1O5VI&#10;0YpOJ8Ew+Evj98EbI+OPDngXWdZ0yzl2XPiHQbGY29wgz80kTjcvHO8fKc5965D40eNL/wCP2v6V&#10;4gvL+awtzpptZNTvYiSHkkcsTx/CowPr7V9h67rH7VF5HbeHvCWnfYtOTfILy+kBUR9AixqwLsee&#10;uFAzz0FfKXxl+Ffxi8Ha/fapr1zby2N28jlvmR3mZSFVIVVgQD33d64vqtDC1OZO+mxsqk8TBe7Y&#10;8u+Inizwl8MPg9deG7fxfZ3mra3dmL7PYKMRW0ChcsWGd7cAbcZzn0rsf+Cefgu40/wNJ4m1Myfa&#10;LtmkkYR4ODkKBxycCvGbP4Ha7rmsRah4g0J2W6nKWc9wjYZmOPlPfaCOoFfaXwd8Gx+FvBreG7GB&#10;EWKTbHs6grgHn8ev1rOM+ebl0LlS9lCzd2eK/tazavoNxJpltqTtaXRN2bRWwWlJCnp9M1kfBL4y&#10;j4ITXIufCxuk1PTisj28oMsTEHlQ3BOcA+1dj+0tJ4d1LT7u6nQy6jbPK8R2/KFIwq56E7s8V5Br&#10;uk6lD52r3uoRwLFaborOQjOwADPygk5x+ldLbq03EwfLCSkeifs1/FnXtVm1Dxnq9ndXb39xcWwt&#10;EuAsiKGzFxwML04Hriub+Kup6FF8f7e+a0eWOXTGS/N43lxurOqhG55wxyK5r4Ya78R/B8j23hWy&#10;W1WRJHt5NStQXyVIdkHODkghhyMCtr4X6Lb6xLq3h7xJas0dxaSLc7jl3YkZYtzg85zzyBXA6FSF&#10;TXZHXGpCcdOpiJ8Q9a/Zs+LC6Po+ryWWkal5ct5PABiORH/dz52ltqnJwuCcCvYv2xLj47+L30X4&#10;ieINShurEWys1m8bn7TFhU+0HPzKDgMvAID5OM4HlHxv+EGs6xY/aPtc10bWP7PBeXOEJQY2l2x1&#10;yTz9K9T1v4meK5/Buj+L/FMaajcafokVndQW8p/cPsVNzKTh16bgeeO3SsK8eXllbTXQukrykme+&#10;eDv2lPh74itPD0fibw5qFhdQxCylNnp88tuVSNfLY4ByrdeQcFM+9eO/tm/Dv4neMLm18dfDDR7r&#10;VUv7+S3uF0yBlPlxsTvZTwuAygngcj3Fdx+zz4+0aHxBfvruuW9rBa6Itxp8UlmWCchcYQHLh9mP&#10;qea3vjbb/Ez4OfEVNI0J3XQ712uIZZJGSO1+0FQ0hKn95GQQR6BuRmvNhKVJ+9qdiipKyOh/ZT8a&#10;eOvA2vaBaeMPB9rYDT4DBqklnqhuMWkoTyrmVnOUAlOSRkDd04r1nxb4pm/Zs1DxBql14ftNN1y6&#10;1hrdtctrIzWk7mYtDM5jUBd0B2FgPn2IecGuE8A+HR8OfHcejRmbULOa3V9S1GXSmmWZSygYYfL5&#10;e7IA+7yPx7fxvqWmeL/2VNa0T4k6ZdJeaZZiDUJ3fakssU0arsxkyAqqkFSetZKajfm0TKcbux2/&#10;irV/EHxHlT4o+H1tP7eOhxXWr+HbKbzrTUbNcqzqJVQrICylRg42lQR1r48/aC8W6N4Q8VW9r4Su&#10;XhtdZsjdST3RcTurg7Q4OCCRtUkjqo7mvo74bPPp2p3mgTQX99P4b8Ha2dPdZQVu2d7YxW8pRd0R&#10;VSzc7eWz3r5l+KtrZfFTwp4V+JWm6LLfW+nWM1mbYMGMlxBLlTLj7y7HA7DIPtSpSUqt5bEV4P2D&#10;PGPihDpN5DZ3VrE8Zs73I3yliqHILHuRnHJ64rqfhPdXEawJe7YfNZPIuVk2kIDxjIx+vQ1S+K1z&#10;a+KdAl8R3dq9vqEs4We1VAqqq7dq4GfoB/hXrfwT+CWpWPh7w/4s8dapaRpq0bNbaNO+ZZVHyKuC&#10;AYySwwemSK6cVXpQpc0jDBU3JNI3f2r/AAl9n+D2hava6tJZXFrrbQS4jbK+ZG2VbptwVJ5HUdK8&#10;D8S28l9oyeJZtUimTToxLa3JjZWIxySed2CPTnpX1f8AtSvqviP4Yar/AMLGt54r3TpLf7aliVMp&#10;ZBt+ZxuWQ5bk+1fMlt+zV8YPG+k2c2nXcq6Y8JujDa3CqRAGwXEQAPykHqMjqQOKzwuIUaSfbuaV&#10;6LnVtEd+zZoOnfEjUW8Vaxp99eta3IMFk9kwQA4CH1CjJJ4xivr3wfp2jaXomp+I7hItMttKs8Ot&#10;zMHEmwYLrkDHbHP8X41yXwD+D9r4O8O2moRXzTxSlokcSBplkAOS+efbI9ai/ab+JM+k+CpPh/ZT&#10;yW6XUyC6DJiSG3AG5sDscgcnsavE4iNVJQejJpw9g25K1j5w16/8VzeN7rX9BjlW1vJ5ZEtlutsM&#10;2T8wBP3GI54OOBmsf+yZ9a0KGWxd1a3uCJ7eYbZIyeNjYzk88H+IHNL4j8RS2zXOgJqaT6arxiOZ&#10;RtYtgAjpwe3SsvU3k8J38GvXdtcX2luY11SOchpFI4DcDnAzyetOKgloccpqtfuRa3ZyatdvpSae&#10;Y4LUDy4yxJLL6ZGcHPfrWRERot4MoUaNixCvncOQB047/lXZyaz4a8Qai19tnisnAtYpra5GIwMb&#10;Ow7Z4OeOK4bXFWPW45Gl85YspI20DA45Pqayqq0W0dWClJ3gz0f4beKfEEVlc+UtuEMoK+bKGPf0&#10;oqHwraPY6PHPHp0bxzD5GjA5A55/MflRXmOM273O7932P0AvXuY7SO3V932WbNvJbRGMg43HepPC&#10;8dTmmSXms+O8SaNqSWwgfF9P5QYKhYDIwM8etYejjxX4pWTS5bi5uLePaZJ7UOCVIJ8shOfX0FdL&#10;oOjWWk6Z/ael6feRLAVW7VZ8xTEd2DElhnoO/FfrEakott7nxTpRlZLY3vDGhp4au7uDQ2VmEgHm&#10;zbRvTA+bgkDGeM9ao65q1lq99qniY2kuy2twzOkq7JCobavTjoT37dDViTUNVj04R+HH/s2SW5aS&#10;7ivOWYEZ67fu46+lZN1ZS6tY/YzaQCxaRGSSH91EMfMdh6s2R1I+lcNVTqTuehTcacLEnhfWdc+G&#10;HhMaVZW0GmS6hBJJc3NypkmmnbDERjjIXOM+1YV7a6pe6P8A23f3RnvJZ1W2CuO2AXIOM/j0oWPx&#10;FqLvrXjLxBfPapMUtTjIOecrjkelP8XajpGoo8Edw5MdvstbUowLbepJ5Oc/zrspJQSXXqcdRubb&#10;fyHLfPHrct7bNA12ZBHdMxIi2cYYnoGBPbrXRaD4C07UPEVjb3y29nbQ3QKLFIokuDgsffHfitb4&#10;T/s8W2taLb+IvHVvLbWmxJVsJJOZz1yy4BAHHB5rtLj4dv4lEN/qcK6UllfF7UWDYZ4lJCA/3cg8&#10;ilOceayZcISS2Of+Jvj3QdM0pNG0G6vvtt+yAtaKRJbgEYJX+EHH44rl/HnjPV9F8Ox+HvG3i17v&#10;ULjzJWWLMZnjIIC49vT1r0rxLZ+EPDc8mqzskF7eAKbiWPcSqgnBz04J/Ovn/wCL+vaX451WHU4L&#10;uSF4bgw2pUKHCdCTnpntmopJTml0JqtxjvqzmH0iTS4bR7i5SQZkNxK+HXy84EYIOS3XtWfp+hR+&#10;JNeey063unhuArs9yCzJzgKAMYHXnFXPCmrXOkXNxDFpcV4sEZghWYb2iYf8tPdhzzSeMbn4i+AN&#10;N/4TLwLs1HRJUAv3kHmT2TBhwSSSY8HqvK+mKvEYidBWSuTRw8a+tz0z4WeGLTSPETafLZTOZYil&#10;xHFtWNVHYgnnnH616Do1jbjw/f67rV5baYUeSCW5jCK4Un5MHqOK8t+Bvxb8E6vdwvLdQpcRwpPE&#10;1jcrcO4IwQ5zwckHn/61eVftBp8XPDHxZ1L4g/C9Zr7TbydS9pFAxQlRzujbCnPPIOa8upWdX3ke&#10;hG1OPKj6A1r4pa1Dp5ubbQzdahpjyLCJroZVMYz/ALTMK43wBY2Z8U/8JHr2mqt5qU8txHE7FhAM&#10;7iSCODkivFvht+1J4V1W/az+JcLabqdxdDdLuP2c4BB3ZAMZHOQQK9D+Ivxc0P4ayTapbeKLO+s2&#10;0uGaFrSdZFjG0jggnOcZNZYyusPQ5o7MKFNVaq5t0dx8VPira6PZz6fZFDdlMRueM8cDPavB9R8X&#10;pc6u2u6rbQTzfZXVWA3FQQcMCcZ68fz6V8zeJP25fE2u+Lr/AFS4heS2llxbqZ8oqjjPB+Xsc+x6&#10;VjQ/tK+K/Hvi6ysUvSlvHNFGIIiwBQkDG7qO3ftXgwlXU3J7HrKnS5eXqe43Vjo2uaUmo6sXih0i&#10;Hzim1VV5twwp4O5uBwOeTW38Lp/tujpe2E3nyefKXZ2wZQVAz9Mg81zvxHiutXtDonhhwLSCZYHW&#10;NwGyoAJwMZzzzXb/AAk07SjaWOlxSLZW/kHfJJGUwCucn3zn6k12UaspRbZlWppWuz51/aX0qbQZ&#10;LOfTpDPLd38kktrGBvkVDkfhuI5PpXlnidNU1HT4NfmLi+ggdL2OP5iDjgkEEcd69X/aAuYvFnxn&#10;jstJkcWWnSsltdMfmYliTkenNcTr8NjLeanoCzlTFCuG2ku7HOcn8q9+jRXsPaS3Z41aq3V5Utjq&#10;PhJJdeNbTStK1i0nW6iVmhdpPmlBABVgRnnqB+tSeDNIvU+IOpzJYOtrbTyRu63C4YqwGAPUk454&#10;/nXSfs7eCJ7PxTPr32uJ3/s+4NkzyZPyqRzkYU5z064rjvDya/4kub/w7c3UkWore3DFxKxGS5Kv&#10;tB2kDJ5PpXDVvKq436HbTtGld9z2zR/APg7VltdX8XapIAb9Da2kRJR4w67tyAnJBIOfbpVDxX4e&#10;8PeLLi28NaIiWn9oanOJI1IQeZ5TuEJ46Bhj6cVS13w7qWteH7ZrjWp9Od0iKz6PGsVxI+0AhpM/&#10;KCQDkYrJ8P2954Z+MPhO11+W5mtbnUZPst1c3HmsJBblVVpMfN0x2Oa82VGV7vXyOtV/dsjU0v4V&#10;eMfDUGty6bqV8IFsfJuSbkgxTZZotuD3bnHPfpXRfCv9pbxF448D3C/EewstUuxG9jezmWeOVJ1j&#10;VVmbI2nYoJIJwSMg133xZ1nwtpVjp97Z3CwjVL6K21gSMVjmY7ViDYwDhjwTyNx9Tnxbx3/whvwJ&#10;8YWF1feBNcbSbnV/tWqyQMGt1UMUcBjyoIzkYIIIz0rzKsXzN9TvpuMkvQ9d8QfGzxJ8IrnwJ46s&#10;/EV9qkUc01mbbSBGZhDPGSIlQ5JRQijHTO09QK5v4kfGjxZ8Tx4P03xvda1p+lR6xc6jrUCZWSad&#10;BLKFHVehRcMOq9K5Lw78Q9A8W+Mrv4mJZ2cdlPfqml6Xaupjtos7I0jCgAnbySO+TzXqMc9hdadI&#10;Yp0EfkMVlZxt3bRv4PRufXpVLCJ/E9TD6wk3ZHdfsSeK/HvxI/aJ+I3xB8MeG7vWvA3iXwddTi+f&#10;lrS6P7tI8v8AMGJH3AONnQCvn34F2HjvU/A3i21siun6dHrIuItBkzugmIf97EzAHbjepXlW3joV&#10;Br9Nf+CePwQ0TwL8Hjc2kbXE14TeSzLgeesxGfY4OcZx3r5p+HHhifwx4+8e/CLxBomloIrnV9Li&#10;Z5c+aIpGaF2U8gtzjsN3XNePDFKVd01okz1Z4eP1S73Z8m61oXhm50Y6X4mnnOpRF3KxBUlRO7DO&#10;FYDBBBx1GCc1o/s4+KPBXgXxXcahrDyeIdMggCSXeowlIozKQqZ+b7ynHTuK1tU8V+HFS91LUbe1&#10;mny8NsIUUrEgJwhzzjK8knnNeTeP/wBq608UiGHQtBWzYWxGsQR20axzsr4QAIAuAOeg5J4r1Zz/&#10;AHLja6PIoKPtHZ2sfU/jXVLHxJ4QuPEPhrVorLRZraGCbS7icM7O67mlTjlBIrHGSQCK8DXxH4VH&#10;j+0tNU8TaheSwIFudMjv/KjaCSMiRn9VbaARn0rf+EXxO1PxH4Wk0y8CzQixjNoFIYqDGDgKBgfL&#10;ggjGK5vUPhnda34la50fTVS0u498lwNvmgkYKkY+6eD6VzQjGpFpnVe3Q9o/Z/8Aix4bm1zVdE0k&#10;zafa6ZpnnxWE7SAOmVXy4nGVIB598V89ftNeM/iIfiXqXj/w8JWsJWFhdwCQFJIdx2DGc84z/wDq&#10;r6O/Z8+GWm+Dfhxrl4dNMd1/ZDxiVYRuJUMwGcZAOM4HpXzl4gkTXL2GGVXS1884aclsycgEqOuW&#10;4z2H1p4aDjXbey0OXGVI+zUe5zvhWDUNXZLXUIEjjSUSPKD8kaH7wZjxuHGMetO1fVzpF266BqMx&#10;tnUr9mnX5nXO0bv7wP8AWqj6h4ighu7aaI2yedI0AiJHm9Fwwx1H51Q0a6W6s7i7u9OMgV1WJZjk&#10;d+Djp0zn2r0eWKkmloeXB2lZ7o634d6dJpvhLWJ7bwvutHZXyj5McuQNqBvv9+ffnpWT8Q9A1+1k&#10;TWbjQpreKa1idnEWFTcPlz1xnAP410PhjxPfeI9a0XNhb2+kQqYmtoEwmxxliccs27Byfeu203xf&#10;o95fyeE7+FGtL5fss8BufOEbxHbHuVuij5s44BwO1Kp7NQvI9HDybldI4T4d+J7nTtHaHZCw3DAl&#10;baR+Bor2G1+H3hJrcWOn+G9Ju3tyRcSG/MJDnnkYOfbFFed7Km38Z2XXY/Qjw5N4S+Eeif2Hp9je&#10;3VzcEtdXEVr8iyfKAgzj1469DXG+N/Bg8N3c2p6clxqAu7hZ7qJxxFzlcAEdyeParHxs8QN4z+KI&#10;8OWt3dpb2MaskFlKV3SHjO4dgD0NZ2va9feF7iaGGe5vr6YbbeNcvu24wHx3HP61+hNSc03uz5aD&#10;ioszr7XFn1mLQ9ThuZIYIWe2u/M2srMPu7ejEDtycCud8ZXd7qOraYJ7hr3S/KSACMrumx1PUEA4&#10;61Hq963i68gvbG9+y3CSsdkrhWLEjpz0A46mtPVtaj0TwsrW+lLJG9kygyLmQyE4BBXhQATxkda6&#10;PZ8qStuY+0ct+hY8R32pyNDpfhrTbpri5Gy1sA+5Y4z/ABDGcHPft1rvPhl8J9A8N3aeKvih4htX&#10;uUJazsDMGWAgc7sfebp7CqfwB8MeIrTwXd+ILi1tory6hH2e4nbiJQD/AA9jnkitTwHZaNeeEZNX&#10;e1kvryW4KO0zFGky2GkXn5V6kd8VMpcvuouKUpXOg8Z+OPCHjDwT5en+MlsbW8xm5MvkSHB6LnB5&#10;xVaTW9I0OwfUfEHjZJLS5jjFiJZQpTC5yDj5ievPpVb4m6r4A8KaDZ3WvaPHPOtxi0tFh3/N249P&#10;evB/H3xf1LWJBp3jHw/bSBI92n2digCxnJAJweCBRCldEzq8kmdPe+L9V+KEs/g7wzdyvbQh5I7q&#10;7n3SyYJbjPQE4A/CuB0rw9LfaxDZzSiGZ5d+oS3h3sCpxtCjo3OSTWl8IPESWOlnUGsJJWurkRPc&#10;W8ZUqBjgAc9e9bni2xtvDN9bal4WsmSa/ncyXUu089wQ3T1/Ck5zhUcVsVGnB01N79TEbW9H0XXL&#10;rS4tNFxYxLy2zG7sdzLjrmtzXPEvw7u7KTwPpwjiiEKyhBIQo7kse3WqOh+ErjxjAEs9YhMkMj/a&#10;ZfLcEbuRjH3gevtUmp/B1vDUqziKOWa9tnS6lfoqsOT8xzx7Vi6lKU7X1No06sIcyXung3ij9mjx&#10;r451zU/EfwR8Uv4evJYCDqdrKVt7lwwZBIfXPGR+VcH8U/En7c/hXwXZ6FrPgltaS23pqd2UR43A&#10;GA6lTndnn5sV9gfC/wALvJoT6TdPbtpuN6yQZjO4HO/B69vSrnxJ+Bnwx8U29tq/xE1S5kswAYNL&#10;OoslozYyCyL98kf3sjjpXHiqVGrNX0fkdWHvGneW3mfkz8Qviv8AEC9tLyLWZxFqOSqWaWaxywDu&#10;ZMcHPbHpnitvwx4p8R6t8KrbTNe14RfaMxQXkzNhMr6LwRnAPcZr6T/ax/Yk8AfGDxbDrnwFtbXS&#10;Ly3UJcLFGBBOVOVb5fu55GcY9q8D/aF0AfDG3uo9f0m1hudPYNbaXaIAnynA2nHQgk9q4MXRrU6L&#10;5ttLHRh/Yyqc8D568daN4p8KXs2h6hAYXEYc+U+4Mp6HPp9cVpfDj4g/ZpobC3lmLPKvmCbJyR0A&#10;I4x9RWdY+L7PxrqOp6ld2clvPPIMLHKcxpgAq3HzDAx26ml8DRw+E/HtpflFltBcBpBKMjGeRXLH&#10;nVJpo0lyurGVz7k0LXrJtOS/t4Ef7XBHL5b/AHlyGI9s4U1674J8RabPokniK/gRmh0x2t4Hj25b&#10;DYyB6bT+lfM+g+ONH0uxMM8se6CWKKMxsfmiLEBgOgO05B+vrXtk+ov4O8FXontGklitZABjAHLZ&#10;/Os8FJVlbrodGMhyao+YfHmpa3c65Fc6LYPLJfOzIEl8tVdjuLMT0Bwaw/DDXmoXc2p3enS3RvgF&#10;iEOdkmHHyljwB3BxWn4iS0vtDtbNL1zPNqMaSJExBVCcsM/QkfT610XjDwjrtpZWeifDgfYbpb5V&#10;Nx2SNlJUqOnG3BBHevfxGIdOaT2S28zxsPhlUg2t7ncfC/xFrFlNrl1PYwQtpNpIIpbYBlI+zM5D&#10;Dt8zAfrXJ+GkvtB1azvdR1Xa1wkdzFNlgYtmQwOOMHIOPzp9l4E+JHgjw7fx2uuzXba4jLfb0B88&#10;lMFB3XPyrn0NbngrSvE9zcvDqWlSWslmsUcS3lyshY9eQAo7D+tcVGTqVG2ddan7Kmj0/SLfTvFf&#10;hy31jTZd0M9yrLIRjy+CeQMdyeBWbLYWnin43+DPBk88Bktb2W7jYDIAhiZseoySoGeR0rR0TTRa&#10;aO0SwTQpc3Mdw9knzKpYtwMYxyvT+fFVNc/ZO1P4nePf+E28BeJ7vQ7jRbT7TcXlu+2QO3UAg4xw&#10;w6egrGtWVGN30FSpOrO0We2ftEfs76P8ePhdo/hmW7axura9aef7OWG0I+UJOB82Wzn0Arkfjp4V&#10;8QfDX9k2Dw94n+0ajefaYYTeXreayxGVBjnoNo/nXuPwY8GahofhdYtS1mfV7prWHzLy8ky7qBgE&#10;nH/1+aP2oYNJufhpYeDdYiEcmr6rb2NszjJVy24tjnoqk14MKkniI3XU93ljGg15HyNbfArSdCnX&#10;XvDmiWunXD3KRhVO1LqI/eibI+UnOQR+td9o3he21a2Hhm+t/JMFtsS2ecSKgxjhgdxPqc1tfE3w&#10;7q2kaRFZ+GozPIkyosyv8spHAHXA6Z+tVPAWkRzWjf8ACQTql9s3RyWzclwuXUEDqc9/SvWxDhOL&#10;a3PHwzkrcy0P0a/Y20x9I+F9ho8UplFro0UcTyBQQhTnGOSdzc59BXwf+2R4N1/4ef8ABSa58a3f&#10;iaCxt9c2y6dZmX5Zo5LQec7oD1LxgZOMjOPu1+gP7FIv18HRWl+sLtFZiIsVwxZc8EH6DPavgL/g&#10;v98N7jTf2hvhb8SvDiJHqNxaXNssuFVbh4CGRCcgn5WIGa+LpX+tyXf/AIc+rsp4dpHyd8ZdAitv&#10;FOp+Cbm7K26XMqwKgXAGWKsG64/nivnu/t9R8G+IBbXtlEUI+USISJIz0IPr0/GvrP4xaTrXxEt5&#10;fidpOmwLqmk6jJY6tbPBtEdu+6S2nx6PH8p6YIHrXF+J/hZoXjLw3Mywea0p3WcykMbWUYIQk4wM&#10;Ag/z719FGcZ0z5mMXRruLMP4W+JNF0CSDUYBE6XMJjkCRBViyBjhcHg969f+H2o6hp86qHieK4n8&#10;p5V5RlJB8wNzjGP1r5JtNQ17wL4mm8Pa08kElrOyPGDweeNrdMdMHkV738KtbvLixW5dklmdyhG8&#10;YAC53ADrwPpxWM4uEdDsT5tz6w+FWjanpWoXWoS6j52n3MQt2gmmyUB6Agg4+XoeQQ3Wvkz9ozwh&#10;d/Cv4x3PhnXIpotOaTzNOj8ssZI2J2kHswHB96+lNG8U+L2gs4LAL9nuoomtmR92PMAwGHTrkZB7&#10;Ctb4w/CT4b/Gm003TfiN59jqmnMqw6rYp+8kTy+Uk+UjJIz35rGlUjTnaXUzxFB16du2x8s6H8D/&#10;ABf8UvCCX/gx/tDCdxDYsuJnCHJKfLhvc5HJrzlbPULGfU9Mm0w27xECV5UxsGQMMSOuSev519z+&#10;F/EHwM+DHg+78P8Aie7udFhNi9pa6nb3kUlwjHIBC7cA457k+1fFPi3w2t7Nrmo6Drs19aKHEd00&#10;bCO4Un+IsAd5x9PSuz28L2voedPD8kVbfqYng3xHdC3tdUCrJbaddMrBVAwo3KzAdCcGnanqV7p3&#10;xK0/XLOKK9jgjaV5n/1bFnLMeg4GcHPoa57QdYg0DT5tEtpPJe5xKI2GCD34ORg46VZuHvX0S2uI&#10;YkTbcFuvVHX7oHpuB68VniW56Hp4GMfZHuPhjx1p0bXdte3ylllDhtm0EN0288jjiivHNG13W7qE&#10;sJbebGMBwo2jtjI6UVw+8jq9mj9bfFfiaw8NeNLjXntLqaJ7Mn91FiPf2Xceprkj4lupUVNXS9t7&#10;fVJC7SJLiaHPGwHnbxmnavqWpeMIY7Fvs7zTXAe5kLu4GPu44wCB2p8f9maTcX+haokct4zedG6H&#10;LRoeCMt/EPTiv06jOlKKcXe/mfFS50+yOdu73T9N1VLg2a39rCGFrLM43W7e/Yn3ru/hJ4bhm8SR&#10;al4lSe20K4haW2CRGSNsEZZmOduSenesn4c/BSy8WvPr2m2EUlnFMqmO9kKkL1d2J6V6vrfjTwn8&#10;JNJu9N1LXGvfM8tLaytFWT7KhBA2Dp2yeetVVxFKk1G+pEac5JyZrQ+MvAvjLSb3w74ZgneCK5Np&#10;cmKPYB2Yg+nvXlPjDxl4u8M/EW18PfD0Oul6RYHdHtzCzY4LueoH9KyfGXi74geKNEuf7Kii0mys&#10;9xurazyrTZwVZtvUkda87sL3xDe6so0TU1VWj8q9gcEllx698+tFOKkm7jm2mrr/AIJofEP4ry+K&#10;fFUuoW919unmgVFKMQIiOSIvQH+dN8MeC7vU7SG81i3ltIJJv3ihMzyE9WJ9B+lT6j4Z0vw5YRax&#10;JOiXbxFrdZ7fCqB97kA9a2tL8W+LfGkFtpFhoqpZtbczo21m6j646VU6vKrR2HTprmfNuYmp6vou&#10;ieI/7Hg1a4xbSBojbsCFIHRscYrovHXhqLxv4a07xZZqweC1+f7If3bSdyccZJ60eNPB1rp2ix+H&#10;4dDa3W4j3alqgVWl4AIw7Y464HtW34J8QeFvh/4Kg1G01Oa5sAifaPtSkF9wyPl6HnNcVSra0o6n&#10;ZTp3UoyehV+EOp2Wn/D66nmv4FuFuWE2AECOq8AHoB9ayrzx4nijRLjVdX0iGF7R8fam+cSDsBjv&#10;Wj44vvCdz4fOtaVElla3V0heKKJAznv8o+8aqeMPiJ4T+F/w7sbu20JZH1KUrbWbxkt9SOc9vTtW&#10;fJF1OdLVluclS5W9F+Jf8NPDrLnxJrWqMtt9nCGxXEDqeo+U446Vw3xU159flWAPY2cEc4EKySbt&#10;uOM4H3sj2qjpN3rGpQ3PiHxbIYXvSTa7JR29R7cDFaVhaWdzqSXtxZ291CsShFv+xB4K4579K46m&#10;LhRxGrVilF1aXYk8O+NdG8O2F14b8LaPb3l4WBi+zxHLkABi2a80+PHww0H436Qll4i0O2GuokoE&#10;kBCSxuDkIWOQee3T869Y0SXS7O6u57CK3WTessc9rBlu/TPGc54rZ8B+B/CUetXOv+Jtdsr2+Epk&#10;kjGC8YP9/sCPYV0RxNDEQkiIU6lGcXc/MjxF+zV8RvDOlatpnij4a3+j2lzO0VnqV3pRSKZyjEMH&#10;IGWyMkrwRnFeA6brk1ve3PhbXYVtru0lZLhJDyHBxlc9j1z34Nfsx8aJ7z4u+FPEnhS50W2h0hrc&#10;Jpl6xAAmTmNgfcjnAPBNfl58Z/2dtQsNTk0rxxo72XiBo5DZaiiYiuih4Mbg4cY6qfmFcFSn7J36&#10;HfGSqx93c6D9n3RrX4jWcp8/dPpVuFd2Th4jkL/L9BX0L8WPiH4S8MeHLmw1S+EUlxp7NGssuTNI&#10;23bt6Hufzr5j/Zg8c6x+zjc3Wq/FTQkjstXijtUZJ1MqkP8A6zZ3GCR6jivQv2pksNU1Hw41ihmt&#10;7jS/MimJwNhZQDj14qMLh4fW0kFevOWG16aGP4V0K38Qa9BAkSKkD74EYDdt/wB7rjnv619KeGfB&#10;WiXXhaG4ktInuhfxurONp27gDyceleBfB6w0ybXQJ79Jlit96yCQDYoYKVPvkZ/EV9FeCNT02fSR&#10;bvODuKOinptHIJ9OVArsxb9pXcl0sY4VulRSZT1rR3uvDOnpaeUojm3MwIODuUY9D3qpL/Z+reJL&#10;uzbSY3lF8zzTggY3YG0HI6e/djXXeJNFSLwxp0ew+XLdoGIOOS3/AOqvNJfE2l+C9T1PWdXs5biN&#10;J5HEMR+eRgwCrj8B+dRhoQ52+xWKnNU15s6vwvp2gJqCz311Iqw7omQM20tG5VWIGRyGb16cV9Bf&#10;s+6N/aGg3gurdJPtEiQgxfIDECc89zuYn8O1eI/DfTtOvBa6lY200DalNNcyxmPc1rkjMTYJ6b8f&#10;n719I/CCK0tbFr64hBjM+6LcACcKAxGB35rzM0v7D1Z0YBp4j0RveHbJvC+qHRQ0X2dYNqOTnIBA&#10;A9OmDXjP7b/j/WdM8ReB9UtdIE8VhrU0jJ2Lraylc+3WvazqY1OSVbq0SMLJhBntuxn6f414X/wU&#10;CsxP4S8PWVg0kd1PrwMEka5O0W8oIHqMHH415tCadaJ6NaF6bRuaz4buPEV7ZXMF0sdpcaaZ5kZN&#10;pQjJz9eQPX9a8m0/xp4f0zSGuJ9Wt2gs9RaASTsrHiVlIGScsoB96b8PviZ8SH1E6d4ku2e2ux5d&#10;hJd7EMAjj4BCkgblBOcgfKR1Ipvwt8JfDLVNS1nUNV8GWiz3eqzzO5hDrcqhYBwWGMnOf1969L2k&#10;E2rHmqjUlFJ6WP0R/Yt+M1x4z8CXN6bMzS6THZjeWwZVk+THsQE3HPOSa8g/4LwfDTwx42+DXw6+&#10;IWsPJFHonjV4p5cEqI5LZ2YMR90bYCcj096h/Zk1bxJ8P/Fuk2epRSWdjrN44axmuViUBCSsjbch&#10;j5bHAz/Kup/4LLaV/wAJP+wrPbI0wFv4ssZpFs5QC0LLLExz6ESnI96+PrxUcWuXTc+pwvMqVmfC&#10;3xL8La7pY/tvwm8zadLaRQXVxb2piQyQBUy3PCkbWBzj95xwa5nw3pHhWw8LM3hzWrn+0by7kW5W&#10;SDckvGCjZOFHLEHrxV/wJ8RdbTwnY/DXxHI2mzTaDZ+dbhwy3iImUZ+BtfDAEDnjkmtA/DLzxLe6&#10;HcPAShZrWZgyLnrtwOD0r38PSnWw60s/zPnMVGMa71PIv2rPh14atdJ0nX/D9qY5Butr9ZZdziYA&#10;N1HUYyAcDpXFfDWbxHZu0cWVgOEaF2JkyfuuB16qOnYmvZPEHhJfFEw06/ukggeeSaQS5JklJxwc&#10;ehAAq/4b+A6aJMb6O3MzQOhaSePcNoP3Ux908t+QrV0nGlae5dOV0eqeBdPu7bwboeoWtyHit/OV&#10;0Q7WdMb+M87gehGM12n7R/jDwlpGm6f4oh1Bkstcso5oL4MMMu1SUb3x26jmuM0XQgkun6RBZahO&#10;ssbK/lgbY4iwXdjIw+ePxrj/ANrb4ieBvCvi/SfhTLfS2w02MTJbPAvkBZFYLn12kAevtXl1Y3sk&#10;tdTdVPZxcn0PNPivqGi/FTxlLe6bIJrGF0htYLlwZm2D7+RwQTkjPQECuMTXrezl+x3Vkt3IY32l&#10;HIQbDjkAYIHTPrTPAHiVPEXxG1iK11uCzt4pn+dGZY7k78Hyzt44wRkD0qTxfdeEbLStRVtHfcsg&#10;jsL0uVdwzfOWxwev1pxUKdotHl1G67bvqef/ABQ8FzCOTx7pVuwEaJIN7Dapc8DGecdMY471lWem&#10;+I77QW1iydyspAuIipLOAQcqOy57e1d18SXbxX4HsrbRtKM1xYxIkxhYh5YwoXGMkFgeTiuf+Hfj&#10;WHwhqIPivRZSkZISNiVK9OCv+NejTarUddy6cp0dUZWi32p2tmPsQKE/6xSg4PYc/WirvjjU/DWq&#10;a7Jqnh2cR2tx84gYgbG7npxn07UVzfVKj6HoxxVG2p+kkXjfQfCUMtzDezwG9lKxG8YCMnG3IyML&#10;njjnGK6ix1nw7Jqa+JL63hkeTAdGAKyEkDJx7dDwK8Jt45/EdqthqVsxgt3KqiRBicjAO49OnOOt&#10;d3oPi7R9E0k2VnYLLaLCFJjJy5JwpznrnoOvHtSw+IxGDlzQZ5NSEKi1Oq8efGrxPoB/4Vn4e1iz&#10;03T9Sdhbw26gPtfoXY5PXI4rmJXg0W1vrS1157h5zhLh13eU68cnqD16cHFc9r3g+DW/ER8WaB9q&#10;luLeQJd2VwgKx4B+ZM8569z1p/hO51K4YaVrN98t/KcrIpCxk5CgDoeT19jXdVr4jE2qvoRSocl0&#10;zt9J1+4vdMkm07XbmOCXCzMDt8/1AIOeeSPSrXhy18N+DtTtS1hNdKoeUebne57D1P8A9aie20Hw&#10;2E0jTbJr6UP+9/cEGHt26HjPOc5pk0Oh6DqaXus3d+32mTMV62XCryRGNo6c96+kwFS1Dlbvc5K8&#10;P3nMuhf1bxFc+IZobXxRoMtvDduptra3jOVAzjecdD6Gm+DtJ1bR/Ef9o+IpZLa1s2LAhhGj9doG&#10;OpA4Arp9C8UeG/EWlxajbNGjW10I23KDIe2cHtz1o8Wzt4j8XReEtJWF7e2TdqIuoQsapx8ysRgn&#10;6V1Tqx5LbIUYcslK9yLxN458JeMIbHQ3EkUd+CrZGGJz8pwvT86i/wCEAks/Dkvh7xZcWthaQSGR&#10;4UbJEKjAPJyMjPI70+zuPg98PkuEsbuLWru2kWSNJZCBEe2CeuM1zvjzxta+ItXTXvIaazurUQSS&#10;AlgCT02/yrzJY6lBNRexu4p6vVlPwPqmlyahci+VX0kZFrK8udgGQvHr07d66DRxqviDUZ7DT0hu&#10;LRNPBtkj2ho3AyW3H7lec3lvcXjeR4XhMkKKJDExwVIzxz6/Q1NpHjPxj4DLNNapHb5bzXWUbkXq&#10;QQDnjH61wvNp875duxrGhFw1MjXRcaBqJl1TxalxEmN8cT+ZCG3H93xjJ4xmmad4km8QPd/Z1Plx&#10;TBLdkIY7COpGc4H3fWvO/iJ8UvDNj4gSbT1ZllnLW0LoQc559zzzz0rG8PfEr+y76SFFPmXbojcB&#10;SrK2Wx+GPrXnVZyqScrbhGcY6NnvOkPNNbWl1JfF5UJk39PT09sda6u6l+FWm6bqF7Gpn1XVLUG6&#10;c7gCcdFUYGeK8ki+JtjGy2l9qqw/Z2BKx4y5ZeFODzwM16FpC+C/Fl1ba5d3oSK3gARY5mVm6Atj&#10;t+GM12YXFuL5b207FuEaj3GaV4d1zWYLVPDd4gscq5SdS7fUKRxjP61Q+Ovw98OeJ/Ctt4V8SeLr&#10;fRnt1Z43FqkspJAy4LDIP0IxU3in4z6f4a0vUvDtpp81vFINttd20pDlQeck98CvF/iT4l8a681r&#10;eeDtXivFhB8qOVv3yxsOVJY4Yev1rrqYqcKVnuZc8IO0FdnlXxa/Y08CeKNShj074u3lxGlzuuze&#10;uqOyAHAQoMD5sHkdPWvLE1nxNLd2ngzxrYSSXGlWn2C2uVUlZ0EjYkBxyMY59h0r3HzdS/tCOy1O&#10;1WGZlDSKhLMzH1+mD9K87+PXi638DeKNLF9oslxcahb/ALuOEYOwFjnnp1zVZbXX1lObTM67nVot&#10;Gh8F5EkuLvSbXTPMRwYUVurDzAwI9T8hbHp6V63490tPBPhmDxJGLqK9uUgg8s4VV3OHwR/wE/iK&#10;4P8AZ+8ITQX0C+JZotKfUhJI6XUTM8UGYySCM7W6ADBOHPSvUP2h9TuNZmt9Dt7yG4ja4t5LZgQP&#10;MWNtpbHqTID685rbF1ORqz3f4HTh4Rk+V9EjrLvW7bW/BOm2xuY/PhlRwjtycBm3YP4GvCNQ1m11&#10;LxWNC1mWHF1qsjTMDlEUF2IfAyAcD0HSvZfDmmWd7qNvbvHmQ27KQvJVQVHJ+rVzfxO8BW9lrumX&#10;ujaXGtwdSaN2ZNoaPYd24gdDiilLlfqOtHmj5o3fC15qvh20W0e8s4EJnRWjbucspT36f5FfQPwy&#10;ubrU9FsgyOqSSKZiAcgmPK/Q5AP518+SfDvxh4p8NyXHh2CGGSRxHCiTAuzPtyu/nGV3YYDPbFfU&#10;3w28DWfgjT7Lw/EjNFHbxNLJvLlZiFByx5z1/OvOzSvSklGO5vltGpBucjYtIpvPuzarhRCG+blj&#10;np+Ht714X+1z4hvb/wCJXgDRoprd4kvpdsc/yq8hiOVBxyfl+739q+klsbnT76eL7MszSRhWQZw/&#10;br9PTpivEv23PDmmaXY+DL6zCQTL41tmQugyCQwOe3O6vJw8rVkerWjzU2zgbXwpfXXhTWvGLm58&#10;7SdNnurdUt8RwycKVAx8wyx69s1Y+D37OvxA8T+L9C0S38c2o0WCwtZrkWll5txNiFFeMbjhQWBO&#10;QP4q9++EXwQkj+CvimGfX7uSPWZmCK6ASW8cgyyAnqM4I+tWf2cNBv8ASre903VNKEGoWFxNaXUh&#10;UDoRiRSP4WXawHUZ9RWWIryipNMqjSjJK5R+POpN4P1XwprbQf6Fb6zGt1bu+AqtG6KTnHQ559eu&#10;c1237c95pvx6/YU8WeHdIs5vtMfhydo0IxvuLcJKhU9eVVzgf3eavar4NuPFviK7SeMyxJahSkwB&#10;AwcbsH0x/KvQ/g98MdL8WfDzUfBPiFFuY9Q0qaONZcHypHiaIsB0GdzfmfWvBr1HTqwZ61GMeV36&#10;H45/tEjxKuueG/G2nWTQl/BGlPdRBNpjbytzOQvVCT976Va+HP7RkUdlPa6zdIzKuWlXAaOTHQDj&#10;g/jXpv7THg7w5p3jtfC3h3SzYzWunpZ39pbIroZIj5cmwpx0AOOvPavH/Hf7PaaV4PPiXw/ZTm6h&#10;w8lq65FxGSfnXb93GO55r6KhiOWMVc+dxCpzqvudb4Z+Jth4j0W5EdzC06T7ru2lA8xxk/OvHQcV&#10;678OtesNe0SC5a48u2uLkQXhaJUMfP7tifRgDyOnHSvk/wCHuvXTzf2bNO8McjbEIP3TnH519P8A&#10;wT1W31JJfCgs7O5ku7RYXtihYFwGXp/e+b9R6V21nJwMqaUWem+EPBt2/jgTW0QMUdsAVlOSdoYs&#10;N3Y7hkfSvnz9oz4XWHxj+LCeKbjwu8EzakEtnubhljms4w24gAgEHHUHIzg19Z6HLpsO630u8jlv&#10;GtX4l3K6kblGSedw3Ywfxr4gg/aD1az8d/2FbNqsN9Y3T2d751sRb2ZVmAd2bHythmwDz/Py6jmn&#10;zLoXVa5LM8s1r4WalouqX978PrKJtOGqSx216HLKj4LNGCeSVzgnBHqa09avNFl0u00DUdKi1OdL&#10;aKb7XAyOqkg4UEY+bg5+vtUPx78XW6fFHS9C8Aa0LfQ/IR9QlhJMYuSSZnVFAXB45A9K5TUtU16L&#10;xG+heHNailtJUMi3UkZUxDP3NvqOvFUqbrJNs89zjGTSR6D4Sh0CzuGutLQ+dFEroJOQkedxUhhx&#10;9T6iuiv7HwP8YrHU1XQ7XzpISls92wR4m7MjZBIBP/1q46SGfxR4fsjf3JtrgN9l+0NFiOZMHsp4&#10;Ax3zV/R9Gu7rQL2ztLif7SsqxsYCqoI9wGQBjqfT1od4K9yacZfEYo/Y1FnBGdT1nUyzoCTbQhl3&#10;d8cHjkY9aK7/AMM614/8M6Z/ZS+GrphHKyiQ3IJbHfr6EUUfWql/iKvI9w06K78U3Vn4l0C+mktr&#10;ePZLYgBJGcj5ZAzgbww4IPf15q3p8HivS9cn02CO0sbYx+Zbhm2mZwT8pPOeT19j715x4Yh1qx8Q&#10;f2dqmt3FrdNExvoWjOwTJkBsHGMj09K9K/4SOa98P297NqMKzwnE86wnIGGJGOoAyfeo5mn3HDWP&#10;Mb3hHX11TxGNAaeGHU7obXNySu7aMA+3Of8A69Y/iPwLe+HfH8NrrPi22vLc3qrLPYyq4kB5YED7&#10;o7Z689q86+L3xEn0zxQbzQpJLe7ttq3cjkhJox2TJ9D/ACzWTLFrOveKbLXbvVJINOSYi7VLttzb&#10;QApXA78//Wrso1JwpNJaMnn556H1Le/EOCzvm0fwd4ei2MEDyOBuCYwuPYYIra8W6bLq2hac9lpA&#10;nM9wDPDG+xI1H065559q828LNozXAv7W2kknIWQuXZduc8Efnx0zXYW3xD1RvD97oct1JFPcQFXu&#10;z+8KgDgIVx2+lduXYpqvyt6fgOsl7N31YQeH9NuZr7WbnW7OK30tmaKzjfDzL1C8YBwQBn1NeV+L&#10;/ifq/ia+uYblbjTrKB2ZCgAL9sHGDgGvR7vUPAfwxtxoMFy91eXVuqXF5dYVSGAO0Lk4PIyTXhfx&#10;DuLPTrq5utV1yZmlug8e19w2AkCJlxweeo9a9LF4iD91M4ZRfKmtEdV4N17SUcWem3rbp23TtOQ2&#10;ccjPp9Mc1xXxB+J1/wDbJxZ3CRRJcOqRWzEcrnJ+n+FcOnjvW9D1fUITqUMVtDOGgneMOxOTgZ54&#10;xXKeJvHmnFzdSarNeTkmWdYSCnmZzkkjjP4k815UKU3LmE6qVkfQ3w38UXPiDw2dX1XXbC1kSNVt&#10;t6fMSSQzMQOCSOM9c9q1dcfUTfSLd3ljFayKRHPu5DZ5OCO46g14Rpfxei117K100w6Xut9zs9uQ&#10;ikcDJHGM547V2SeObX4gQ2tjf3MEUMCskk6TEL8oAwOec1yVoOM9TrhUjKNjnfi38OdV0pI9esdZ&#10;juWWXm3ggz5J5K7T9AT04rA8H+CPGsl3Dd3Gg6ne7EaZ3RG4UgAE4Byc9P8Aer2TwXrNj/aq2Ouw&#10;rf2kCq6eWhBjDAjacnnj0PFdj4d8daTYTXGmx6dJabblwTheQew9cYAyfatYtuOuxm1Hmsj5x8E6&#10;R4i8VeM77RLWx1SzmW4T+0HeEsIXAwA2QSoyfr+Ve1iUfCO3givfEMUs+FzPNhiVAI2jjPU9+eld&#10;TLoXhlfEEmv6EIIJ5HEkkkdsFaVQckyYxk5yc545rH8b6Xpvi+3jW70I3UMu6LzX/wCXclfvAk9O&#10;4NLmhzJ2LjFxj7u55N8c/iRoHjiODUNGtlgvLVgzyCQgSMPVe5wOePSuR0r4jWGl6i76v4gVYPJ8&#10;tPsAALnk9sbee/Sofit8ItT8AeLdKF5dRnTb+aRCJiXMCowDFiOTkFT+OK4b4jRW/g7UZP8AhHoW&#10;urQx/uhcwLtfBxnAzlcZFdbUKySRzLnpty7nSSeMY/7dXWF1H7UJpGVZnkw2DnjAJ6Z9q1PCvhjQ&#10;PiT8WNd8R+LrZry10LSIba0aX5VSWTksB0ICqef8a88/4SCGVbe7tLNLiGK2CR2/lgCDdyOnU+x5&#10;r0/9mD4W+JfGukT2gja1sNQ1V7rVZ5ZPmNuo2rGP97BJHZfrXdgowU1LsVT9o72O/wDhn4o8I3Fz&#10;qeteJ5Ps6raObC9cqLcLv28huXbaoPXgdqbd+FdG8QeMrLWdAYy6ctnHc28HUbpTknIPGQqfL2xX&#10;VfEb4H/C3U/AdhqdpeW01pMkamymUP5YldWZgQDsJRTnkcLiul+H3wr0D4f6XFcafZKlqIQcx8gN&#10;2BHbHtxzxUTqrFYi62R6cKToUfUqeB9CXTb42k6oXltJXkI/gO+PAz9MflWR8TbHULHXdC1XS5Ge&#10;GLVw9yoi3YjcFTxg5Fel6ppFrpmrLfR7QJLaJMYxy5Y/h90Unlra2hjazhncKzKNozlQSCDjNbyn&#10;yxuiIw5pNMPgX4E0bS2k8UajZn+0YwJRCAWRVO4nCn5UOTnp3xXrOn6Mw8YX1rPq0qw7YZYHdS25&#10;SAVwOBgYxgGsPw7b28kUckVqIZJLNHdYD0cnls/TqB0reLy23iF3ZgyRxRF8tluFA5/EGvn8Q5Xd&#10;tz1qEU9OiO3uri2OnxzqgZ1m5Z0DBSc9B3HNedftGfCCy+LnhKDTNZlxDbatZOpiXa6nz1G5T7A/&#10;pXZeC9XGoaS95JFkG5UxxSL/AHtxPX0IqX4jPHbeE2vmLAxalaSJsPTbOhIOK5FeL03OhWcdT0n4&#10;PeC7HSvANv4V1OTdK5dBPIcNKY8KpPuQKjs/BVnoXi2/dxJL9ogWZpM/u/lyCOuAen/fJrnfDvjm&#10;8TxfZ6Uz5imgaSFGb5t+8YI/DP511E+k+ML7xzpVzZrK2lzwy2epKTuwzlGjbjr824fVhmsamsbN&#10;Dh8V+hN4Q0iwv9Xv7oqQgMisM5LglSF49wK9k+EvhS2sGnmjIVSgjjC56DLdO3Iry3RvDt9pGqTN&#10;Mk1tIm5poHQHt7V6n8ONSgksba4e7Ci6uYlNvvwWbawJH0GcivIxKtNep3Ql+7Z+Sn7Z/hiTwd+3&#10;B468LXt8scL6/NeQySqVhVZ18zAAxnnAyPQGuS8ParPDdQaTHaRrqN9EDZp55jTyBySMD5sLkYPr&#10;617H/wAFqrbTdK/aFuvEdvKkaNZWMyiOEiV2WJ42YkDGOBkEV8leGPiXpfxB0krJcqb3SpJHgni3&#10;KQoBwintxnJA5xXs04SqQi1seFXUVWcXuVtZ+HWlad8WrextdbtntdVuVMF7bIQE3McfL1G3ocV6&#10;n8DtJ1i88QzyaIs1xcWxcXXymNyVDZHQAsSMqBycV43qGq6Tf3mlt4amlFzNP5k8gdlCvtIIGTkA&#10;HJ/GvSPh18Urn4Mae+o6Np2osNTl8u4eKUFEkJ3I+45O5WOc4B569a9m03hk0c0Jxc9T7O8EFPEk&#10;0+rfZkHnIC0Uq7pCxx8zEnPBGGAz0FfGfxG1F7X4s+IPDl1p5V7vVbrT5jdyAR3Me5j0JBB2gEHn&#10;AFfRH7PXxeuI702XiJGnkeQykMmHdWIIYY6kKzHHXg+tfLn/AAVL+Fy+Gfjro3xV015IIdcibzo/&#10;M+Q3KcBlUcoGQg/jXn1aLa5b2NZPnjoeC+P7fTb/AFaTSfATmRYrgiK1dg7oM4IU9SOPxqf4daKn&#10;/CQCx1i+mjWGIvNLHGAWlA+6c9MdCa5rV7DXtFml1m00kJM0BeCaKQlVyy9e+a7v4e+HNZ17whDd&#10;RQyxySSM11cM5cynHcnJHPvV0+Z2jDVs8uTjduWh1vhbSLvVAkFxqUyBshFSNAiKTkbWxyf1rZh8&#10;N6ksgtre6LXUUn+ibTsMvAJDD6dzUdtpd5oulaeEl3RC4hJyMFeo6jrnFalzp/iCDxdY6xaCfylt&#10;ip8te/8ACSTwDkDtXb9Qi8G3Je901+RPtUppJ6HaaVceKLayiSx063hl8tftIuyoZ2AwHHUHI449&#10;KK9W+GPwj8I+MvBtp4n1uya9u7kETlrhk2MpwVwD65op0eHcRUpqTW5lLHU4ytc567TSPiT4cvNa&#10;uI7NJY4gp1AF1eNRggH+8vOSe3FeXeM7PU/Den2V14VVtbf7VIVihbzPLVuQSF5HU+vSvQ9Evo9I&#10;0yLSrw28sFzt8x5rctC23h1P8OB1we1P8AeGtfnvH0vwBqFpbmG6ZpJ4wHjWBjwA4OQcZ+Xr+Vef&#10;gcPVxE+SCu2dkqsacGnseear4c8VeObmxurVJ7jCSRgsjOkbbVBVhnKkdfUYNeh+A/gtb6R4Tijt&#10;NfN3HbTeb5EkOdjE/dBALFcjIPavXPCfw48G6Haodc1G41i7M5md5m8uPzDkcImMjBI5Jrr9PvdL&#10;0yAW+g6RbWa/3bSFU/kOa+k/sOVkqsrGcKjv7q3PM9K+E3ja5a91iyMiXQRRbkRNGrZAJ5cAc4/O&#10;trTPghqsc1xd6jqsEAuFBZPPJZfX7vGc/qa7mTUriZQslwzEnoW6CmmNJHw7k/3mNa0ctwOHlzK7&#10;a7m/s5z30OQtPhJoNmTea1rUmpXxGwXDRhAE9Pfp3rz/APaI+COhXXgqfxN4UsB/aGmss0ixsf3s&#10;YPIKjqR16V7VPpUFwP3THJGRWJ4nsZNDMd8yGWBlK3MZGQynqDW1aanT5Ekl6GiwtPlZ8L3Gja9N&#10;pzanexEWUg+dvJ48wclSMcZBzyR7Vx+uaZpsCHTYbKNorkjF0+Tt6gYHJxya+rPihJ4L0bXZdA1I&#10;vFa3MO/y4LUlWjx8rk55IHH4V5V8QPg1o2veGdKj8N2UnnhvNM6QHbcA5Bzk/KcAEDOOeOvHgqvO&#10;L5WrHn/V1Fts80j1K/0LQRZaLB9qWEASCEFljUHnIx6/yqzH4wv/AIWalb6frUV3cm7jjuJ7aHao&#10;XcAxV8jkcjp0/Suu0K7sPAF7NDZWX2hoYNolEDEkHIIkU5HJIz1ql8TfCNjrM3/CWTuWe5kUorIT&#10;zsBKdeAOw9qycpTlaS3NvYw9i5Rety7+ztrcPiDdqF1dn7eLzbJZxhyXDE/Mz8DueOwArubnVYbj&#10;xTAW1W5xA+8Rww74y3JwRgY7dyPeuG8B6BF4YSY2Vsvmm4Rpg4IVQELA8dRgZz74q7q1lqFzcz3X&#10;2+T7Nv8AlcSqNpUHJUjrnj3qpw0sugU4Nu7PT7DxFp892s+nzyhbqJseagXG487VzgcZGeeaqa54&#10;30u6s7fTWFzGlvIJXkLHCFB97gdBkZzkc9a5TSA93rdtoRdYpFst/nXalmDHGPl7cD/69N+Iml+J&#10;buWPw54c043MdzaSNOI5SDCxOPlYDIPAyDz25qKdK8i56KyOA+KPj7VviHq2l2ttq817YWSyi4Ah&#10;2pvJHGQOSQP0Bqmvg+D4l3KaNZX4sfs22OCVYg6ANgYdsZPPTGetXvAfwg+KvjBbmK18OahcX93K&#10;UWeWLy4IlX5SS7nBwMc+1dh4M+EttoNnd6PrcE0clsyQso+YoDyGOBg555P4V2Spxi+WO5NJSdNq&#10;Rxs/7Puv6PdSeEtTtZ/PiUBLmNQYXZiu3Dp3Pv074r6U+HFhpHh/4cXej6ZZMTL/AKLDfTHgn7u5&#10;QMZ7sPoK8e/4WRPHYXdlDLNHAHhCpIwHmyqPLDt3OSO5zxXe/ADx/L4x+Klh8PL2yQaV4f0ne92Z&#10;STe3DuCMrgY5BxVVlOjg3y7m+HhSVZdjqtN8F2uh30Eb3XlTSlYhaLEFAt1HyqAf4QBjPcsea9Es&#10;10x7abT5LtAyBNobaAqgnIBxzjge9cZ4x1m61TxrLFJGuIf3cezAwzOBwRzgAAZ6cU/VdTim1BI9&#10;JnL2sMKeZGF+YEDnJ7854NY4aDpRV93udVWXtZO2xrak91favb6LbyoYsGf3JzsjU/iWOP8AZ9q6&#10;CXw/uNs8JRGU7ZV7bCnOPy/HivGfHf7RWj+AvGJisbX7QJ57RFkC/wCrXYd2fx3cfWvYNR8bx6zp&#10;h1j+zJIY5Y42ARlXkqhA5I4OcnHpWlWo4q7FCKvc3/htq1jLcfZb+ZPODyCPLBdx+9j1/wD1V0+o&#10;LaC8e64jM6svz5KnttHH+TXi/wDwlml2OqS39t4js5DaMJlBHOB/dz0J4Fevyavpni/4S6ZrOlDE&#10;zBTIEfHdj3968vESXPfudtHSOh1WiWUA0SG0jkG9kyhjXljw3qO1YH7QF/caT8HNSv7Gc+YLczqj&#10;Dd9wqRg/nVjw14ia+077C+FuIIM/M2Su3jP5fyqbxTPa+IfhjfLqMIZYkk3q2PkyhYD8T29q5U1G&#10;pqbr3oE/ga7m1fxBot1pEhZbu1UQtjcEXAJ6/SvoLwNr2raDAEj2eZd2BMke8KU9CuPUjPfGa8g8&#10;HC20rVFuLWNT9ihJQHAXGBgjPGf/AK9XvB/j3xnP4q8+5Zb3SrhfNsZkADKG2kR9eB6A/Sorv3eZ&#10;BTg07Hsmlap/wl88ifZnkuCuN7HBYtnO49uRitjwno+sTWega1FfC3+z3jLLbyAksSu3r7Hmua+H&#10;WsHTrYajeX4jjmu/LDSMCWOTjvzycfjXe+F4ZpNKtwQGYXamMyN8pznJ68dK8irdq73OuNou3Q+E&#10;P+Cofwu1X4j/ABg0LRdEfyL7UdDuY0e4hLRu8L4YDAy+cngc/nX55/Cv4ReJ7jTtQhvIzaS/2qbd&#10;4jA4mJUFTkDG3uMEZr9kf27/AAdCnjX4beIblAltHqN+BdwH982UjcqO/Y188XHw3+FQR/EHjKCf&#10;TR5sl28q2mJpNxIywTJYheMHOcnNe5gK1Z4VQVrLueLjqdJ4rn8j88tR+GXxC8F6jHdS+EdS/siC&#10;IfaNQmtyY1lJ2o2/0KkEA/rXc+DrbQNZ8NLaXzKheQ+ezpwwC8sc9geuBxjNfbcfgb4eeMP2dvFP&#10;w8GuXFzBPPdJYS3T7zbqHD24RW+6oGwAYyK+IPh9KP7efw5qGmtLIXaDYqAh2AZSpDDg8dfWvdwq&#10;jKPLc4JrlTkketeDfDBm8NW9x4d1aZrq0aOaFoiJGYDkrj3UcfpXo/x3/Zjh/aZ+C9tpXjqN7a9e&#10;0judG1ARDzIptmUbr93BGemRivE9a+JniT4CznVPEOjgWIsALYNIULYGxeBwcAng9cdhmnfFr9rb&#10;xn41/Zw026+EV9dzTT6oltf3GjxSF9MiWNiqgD+HOF/rWVeHLO0TSnN2V0fLnxW+HfxM+BHjeHQv&#10;irbxotynlt56t5JCH/WRtjDEgZyD3rpvDHxI8KyTp4bhuoo7BVVopg2Sw3fe+nOfrXq3gn4dfFL9&#10;oD9lzxRf/FlE1O/tLV5dEsr+PcxkifBfZkFXxuFeU6d/wT0/aZ8V6vo95b/C2TTLCW6xd3FtM5Fv&#10;FIN4QgscIvQY9eea4Z0qdGpzN2sJ0nVXNFHR6/4ytrDV7fTPA0EtxaRRrOLmZisdxuUE8EAgcn2y&#10;eDXovwd8Nav4pW71a41zfYeaodZJQAinkKMDk/4V6f8ACr9iG6sfCthpnjjw9ZzalZxfZ11W5LLu&#10;SNisaonTO3H4V7/4S/ZX8X6P4Wt7M6RpqLHFsZhbDE2SOu3Bzj2rPDYmhSxKqSlotbEYjCznGyVj&#10;wzwS1p4esrrSB8SrCzjjvpGjikt1PDYbPPuaK+kX/wCCe8+rXcl8Ph+0qOiHcJWX5tvPSive/wBY&#10;MItk/wATz3lcpO7Z8f6J4Y1XxhF9r02ZbKKKfMjPGQsqsMSDYcjcCT1H412Vm9n4ZsU03S02RKOy&#10;Ab27scDkmpopEsrdbSEgKTukZRjc1YXibWGtsDcM5wAa+mwOCw+WQ9nT1k93/XQj363vSVl2Ox03&#10;Wmn+ZWPC8t71u6XrIwdwAIGOTXI6TbND4XS+DYl+8VPUg1StPFKhyq3AznnmuXEVU5vU9SlC0Uep&#10;W0guo/NWTIz2pwlZFwx+9nB9K81t/ivH4Mvoptdy2nXB2SSDnyiehrubfWrSS5FmsyOrxh7aYHId&#10;DzmvPnJ2OuKNa1ljQo/mZ57mptVksbuwe2vwPLbIJx0rJW4jhUnduGeQP51oxCOVPs8yh0miJViK&#10;wnOxvFHi3xv8IRx6PDqllIsrWV2EiYYyYpD0J9iP1NebXkt/o+oCG4uBD5ECqhkQEsCcgZHpt/Sv&#10;aNM+Hes/GTxZe/BjSJgLnUIz9kEsu0bkO4DJ4GcEV7U3/BMnwFY6XYxa/wCIJneR86gpuPnj3JlQ&#10;SQckNxxxhjXn4idKMrzZzVqMt7afqfBWkWnjHV/EElm1ypKTbmuJZAqkkk4BYYbI+bb32muk0uxk&#10;1fwhNp0kkE8C31vhpFIKsXYMpHUHp+FfbkH7F/wH8B6U+lNHdyRveLciW4kbaWX5Rg/QkfQ1D40/&#10;ZP8Ag9cX66j4PtY9LF5CZLqJLf8AdySBgVfgDBA3DHoa5qmIoTmmtkYRpcsOVdT5O8HfBSL4q+JB&#10;4Z0y4uxe/wBoT2ssMabSI2EbDtkgAOB7Cu+j/YKfwfYTeLp7O7k8nVJNOvrGfLARHAUhRznlTn36&#10;19I/DrwJdeBZPtUd3Y3F0Crw3MESJLHxgEMeTxnOc/lTryG+l1LUdS1/XC0d1cRy3KA4fIAUlSOB&#10;nCnOM8VLrz5moWsNR5V7yPFfg7+xzrPjjwdaXPiLwTaWurw2sttd3lzHJHchwpC9GHHII4rmfhd4&#10;I0zStPv11fQPJ1vT9Ve0vjFbkyBkbayEE5HQ455wa+hYb99J1qfVdO8R6y0Vyo2JAS+wAk4Yn731&#10;PTtiuf1L4Y+CYNYvvE82vX7XmsXP2uWM/KQxGSDx1z+NKNW8tRuK5rnb6F8E/hpe+G7bWNdtTNCy&#10;h54Vcr5TNzkYxxxyKzrnwj8JPDPxClk0jRNPjgvNCw086KV8yGXIJP8AESrkf8BqpbvCPC5tbM3E&#10;xijJjhku9mGGeCQM1zA8O3V+skWqaFEXNwFKNqDtt6gkDPG7OMe1aQxUoPsRKjJ3Pz//AGmF8Z+B&#10;fidrUGr2tu0FrrjzWt3AixxzxyHfGVUdAoI4PrXn2g/HrxL4L1b+0vDErGG8IWaJov8AVOv3XOOe&#10;SOnIzX3d+1n+ylD8Tvh34k1u2h3Xi6cZtOigUgRtChJHPJO0EHHfFfm9btLaww3DiU+TOBINoyWw&#10;c59e4r1sPVo4mnyy1sZSjOnZp2PbvgL8eb6PV7mLWpmkafy1hklckSuWbOWPfnPpmp7j9o13+KN9&#10;4TXxBJDYv/oxV5QxSRSAzpu6kHcCueQDXgOr+NmijS7tZREFmCyxR/LxjGeOQcj+dZev2Ed/ZGS1&#10;ZiQ5bziSCrEAn+taujvJ7Eqs3ZR3R79d48Q+MbWTUYbSOdY4biWOa9271Ctvxk/MBtzketYOq/tI&#10;+Pdf1tpdGneLTtPkb7G8l052P2Y88jGRk+lch4W13V/EOmWutNqcbXGkx+SY5JOZk5bbg4HQsOv5&#10;VUsbi60bVrnRJbFba0kuGwXUFmjYMVLfgR61rRwlOdubXQzrYqotIuzPS9P8Xrda9BP4l1O/MazR&#10;iSyhd964Y52LkA8HcD05r6y+BnxOlvPCNvp9rIXgclo7ZYypiyehB5znccV8KxaxPrnj7QtD1t7e&#10;4R4vs9pHcW6qSQqiPJUABjtUbiT0r7A+Bfh288HaIIZYmhuGaW6QmcybkY5Gc5xyx715uYUFCCVt&#10;TrwNZzm5XPcdBv8AVI9WluEgkEIVstu3ZznP4V2WjXd34j+EutzLZCK4upvLkU8lWDNEB7cAVgeD&#10;4TH4OS7uuHnjJYgAnH3uvtyMetdE95DY/DSOAuyG4u0lcRnG/wDeDBz9e2K+cqSTnp3Pdgla/kWd&#10;T1i5tbfTNANqzC8ZcIjlWIHQ5HTqea9C+B/w18WWHiTUtU8YpD9lsYGXT98m7/lplfMAAG7GO3rX&#10;nLafa6pc2moXDOGs52IlXkggDJI6eg9sV9K+FtQsLzwTezylVOyPzvLb5i+ATn2weK56rlUaitjR&#10;SUY37mF4d097XSbWS/ZmRA848snAy+E9O56V6/4O1PTY9Fjhu5xFJIpjDucgnI2n8eK888BrbajJ&#10;ewXwH7mMSJn5s/vMgAZz6/lXaaHZvqmiWWjrEqTeZBO2GIJjEilsE+wP1rz6t73NotOJx/8AwUK8&#10;G6n4k8GeEb/w7s86z1dz5Shh96BwSNuSOcfXNfK2ofB746+IrM6Tonw/eaaUuv2mWXKxMBkMCeSD&#10;X3z8TfFek+D/AAT/AMJB40skaK01CUW4mjDAZK+WenB561wmk/G/wBLpUep6hBBaNLnZPE5cbsd1&#10;6j6d8V2YedVU7Qjc8vEpc6uz5S+Hn7IXxv1jXpdHvNMtbe2+WRr+Fy5EqgB+D1ye5Havjr9qP4Q6&#10;n8Cf2oNY+H8wSWCO5S/TymAZRKA/TsQxNfqV42/a68H+EdCmbwzL/amreWfs2nwsqPcOONgAyeSD&#10;gGvy1/aR+J3jr4s/tVeJvH3iPwk1hqYaKGSyubkKbQIirlj04GTgd697KoYr2rlONkefiJQ9nZbn&#10;SfE/4ba9+0B8FBaaHMUv3cSeW6N5m2NSMLnOUYnJHX0qz+zX8DtT+FFrpXhOfwY0l1qUkNvaCSzY&#10;i3jwfNuJfRTkDn29a3PhF8avDw1fSfDtz4ntFd4HkgspJYvnYfK20kYPTpwd3Ne12HxJ0vxF4i02&#10;98N+INPd7ZTHrOmtbhLkqpwQDnIIPbocDFdFasl7qCEb2bIvgL8DNL8E/Fm21QJLdG41TE+mEnyw&#10;nUlfXJGT+NfVl9rXgbwp4pi0/RdAhEd7Ed8UxLKMHO0A4wRg18+69oGva9p2pWXhLxFd6dc3u6ey&#10;1GNiWt5NoUEfUOfxFedN+y18RJplm8WftP8AiS5knyAiXBX5iPuZ3HBPPQVxwy6WPXO5WsaVK/sK&#10;lktz7hXVvhZZ2S6lPZ6JCdzOondAVbOerE1j618f/Aul2mdN+IWi24GWkSOVJMY7KM9e2K/P+f8A&#10;ZO8WNeyx3eva7rMKyOJFkvHITnAUMcA8de1a/wAPv2NLWOR7zW/EcyS2z4i09Hz8vYsc4z/9etKe&#10;SxjK0nc56mKbR9z6J+054Ca08yT422R3HgIVG32I9aK+R3+FvgbRGMOoSahaBj8kdkrsCRwxOM47&#10;daK3/smiYfWX3PHNLvhqcIYjA6jJrjPiJdz2fiG3jZyEdwASKseFvir4YkvH0phseLjDHvWx4psN&#10;K8SfZpI9rEOCGAr7TnUJuXkTyXgoo5f40eIvFXwg8b2GqWmoPPourW6sI26RsAAcfnUaeL7W7kGo&#10;WcoHmAtsPat79qHwpd+JvgZb6nYI0k+jPyB12HH+FfPXg7x/DPCsFzcncgGQTyK8bmUmz1FE97ur&#10;231/RX068AdZY9pUmub+HvxY1r4ZeIIfAHje5c6cZv8AiS6lIf8AU56xOf7p4we1S+FtRS5gicSb&#10;0I6g1Y+IngNPE2i7JId5UZV9udvpj0rGcmlZmsUnue66d4mjuBD5xwZfkIPrWl8OPFVrr76j4Ye4&#10;zdaXcnYO5Q9K+e/gd451CfyfAHia/K3djKp0+5lJ/eqP+WbE/oe1bvhn4gnwf+1ydHmkaOHVrcB4&#10;2OMNj0rns22jT4WemeDvEGqeEP2rdHvdMtjLNNIyRRf3mZdoH0+av0A+Meg3cvh7SvD2rm3udYs9&#10;OSWa7s0KBosY2OejHk478Zr4K0mG2i/a68CXcseYH1uJJfcb1z+lfX3xu1B/hx8QEibxF/xJ2tBP&#10;cxzTOJYoyWGQwyCOOh9vSvHxsourHXp+p1KUo4GVlfU5DVtFu7lk0+8u4pYwcOjqcKp7A/hUOtaa&#10;E0u6ur7XY4vJbM2yRQwHUZHpV3xDrWkS21nFoOpzSSX5KwoqEl1TBJyMkDkc/d46jNRat8F/GfxB&#10;gi0nT4TYq5zcTIFD5ONpbaMEdM855qaTpSbfMtDyKjqQSuiov/COa7osVxB4kt7GSN9vnGHJckZC&#10;479CciuX1rTLWz1SPWoPFl3emWUQz2cMBIz/AHiewzXd6d+yN8UvDVwNH8SbdTskkUoyShVc5AAU&#10;kErkEnPqCO4roJf2Ztb0yM3lnocdtIsbNEguuJAG4B4+Y4/Wk5wa+NDalfZnEWOleHLvSo7u98WE&#10;vb5QxTweW6Z6A8fMBWJd+GvD+kXr6vqPiOSd0JSGzi4TGeoI5Hfr616XN+zv4hvbWJr7TWljmHmB&#10;fPPyrxwcf1q2v7PkEG17zSbQyxxkRLJKTuycAHJ5OKcXCMfjIlKo38J5louoWFhejWYdKXeQSolj&#10;xvA7YPf/AOtWprHimytrdtSt9BZoCA7LFGuSSOgYdDmuy1D4DTW94NIljkaOVWkaSCbCx5xgdcjk&#10;/pWbB8NPEdrdPaafZj7OHzO32gAHHGDz16/nUfu5yve4+apbY4KD4m6PqWqQ6PfeHJrh5AzxgzH5&#10;SOzYHcdq/JT9rrwDP8Gvi94i8G2tvJHBa6m8lrFJkZt3bzI+e/ysB+FftBeeBNK0tJdVZrGCKNis&#10;32u++6Onbocn2r88P+C1Hw30PT/HnhHxvoOoWl9/bOlT2l+1i2TvgdcDd3O2Qc/7PtXo5fJUq2nX&#10;9DGr70bH593VndTz34QlhNEZXTd05GSP1/On6drdzp8yRm4MkD8S4Pfj/Cruv+HLvTtTtNOJZxdw&#10;k28snHmxFeVz3Pr9KzrGzuL3V0tUg+ZYy0yJFjYAAGOF6DNe/wA8L+9t/mec4zW253Pw/mh1S1c2&#10;Vm6utwIpWR+W39MFuPbgd625vAeuQaLH46lk2wLei0MUgxIXCMxO0DoMEZ6dKwvgvdaXoPjyx0/W&#10;YDcWEuoQpKHYrtVmXnPbANeneOfEurJ4p13wBFa2q6a+ub4sxlpIypIG0k8ZBwcdc9eauKqwrqMN&#10;i26U6PNLdHCzaHZ6zMunXunthCGVuG+U85yMYOfT+lfSv7JRu4dbk0a3hdYBZRr++csWVcjaGYkn&#10;gHIz2HFeQaj4RtrHQLK4trOe4uXlEn2iM5XyQDuBB7hiv4N7V237MuqyxeOHupZHW5W1dUV1AZmG&#10;CGXHtnr64qMwiqmFlbcjBtwxMex+gfhzTkfwtYabNujklLqu0depwT3zmtX4m6Q1nZ6dp9vCSZLu&#10;NUjXtsVnJwOo4A/GsD4ba5eXWm6QbyQHe4ZgxztYqcj1HWtjx7rN/b6vpdy6qfklZ3DZ2ZT5QB74&#10;6n0r4Fqaq2PsYuLp3NjTrG5sjE0w3LPGBKxfAUDAPFekr4jnsvB9po+qXwaaa4ADGMBNoAAPA69f&#10;xrzDwj4nuNaAhmKyRoCS5Q43jaMEfga7DUvFsMupafoc/llSqyPJ5fKD29OetZSTTsCs3c7/AMLy&#10;LYk+criNopJHeNwDjjcenHA/M16v4O1LT4nWGe5WMzWjPB5j8FB3z6ZNeVafbNZQLqV7f5jmuCit&#10;FJ8yhV798Ej9a5P9sj4g3/h7w14b07Rbv99cXqGVbabkwK4aTOMEgFVU/wC+K5XTlUkoxLjJRu2e&#10;0ftb3OoWP7P2o6/pOlvfT2siyx28Sb2kOVA479j+FfH2i2Hj3x9q0d/r1tLYQLAR5dz+7KEkc8nH&#10;r0r6usvHn/C0f2U5/FehQk+forzKjYJEiDDoA3HDBgO3FfJVv4l8czLMx8KXcw3Bh9rlhAT3AGfX&#10;GK+myGhSqUpe03T2PEzSpKDjyLdHpXgTTvDvgfSLjTbK7UI7HeRJ1PTJdmLZ9unNfmr+134i8K+J&#10;P2mfGnh231G6sbHU9bWxub2I+YY32qrS4/iXdur7Tt08bS65J4jntL2NgjARy6piFP8AgCjb261+&#10;bvxiTV/Efj/WfFd4vn3F3qzuG2h1B3E5I6nofy+le1i5qGHcYaHBhIuc25Gd8afhb4++AOuWOkTa&#10;NfSeGWsI7uxniuMvciRQXuQGyRvX2wMjpivob9i74jfC7Q/Ej6b4b0PXxbahpcL291qEkhm+0Fz+&#10;7Yg7WHPDYI4HrXD6t+1Xdv8As/eHfgl8WPAkF3daZHBZ6Z4ncCdpLFHlYxsZAdrfOi9xtGOwrI/Y&#10;28ODxb4yuvEUjtFoy6gYdOt2jDqsccmQ+B0bO3nA4zXzk5ucdrNb+Z63Ion6B+KfiDqOl/Cmw13w&#10;/eJb6uJobbUonjDyRBwdhOBg/KBzgelcVa2Pi/xxdlrjxX4iikePI1GMxxQKc4Ofmzz6HHFejaN4&#10;B0Txl4atdUic2NxLDDI4d1YgLuVDhxgE5JGBnmtG++EFrpuhSXkOszyOsqfu2lj2nBwSQFwa9TAT&#10;pwwnPNnnYpSlX5YroedxeF/FfhRJEHjK51GJpsDzJl3hgD3wRUGmal8U73RYvDuk+K7bTlaYs1zL&#10;p/nseecbgFzz1xXoUejT+FtQYXFgZoZCT+/XdsAHUD0NRPpdvea1EsTKtuSwkjeIYgGOv9fwqp5h&#10;QhrqcVqrVrIz7DWdQNqkN94x33EShJpBGo3kcbsDjn2oroV+Dvw5gdmu76NpH+Zy15s574AYUVSz&#10;LDMy9lX8j8w/H8uoeAPGcqX7NGkkhKv0Bruvhl8a/Dd1qENld65bo2QDG0oqvqFt4b+Pmh/2N4ki&#10;SDU41/dzZwJT9exrxrxz+x14v0iWS50NrglSSsyXP65r6Oc5cvKepGKvzH394f0qx8U+F7rSmKzW&#10;99bbfl5HTivgD49+BPEHwa+IN1CkLiBmJjdc425rT/Zd/bE+In7NnxEtPAXxT1Nr/wAP3c6wu8zl&#10;ntSTgMD6c9K+pP2wfgrZ/FXwiviHw8quxh82B1AIkQjIryKl4VNDthJThofMXwJ+PNmbxdA1642b&#10;yAjMehr6z+Hz2+s6cI5As0LjKEcgZr82/FGkal4X157W6ieC4gkIAHHIr6d/YZ+O9/f67/wg3iC5&#10;J3p/o7v6jND96JUJXdj2D4tfCKeBf+El8MNsng+YbRyK5OaGb4t+JtD8Z6TOLbxX4dnVbm3dsDUY&#10;AcED0kXqPUceleweM7i80oh0bzIm4da8I+Ium32j61/wk/hzdDIjb1MZwQfqK5VU5ZGyV2fRnwj8&#10;UwePv2m/BumW+TLaa8zyj0CHJz+VfoX8T7/wpo1nfax4h0z7dLd6WYLeKSMMCAGGFJ7ksMj6V+b3&#10;/BPr4k/DrxF8d7Hxd4tk+ya3bWkkXlkDy7qVgAJPZ8Zz65r9BPGJh8d6t4Y0q41A20IvJHaMkbpl&#10;C5zggjAYLjNfO468scl0tud9orLpRW7Y/wCGjR+E9Ksnt/hpbfaFgUrfQWw8sBVwqLgDAGMZ7kk9&#10;61PGPxO+I+p6Qr+ALWBL4LmW2ljEZyQfmBbj6+lXZYbTTNPt9OgvrjbaSuzM0igOpHU7cZA9MVj2&#10;HiXVdD06caLLBdz+c7RW0tzuD5Py4zwnGB9RT+r0ZLSTsjxXUnf3lqWPD/xU+K2qaTbt4n06G0vk&#10;hVpVlmWRG2kZY4OOeDx2PtVL4kfGq4sL61n1idNjyA2lzCWAU/3c8BqwNan+LmqWhl1NLCwRyoxb&#10;OS7gk5DY4AA/DNQ2ngzw5qcaX3iXSLy5mtzstZHmJRQec4JPt0xRHB007KPzNFW2bZ1Ft8b7WVoN&#10;IXXJhJNGQCtvuII6uCAPlOffpXC+L/2idfj8VQaVpnhm/vo4GijLtBkMXBIcdsZHPIxXRN4P0Sxn&#10;lmjWdY4R+7Sa96g9fu9OT0rbs9M8NWcE11p9iEkZgZAZt53Y689v8BU+wjBXuHtot7GZaadqnj3Q&#10;4YJ/FL6TLICJJ0scucBtwJOQh47ADp606D4VeFrC53WviXU7ye5Ulh9r8uNzj7rKOM962b3VHgsk&#10;t5rQyywz/Ig+fCEc45555qhL4m0jSk+yaXorq5dZHYR7VDDvnv3/ADrSdTEulywj+BinS9pdsy7H&#10;4VfBcXs2lW2nSQm6XEsT3MgDnBB3DPJzk18o/wDBbL4UeEtO/Zu8N+JfBlokN94U8UQI53M+63uF&#10;Iwd2eAypx719Maz471bUNb8nR9EXywxAlhfbhsjHJwP1rw//AIKKfDnVh+yH4l8S6xHLdbbWO88s&#10;T70fbKOSQcNj17Yr0sDRxs60HN2RhWqUEnyo/HP4o2t+Nb0m6uBG0EV80EUqyFTtTGQB6fNkH3r2&#10;zwJ+z3ZaDrUmv216Li2u9KfMNxIFZg20lQzEBsDp3ryeS0sfGK6NY+a81y+oJCigkqnQnrnB2gj/&#10;AIDX1l4b0d3srC0MAkt7azB3SJzjaVzg/T9K9DMeZVeRdkXgUvZ83Vny/pnw2bTPHZtZdPeW1W9Z&#10;oXMp4UbWGcdSADW38U01qw1D+2LK6hmE9yI3t5Yx5jHaxBBH+7jJ9R610fji/k0jx3d+TZTTwWKE&#10;xwRjC+awAGcepxXn/wAbIPEOmeJgl7DLCJJDMke/O1WC5A+mMV1063NUgk9TmrU1GE3bQ6m38SXu&#10;uoLDUYGiFlb/ALtJEwQxHUEEgdB164HpXe/s6WOh3Xi6x8V2siwybJWuE39MqEViD25Ocd68Y0Tx&#10;INauNQ0eLLwxwkWjIArgAHnnk5Hrzx61618M/C1p4Sim8RXviGC4igVDZyhX/fg4bAIGBxnhgOne&#10;qxs+enKL67GeEioyT7H2h8I/iZ4Yt9du/C9zqKSyRwiS3VOAFORwSSMjH6Gut0vUdI8d6ml0t+l1&#10;BOGjtXil+ZcZHt0I/lXxL4w8S+JbTQL7xdo00QivLe3t0FpdAuT5wYuSDj+8Ox56da9p/Yg8RapP&#10;8PodT1e/eXbM7o8aA/MxDYxxgYzn3r5qvgnSp+0+R7dPFKdTkWx9PeANM01bOZbLWGkaFir+a+Cr&#10;nnGe/J71q6in9k+KIZbpJSbi0VYDGvHAyVDevp614v4L+KNp4x1rW4dLsTZSWl5PHOQ+POjEhJIx&#10;3wMj2r3/AFTQrvxB4N07VtE2b4oozOvmFeRzhcfiMeleRXg6U7SO6nJTjoehabeJqOmw232YuGYm&#10;LIIbaUznA/EZrwL9tXxY9t8adA0YOscdp4Ta7CEFvKZ7iMfrgfTFe86Hc2kmg2+pn5XkjRkAfPlb&#10;jwo49SRXzt+1SNa1v9p62ttf06K0tm8AsbCdMN5oiuUDgnOQwL8+2KrL3zYnXzM8WnGg7H2X8JNB&#10;0/SP2XbfTYNMhhgu/By3Mlsv3ZHlh8xzj3ZiT9a+Y01B0T7Lb2iRxoSuGboPQe3vivq+xSa2+Ftt&#10;Y3MYJfwnFkRrjGIO3pmvmJLS2hVRBoSwscZlkYBCewJxXp5LJN1PU87MU0oW7HL+Mry9tvA2prpk&#10;D/aYrCVonkOEjIQkHnrzX5zaOLnxPCqXFpCkhnkYtjLM25sknvx6+tfqb4/t/Esvw51i/l8PW8SW&#10;2kTyRPFGhVsRnnryPrX5o+EJorKykfSVdZ7dQo3RAbnbjB59Nx69q9qt78bHFQfIrs0vDPhSbVdG&#10;uPCWs2FncWcxPlpcoCsbMhAySMgsBjg4GK6L9lnQb/w20Gg2vhiOG1N3MkNxZ5cMCzBThuxIUA9P&#10;er+naXp9j4a0u40u+lE+o3UEUsmTvZyhY7ge+3f9M/SvUPg/4ahsNYX+znhitLK7AgVzuTZExARs&#10;HOMlPfIryK8IxgzvhLmaPpz4P6R4emiswZGeeGLDbwwUnbghcnsQTjoCTSfEO8aK8Oi2dtJ5syZt&#10;7aKIuzFSMkADp1NU/hy/iKfTLq+urAvLplzcsjxKQk6GV8c5PIUAEfStaW8uddjhe+WawvIVj+wX&#10;UYJU5ydhz19x2wa8upiaqTglokaKlFy576ml4p0vXLrw1YokUDuZgs7yx/d4z6cc5/KuQ0j4b+Mr&#10;TxVFdXN5ZxxyxMywSIRkk4GTjgHNd7q1v4oi8OSnR57vULmeQytJtOCUfG0D6Z5wenWursbdhY29&#10;trFjZiVgBJJJ0UYwMA9eTXFGtJK09UTUw8XO6OMu9K07SLa3svFnw2t7u5VD/pFmAQ3fk5BNFdPf&#10;aZ4oWfybAxSRIoVZPJGT7Hd0x2orsjXw/KtGcrhUTPwYuJ/G+g366sk1xNaZxIsMhRwp64I6H3rz&#10;748fGr4t/DHX9OPw88e6zd6Ze2XnTJqE3mhG3EbCT/nmvTPHHw/+J3iPS11bwd4pt57ZlwY0TDRn&#10;uDg9RzXjnjH4U+MPs+zxBqUtwEbPlH7oPsK+xk5Vp36FVIyhTsjzfxh8XL3xfcC51aCX7STlmHTd&#10;X6u/sW/F+w8dfsy6DH4suwZoLQRM0hwcAcV+VNj4MM/iSTTzbqSNpAx07GvrvwB4r1jwh8KrXwpo&#10;Fy0Ek/RwP9Wg4yPepqxcKdvMMG5yu2L+27afD2XxnCfCMwluVlP2t4V+QZ7Z7mue/ZaidPiXZywj&#10;DxSZLLV3UPBl1rkq3Oq3TynpvkPNdR8FfBll4V8ZDXLQmTKbAij7p9a6EnToXkdEV++0Pry+t08R&#10;aTGVcl9w4wM1z+r/AA+j1aykt5rLJAPQdfam+Bte1SefyryAqobgd69CsrhCC8kY6AtnvXnNXOjV&#10;anh/hj9l7xzeeOrCTwLvivJ7pBCUyCDkcn6da++7T4WeKLP+zJPEfiqe6nWApIY2K/dVcsO+Tzxi&#10;vIf2ZPi98LL3xxqenjUkGq2ZEVsXbaijnft/2ug/DFe7m6vV8Q2+qh7gpJEXgWS4baqHb/D0B756&#10;kGvNxPNJ2SOarVfOlc1dUttdtJk07w/f3JQJiWacKvmAL0HJyevpzXQeF9KGm6PAl95UjoNzSszK&#10;wBHt169+lYbeI9EtZmvNav4Ygi5bzeygkZJP3R/jWLZfE3SvElnd22lzJdQooeQwSuSpBxj5QCK4&#10;uWo5aaHN7TQ9C+1xRRyXNxqaMGjYRhASAOxPPJArEuvHfhnRZ18tw8+whxGFA4/jYHp/hWPP4mN1&#10;Hayx6DbiM/xsWXGOo571jaog1qyH9laZatJKCkjvGSdp5OSAQTk9K0pwqTly/kZuyRrW3xv8I6iT&#10;b6n410rT42BfM0hdyu4DgDjHvmuguPiL8F9Y8Prc+G/HT6leRsm17ePKoNwzkAHsMc+9eSeGf2dP&#10;CWnRiTxdLPfSb2KCOXyY1BIOP73Yda7bw74U0aytB4d0HSbSC1iBKhXJX8h1Pfmvbhg8OqTVtWcy&#10;qVFO7Mz4pXc/xQ1+01GDXZ9Gt7a08t7WxRl80568Hj8jUGheD4I7NV01b0zHh5ZI2kZ/fczcflXV&#10;2vhnRbCIXE8rPLwAq4zHz1wO1bmhaxcW6CJVk8sY/eSoM/gBXXShywUXsRLl5uZI466+EsfiqOFt&#10;d0jUjJA4ePbeyxAEdCQhGfoayPj18GxrX7MnjTwPbQXBD+Grw28bOWCsI2cYySeor2iy1e3uY/sy&#10;Xkabc7spjn0xTtSewuPDWoadPdQsZ7OWLyzyXyhBXHbOcV1RcE077GLcz+cr4c64mm+N9Ilvyogt&#10;L4u24ZZ5B8oH0xx+Ir7VtLsW/h3+31JeObf9nR1A2xhM4/DOB9DXwdr9zrXh/wAa6hodxE8Jh1x0&#10;jjdeUZWwRntgj9a+xtI8Q3sfgKWzZFmnKboAoIURmJWI/Q81njVzV+bpY6cE/wB3Y5i3srXxNqmr&#10;eIVsuGKMYygO3Bxj865T40aaniHVo7iSBJZrKOMOmeGgKneQO+Dt9+a9E8MWcVlo+upFhPtEKNC4&#10;HQHJNcDr+la7rHiN10iWWUW1uFkByVUMv88gelcFKVqt0z0qkE6bTR4noU9pZ6/e2d/HsRJC9rJy&#10;M4YgKwzz1/SvZ7LVX1LwqbLTYpDBEElDLCw2BdwyC3DDjqMjnFebXvhyW01+canpQR4QxB8kYcLx&#10;z6/416R+z3pXgK28R32heJHiji1qxa3tDcoH2vIwwQexzgfj26131azcDzoUOWVmdZDJZat8MpNI&#10;n1NFY3KorLtQjkZJ/T8q+pP2ONC03W/h3e+EZNEe2a1iiaC435c7l2kAg89M/jXxl8P9aSXQ7nS7&#10;xAl1AzGaIg7ZQg28jP3j/Ovpj9iv4sadpniu20fTIsJNKDMWU7cAbiuT9P0rhzWDlhm101NcvmlW&#10;t8j2P4Xfsn658NfiBea3dXX7rVGYBZIwymQK5wc9dwPI+tezx63deGNFuNGlLR/aCPJH8KEdwD26&#10;13fhlR4s022ukgLW9tI/lOVBLuRhmz6DkVw3xWs7tIYvsuzfJLhVmwoCjqfc5xx1r5GrUeIleR9F&#10;Tj7NWiReGvFZQwWDX93IsC/uwsaqsrB8nIOOcnisv9qb4bfEH4mTeHPiH8ObOSafRba6tdVU7U8m&#10;0mg3eZ83JxJGgxg/erW0DSodR8OPqjOPtUXlMIdmCBkFiR1GMfpiu8+Ebw39lrdpf6mHtprJzuZA&#10;Ms20hdvUADPXocdM1ze0dGfNA35VOHvHrHwvsNWi+D/h+z8ZTxRapDosFtdGBiyFxCFIXPuCKwD4&#10;R0+K4W4eBXEK/KDGCo+g6ZrsdAlW+tfsUUO2SO03Jk8ZUDI+vWvmn42fGf4veBNYk0a28MsIcyeV&#10;dcgAKuQxx17Z+telkmIhCU+Z7nmZnFqMeU7X9oJ9Gs/hHrw1W5W3tDprLOGQ/MrfKRgY9cfSvzj8&#10;f/D34bfD7UdE0jwl8QpdX/tZhfarHb2Jilss7iImV+uDvUEEkivov9oX9oT4p+DPCtrrOv6Qu3W7&#10;+JEtI7cus9s6F5cgjAK4GG9SAa4D4s/sz2sviay1jwwkl2k2iwarLdC1YhondnKMV5G0NGgr21iH&#10;Uqp7Rt9558VFU7PVlK0+Hnwv1PwLo1zFqGrPqMetQGeKLTspFGVkBf0AVQvOR6d69Q8F+BLLwzda&#10;jrHhD7O4bUAzTlNu4qBuDDOAW781Q+EKfEifwekGntsspr2SG9QEuLZPKf7uRkguFHoBXReAvD/j&#10;HwXplleeItHuUm2tHcLcROsd4zK53HcoAckY68jNeVOretODez0+f+R3KDVKMrbnqfwa02XUNQni&#10;Gpw2wl0/zHspHBWb5vLfk9wQD179cV6QPCN54f00XPh3RI2cyo6vKxZSwBUnvgnnmuI+Ful2cXiK&#10;0fRbWGOAWLwRNMm9lIkJaMg9M44bHavZ7O28X69oEECXSxm53QLHEdzRspAzk8Z6Eex7GuCqueq3&#10;clTsrGLB4jvNClW7udDRo3l2n7LOrlySeq9abqus63care3esWcb6fJGggs/swV1fpnJ9yOldN4e&#10;8A3Asrq1nd7maObaPPbDh8Hjnpzke5rcu/DdrqAihWzYzSHDxFs7GCdOMHkg8+tYctOMrt3IlUlJ&#10;WseH6V4sl1WS5V5v7MeKcgR36bTIp6MM9shh+FFep+I/ht4D8dQ2upa94fmhmjVoysUJDA5G5WwR&#10;yDk/jRXQpUEtjLlkz+aTw+Pi/wCGbeO5sruYXt4fNmhcYEUfYN7n9K574i+JPizdlpNR1+3sYh1L&#10;Rpk/pmvW/E3xc0fxH46g+GPw5sRcX985DTsuRGOpdz39hWD4s/ZD+KN5dPe3Ef8AaUhJKs8uAPoD&#10;wK/TcVTwaf7lfM86g8VUheo/keO/D+zabULjxHqNxNcx2WFknWI5cnsAPp+tegL+0PomiQeWLWRy&#10;q4VRERtHYCpvC2gfHb4FG+tU+F8OqabeOpvbS5t94O3OCrKcjqfauq8Ij9mn4tXy6P4m0W58LarK&#10;23yLpcRsT2DEY615c6M+ZM9CjK0OVbnAXf7XMco8iHRSwHYuFr0P4I/tVeHUugtzZ+UzY3Bmzius&#10;8b/8E19AvvDL6r4Q1DdIF3R8ghxj1Ar5l8afAfx/8NtTK3VhNBJGx2vjhse/euaScpWbNoyq03dr&#10;Q/RD4Y/Gbwxr94pa7izIAoCvyTXpeoawLnTp4bK4aMtAQZVyxT06V+XHgD4qeK/DupW9tO7xMJVB&#10;cOQvXr7V9oWv7bnwn+GGlRaNpdrf69fxwqt3Na2xaIuByAxwCM59aybafvHSnGSujr47Hwnba9/a&#10;2ia1PaahbOvmS2ynKsBkEj3r6v8Agx8Sv+E18GNF46vZjNbwMU1KT5Y5VG0Dgj5WAH4/hX5+R/t6&#10;eCZ9XOoH9ne6MjN8zxXPl7vqvIr6P+H/AMcZPjL4K0nUbDw/PoNgZQpsy3LHpye4rWrDD1qHKr3M&#10;pwqvpsfU/h/RfDuraQuuac9tfpKxgBlvNzvgckr0K8/hxVjxbpnxG+E8FhfS+GY7S2ui0UFlaQbx&#10;KXI2KCBjcx7H14ryb4SyWmoeJ7f4atqzW9zPdO1uv2ljiNSof029fpX2Z4J+IFpaWUdn42udOEcC&#10;pHayvdpIZ1Hyhj8xO5cDn3ry50XTekbnCuSoruVjxH4V3PxH1y4t9KvvA/mncxupbq7i5UjAUorZ&#10;BBBJ4rzj4m/txeFfhD471X4ceO9EuIdU0ufypobQKU6ZXBUjPBBz719ZaZr3gLwF8QXv/DGkJcW0&#10;8LsbhLyBY7eYk5AUsGy3XIBx+OK+SP26v2MPHn7RvxFn+Jvw98MaV/aTxbXkbUYoxdMB8u8Mw6DA&#10;zkdK7aEpe0tyWiYVqaUbqV2c7qf/AAUC8MN9nh0XRPNlvbR5YTNxtkRwrRtk/KcHIP8AOoZP+Ckm&#10;kK5X/hF7yLETI0UHlglgOBk889q5iw/4JjfGhrGO81nwy3lSQrHP5Or20ksch2lnU7gCOOnU7evc&#10;wSf8Ez/2g9Tj8yLwysn7wJLM2qWwckcrOBvPI+6wzk5B55NdinS66HLyzTNbxn/wUp0TwdoVrfaT&#10;4dle/nlYSQ3p+SMBAcnB5JycHkcGuc0L/gqh428XX621jYJa7SqyAxgAhm2l+OwJX04rd8Tf8Elv&#10;jP4kn/4RzUtGglhR0utJ1Nb+IPE68Sxt84JBU7gcYHuK8/8ACX/BOb4o/D7xra6nq2gXEa2OrC01&#10;OKeVJvOhd9vmYQALt9T6A03Wwyg7sHGo5aHqniD/AIKda74n+CNtpPhT4cvb+J9E1SFNZ1a3YFJr&#10;eRJRu2kEg+YidjjdmuZ8C/tq/FT4leOdH8DDVJrCa61ZUa9ZkVfJJ5PC/MOoHBJ455r1H9mbwlqH&#10;7O3xN8ZazoWi2/8AaEl1NKkOoRIYpA0+6MqMA7SMYx90ZUe8Uv7Jmh+I/F8PxE03S9Ps5pbqSeSz&#10;W4LxQ3W4ygojN+6VeFCjIAGK82tjqUIcsL3a3N1QnNps/LL9pPwnremftE+KLG6njeeLxNexuWjC&#10;rIyzOC2PqOnvXvXw+nutW+FS6hBPD9pjgUNlvugIRn8a83/bd097L45+LZ0uGWT/AISO5aF9x2kl&#10;ywOffdUX7N3jW4bwHcDUJnV4JWjYFcjAwVz+JNe7ViqmHhPrZGOFk6dSUfM9R8OAw6XeW00gHmjy&#10;sk8kgdu/cV5b4o8SXfhjx8k2n3wT7QdhUMRuGRjP0OK6K01ySSWW7M5I81ssW5Y4B/LnP4V5r8Y7&#10;qBn/ALfurhwRIchGYkYx83+fSufC0YRqPm0OzE1Z8mnkdN4sbUL5Y76con2gkIxbAjk6EE+/6Yqn&#10;aw2m3S9bSFklt1DtJEMYOenHHUCqHgzxbY+JdCudInRJ5oVDrNGocsuOThu59ueKXT9bXQtMhiuI&#10;wkDRZidHJI9sY9+apKLbRDk1FSZLpr39vrN14klG/dL5kkPnEliXGW9h/nFfRH7LH9hajrkt9YTK&#10;JXhd/LLBJIWLMdoAOSCob5uOtfOnhrXrqLUptTsWMOFZXEpwjKSD6Z/n+FfQn7Jeh6XoWv3Hixtc&#10;ivDcRgLBt2AEEZXHpzx35rDNm6eFb7iwCjUxC9T9Gvgb490238Lxie4j8hIAyZkJZSqg4OD3I6d8&#10;VreNI7zx5ptilkkMGZjJGxPA3c45HHFeK/C7XdLjs5df0a3YIVwsIOVIwQeM5PzD/Oa9BuPGcNrp&#10;drdXF5LGZrhRiMDrgEgcdK/PnKUHofVwXdHQSeDZINWXSdRkhmVE3eZD+742ncSeMkkVpeH9H0XQ&#10;fEDeXcNLHdxOYEWVgTjpnsQMjrXMXfipby3i1nX0WKOK2ky8fLSKAQSfU7vyxXif7Q/7VXjXSfif&#10;4f8AB3gMR6fb3Vk1wtyIyWAjXGGPo2R26qOtbUMPVxTtFasmrVhRV3sfoB8NCkptbqSLyxc2e93Y&#10;8Z6N/In8K4b40/Di3+Jen3WjxziG7spXVZHiDDDKwzjvxtI+lcF+wR+2j4Y+O3hPTfCGsXVn/wAJ&#10;PHbS+XawKxSSFBgyFiOp3Bu2c9K9f1fTn0rxrfSDX5JDJNFMIuSgjCKGUgnqSDU0qMsPXcZ6M5sV&#10;JVqPPE8j+K/wQ/4XPZ6b4bvNRT7Lp+lGK2tWbyxLOssTu28D5CRFjgYrdv8A4U6ponhIaGqTSBPD&#10;0WnRXqSlJTBs3FSUbkbkAznvXoXin4e6D4jjTxD4X8SN9llDPLbROo3BuSvC5XB+XII4IqfxRq2g&#10;3mnw3Okj/S4rYRHTS23aqgYO3PPIxkevvXZUrVJRS3PPhCEWmfHng/4OeK/hVrPiDTAyRvtS8SWR&#10;gJG4VSvXB+Vgeff0r1+6+Dc3iue0bWPiDNFDLCw+yNGqqrOoZDuxkgcnHbNdJp/ha41nxDqHiHxJ&#10;IpllmRxFgYjXHBGecdtp7Uvj3Q/G0cwg0HWIrW1vrUJNdRoshjwBgrnoMZ7dutcdWVSVRzS1PQjU&#10;pcig3ZF+x8PQ6Tols/hd1k8iMJIytvM6hskgn6ZI4r0zwV4itYfCcdnerjyyJCY2CPuX5dwx1ziv&#10;MrXWfDHhDSY7a38UwW5ihHzvkElVwTjpyefcmuE1T9omzstYSwh1qwawlt2F1cKW8wSnG1VHucew&#10;q6VOtKN2jkqum5JI+mtH1KcXkuuLcyut0oJjkAwQCCCPUnBOfeuimnt76O11uzdIg6sDjku/XGfz&#10;4+tfN1n8aNSs/DcN1cb4o5IwUwGUOuAflz74Ga9H8G/EG41TwcstzNttZ5VXzDgMkuMqdv1Brkr1&#10;EmONNs9QsvE2nzQC6tFU+ad0qqB8r9G/EmivMm8RXtuo1DQbmB0u/mlCdFYdQAcY5zRUKurFewPw&#10;W/ZZ/Z20/wCGdq3i3W4DNqlwpPmOMsoPXr3r6G0i2tb+HEQHK8is/wANjSr+BPsrqNiYKMK6XTNO&#10;hRhNBgcjcMV+0Yqmm7WtY8nDyshYPBdg8XmTWoO485HtXOa98EfAGt3+da8I2VwrE7vNtwf1xXp1&#10;palrNGIPuKjm01Xk3BCB6ivKV1I7nZo8W+JOl+If2aPh/e/EH4b21zqmi6cBLqnheeUuBBn5ngc5&#10;ZCo5xyMZ6Vi+APjH+zD+1dootoPEMFrcuo36fqqhXRj1G4V9EzaZp2q2k2i6tYxz2l1bmGeCRcq6&#10;MMMD7EGvzR+P37FHxN+Avjm91f4eyXBtI7hntJYCcmInKggdeKwqU7yuyvaSg/I+19P/AGJ/hrax&#10;C6s/D9oVPKzR4dW992a17b9lHw4sXlQafAARxiMcV8b/ALPH/BQ34jfCu9i8N/EUXBiRgrPIxIx+&#10;NfenwP8A2i/hv8Z9Oju/D2tW6XjAFoDINrfh2rCWG5johWTWh5F4q/Yevb/V7e+0jVLeGBZgbhJF&#10;OSueQPevVtL0Wy0GGz8PafAIobYqsYC46V6bPFFLG7LtEmD+7PrXE/ZWfVXS6OGZ+4rejQUSalWT&#10;VjtbX4N3HiPX4vH/AIL8H67Ff2cLxSSfYHeO+eSPhrdsDcylfmQbiM59q5nwho3xC+IHgPUEtdF1&#10;yLUtNmkhML2Uvmbn+Ujb97IZVPTI3Hjg4+w/2ftMvL34BW/iWK8tXj0uaQEXFqHETAE4Y9tynjg5&#10;xjiuk+HUHiCUWvjGLwvbQLq8DC8KxCMSMM5w3LEYxg+/SvHq4p4Vyi1s9Dz6tCM53TPiu7/Zd/a1&#10;0nUdQ8eX3hy+Wzh3v9nkbMjhtjpsAJycEj6g9a9V/wCFT/ENWtbzRtF1JRf29uo8mwZ9s5JWVHC/&#10;MqggktjjI5wePqrw/wCJNe1PTn0y80UzQQyFbcQTAyIgIC7tyjJAJOOO/WrA8XSro1xc26Ty7HLm&#10;0mhIZImKqQAOeCQfoSeaxlmlWcdehisPFbHiHgr4D/FL+yjM909ldxzmEWl5IjLKAxwQcgq3LMBz&#10;kcfXtvCH7P3xMs2OoWfieRrczB1tp9uC4OGxkcq6scoRgFRg161p3m6jYl7qyeJIJQ8cT4Yt3V9w&#10;J9Rx1HPeqSeP9S0jUYrvVbdzbz5z5WdqkNjj07ce9ebUx1W5vGirmXo/wc18+LtRupdWFxY3NvGb&#10;N7ePBs5ijRyIRngEEEevKn7qkwS/Ci0v9KdRpkE19cWvkzzzKYwzK3yk4J2sQvX1B7Zq5ofxW0bR&#10;/ELxzXrC2upC0YViAxJIbt1zyRzz6V2mpajprS7o9Q2pOf35lbbhhyCfTvz7151TGuUmkzrWHaSd&#10;j5p8dfBXUtOvZrzVPDNpLcTxqXER4aIMAud33eBnHf3rM8JaRpFvoF7ocMItTO8rIB+7BPYtvI55&#10;GATk88V6T8QfEOufbtQubULJCrx21m8ke0oCoPmZIIPftjivPbrQb29+Klto0niDT4pbm3a6khEu&#10;0Oc8FsjbnJ657GuhYj9zdrY1jh3Kqkup+O37WUPi1Pid418O+M9OtjqK+I7gNONrOFEreUAyZUDY&#10;qt17c14uuqa9oFna2mhea5vLoG5SM5BjTGd3+fSvq3/goT4W0yH9sHxZpgbe6XiGSWMgISY0BYEc&#10;Hr1r5mOq3vg7xRc2q6ZbXd1bX8trGk0YcFSChZVJ5OOQfXFfo2CTr4OOu6T/AAPmq79nXd/Q7z4e&#10;pcS+D7h713dojJh3Gfukjk+vSuN129tvEXg+5v4dPCSxO0ZgkYEkjoR7HFW5fH98fD2o6PDbJEs6&#10;BUWMgAFThicdzk1zGlafdD7NFZTXErzPuMEefnJIwCBU/VpRTlN7GyxHNJKG5tfDC01CC6udfvtK&#10;+zxXjPECkOELgAbF+me3PNO06CC8UWEx3ReeZFz84RxngcZOa9y+Auk6DafCmbw18Q440t77UHuA&#10;4B3wOq8FOPunODnr+FeHQ2Wo6Dq9xZW/lSSmdxE0cZOVBOGGPX3rKhOMpSUVr0LrRlGEbv1KKvD9&#10;tQSMSNxwZG7dNvHTk/pX0b+zTHb3EFveC2MrW14zuA5GxQmVYHnAJBFeH6x4es7+Ky1WWVre7aI/&#10;aYfK4K5TBA/76NfT37P3h2Lwb4Bk1a1Uzx3EccKTr8pchlU4685z+tcGcVZPC2tqzbLqUfbp3Pef&#10;2Ztfv7jQBa680ZvYt5iCNlXjCnBJ9dx/Gum1fVdUP9l2kkZAguZJBuJyy7fb3Za474NzXCgXhtPL&#10;Xy1iLmUtlSwwRnqScjFbXj7xDBY3lxdzOypaoXhiYYOeeOORlcmviFRvVaR9O5JRudpr3i+PWbSL&#10;R9N1aLzlci4SMglUzyDz/eP414X+2DoGn+BPFfhfxA7zfb30HUdkRcqJ9hSQAKeTn58YxmuU/ZC+&#10;O1nceM7vWfEDwql1PLLOkuTufcxGcnn5cexwa6f9sLxPH43/AGkvBaaLPHJY/wDCI3N7DMqfIFZ0&#10;G4dcgA44r2sNRnh8ZGnbzPOrVY1cLKRD/wAEpNS1Jf2mrW2tdKtzBLDfx3JCGNrIDeWAXORuPle2&#10;Ogr9Kfi54sfTZ7WCLV7bTpms13X02GTjJIKk5xx15r88/wDgnTZ+Hfh3+1bJ4y8RRCNNYgGn2Dtu&#10;A+0zlzvwSBkqirnH8OPSvuX466QviH4kaT4QuxFFZ3Xhy6uBdSRAFZop4QuGHJGJGG3vke1cuYQf&#10;9pa7WJoNSwTH3Hi640eaG8aVJoZj/o5tJQsVyhQklTg4JAJxyBk1wV9qPjSXX5PiFY6c66RFMvm3&#10;V6x2ws5AxgkBcnI75I4q+2jaroNpP4Sn1ae48iQT2EolO3ySMbWGSBw2cdq69ootP0m4tLeGCbQd&#10;U0SO0VJl8wvchiWdSQdzZJIPJXA6VMcVHC1LJGMaDrRXYzdT+KlhdQx2clraTWx2sbiOQg5DBCoY&#10;Hnk556AH0rn9W8N+JfFut2UukXcunqFaeJF1I/vCCVaPyzncp9cjBxzzVTwn8JLjRvHiabDFG9mY&#10;BLp6T25kRPlwxJYbS+ecH3Neraz4Ti8Majbas1n50F2BJPLMxZYijclSeAdrA5HJC963+sRtzWWp&#10;i6bTcex8w/EzQvEWs2wku7DVXeC5MYilkOVffkgp16fw5rlfiV4F1fX7C20LQtMj0q8/tM3kcKtj&#10;zCvzDC46YySegJr6S+IuieGfinps+t/bZI722hiaNYrghJmU5LlQMI3VffHvVOT4dQeJfD+ma9JZ&#10;pb6jCwOHVTujbIxv2hgBtGc8citFioWWg40Za3PG7fx5rh8O2vgWS9M9zPq8f23dLvNozDCooIwQ&#10;DjPqCK9q8Aw63p3h258OXup7ruD7JfI9zFhYUjco2T3zn9M1zngD4MaJ8KfidrEmvPJdwXVobqyE&#10;iFisQkSRj8/3WUEg444zit1PinpHhHWtQtJ9O+0R2t88VzIxLK6q+0/KR937p9Oa8/E0o1bygtDS&#10;nNwXK+hr6F4pbzr1tBH2qL7W3mhoHULJnLFQQflOQeMDrRUd58WtDs7ltS0nT4xZ3wEsDRQgqfXG&#10;AfXP40Vxv2N/hNL1e5+dWh+H4o1S5sW2knI47V01lMbeRE5zu5wetVfDCwraKkpHTjNX7q2gjv4Z&#10;I8/e+YAV+wYmd5s8ujDlgjroLy2it4xJKqA9PmApl7f2tvGJnVmU9wKH0CPxD4TkWFMTw/MhHWuf&#10;8LapJHO+gayu7B+Uv1BrxpVHzOx6UYF0+OrCO6MJiAweMmodZttD8f6S/mxrJPApyCPvJ34rD+IG&#10;iXGkzG6tI+GBIPauI0v4k33hLXkuZRgbvnTsRUfGtS9mcR8X/wBjbwZ8Q55ru20z7PK54eMcH3rw&#10;rxB+xx8b/ge7eM/h94u+wrBl1JuPLzjtgnBr74hnXX7VNd8JIk9vcDJiP/LF/Q+2a+VPjb8T9O8P&#10;/Ei/8J/HLTtQkWN/9BmTmAoR1VelN1OW0SfZJu+xq/sp/wDBRzxEdYtvht+0bAAryCG216BR+7bo&#10;N4HUe9fZHiTQL2WwGrWoSf5A8VzDyrrjIP5V+avjC7+BXiCDdo+oTRyE5QiHBBr6m/Z6/bW0ix0O&#10;18M6vfmeG3gSFTM5O4AAf0qpVKcErMI05SWp99fsH/tBr4L8WR/D7xAkc+l+KLYW9xDOcBZAxCt+&#10;uPx9q+o/EX2fwtaw+Go92La78+2duwzz09iRX5j6V4+0zxBqFrrvw4KXK2rF7mKOYrLCWIIK47ZB&#10;r7h+CvxqtPjdrWleJtTv5fO0rw7dt4h0y4tx5YlzFHFI2QeSd+ADg8+lebjcJDFu+xnVUqa5rHd3&#10;fjSDwpqC2krwdxIWPLg5546HGfzqs3xBj0jUY9QV4ZYVfzbpFXKyRjrx64OOPQ5FU/Avw7svirpV&#10;v4v8QXrQ6fd25ja2hbDrPGTl0JDYUrz7EY71Q1f9n/xLpNq2o+C9cNxFa3CyATTkSovOQ42kYPXj&#10;2+leUsrxCvbX0Zzyrxe+hsa78U9RtfiBb+DdB0C+n0+VftFpq4UhY1IyUOOpAyPfFW/GXi+30y1i&#10;klvRbfbcO/lxK2SRgkA8ZBBPToasfCXQ9R0uBrPUbWee2mtd8at+8S0mXgCN+cDaeAemPc1U+KHg&#10;nWZr6PVtAeO3k+zBHjmhWYlwFG4BuBiPdgADnNeRVoVoVnCSaO6EqbgmvvOP+Kela9c67Za94RgR&#10;7VNNa4mhjIZXmzuHy44ycHNbnwr8deItZuFlv9MZZo4hJfMOUilUAmIHOCecZHHXpUd14zt7SwtP&#10;A0CvNLJakT3ghVPlRzkEqAAMZHbk+lczYfE4RatJo9lplykcPmLOxg3BXb5vmAJ4yOPpXOsBKcua&#10;2pp7fljZmN+1VqHxF8T6Tcj4bWMWpXCIJdQsIXCyt/CVUk87W5x3zx0rhLS/ufHljpPifU9DWzm0&#10;+yQXLM24meRdpQrj5VAUsQeAX9RXp2k+Krn+3Lq3Ph9dPs57Jgb+SL7Ox+chjjbwu7GPxNeL/tM/&#10;G5fgNreieItds1g0PWdbmt9YutqMYpJoo3iZjkBQHLEnpjJ5rqweDvjEt3+ZdfFTjhGkvmfCf/BR&#10;u5uvCv7UqNf28MMuq2sJBSdWEqhsFyq/cBI4B7D3r5m8U+L7m1+I2qXdjoEmoCbaVV4gAs7KF3Lx&#10;nB7YFdd+3B+0dqnxl/aPufF1z4Ki09dHdbJLeC+M0b+VwshYAD04HHHFeLaR4r1B/GZ1e+1F52fa&#10;0wk3MC2DjA9j+lfo9KDjh4Lay1PlJNObv1ZpXUMmlBbvUme2jj/5ZTKAR833Sp7niuy0aUR+Gk8W&#10;adcTQtPfKkbpHtZMEnAJGMcH864rT9SPjP4kXLeNLuWSFbgPkvwcYCE/QZr034ya3pmnfCPR4LSy&#10;hsRHqbkuuS0gKjJ44xyBXHXrSqNwj5Hbh6fs17SW2pZPxj12W6i0y/tRHaC2SCGNeSCMkuT13H8q&#10;o6lqJvLmO9t5xIgUO9wIxjcqqMHOa4fwLPrHih76505R5OlMZwIlO4R4Pp2I9hXaaPZ3UllHoksk&#10;MCzXGyKeS3+Vlc5O5hzx1B9M8VUJxp1LRQpRdSndvcXXNTntJo9T8RR4jjQScHaHPXBx0PPTvxXt&#10;/wCzH4z1mPWL+31e5jbSppo7m0eKQeVypDAEHqCMHHHWvIm8P6DqVzq3hjUNRSeW0AQSxxblVlwo&#10;cMSCR7fjWdo2har4NsY7Eau37mSUJEWYqTnLJ0IUH2z+lZ4mi8VScIvR6io1Fh6ik+h98eFfG3hf&#10;WvFgtND1ISQWzKvlxN8rpwc8HnnANN/ab1gWHgO9uI76KORYMQhvlJQrjAOMnvzXjf7Md7PJq+nT&#10;rpCWw82IYjb7quR8hHQ4K8H6+tei/tJ6t4Y1fxvpfg7xFYzNp9zcRx3Kvc+WEjMiKwx34z+VfNQw&#10;ip4rl6LU96VdzpX7nzp8I9X1ye5urTS2YvbvNDtll8pjEp+UZbA5Qjvzj3rvb3U9R1nxz4RvdCtZ&#10;oNQay+xwYPmLHC0qhhz91RgY+tZ9r4E0j4MfGa88L6heQ6jpematdRLJHK7Rz2xU+WwLY/gZSOOw&#10;9q9g+Afwd+H2tahcfGLxF4wv7K38HW0N/pFogBiv4o90rwkkbhyqDdnA3V7dSNOKTfyfqeTDnlJp&#10;bdSvp9rH8PPiHdWWq38ES+HPF6zR6hLFuVWtrn7xXsCvBFfenxpuLjx/4+8BeIbPWBbaJLY326+k&#10;VgSrpbyxBFA5JKDIPbPSvgDxZ8Q7f4xz+NfEkei2dpP4hNxcXFmjHyrd5ZGcqM5OfmBz9fYV9ffs&#10;im98cfsT+DfF/wAQZ31G9t9auGDedt2rF5kCKpUHaFVAeP7o9a8XMablOFTrex34eShCcFs9T1bw&#10;94OtNUuoYzrXnhht8+F1YBVBPzDHoR7/AJ11fgaSytvDK+GfEVsGa0vZFGLfauCchzjpyPoc15Rp&#10;fxHtLPe9k0tk1u5CTTXYYyEHBByM88H8K2Y/G8PjK0jtDrP2dlUCR7P5Czgf3hz06/Wuaphpy0aO&#10;aNaEXo9D0HxXf+HdLkXXbSSKW7tkcMIF2lFYdD+P9K4fxB4/Hjvw/bWWq6pc2cZaMyWuDtyFYZY9&#10;SOOnfIrCbW7Tw1d3Nte3c224gysjEnO4jdk98cH8K8+nl8Sa54n1K0a4kjtnm22krHIkQNhWTn14&#10;rjlp7q6HRBJ6nqkfxM0K3trDR7BYLgTwGC8f7MrAnA+U7s85GcjkCsTwp8Vrw+PS015cra6aqW8F&#10;jDJ8kiyHO3aeOhXpWF4QsrzUdI/sOx0qE67pNzF5cEigSHzSEldgcbtquDjnpxXTP8G7X4a/EXTr&#10;zW/FCLdX17Ig08xt5BIJ2FePvhQvGQOT6CsZRkno7M3jKLTVj0y00uPxIV1q/sI7qazEq7Zn5jMq&#10;kYBzgjYcEd+Kzvib8DfDUOjRzx6XHFcXmneQt2zPuO9Rk9cNyAcHoRW74Dhs9P1ESrcyM2oMY5A+&#10;QqspOR+PGD9K7/xvNp+veHbLSb2EMJYMpIo6OoyBn16j8aypVXSqWuVUjzR0R4d8L/gTZ+DfD50X&#10;Xde8/bKXhIDNtB6jLD9O1FdT9jure0il07xWbeCTcYxLDlmA9cnsciivQVOnJXOO1U/MizvjpiII&#10;oyeO9XLXXbe8vFWaPHO0Z4xV3UNJsxYxy7UIA+bFVJ9ChFnFe20Y3iccHoR+FforbnqzGKUUkj0f&#10;wm5tFjkXDJL8rD1rF+KHgl9PvE17TEJRjuOO3Titfwk8hto4n5wfSunvNPi1bQnsrleinbkV587c&#10;x1xvY8yjlTXtK+yXaE4TAJ9a8s+IXw7+2tKlrCfMjzt29xXrK2J0bUmtJ22oz/IaxdcaKC/8yRwM&#10;N19ai7KPE/AvxO8V/B/W8XAeWzZ9s0L9CK9I+J3wl+Fv7UvhaLXNMijmu4o/mQN+8iyPTvV7xf8A&#10;DXw/4j0yW4jgBaRSQQOhrzTwyfEvww18yaVeyIqv0UnBFRNp7lx1PE/if+w/4s8Mu914ZT7VGGOE&#10;QYZa8oufCnj7wjfi3udGvoGT0hb/AAr9OPDPi7wL8UIFs/EkCW14yhftMOAxPqfWqviv9nC/Wc3d&#10;ikOoQrysixqSR78VhyO9kacyW58hfsf/ABB+M3hTx+mp6Z4W1C+tpYfJuI3hIQrnuTxX6e/APUfi&#10;bD8HNW8axanbabFq+pQWVroqW+5p2Cn5t2c8F8fhXjXgn4VXNlHFax6XBHJK6qgRdrMc9MV9ifBz&#10;wr4a0IaNYXksN0NHQtaWa4Kee3LSv2yDwB14qZXgrSZhiZxlG0Vqe+/C3wmvhLwBYaXdSKJbXTlg&#10;jV+AZGwZG5+uKg8cainw++LXhbWdDugbbXZmsdVsd2Ub5QQ4HtVeLxXqviJFguI1+zwcBUXlmPc+&#10;39a5j+0n+IHxYtNStlaXTPDUL7G7S3T4GB67QKdCs9X0PPqRvZM9BttNvPBPxF1K109caZeRC4Vg&#10;cJED2/PNcl4xu7zXPiDPdeGr0SW6xROqODtLDcjoR9R29RW9rGs6hDCLjXLhgkSl/LVsjaOa8u/Z&#10;O8Vy+NvHni/w5qOoA22nSxyW5fGRJK8hYZP+6tdlHEOtLna2scs6Sh7qNrWND1K41yPVf7GijjC7&#10;ZoIcnzOckk/l+VZmn+HP9MaTw74fuJwUcG3iRMIc9doGc89s17E/gwzynyJ45FU9OMj9K5rwx4X1&#10;DRpYtUmmMcoJbO7rknrTr0MLiY3no/IVN1qTtE8fsfCcnjXUNTsfEFnd2U5gleGe4DRtHtIAUqRg&#10;jGeozkDjnNfJ/wDwUY8DeMPGngpf2eNE8MX+uXbSefZ6kIQkNuI0eNklY8AnKkHngYr9HLceGdYa&#10;6uUt1WXz3FwXx8zcZx7cmvmLVtb8IX3jLUIfOj+XUZVGSOcORXjSweHwlaNeLbsephnUxcXReiPz&#10;8+Df/BEvxN418NWl18TvHKaROYFE0Wi2YfJA+Yu79eg7dutekn9iL/gnl+xVbxSfE5bbVNUmhMsc&#10;+vXRYfIcnamQnBPpkZFfbvj+PVoPhHqOp+BlmmmjtW8q3tx/rHKkDPqATn8K/Ij9qy7+LXjr4jLH&#10;8X/D8l3pwkNvp9+LzOwYwFaM4KZbvz0FYzzPHV5OnDRH0GGyjBUUpSXNId+1D+z98FvjB4df47fs&#10;tf6Dq8FsbrXfCtsuVeBRzLEB9xgB93GDz6V8vfFT4ox+PJbS307ZFbxwxwwRSLgqqKA2Tjli3Neu&#10;+AdYm+H/AMTbTwNpviO5trzUbMW+oXEc5821k8zALfQZ+oJ65rzP4m+BNH0vxx448P3QhjutKne5&#10;00ROFRlaZPu9iNr5x6fSu7CVZxklPVnk5vTpKb9mrGX8MEl0PxRNpq3xaO5G2QRMQrDsffGa9K1y&#10;yvbHTIbwzHZBclcjIZRjqfpg/nXingrWYYNVZr3ziwT5Crk+x4/H9K9Ug8XSapZPbpabhHBtUuhV&#10;nUscZ9ccdK9f2S5lNOx8/Gram4NGt4fmGheLftWqXTst9EHE8A4IY9cHk/8A6qI9SuNGgvodRuHn&#10;hE7+U6xFgcHIPtkDGOlMV47WSOV7xCIERlYBWZIwoPQnjntz1rrtA8Ba58QPC0+snVLK0sPtMbyX&#10;QIUqChc/KOSAAe3GOa356cKfM2YKNSVTlSPY/wBlnWvDvhXQLfxxqcj3k09lHNb27ZAkYkZGMZJ3&#10;EAYHesz9sbxJHbSW2jaxcyJ4uuXMzx2kp22NvKCYlwf4sEcEA8npXnHjHXL3wBY6Jd+DfE8b6faQ&#10;E2Zjy2dr/eY54JznHbiuW8b3+qeNPFsXxFvdYu5ru4Mb3ktxLu80Lj5fUcCvJo4WTqOrLqz06uJj&#10;CCpx7bntmj+Dvi9+0f8AESDwp4d0uO81Ex2reZBGExEipGXweSeMlRn7rdhmvR/2t20P4XeKrb4G&#10;eHPEEl2ugaRDa6xqVllfPuSX8wSKDjK5CEDuOvFeVjx4mgeKvDPjr4V+MLy0vdK0eO7aVHKedcJK&#10;TIOew3AHsQfrWPc+Jda8f+Lta8Ua7I8uqX0kl3KYrXC+ZKzSyZbJPDOQB06Vo4NtOWyMozUU0n2P&#10;pv8AY9+Cfws+Mfwp8WarqHxZisNetLC6Megxx5u5GUK8dygJ5TarKQAcHOcYr6N/Z38bWuufsPaP&#10;4f0axuLf+xNSkillKKPOMjTSKygcNncoP1r4Q+C/jTV/CPiKKXRL5LaS4iktJp1xu8mQYdQw5GRk&#10;cdjXvnwt+KN78MfhBrvw5e7dJRJYarayQEHBEyGYbSflUCVvrtOK8PMKdTlvHVpp/I9TBypy0el9&#10;Db+Il3rd3qUe7WJX3znzLSxJ3KwB3F+AQAeOcjNa3wg8T67biXUILi58iLIjinlAKgffOOpPzcjm&#10;r/wn8O618fUvPEWrQbJtPusbrI7cxyRiRcjGVYbj+oPINdJ4P03SPBZuNN8RWUtxZTRYuZm+Z4ww&#10;xvzwR0APfmu72lKthvM8mcKlKty9Cx4k+K2l+K7uPwxHqEJnsblDP8xAWCWPKtux/ewuCep9eKxI&#10;fEp1ywHhFLorqemfvofLYbmjWYAEYxnHyEg/1rn/ABLoOjf8LEsbbwR4qgePV4xZWsfkyMssTnPL&#10;YILL17cg1b0Rb0+Orm0sxcLb2UotHuJwoYKxCb27ktwTgfyry/qEZK9zs+suMbHuvwn1vSPEmoDx&#10;K8sLXelGS1uEWECaRdxOevIIAIHtivYfHHhXw58RbLT9WTUo3mtRHMkEjAMkyj5TnrnHUfmK8LHw&#10;/vfD3nT+FYxawf2ZFMRPFzPcZPzkBScEEkfU8DFd5Ff+I7TwbY6zdacCI4knhlt5idrA7SOBnnOA&#10;OnB9K87FYZRXMmbUK13Zrc7++8NSSaDdra3uTOontpEYt5cwHzL178gfUVnJ44g1CGZQ7SjT76JW&#10;3xsFQsuAwyMnqOPrXkg/ab1a3vrD+wNMuZbbUrorteMqsTn+LBwQM+g7966//hc/hXWNYmspolX7&#10;aNksUg4EinnIJ5Bwe3Ga5sPhZTs5I3q14wVkzrfEvhnw5dpaareLKn2qHf5YbIVv4gNxGKK147PS&#10;vF+nWt9p9ysapEA8eQQGwMkfWiu+KSVjjcpPqfDWg/se/F3xF4Rg1u18WWkXnoxEa6ShHDY75rMb&#10;9kj482qGG28UW0qo+4RnSoev/fNfdvwr8M2118PNOgikCldPRsY7tk/1rHvvD+p2V6xFu4Ab76Cv&#10;rq9WcZOKZzU5TaTbPh6++GX7T/gmNriey029gj5YTaUi4/FMGuk+G5+JnjzSru4tvhul2bKFnuId&#10;LvcSsF5OyOThjgHgNk19Xa/purXOl3EFwiTQNERtdPnFeU/st6j/AMIL8Y5tMvYB5Es5CnZnGT+t&#10;ccZ1bt3OqNWdrHzWPi58DfHuoto+leNbe21SMlHsNSge3lVvT5htJ/4FT9c8NWesWrfY1tbmRRlT&#10;BOr8/wDATWl8Xv2etG8F/tw+JFtNGjitF1Nr22CxjHlzYdfw5Nfa3hz9ij4I/G/w/beMvEfheBZD&#10;brvktYUUOcdcgZ7Vca1Wy0uae1jy3Z+f/hsR2sL6ZqWkTIwOMYPFYviv4V22qzm7t43VCMgg96/R&#10;a3/YT/Zl8JapHeappMOm2cb5lub7V5I1b/gO4V6rF8Cf2MfEWiRQ6F4P0u9zFhZbG8dwwA67g5ya&#10;1lory3EsTHoj8gtO+Fc+m3QuIbl0O4YC+v1r2/4C+APiB481hfD3hQz3ZDBZZ3JEUOf7zf0619u6&#10;/wDsTfsqXSteR+HL2MueYhqBI/UE/rWt4I+H/hr4RWstv8OPAwa0tilzJaWkQ3DAxuc4yTnqa5Kl&#10;Xleht7eMk+54f8df+CcvjvSvhLaan8N/FE2oeMYdRWa9m8zyIxb+W+YoxnA+bByeTjtXhvwp/aD+&#10;NXgjxzp3gX4tafJLatcokf2q1WOWLnGUkUDP6g19w+N/jnB8QPBk0dvay21/pV9DcLbrGT54yyiP&#10;PGMkgZr5G+IclxqHib+19ajBaaZjILuE7Y17bQwPUkdB6V5eKxUqVXa5NKHtfiZ7rrPxw8LA33hO&#10;zvTpzogjW7nfckinliDgEH8MV1Xwr+JHwhfRo9P8NeN9LYwuFkiF4okLZ5JViDXhnwW8L/AH4zzS&#10;ab4v8DXVncOjRrdWMrQyROM4JVcAEgbhkHNZHxV/YJ1fw3o8mteA/iXcTuvMtveKroV3YJVlIbgE&#10;NgjOAaunmcJJQcWjOph+R7n138WrG8j8B3Ws2cQmDoPmgbftTHXivmz9m34iaB4OTxBrouZFbWNZ&#10;kYbRyUj+ReCMdd1eB3lx+2X8JorqPTIrt7W2uzama0vJdrsCQu0BxuB6jjuPWufn/aH+LE8rWWv/&#10;AA70xZkYiU/ZjBJv77tuDn1zzXpU8ZFUuSPU5nQvU5mff2h/GwajqEUGlLL50h+VTlS/07Vr3fi2&#10;6UvFfSnzVHzKXG1OK+FPg9+0j4j8HeJRrd74CgugYiqwTa+8caE/xAFX5H1xXq+mftIy6uqQ6/4F&#10;imhdwWMXiHcQCfQRgN+NHtObUbgktD3XW/HeneDfCGo6rYqblrSylnMcfLSSbS2ABycnAr88vh1Z&#10;ftN/E63m1S48IPZsJ2E9zeuYdsrBmAxjdk7W6DqOcV9UeO9fsvEfhox+FfDWteY7bbn7ORiBcZzj&#10;J3+mBg1X8P6n4r/4RiK+uba63W9ys8kdzZBJJYVb5j8rN0BJBzkjIwK8/FudSoop+vmd2DqRopu2&#10;r2PjDw9/wVJ8f/Be0u7bxJYz3FnpV/8AZZ48ZbO5Bxnr9768V7BY/tOfsM/tdeHEPxjttPsbi8iW&#10;WK7klFvOqf3ldSCcEjjnp0r4Z+PXhxr/AOM3jb4Ubt8XnR6hZzzxsgAM5Dngg9ApA56muS0rwXBp&#10;mi+BoNTkhaG9066EYQ5wGQOM+vAB/wCBdOa6p5bT0lB2N6GdV6cvfSf4G58dIvh14M/aR1zxf4Jv&#10;pfEGlJNs0vxCXGNSEagLIqgADG7aSOCVzXzP8R9Tnn+IL3V1A8UlzZI0izKAS2Np7eiivoXXvh94&#10;gufhjp7gia3t5som8BoVJKhc8ZXkAenSvIPEuh3FnrI0Hx9o8l8LkH7Pfu5eVDjDANnII9D6V14a&#10;MYz1POxtWpXTkecw4h1cTKwVY2B3AZ4+hrubs6lodxEr6lKwI4KNgHcM4xXMWkEsuiC7MgAMnlMi&#10;k7nwcfN+Wfxr0+yvNFZre7urKCUvbho2nVVCn/ayflYEEfXFej7Tc8yNO7R03w48H+CLu1h8ReLL&#10;mWS4v5dltaxSDdIAuCQDknk5x7VlnXobCyTT9BjlkaOd0FywJLoNy8jkfdOOQCK5/XPG1+11DapI&#10;ojQB0dQDtJ6hTnjHT8Krad4kZJ/s1hHtcmQssR/1hJ67fX6VNKm5PmmzWpUjBcsEdT4H1iyvLGeH&#10;Ub66huIDL9nEUWY5A3Yq3TkjkEdfamWVxNFpX2GUhhvlSXfEcRsDjGR78VV+HWki/iFzfSYlY7Sg&#10;G4tg5IwfwFem6j4a8HafeaRqmh6g6x6zaut1YypkW92uN2446EnI9B3rdpQfqc9Pmmt9iD4eeFhc&#10;6VZ2Mk8EztNCIwXP7wPv9ug+Xg9ciu90q707wlaXgi0wtPcXlzbOsuVaGNAu8YJwfnXqewPrXKfD&#10;zTptV8V6dp1pfpHBL52EEgPmOcMo47cEdyPxrpPijqotNZlsxfLcBL64mVTbqioXO447nG49f0rj&#10;iptNvuzpqcqkl5ITwhdR2NhLdy24dkkOwowA+8NoyP8AZ/r619O6pYaN4W13w5rtxMl1puo+DIon&#10;uvLyp32ynb7jdCRz7V85eFNM0/V/Dc0dnbuL+ySS/uoQo2yW+CMg8EBThup616N8Jtb8OnwbFcXJ&#10;u5Iob8KYXfcFB54GMYGMgdsmuHEw54u/Q6cPNwmuzPqf9gHxfcWHx5134PLesYNT0v8AtHR2nXYJ&#10;UR9yhTgEMUkzgg8A+lfSnjn4aeG9R1aPUvKtbPUPOKyoko/etyQpXPcdRyK+Qf8Agm98StUtfHEE&#10;Xiyws7nU/Dxu9JtJ5IQZzaq8qpn1jYRxMH9SfUV9u+PtO0vXfBM1xBtgjv8AzFlFlII5CwCnl0yS&#10;MEjH14rxadT2U+U6MRTUp3PKtC+FXgzTb271BNesGa7t3iitbd/NazZsq8qEg8gEgAdM1pfDr9nb&#10;wF4FtvIvvGL6tdeeZ4i0zlYASQC4Dnefmxt6ccjtXO+HPBcPhuGC+8Gm8vL+K+8phNcqXit33b2y&#10;F64Oc8dBWzZ6PdeDN2q+INW2wWkckREZ27iUDbSOjNuz04yeldM6k3pdHIktkj27w9pmmm2/s3Vb&#10;hbq+MKRPM6/LOvBBI7Hgd/WrWj/DrwtoenSaMunxfZ5UP2aNzlI+clfbnB9q8I+GP7ROpanIl/qd&#10;k00Nuhd5S3+oXcwQMPUKM+2B616XF47mLXEllceetwu1zv6buFf0HOOnrXg4qVWU7JHo0YRtqzlb&#10;34D2Xh3xwt9cagUtkm802UJdlkbgLv4xwSDkHsa88+Ivw11gfEXTdZ0GyV2/tG6V5BkCNCCygA85&#10;4bn2r2Pw74l16W/lsLq5E0SSZgvCD94HBRh2OPzq9qyQ3F/MXjtzEyLLAjn5g2dp+nUiuini6kWk&#10;10MpYeNm0eaeBrzxV4O0I21/rMheS5cFJXHylcDgE8AgjiivTtd8KadqEcKym0ZkeRi00COx3Nno&#10;cY6UVp7emZqnK2pu/BrzNP022027jCr9hgCNt6jyxmuh1vwXqc7m6snDJnnArO8EmC1tYZpHDqIU&#10;C57AKBWn4i+JtrokDRQrtYrkHtX1ddrmbZywvbQxtW8Lv/Z8kF1BlypGdtfLXiHSdX8E/FUaraxZ&#10;RrgEkDjrX0Snj3UPEKyr9oK4HXOK4Hxx8FPFfim/j1DQJleUtnCtya54u8tDWzWrPK/2vJ5o/i7p&#10;nifT9ClnutW0G2Mgtk3DcpdBlug4FZPgb48ftKeFbCTwt4ZvLjTLFidkMsXmFfpkcV9G+CfDWkaz&#10;exeEfGMscev6ZYKJbaVM7Y2c7W5/H869Esfh/wCB2iljvobVgqkL8i8fjWShVlLR2K5lFaHwP43H&#10;jjxhqB1H4h6pqeouTkPczMUU57KMAflXrX7M3jj/AIR3TJLG1vvKW1ZQY1TbluSOp4BwRXrHj8/A&#10;3wHvS6ltr2Q5/wBGiw5z6Y7V4v4g1mC6N94g0XQfsVhbRmeYRjBKoDge/X9aKrjBWvdjg5S6HqHj&#10;f9ozStAWS4uZBsiOUQHJc+gHrX0n+y7Bq2o/D+Hxf4g0sW15rMCSeUw+7HglV59jn8a+QPgD8AtR&#10;+LGnr8RvEFnFfW8kqNa2hu0jaVc5Ii38E49euOtfdXgEWaaKILKaWL7PEiiCcglAFA2sFJAIx2PF&#10;OjFuWoVXaB8wfHrTh4c8Z+OdIt5re1t4UtLqzinO1Hdm3+WO53YOAO9eQ6JD8Qdf025ur3SoVtLR&#10;2NlcfZNxwMcgSnB6Z/zmvrH45eCdMl8dQ+MriwiuFuEtyyPzhohIA4HcjeP0ry7xP4gntYJbdL/T&#10;tQhMEskiWyjZDCOAMg43E/THSvLx1SlTrcrN6NKdWndHmega5qN1crY6Xd6dHfwIkqn+z443aPje&#10;g8s7mxjPAIHXmu+1fxSbC4SDXbnMABSO9tky8vVRuIKkcfxepxUHg/UPDGl2dp461jQ/sqyM8TJH&#10;GZFgAZVXJwSDjuPXpVj4m/C/WPE99BDo88EtrJdH7PNBKm5EfG3Ib7yAj0z7cVko05tNkyc4e6Pv&#10;PDOr+MJ7S01DVINQsoY/OtbN5XRo5gciQAHoGUcZOOxxXO3fw48T65ptxftoFmjxTgXNsbZZEnG0&#10;gswZCTjpnP41saX4I8S6S97Fo883lWThoL5sK7jJySoU4Bc5xyORTbz4m+M9J1Nr9rGOIW0Qa4Eg&#10;kVSuQCAABu5zgAcZxxkUoVJwqXiKaTVjgX+BP7PXinUm03xJ4FeCZbNyslrbz2hLbu3lffYYIGcg&#10;9ea4n4ifsVfCvRboHwz8WJtKlcqRb348woDwS2TG3B9M9vWvePG/xU8I63++stPhhvCpjkSOPcVY&#10;Dd/CMsvPGBn1rnrn4hWs9ikVhoUU95DKYZhPbP5e8jnkjnuO3b1rpjOpJ8yuvIza5VYreEPhh4C+&#10;G3gSyillutciI8u+u2uJYjK4YEsPmwo7KBzjvxWB4p+HFkskniLUPF+syJOzrYoSCirtYKhICgEE&#10;g84bt3rc1P4hLYzia916LTpGVDaxRIzh224ZWDZAH0OcjjPNUtL+L+itqcemXPii2mgu7tDcWttc&#10;Zyd2Gyc5APTqeeoJrSNKo9+pK1d10PzW/ae0jS7j9pW58V6gkVrK1g0GoNHLuaQbYiWfJPzbxyK+&#10;d/BHiPUrm30XVLewuJLTwxZm0xdkfNcS3Twkegwqn8q+sv8AgpHpngrVf2qNU8TeBNEm0rTrm2ia&#10;VCPlmmcOrkZJzwowQecivl3VdM1Pwzpd3okcb3NrcTPqNzdMBi1WOdpOAMbtxLgDtgn1r3KcXKgj&#10;Ccl7Zs7u/tRa6F4X0B55YhqUlwtxBE38CxMZD6bg4U9sE1414q0u81yHVYpriOHULbU5JbOYll5R&#10;8Kc5xgrkV7HPAnjj4waToNhZ3Mmj6HpM19OyHC+bcnKLuAxghT255rS8N+HtE+LOoeKLbXfDouX0&#10;28awimhXyyixKr5BA4Lb+ePT0rnqRjB81zeEpSXKfMfhzwtEuiapqOILWVJfJVZP3hlmZ2Yso5Kg&#10;AYzj6VQ0m/vb/W7qK5Zbqa4lxIpAAChgAABjp/OuQu9Wv77xDqK22rfZ99xIYmJPykPkDODVnwnc&#10;32na99qknEzLJ94n72MV6GHgubmepxVqi5bR0sdQfCTt4ljXWA9pYTTt5dztyNqnDY+laOgaHYad&#10;4lstU8MX0ly9rcmZpiApQA5BwDycZ9ajk1PUb8Wa3OqLLGivHCDt+UF8keoOa2vh74c1C81TVNRk&#10;Rba00ezee7vUt98MZx8kbMOAWIAAPc1tLkcTOKlzaHdeMfBnhfwgtrrPh7SpgxZZJmklONpIzx0B&#10;4+vNVNc8SCX+ydPivg0kN8ZkRISAF+VcHPB4J/Oua8YfETVNTWeS7uXeBoC0aFzgHJwRkY6Gl0Ly&#10;7ybS9Q1B5WhdY/tEbPt2ZA4HHGcA/hWaXLFJu5rOUZSukb3h2x13wddQa5aCYW1pqOLe5ZFGQW5G&#10;foR+NdX8X9S0q2bTdT0dpHhvSkkzlhvZ3P3SMHDDOD9feuH8Qan4h1XwbLZ3t/KlrFeCeC1eTKKe&#10;Vz69j71veFvDS6zqMdprlzKskdt9qRjJjhV7A8tzt/IVm5cusgcbytE2tNtdV1S+1GaR5PKtdPmM&#10;bxNgukTYwR6Ak59a9c8I2OqRfBoaxp9oIZpb2VEuWHUqEyMdBjdn8a81tH1vQb+/sk08yLc2M0G+&#10;VG2Kkibt2cYz3z7V6v8ADTz5/DraWbuSO3S0lc2ok+XJKg8Hudp5HUKK46judFO118z6F/4Jt3/g&#10;rxZ8T72bV9KjuNTW1K21yLhi8KllBVlzhXUqy+w3DvX1j8XbS/8ACvhhoNL8QW9vJdSxyRwzOA4l&#10;+dCIychQw7n+6fbH5w/sm3HjP4N/t16n4QsbSWOx8QaLpniiK4EjEzLcW0byRgHqSzSN79fWv0j8&#10;S+IfC3xFtYrSe13mBYjGnlb/ACzjdkls7fvEGvmpSUMWr7M9KpTlKGh5Z4PuNbn8ZaZ4d03TZ9Pu&#10;biKSS+vRJ5oLLk7WOMbSMfXpXRfGWfXL7Q4dM/tN7SSG4Ej3JVGjXCj5CAMkHnFaPxF1W28FaNb6&#10;hH4cE12zmQQWcEe94EBB3cqDkcfSoda8eeFE1CwW+0iI2+oaYzpFNEpcbyAN4wQxBIOc9uK6KlJV&#10;JRqJHLByheL3OZ0LXPAPhRf7SvtPtTdR24AEN6cM+0KzlR944PToMU7wn+0T4P125vtBj0W806YR&#10;/uWEbRmRRzxg44OD9Dj2rM1PytfvRpFjaW1x5d6EERtHtpJG5OCysAeOgz2qjqM3ghL650u2s7Q3&#10;EVriOMFUdWGQVLZ4ycjr71qqSnaLZLnNX0Oqvvj5pKWlvrEmryadPLcmBJp+PMcdSVzyrY4J9e9d&#10;Zd/G/wAOzaBbanLqMFyPJH2gLMEZQSCG/MV81+JvglL468NJqMdxqemBNSCyacLhcR4UAhtpJI5G&#10;ST/DxwazNO+Fnj281mPQLRbua3isHcSLvUSGMkeUCOhyCf8AIrCeAU6mj6lfWIwh6n1LD8a9G8SP&#10;JqNmrOm7aslud2R1w3PBBJ/OivI9F+EDa9bu1jqNxYSROBJbQzKqhSqgHBIGSQ/Tr1NFdSw+HirM&#10;5/bT7H1X4Z8Qy6V4TiiC+ZIqgAgE8VGvhC512V9W1jV1yE3JGVbavsaueELqz0u3+xtEs7KmFU4w&#10;CK7rw7b3WpRx3CQRPG/ytGYx+tejUvVqNjguWJyOi6BcmyDWthbTJwpVHJLCrEPhrxJpF/JNZeEj&#10;b24k3i5Nz8qADJJANesadp2n21ylla20TzHkqIx8teVftg/tAeBvAegT/Dey8YaRaateW5S7F1ei&#10;MwxMMHgc5IyBWziqMLsjmc3ZHyB4w/b90+/+LGqSGwhsP9Ma0ttSkODPCjFVYsegPXn1r0vRbTxr&#10;8V7ZbiH4gRLZlAzCxk3YTuSRya8E1n4H/s7ePrj7N4i+Nvh+xWVsEQrIoGf9plxX0J+zR+wl8Ffg&#10;7YDXfC37QuuS291HhY7bX3ktyD12p90de2K4eSrNXbsdEXCK21PRNF/Zn+GnhGzj1jVLiXXJZBuB&#10;L7UPGck56U/xBrHwoGmP4c1jWfCWiWrgr5E2qQq5HQ5yc1xevfDz9lG51W68P69N4v1aW3k2yxXX&#10;ia6SAn2iWQLj8Krxfs7fsQakV02P4SCGaXhZgWdh75NXClSiwcpNHd/C/wCGf7O8cNtBpHjvS57b&#10;TXEljb6brbTKjKdwCqHJXkfSvRvEXij4pfEnXbez+F5WLToW2391HhQ8meQT7DH518EftJ/Apv2S&#10;fGWn/EP4YzXkWgXE6iSN2JQNkenSvt79mP4xaTe+BdNufCVkbm31SBrydoBnBUIpTI4B3MPoATVz&#10;m2rbIUUpK638zA/bQ8O+I774e6d4bi8bXuntp14j3txpyM0jx9AhK8qu7GT9ODXEfs8eDrbTPDj3&#10;fjbTWWa4uM/vcicr94MynlySenrXT/tK3Xx20TwnefEDwb4T07X7CS4Y3mmTSyCcptLYR1Py42/3&#10;W6cVV8A/FLwp8WPBekeNvD+lXVmVcCe01BfKubKbo0UvGXB5w3cDvjnwc0oT/jfgehha1o+yRe0z&#10;xH4e0Tz/ABDbatbX2n3jmMlvnjidD1JO0rkfwEcEcVT1/wCKfhTxdpMT+Frq2l/s+aQSpbNt6kbQ&#10;ewBbeOemCRmvIda8Vx/DzVNRi1vSPIh1W7jtEFux2JcM8hVwACFG2Pdk9Mj6UfBf4otdaBrmn32g&#10;2AbTrGW7NqFj3XWJcDccc4J3c8gHnOePIjXnV+E2nSpwVz0LxB8T7rQIjdasojgdU2wwOxkjjDH5&#10;jsB3DJ+9gjsSKS61Twz4o0ya0n1mC40u5sT5sqXLxyxsWzglcEcg9+oOc5rzL4d/FfUdbsbrTr+0&#10;8ufySwluEztHKrtAOOQAcAAc1cvB4m8GS29zoV/bTxXDIbq21Bd9qQWU7Y3GWOAG69N4z2r1YU09&#10;bWZyzUorXVF7UP2cNJ0LU4fFuleNNbt1gNtb/ZbaZJMltzbJS+QQcHgZZQ3UZxXJt4R/actvF97Y&#10;WGv6DcQarOVC6hhTGhKn5n25J+Y445HfqK9P1nWNM8OBLi6lg0y01RftFz50xkSKVmDDG5sl+u3H&#10;Y54rm/F3hmbxA63/AIZ8SzrqdijLJFPKu2NWwRgEDJHy4bP97FehSr1E7v0OOVODWhkeN/gx46u7&#10;BbHXtR8NvPaFo7wIMh0KrtkVVUlQGG08AkEnPWuOv/hZ8T49W/t2z8EeGJrJJVmmlt72JQ0yBnKq&#10;CAwORyMDHUV7P4g8E+I/GekR6l4j8RmO+s7cS3bqwKop245AzkYI46/jS3Wq2ngrwzeWmo6C/wBm&#10;iHnQ6hGgkkfJGZVJyEIzjn0FQsXOm7XKjSi2fmn+3J4b8Q6L8S/DcmpaXDYjWPC9xPDbRXZkEdxH&#10;Ngrk9cBzyfU+leKfDSyuvEnhO71W/uts+oajBZwxE58mGTILLkYJyxIB4+avsH/grLokXjWx0vx3&#10;Za7JKmi6Hd2Vrb32Rc3DTiOUzAgkAL5LKR3DjHevjLwFrl3YfCrTntY1ku4bjS5Lg85gViT27YB6&#10;cD8q+gwlT2uHUzkrLlrOJp/st6vqK/Fvxf4EgzJaWa2sEDu2XRUMkS4z1JAB+pr1DwlHb6D8Wde8&#10;P2l4LRYLOEXl2IiYpLjYfllUH5XIIORzwCa8qvopfDmlRftDfB9AZLGVP7dtlt9rzwiV1eUHB/1Z&#10;k5JySCOOK7/wVqiwfBDxN8SjrAvNV17UJp3ugAHcMwihK8DICjAI7jvWVdKaaNaLcXc+DfHvhV9C&#10;+IGr6R9oSWOPW5xFc25JjA8zKj1HBHWrt9puoaNrUkckca+Y4ZQJezdD6gf417X42+GPh/xt8RIt&#10;WaP7PPdmOS+igAQXD7cbiy4xkrz3JOa82+NXge40vx1PJbmdbaFxBbeaCWULuO0nvjgZPJGDW+Hr&#10;Quo9TCth6nK5dEXdJvI9U0uNBFtltYuWUffbqf517L+yDqXhSCbxL8N/iNq0h0/xbocytZQwgu11&#10;CrSQldwwzZ3KOf4zzmvI/gjoNz4l1efwrHqFrFLNaSSNcXUm2KNUGSzHBx6fjXpunfCP4ueHvEvh&#10;jxHaeD5Lq1t9UhuIdX0orMpiWT5iCDzwD6DPFdElF1Guwqbl7JSsaHhX4b/Dj4r+DdQ07w9Y3ukv&#10;pluJrG/vpQDMI9zPAcHDyOGzkDC7MYweOFmv9Qv/ABOLq8aKVgiFJLaXfHCirtVOmGHQZ6naTk5r&#10;37W/CWs+G/jJ4r0n4g31rp3gzRdTcQTlQosWkJNsipHyokBU7B94ITj5c14//bEVv4qm0bwvZW8d&#10;g42eU1mNtwqAgSsMA7zk4IxjccYyay5mptrY2lCMopmLYa3Nc6S+k3ZDmS5/0N1jH3PMGQRjJ4r2&#10;/wCFHwrXV9Kn+KI8XQW66dbSNdWjWhcsjJtCls5XO4Dv2rxXwr4Yj0+yutZa9ZvsZ/cwybd8rEHJ&#10;AHIUYH0yB3r1b4AeIVig1V9Rvgum/wBlxxT2zuDHMxlGNy+y7j6DHPascRJqi2mKhFe2szP8caRr&#10;ieIp5W8xcYZDK+EaPOcjPXgEV618Hp7iCe3F0wMLBnaTPBIXGz345rzv9ojx5ay+KxbaddzQ2lhH&#10;a6dAl6iL5aDbGrEd1wckt1696+r/AAf8HPDd98A9V1zRrCBdW8NOoh1KFB5lzAIh5zOV+8d7hunB&#10;UgcVzzvKimy42jV5Uzo/2ivBXh/4LftYfCbx7pdmIoNR+GIsbCS4fOGtXhZFJHcRy4z1AX619SCP&#10;xHF4e0zx7oHgq2mTVFE+rW8LkSQIUBXkA+YvLKQMDOK+Ev2rfi9rni/4C/s+eP8AxJdR31/o3xOv&#10;vD17PJgeZDLaEIhwAANsa/ipr6+/Z++Mk97o+kJc+KJrW90GNGurFYRKJIWHMRwwznIIOMdfw+XU&#10;JQVpbo9utaUVOPkbPxD1DT7fWbLTdR8LX+JJFJuoYzK0IONw+YYG05688EVka14Fh00Xttfyq0Es&#10;sapc352q0Xz7tpXlTkL04GT0xXuP9leFPFEja7aQpJ5K7rm33eWz8hgRhTnOASCcdelc1L4e06+v&#10;ZYru5d4IQz27Ts22OSQHBcHvz19e/euqljKTpRi7nnThKNRnkunajHpHia908a79lneFWht/Idop&#10;crgksVIbj3IzxW7a3/hXWNLl0zxRokH29YXU3M7cXSr8ozhQA2OmPXitrxLo/hrw95un6j4kic5V&#10;5REgIYHBO3PzKO+eBXOaP4m8BeMLuaGy10Xy26vbywhRuHON2MDODgE13wcLqUTlk2tGO8AeEtG0&#10;22tppdPhtIUmiS4EFxkJGVLYwx5AOOfaui1fwEt/ql7pmkwC2uNLgNxDdwMAArFc7eR1Vt3oRk15&#10;T450K/vHOj6Lr89mbqCSRYbZB91TkcHq2T9flqH4TeJ/iIup/wDCQ+LEuLaaPTZrCW6Dh4rlFBWC&#10;TYpLcLtU+hBFTW5ornuVGKkrM9E8J6T4HeK5svFFjcXEkE58uaYhXIJJKscjcQe/NFcz40+KcvhS&#10;DSrLWfD1xe3EunLLLJaptAYkg57nOAeeaK4vaV+4+WmfVHw+8GG+dWks+3LEnmu+kfTPCFq1hpUQ&#10;Nw43EA521NK9j4d0022mKvmINoY+vqa537ZbWszXk12k0hcGXLcgZya+spUI0o80jilVc3ZG7dau&#10;PCHh271Oe7RL17Yyz3Eh4hHAVee5JxXzV4m8W6f/AMLA1OC40aK6dp1LSyWyvuBUHILEZ613P/BQ&#10;b4laFoXhDwhoHhvVY1TW/EULX7+btJgi2kj3+Z14rmILLSzqMdxp9tozxSW6MJNQmxIxA5yN49PS&#10;vOqydWrdnVBKESvqfhf4d+PtIbS9f+HNjOsi7S+1Izz9Ca5/4Pfs2eIfhw19o/hzxRdHSLq58y0s&#10;JpQfsynqittJIzXreg6lptki+de+FoQBztAYj/x411Wn+N/CtvoqeIj4w00WjyrClxZWDSIzltoU&#10;FVOTu4rRU20NSSd0cjH8B9D169XVtY0oC743XELSqWwMclSueldlpPwv8NWiqgSdWxjMVuWx/wAC&#10;IJ/WtmPxrbxTC3juNWmkPGI9IMYz9X2j9aW58RavcxvGLTUPlGds9+kef++N1ChGKBt3MDxJ8O4r&#10;iAWg8HXuoxA5xfXXkx/+PE/yq74K8F/EDR9Pls9C0rR9KsZvmljbNyT69QoHH1q34H8caN4g1y58&#10;M61FHpd5bylImmQzeeo7rIx2/gVry74+eKvFXgT9t/4WaTqXi7UX8KeIPD+rRCw+1kW8l/GYmQsi&#10;4ViEY4yO5o9k5JsFK0rB+05qHxB8LeD4vEllrVzEujXSXItLeBI454QcOhVRzxkjOa4Dwz51v4ou&#10;9KcrJ4f1vRJrnTRZIEYOR5iLuHJIIIHX71e/fFK9ttb8Aapo97aJdI9k6quNzYIxkV8yfDttUuvg&#10;LaeMRdrbSeBtWEF6S6h3gDjKtu6DYVP/AAGvPxFL2sNdf+CbQnyNo6PT7Ob4ieFLLw94ksZbWW7j&#10;EsQubNA4IXKpzkhsE8g5BPWszwx8GPhr4Pstat/D3hB7OPXIGTU71r2RrjcHYp5QkZuDubIG3GV/&#10;DY8VQax4eMl34c02S8tbJklsxPMWwsiA8Y5Kjvz/ACrhfF2vSXwGuXeuS6Ld2yJNb29ldBPtKuyk&#10;u/ytuAwRxjnBr56nhnGq6cdkdk6qceZlHwN8EfhL8HPFF3rOn6tdPbQQrDb6fPM07ylVG5cqWIOS&#10;O56jCjiul8b6R5Wi2FprWhwWllLbOtroKEtLLxvDMQQVDbSCTyT0xzjzm5+JF6ftb6dqWq6pcCIb&#10;ZryV/KtzncNqZ2lsYyTwOOPTa0343Xqabcnx5HaW6ebHmd2d+MkICQc9cEjgY44r2fYtWcdWcbqr&#10;l5WejNfeFNYmW81nULbUGjt1NqscMeyxcqFCbc4JGAuMkHYPSsibT7bwz4vlk0RU8m+tpClxMQTI&#10;3yE7jzjb2GO55ryy58QacttNH4YKBtSjknEkEASP92f4jwdzEk46cd8GtXw34z0+HQ/+ENvtch86&#10;KxEkPmSeZKDuG7JHc+ntRKlOEb7syjNS26HrdhrkumaRFpKyLOkdozX9zM5Du4KkEZzuGM+/FZMX&#10;xF0fUVlvb3The2Lgx3cBbCsGPUH6n29K8/0Px+lzok3im11YTppd1HHcKUPyxuCFZhxjv7c1zlrq&#10;Ony6zdeE7u+vUs9YtC09xb26l7dgd33thcJ6hT3Bxwa4PYxvdvT/ADOuE5N+pxX7fPxKsPiJ4L1L&#10;4fWNlBGbB1ltZ1iG3BTblOSzZRx8vqO+K/O7QbvU4fDJ0aztZv8AiYa1FbpeRJnyhA5UCQE/dKuo&#10;UAH7pJ9a/Qr9pHwrqWsaGY7TSml1JbLyUurQFg+1X2OVO0s7BR84GDu6c5r4I+JkGrfDW01i48R6&#10;TdaY0ev21za20sRDxzSbfMjdCPl2gkduRX0mXVIfVuWmcVeKda7PRvBmp6P4Z8L634Y1qx8y3tVu&#10;rK7t1ZQ/2aVdrHkgnGTgjGSPrWB8HfCtzqPwbtdP1Bp8I5n0OS4lkDTQRuWXbHkqVKknpkEg1oeH&#10;vEEPiDVda0AabcPd30EcdrgIU2iDIkJzyCzE9M89K7TRbi38SfCfQ7i3t/JitHFs0LLgQSrC8U6d&#10;R0w2O3C1tP3rsFe9jxTxCg0W/uvEa3Vvs0fywYww8523EkAEcgAkd8Yr548SeNNY8Va9e3s8iPG1&#10;26mRCSHByUbHY9Qfwr6gm1rRvF3w5vJpr7bbWt7LKIJYCryqwfgN7/Kf+BV8o+AtJk13Wb/TIr/T&#10;rKSOZyiajerGsrF8hRkjnB69M1OHd5t22NK9+SxYsda1/wAI3F2lmWV77ZFNIjncqBtxHXuwU+vy&#10;ivWPCvi69vdRudEbUJNmqWsdxp9uJNrRybi2xGJ4AO4BemD06VD4m/Z9+IXizwzb69p3haQ3Ok2j&#10;x6zcbgipEi5jlJOA4K8ArnO0YzVjwN4T1TxF4u8J6RFpqzzXWjma4ghYKRudjGS2cA4wwJ/LBruq&#10;tN8xyUE0uVs9q8X/ABW8VeLvgZ4Xk1DWhpWl2em3i6r5OnQmS+1G2cxx+akg/et5JRVJztVTgcnP&#10;BeFvGOk6hdWWuJ4Zt7W5ihLkQ7v32HXBOThck4woAHYCu11Dwxp3xS+FniX4f/DODU9T8ReHtYtd&#10;YcyQqqXUbo0Fw0Xou/yXIOB99uOgyfBfw9TwXoel+M/H0ZsEtDK6xbJCzXSKXjhIKchyeoz93nFZ&#10;Vvdin3Omk+eVlseY+J/GD674j1nxTLpawtdak8ohgUeSheU5AGOQCQMYFavhnS7u91dL23HkotrM&#10;HcsVBB2r90EAY3d/Tmrvxa8CWngu8EWj3sNxcaxpcGp3FpbyZS2klJZoh1J2kfl34qpo+pTaNrLw&#10;3WoThf7L3wwiHaUYlWOc4LKV7jOeMVzVHKdO0TWEYwq6nLftBT2miaJJ518HhkmUXCwgAsFI6DkH&#10;Iyef/rV+tn/BO2/8NeIfhpcaVcW8M8d28wkjlJ23FvKm92BPJVQ8YJBGM+5r8Y/2lfEz6jJLZsGQ&#10;lyqRsMHrxxX6N/s6+N779i/Q/gK/j8CTQvEOnXmk6szRjFrdyGNoZsHsQrAno27virxMWqSRx03F&#10;1mzqv23Phn8MW/Yq1Cy0yK5srbwx4qbxZ/aFi4ZYr+0gmhaLBz8jNvGQevOOau/szePA1r4e1rT7&#10;yOSK+trdJUmkAW8imdxESWwDskIBGeQea1/id8H7/wCJXw3+PvweS+/ePfa+9vaxcIYJbYXkJVSc&#10;jEi9e24jvXzx/wAE4fF9x4d1vwl4R8e3s5WPSmhtRJGTDd25iiuIpY85wRsO4DoQema8GrRipWW6&#10;PZhUcqTutD9AbD4uaxokc2laJdRa088kv2oacrGPcCSRHIMchu+duMgcCuj/AOE98f6jpMF9aaMk&#10;RVVZ4ft8I84Y5B5IVuCCP9msLwfdaTrkTPrNjcWeoaLcNArXBDCVZUPAZSARnaew5rgL34ox/D65&#10;1Dw0fC9xfGyug0NsoV5GG4qxwMlVJ53dOCO9KjgqbnZbnHOrO2xF8TfE3xRub6eLWPC1xEQNwS3u&#10;UDlGycpIx+7x0FcTBp15ouh2/iK61vSvD0Wo3DyWy/27C0kkKkFzywEoPGST1/Gun8X/ABC1PXPC&#10;n/CXf8JdfW99cMytc2rsGtEVQDEgwRuz+nTrmvLP+Fx/DnVoR4J1WygvJbG9uY0tr2FZLtFlUkCI&#10;YOMgk9COleg06cLRVzGEPaay0PYfENxpmirF4x1CdJmudGMdvIl5GqQArv8Alw2HOQASP73HGa6L&#10;wN8RPB3iDwPYa/FLOWmAFxtdWZZgCMYB4Ge/0r5d1/8AaW+Et/4S1fwMuj6kr+GbZLmaWdtm+Nm8&#10;tlAGS20lPzz61Z+AsnhrWdbmj0LxDq8DyzRXSWl1KkaQoHKtG3csAwcZ4IArzcRGrzXZ20VRVJqW&#10;59N638QNRmnW4tLFWLqN0UturhBgYIPvkn2orz/xV4n8aaU1ra+E7eG5iSDZPL9k8w+YpIOf7p6c&#10;UVSk7bHK1Rue823xp/aH+LNx5GiaeNNt3OPNkXJ/lXWeDvBfxD8Ea5DqnifxRNqMlzGVSyUZ8xjj&#10;AAFN+F/i+z8R+IbPwv4chhuZ5m/cQw4+fHavpXwL8H28PzjW/EdxHc6tKvMpHyWy/wB2MHv719Ri&#10;4OklBu8mcNBuXvWskeDfHn9mrxD4x8IaRrXjO5+zYvxHDBbndJbBwCG54yCg/Oun+FPgCy0RLbSv&#10;tJ1F7UMJHuo0LsrqDt4HQHpXsfxd0+CbQtO0toWaKS9/eTjnymxhWPtk14X4l+JB+FOtT6xJaszW&#10;RXzozxkYAP8AI1wQjGm9Tou5PQ1fjHrOq+FNDuJLTTYbCKNCsUuwb24qt8N9Yi8GeB/Avw612RWO&#10;uxwXMMTDnzxOZGOPoc/hWZ+0d8RNC+KVr4RtvDF0rxa5cLuRGyR0yDiuf8Za4Nc/b58B/DbTHJtv&#10;D2gzXUqAYCbVCj9WFd9KmuT739xlzNTPra90fT5kEn2bBXA+UZqpHoOmi4MiWbE4x8yVMmuRW+Ax&#10;zznAon8XWNoN11PEg/hywrJqCdirTRgz+AtFvLia11K0AfzRLbSqvPTB6fTP418vf8FUrm4+FPwc&#10;8IfGTTTLNeeD/iBY3OnRpGxkkWQPHLGB1IKEE/7gr6c8XfEi3UQf2HFHd3ay4WGOZclSOeO/TOK+&#10;eP8AgpRpeu/Ff9lNvG+iXBtr7wZq9trMbQsfmEZKEEeoD5+opXg9hpSjZs958M2Wn+O/B2keMfC9&#10;sk9hqljFcR4Oco6Bgf1r548X+B5Php8SPFHg25t5INM8XaRJLAIyVUXEOWyPU7Gf8hXsH7HPxnh8&#10;e/D7S9e0+aB7K9tI3mt4ANsUpUbtoH3ec8Uz9u/SLSx8C6d8QbSNDJourRTSlRyYGO2QfTaT+Vc0&#10;qfuyVzRyammfPsuteK9R8I+GdTXWYEtZoptLuQ7FWaVTmJge5Kg5U46e1eW/FLSPE9rrcbvLapqy&#10;x/Z7QSWuRDFuO9wincZWUn2TPXPX0T4e+JPFXiD4P+N9MsrLTItR0rxEX02Oyiby0Q8owDc7iuc+&#10;5PQV5f4ug1XStXvvGWs3nkG51eSddSZPvbvmKZfv8zDC+3px5jXLXVt2atabkeiQWFtpdxrmhaJf&#10;G6M/2TUbzU3aGFFhG5XCtIFbcJDllPJXnOOOO1Hx3rPiLxLcaFYeG4xeLHG6sIQivG7sDKpDtwCF&#10;7mqmp/HrQ7Xw4uia1a6rqtwHZjC9sVif5wQW8zJXAGOhP0rE8HfFnS/GV5fz6pqi6ZfITDpenXce&#10;1IItpbc7BssMjOQw5HTvXp0eeMGuX5nJVp68x3vha50JYHXWrOSKXzP3k8Low3sCWQBx8vbrk8nt&#10;xVC6m8KXGtzeN/DWitFdxyRfaFuGkuFAAAGGUqDjHtknnrXBi81fRc6vf6xLKt8ubSCONIoNo5aQ&#10;LjPAIznk96xvFvxI8T+G/Axl8EX0duLiRzBcnbu2qeduOhye45IrGvSbfOdFFxtySPUdKvG0nx1q&#10;fiqzux/Y8AVbqEK5juIxxJ5qFmBwcEHA5YfWuzv459U8A2njb4I+NSLnUbOWYRK+2VJIwGa3Uggg&#10;lMspGclWFeQ/Bb4w2eiadpWjzwQ6lBNeXIvriFiCLaQBcrswHwTgArycdMGvVrDTj4LSPw94U0oJ&#10;pdnGZYNUt3Zp7dmYKrEY4PIYtgjdnsa8vGuMbN3X6nbh43uv6R5Rqnj7xHNq1xY23iXVEuLK4liu&#10;LayUyKqo4IZ/NHVsBu2SRzzivGf269B8ReMfiFp3jfw4FutH1U28evTw3CFcMNyMFBLLuBxnHX6V&#10;7t8XNW8J2Hi577w+t+2qa2rQy3FzNGnkM+4O0cQJUlWGcNnjGBxXiPxI0jxJpB0rw94h0GTTbqws&#10;bl7lTCIFuERtqOQQT95SQAcDP0z14GcfbRtpc468ZRg090fOdhq2t+HfFsXgLSZzBqKu09hdKwZz&#10;ao+FRs/xKgIJ+hrtvhx8Qriy8HeNNO1Kdp7mTVpG0xJSB9ouZlB+RD90hhz25NYegNan9reG6gij&#10;ktpNNupx825Yo/Iz19zx+NXPCngPTvEvj+GaxtImbSdXS/aNBkE/ZpMZz39cc5INexKKbMIyklr5&#10;C+HNOufCHhK8sPG9usst2EeJYeBhTghSeffp9etfIvixrc/E3WNRsQghGpSeWSo6A4x6du1fZf7Z&#10;vimDwL8IdP1pdP8ALn1WVY4TGiruRlLZyeQAOOOuRmvjTw3/AMI/rGrq3iG4uLKC5nAkmSMOYwWy&#10;WI78Z6VGGpyVVt7DxM4+yVt2ep+Dfil8SfEsOn+FvDeqzSrpiwS2ti77/MZSUARTkscSHIHYe1e2&#10;eBdEk8RftDDUv+EKurDSrO1sZI9T0XUBbeRH5QMcLq6sJF3RbOMEc5zXy74e8O+JPD/xF0vRrC7a&#10;3up7yJtNvExIGDN8kiY4OfTseOvFfRnx71jVvAnwr0i38T+OLu9ivNe1KFr3SdiyyrC48oSlgORl&#10;/lABBHXAFdVaXRbioSevNsju/D2g+FvH3xI8b6J8M9I8T6Xquo+E5obS4nu40tiqNHKxjBRJGOxC&#10;clumfUV4v8L5fEHxK+Lf/CjdK8UzXUN1ejZYNLNK1sUODPIQNvCFyRnblvTFUv2StT8fWPx1a/Mm&#10;oyI+j6nZzzm7Je3SSymI+YElCByPcAV6r/wSQ0jwZd/HrxT8Q9L0LUL6zh0y1t7PU9WcmYSMwW5y&#10;/wB1vmdBxg4xgdamunGnqEJJv3UfYF98Mvhzp/i6w1I+ELa9l0eF1iYWYK21ukbASOADvBKgbTwR&#10;071x3/BQbwZ4k/aD+Ffhj4tfDb4cx6vr1rZyrqsumQKLiK08gOisu4F1Xp0LLgduK6v4Za/HrX7W&#10;Hi68vwIkS2lSxiLctHb7Q8ijjCr8459DXT/BTXb/AOI3xf8AFSW0UC+HNNzblooymyeYMQQF9ELA&#10;545xjpjy0pU6jd9jq5lNH4/+M9Pbwt8XPDsnibR5dcVdQtZrnSVYx/aDuU+UGwepyucHpX65/tNf&#10;Ai78Wfs9eB9Ak1n7Jr3hfTbXU7C4nRWRZlBJDBshhvcD1wD6V+YPxe8OeJ/D37YzjX7I3tpovjU2&#10;SsqBFlSG4KKQH4BbaDz+Nfqx4D+MsfifRLjwp8TtOnt9XYWC28eqW5jFxC5CvCCTtBVTuGODk8cV&#10;0YmTXK32OejFc7scr+wz8cb34yfF3xv4F+KUNtp+vSeFbq1laJliiurhC0b+UwHaKRMKeSp/2efP&#10;f2tvCEngX4SeHPFXw/glhufhv4ktZrS7s4lQy2Kg29wARgtsIUnjkDnrX0doHwb+Hnhvx/rOt+Hd&#10;LWzutOaLVLqe38sNPDJGNy5PVSvXkYwPWvIv2kPDHi3Uvgf8RfDthMq6lp8GoTaeCy5e1lbzVbk/&#10;MpUAA47Dr28pu9TmsejB2g49zt/2sviEW+E2jXHhX4u6h4WhvtPyLzQ9La6knuCMkPkMEGF6Daa+&#10;NLDwt+2899H4gvfG19qMOoLImm31z4dNv5katlnlklCLGoADcEnOPevoP/gnZ451f4qfCbwhZalf&#10;XE/9paI+nSPJcqscU1m/LscMwdoJFP8AtBDk9K+vptB+H9p4X0/wXqmhJrOlW8KvYahFc7pi2w73&#10;bGGIOVIHPK4xxWkJypu1zkmndKJ8h+Gf2zvCHwi8KN8PvGHgfVvEWqapYwT3Fhp1i8lnLI0YxKJW&#10;UlSwJ3AcZXg96wfjFpGqeC/A9j8SvBnwg1MXt9bhXm0+EtLaxSRhwm5slMIQT0PBHWvqqf8AZj+C&#10;M0ulSnwrLNZQalGXu2uWYS27ZbPLDKrk4BHGRnNeqav4C8CQS/8ACPadrF1dWEU8sTW9uC25SoHl&#10;sCdrqFOM5PI4HesKuYRw84ro9zajRdZSfY/KD4NWvxD+J/i6/wBQ1iMaUkOlbM3VsDI1uXUMzFAc&#10;Ng8FmJLH2r2P4Vfs9/8ACrNbuten17UI5YbnMrNcFkuogcldo4jHGDnvnB5r6N+Kvw0Oj+OZ/Dvw&#10;+0bT7VILdbN5AFt/LjVfvJtU7zu68DB7mvMdW+Dni3XZIfDeu3txfMjRQTQfaiwm2YYhiV+ZNuc5&#10;yCQOa7nGniH7RvTscEp1IPlZd1n9pLSvAl41kttZ4mYuYJoVdoG6mMsOuC1FdB4f0LwR4OguNP1n&#10;w8Bcy3cs0iwSKyruYkDkDtj+tFUqcraLQftZ9ip4BvPiT8JvFtl4jj+1RG1nV1uIwcLg8nivu3R/&#10;j/qtxYWurazrLX9zLCrWem2eMuSOrn/Iry6/+Bvxa1mKaHVtT8P2m8YeC2VfyBIrY8HfBTxXpiR2&#10;0FpaKykB5/tQdjjjgLk/kK9HEuM5JUrk4eU1H940eneA/jJ8X/F/iC78PeJtD0yWIoslsiykizIP&#10;BkI+924riP2vPCF9pV9d6xcXqNHqaAOhGAr9DgfWvZfhN8M7bRTFatCIRGv2i5XHzzN2Z/QDsv4n&#10;pXi3/BQzWBHdeDPDVlP+81ScKQBglVckn9KwjTba5mXOStoedfs6+A9RX4n6d9smkmtdGVpUXnAd&#10;ugFangrXtWl/bD8ffEy60Zw2n2UOmWLqwBOSzP8AqE/I1e8E+JB4SuontoZCRMqzF1Iznv716R8F&#10;dO8M2mseJvEGq6LFPet4kuD5kqgnbkevXg101KjUXy9rEQjrd9DPXWPjl4zm2wyPBGTwRFt/OtjS&#10;/gd8QdW23GteKJNrH5gpJP8A9avWdP1fTrmPbBYIoK+mOKe2peRA0EALE5IC1yqn1bNnN7Hmdz4I&#10;Xw/B/Y1rerHcRv5sFzEfmWRFLgk9TyOmcU65ttC+KfgnXPBs15aNH4i0qa2vLSKZWEcroVJGD0yQ&#10;RW9rmq6RYa3bX+oSYWNpCsMKmRnOMYAHU81xnjTwx4M1i6fxJ4csTpOoqTJJbTEKJu+75fut+Jof&#10;u7CtzLU8H/4JSa5rngnxP4m+AvifdFJpkpaON15Rlcg4+oNfYXxm+Hdz8Qfh3qmiSS+Yk+nSJHE5&#10;7lT/AFxXwh+xz4h1e+/4KdeIY5p5Ba3WizeYAcgsCpB+vWv0M8Ra2+maVDc2rkqW8uTIzwc/4Ciq&#10;1zXGr8iPiH9i7w/dpqniey8SzrdDUrYLJZm9JIe3bynGAqmMndnqfXPFcF+1jpaeN7Sz0XwtdrHe&#10;6XcvDdC3tsSR4ILIxXbwVB+bDAH869B8BfGDVfDn7Slh8JI9LK2M3iXVDcXKodgMyh4xu7ch+KzP&#10;jT8Efht8E/2hL74oaleXMC+LVEsEIdj50kjASIoLbdgYZbgYDjHWvMrxcP3na5tSSqNRl1Pl7w/8&#10;GPjPY+KV0dvEkmuRQlEazm0VUby2wQ7OGxuC8Z4HBJzXTXn7OehaXqWsSaPHcWslvLFBJcCM3KXh&#10;OWbbGDneDyCOqE9q9n1X4y+FpXvdRuGs47vSZna4to0bygEPWNBlpPTIzXnfiz4gQeJfGGlwfDDW&#10;9N03TfKn321+H86R5BiZtu/DvwAGIyAwGOKuliMRVa5o2TQ6lOnTVr3scJrvglYIbrTZINSmubhJ&#10;JrddRt2RV+UgEA5XDDgKM44OCelDwP8AD7RpRBb6x4ItdGuYI2WX+0Lh1Vp2I3AEZGc8gbR04xmu&#10;n+Kn7SWhfD/4aXKeGdIv7vxHasttFpl2jumEYlJo22MRkE4UnucjgV81eA/i1+0B8SPE8niu/wDD&#10;ep6Pa2lwzXd7exsIraLAKybWId8nIG4kZHQZrvi5KleejOKSiqnxaH1P8E/gn4n0TWpdVOhXep6f&#10;AXmsGMDxSO4Iyi5HzBQSSxINa+pePfiPH4hkl+3Ws9rHZNA00dvGscKMclm43EhlwCe46V5Po3x5&#10;8UeG/Elr4Tvrc3f2uSe9u9Z1ODbCIFfCujFzuLBlwBhs4yM1sSfEfV9e0nSdQudOtjpl1etb3X2G&#10;Z9gIwdpEqjIG4Y3Drk46iuCtGE5++r3OuFRxj7jPZ9U+HmneL7zSfFtrewR6e+pWmsQTraQl4ZYw&#10;fMRQ6lVVlziQYIJ9BXOft9eAPEPjPxLDc6P8Ob5EtdLM/wBti8hoUVkDMqgfNgZPPRscdOec0f4u&#10;2PgXwy1nr9nJd3SQpZz22o3CLJJHI3ynIACfKeSAOtQeO/2jvFPiPUdU0PwNqyRW1xZ/ZjewW7vH&#10;GqoNpBPDMMD2JGBXjUqlaGJjyacp6c6NOVFuXU+B/iwmleAPEU/xB0uNGlfw7eWemwxyEObl5BFk&#10;r7Atntx0q1qdlf8Awi8NWvjrw3J9jeZImvI9u9PtJjKPK3faCNpAODmqustY+M9bsbvVtNge/n0C&#10;+EcjrlUu4dpdlGMBhter3wbm1v4pa7e6b4guc6bcT2ksNu67mEyBnZefVVXP1NfZRd3bY8FrkRzP&#10;7VehfErxV8JrLxp441a1XSfD9t9lntLclvKkm8ss68E48wKvPQDAr54sdA1HVtIls/D+nTajZRSk&#10;2l1Em5lH+0ByOuOa+nv26viZaeCvhlr3ge3VJW1ydSBP8oKCSPmMHk8Z44r5K8NQ3Njqi3NnK8aR&#10;r50SxEqx54A569/wqabSbaYqmtlI6v4dfEiy8OXOn6H4xsBf2EdwS6iL/SLIhsmWFz918jODlTjk&#10;c5r6r+N1l4a+PfwZ8H614W8F3Nvp6+LfNZr64jWZrZkAedwpCc4Gep7nrXzl8MPGmj32sQXHxC0O&#10;XXrieRlgHkRCR5DgYMxG4dT97cPb0+ivGesfDr4cfBCdvhBpTX8+kzxSRpqLxzRRSs7AhTyJCApx&#10;jGSc4qJVU5pHTTpNQd3oeX/sleHfHaftoWNp4j03UtKsr2W6S9aa3ZfNt3jfdGrY28qcqenAr3X/&#10;AIJmeN9J0H9ovxf8HdFs1tPDVlat/ZdvDOJWkdJ1zNOy9ZHwDnHHAAAFeS/syeO/iXq3x+2S+I5b&#10;yDWYLz7E8czebHcQ2fmRN8mBuZNoYHIJLcA9Ln7BGi/GH4c/EbX9b1zwSs0HiXTt0dxdSpbSW94z&#10;ggfMwYAjceh3bW961xF3T1MaVlsfZPw/0I67+2H4j8UR6tKJdF0c20SpKNrGXfI8Q467GViD157i&#10;u08E+IG+GGg+J4/C+s6ZayanrEl4l3q6uI45XgysbbTwquVGcdCfSvIbTWfGfwn+LMPiCwhtni13&#10;xFBqtxPJaLtjRLd4zGDuJYHbjOBwxPfj0ifW9D+J9/4hkWa01HSJL9WtpNOhEao6QPczSjOVIWQi&#10;MADowB6V59Rc3vXOmNo7o+RLj9nb43Xvxy/4TP8AaC8Nwz2bak2s6nqFrcKi3B3kAxlMjarbG24B&#10;2lRg5r7fns38S+Bb/wAK6651GKXw/LNaSrCRdRGOMtE+QFOdrdfY+teLeOLGbxp8S/hB8MrO8N5H&#10;qVx59zcmVlcgbJPKfbjITyWUD8OlfSWqrY6r8RdHsZtKNpBc3GpaXa3MKtvMi2LAhjuIYFyOvQp9&#10;amrzVeW/QULU5Ox5l8EfHvibXP2X7W0u9RMtz4y8P3WmDVc+ZIlyiqEjbJyuYQTnkZI9QR6N8Tvh&#10;D4al8TXjaFq8b2EWkx+H9a08I6hVRGKN5p77Si/7WRnpXkX7OFnq3g/4E/DbxGbOTUbXSfE2saZ4&#10;n0mU4aOBrYCSXHU7Wh+XHIzXvUHgG5+NNl8XvhDHr/2GZoJIdNuUm+e1kLA5znIYDyA3rjtWVSKv&#10;YuErany38C/hLr/7HdqumeO9En0+1h8USWc935PnxNau8O2T5DkMM9cDCl8+le7fE/406zoF1pvg&#10;/R2hHlIxg1a0k8yKYoxOPTzNvO046Gux+BVz4V8c/C9vHnjTQXnjazeaWFw0pguEfE8Xv++LYyRk&#10;YByBWT4q8OeBNU8TT33hXxGum2t4g1OHTZNKwsLvGzSsHQ5ViHKnGMbTWCnFrlYScudvodL4e12P&#10;x/4ctW1eN9rvGkRgn2pNKIxkYB+UMQDsPIJPHeu2+FHj3RbSO9tPFd2VtLKyMsqNCVdV35Ytkc4G&#10;frXxn4u+PB+H3xqh0Dw74Nmkisb5WN86hVvZHXauNmFZg5C4I3dSehNev6x+2Lodzrl94F+K/ga4&#10;0HxDdaUhtdQSJDAyvG6szEAhQwJ2se5xUV8vcrStpfcKVa0nC5D8cv2nf2cdN8bCz8C/Fy3udQlv&#10;GiuZ9Qt2FsquCwwdpdSC24jn2PWvO/8Aht3x1bfEFvDltp2g6rFHIY4rnStQZftUbEBXQOpIYkgk&#10;dRzya8I8VfsseGfEfxcN1HFqmq3GoabtsbdLlRFc3KKsauFaP5ZOp6ldxBxiszwh+yh8fPC3jWx0&#10;rxJ4P8SJb29yRZahqUTI29QWw0m0g47Y+92FejTw9KULt7dzCVW0tI3Poj4h2viPWNbN7eeB57pm&#10;yPNh1+4QYGBjEahR09KK9a+CHw71/wCH+h3Nt4wtJtRmu5UmjmhvU2YK5OFdMqcsc8nOAaKI5jRh&#10;FRUb2NeRy10PoLR/2h/EF/rX9n6lp2k2JODg2+5iD7nFeqaB8QtYtNMbVUubaSNPvBUVAa+bfjV4&#10;VeWyh8W6MwMRQSwSwtg+W3Irrv2VPiR4Q1u8l8IfEHUDA0ig28kxzuI6jJPFelzydLTc4IxTlax9&#10;J+A/2kvhvqmlva3Fvd2uoSMFu4xA0hkxwMEcY/xrO/aN+Fnhb44+GIbjSbeRfEWgwtd6A3l4cNtO&#10;U69GGVwe5B7Vt+GtG8J6bHKfAOk2txdlPkkYhsf7TH0HtXR+FvAF7ZRvcalfEyyuHuZsfPKRzj2U&#10;enesLT2NnytXPkz4XfFHSfG+ryfCT4gS20b3iiPTr6ZdrW1yB/qpOhGT0z3r1T4N2cun+OfEPw28&#10;a2otbqZYbqzd2wJcrsYqT94blGfTcPUV81/tnfD+P4V/Fyx1j+3Dd3c2k/aNZuLddrIwndI58rgM&#10;CQEbuCFP8VeyfsrfHPSP2hdPh8L/ABGBXWNIQHR9ftyFmaM8FXJzngDrwe4ojJNcrKivduj2KGS8&#10;8NXUthdwt+6yDk8MvYinQahY6wxWa6uY4B95sFQfoe/0FUvFFvrkJMKau+pLH8qyRWMmR7ffwT9P&#10;0rD/AOEN+L+r2+7VjHpOnIOZNrSzMnsikkGok7uxS23NabVvDQa8js4mvbtCq26QyYMSDtuOeSSO&#10;PQCuc8X+CPG3iHQ7jULiGLTI1jLIHyZMY9P8a6nwr4n+DPgZHh06+a41KNSX+1RFJj6kIwH14rk/&#10;ix8brbxRoN9pulXy6fILd9slycb+Ogx0pStu/uHrayPm/wDYA0QD9sDxNeBBN5FsYzOQC245zz+F&#10;fdfi+OKfQk05nZC7DJU84zXxp/wTZ0HWYviZ4j17ULZUSW4dhcA7t5B24z/wIV9h+Nrt7e3WXeQA&#10;cBu44xS5bybYnpGKPjz4mfD+TQf2sLS/srKN0iuobwyvemIKEcAnGQG+/wBOc17t+138MtF8c/BN&#10;dR1G2BfSZAY7jy8lY3Kh/TjIQ9eq151+1Poi+Hda0T4if2ZDfCGdYbgztt8tWYYk3+q9cc5r6Z8S&#10;aHaeKvh3eeGboqUvNPZCG53Er/iaxaUohbljdH5U+KdF0vSfFmbO5guLVIZ2Fm85E7iMZMmSMbee&#10;FUgDjvUUnjKz8R/Dy51Pwj4ct7rU9C1ONbi6kAhkkQq+6STYCxU7VG7IyTk4rsdA+Kv9ra/rvh+/&#10;+H9hqE0k81ja6HkSMrRg7yBwyYIHIIznoafcWniPSJb7XLfSYLAf2SY/sN8jQqUUf6scKzEA4xzn&#10;PBPNEpwS5U7NCjCpbmfU8pn+I89nJZS+GPhNBdSNm5s7mK+VnmccA5YHefYZHJ54NbHjb4k6B4Z1&#10;hLrUl06PxFqlvHu0KHUftCWpOOqxqxZgfYAHoTXX+LfEng/W/g+2q+DNNFgLiySKfUtWjFsIJMBQ&#10;qoMBY1JPU56dc5ryzWfgz8P/AAtqh1NdamnvLrTxdsYnLG2ONwPmZHCk8cAgEZ60ozg6ui+bE1U5&#10;bOzJPBPxO8D2Oo6rFq9pNLrIiS9/tG/jZbK4uCxIhWPLeWMbsP8A3jyBmvVdE0fUvE3w51zxbBcp&#10;pl7rVuLvTo308OlpNCCBMAOg2MyqMdc/3RXmXgH4d+GPiD8QbXxX4x1dysNoJnS2kISQJjzCT0fe&#10;QcD1Ge9enalrHjOHxD/a3gjR5rqJLcWt5bRxH7PHCxViq7xlgoVQMZzu9TU4ucFBJaMeHjKc2raH&#10;j+jeDdQvdSm1jxZrom1ubT3juby5O+2mBcFMSFQS5OMDg4zknve+FP7Jt34u1KG31b4y6tpzfamC&#10;adaQKTE5yxZjx+74OB0zjjjBveKNa+G/gK/XwprWhXOny6i80MEct1utFkZ0wG8w/K5IyB1A2471&#10;zNj4z8P6j4vtta+HusyDULi0lEFwsjsfNWSMAHoQoBcbcHdwexJ4ownNOSdvxPQgmnyuLPhL9rrX&#10;rr9n/wDay8R/Dvwn4jttX0fw/r1y9p5DAozzxKsi5GSDuYqR2Kmuq/YOvNZ8d6f4gF1C0E0OtW1x&#10;ZwwZLIWjZSxJ5AwBnscV5p+1f8Om0/8Aak8WiLUprizudTupLTVSVYXLg7m3H13Ng9/rR/wsLxB8&#10;F7fVvEPge7ksbjV9Phtp8xYMEmAf3ZIxnrz717cWmord2PO5dXfYwv2+fEEviv4yz6al472ug2y2&#10;wJUcykAsSR1Pb2xXmXgjWLiIbjKpKABt4ywGeGU9iPrVjXNXvfFOo3t7q+ovPNMxaaR+WeTOSxPc&#10;nk0mmz6fp+gvavE/mtcbhKgUYAXGASM85+nFbwpyhA5pzjKd0zs/BUFveapDJaCWUJ5jy5bCjPUj&#10;vnFe+fCjXvDvgf4ZeIPFOnafdarZC7hS403Z5hCk4xjHPHGeMbj6V5H8K/BGo6P4D1HxjqdjdQWd&#10;zbCOCaeP5QXPAHfPJFer2I0TX/hVa+DzpNuSLE3N9fWUqpAIEG1hJx+8f7pDA8c9TiuKUf8AaE0e&#10;nTk3huVmB+yZ4ov/AIm/EjxdHZ6FcXOqxeFdSv8AQVs3xKJ47eSJFEYBLtiRR8uCCinHWvevgNpH&#10;xN8F+CV1/wAc6ZbQSGzima2W1JlgSCAF4S2Pmfe7khiW3Fsk81zn7Fvwgb4f+L9W+O/2ZIbK48I+&#10;U5C/NAZsK7DouWIDFTjgnkAV7Z4Y+Ivw+b4Kav4x8N+PJr210GN2uY7pozgGMyboV2lly5IHJO0g&#10;EnrW1d2XkY01JJtnU+FX0a++Hkvxj8S2smlapL4ajSTTfNVmi3Rsg2rgZLMwAOBjpz1OB+wvrmpH&#10;xdrX7LPjMQG98PaMdRutQ3eWLia4aNBb5YAjAcbv9tFrX+HXgnxb4f8A2f8AR/FHi3xANQDQS38E&#10;16fOa4KZ+xqx6FASXx0wF9zWnr/wV0iL4iaNp3j3QoE1LXoU1nWtTsiY3XbJF5cC7TkxnccrkglV&#10;PYVwrW9hyeqMVPFcPw0/4KBeHvFnxHt54NC0+4udPszDCrJCskBjinZUPCMSzFuuGz2r37xn420z&#10;TPh8uuWUAubPQPEEU9teW00bfOJ2WZllBwy7W698ketfJfwoh1f43ftW6nrMUF0sGm+Nb9HaSbG6&#10;xslWCOb5vvB92T1B3+5r3HWWsNK/Zj8c6fp1hLJZ6drNxDDbAfKLaSKMRSr2+YqX467zVuDVo9R3&#10;V2egeJ7m38MfFjwZ4EsdCWDSda1e/ubu4mh2K8U0ixrMmPlYbJ16jPJ9az/DHxei/Zv+LHjvxJ4y&#10;Mo09fG2lw3mrQFQk/wBsiYsSh6kFMlQT9z2rnfH/AIi1bQ/C/wCz18SfEt3cSy3mjLZT8YVwVjeN&#10;znruFuCBnkkGu5+Nf7O2meIbnXtE8Q3Nzf6b4l8TaNfRWsagSW1xbbwXUL1QxyOSeDlc8jNKUbRs&#10;wi9T0/4NXvhr4WfFDx/4N0Cx/tPR7jUW1KK0mVDDEL0b5Yo25JQliwzxk445rmfEf7PHjLQPjDov&#10;xO+F2stfeGbqOeDWNCezBWW38tpfNil3nY6MnlsjKQcEgjkHC8fJY6Pqet+CZ9VmiM17psENza3J&#10;V7cNA8SF+dzIrlQRn+LPau1+F/xh1uHUbT4VPp2tJqMGnrZXN09m5t7ty8m8qcAB8Izq3JZc5Oev&#10;l4mlJNzTsbxldWvY4zwd4Y+FXxp1K28H2+jx6d4stgLqTTJbTzCHDkK69CDjBzzjeK8q/aN/Yx8R&#10;3HxV1DxrovjDz9eRRHNclRd2jxhAAixvwAMdVxznnmvoj45z63pnjGX/AIQ/UR4e1NINra9bW6k3&#10;cRTblxtz5nybflIO3vg88A3wx8ZePPhvN4V1X4qapo2u36rJBqekyyJKylSUhAm3ht3MhUYI2gc8&#10;1th8VWt72qCcaad3v5HjfgfwB8XPBky6pHoFvYato8Yu7O5WF5YL+Ej94GjYnyiANw2Nxg8V3nwq&#10;+M198RfFOr2njr4iwaMbPTCljZzXoaGO+cARBidpZvvYUg5JOOgrc+GmjeNNPv7XwvL8aE1i6srI&#10;SqjQRsxVZBG4kYqAxOcYUg5LEHgirs/w6+EOh+Jr65+Mtlo7WjO09l5KRRtJMZAIod7Hduzz17HF&#10;a4nWC5otN7f8MTR5ZtqEjM+Ofi3xhpep6Xa6J42trOJdMQSiTSRcCSXA3sNv3ee2T0HSivOdU/aN&#10;/Zf8E6nd+Fda+JHiLS7uC9llmt5rNbtY97f6pH+Y7V28ZOcN1wAAUo+15VamDkk7XPqD9m26034w&#10;/CNNA1aT/SrD9w43f8s2ztP4Hiud8afsv+MdB1JnshIyBiUZM5B+orzf4JfErUfhW0evWsmYSuy6&#10;iLcOuf55r7U+HHxu8E/EDQYNRhvImkeIeZDKBuVx1FfR4nC8s7rZnkU6jkrrdHgnw4tv2hPh9rcd&#10;/wCGrq/LAgFA5YOvofWvqPwX8dvH2m+HJdS+JsUFhCItpkeQbge5x7DnFVb3xfosD+Tb2SIX6Mqi&#10;vBfjX478W/F74x23wE+GVqJpooFbUJ2JENmHIzJIRwMDHXk9BXP7Bxsr6s29rKS2Ow+G+jeH/wBs&#10;H48eMPFTaQ9x4T0bwl/wj1q1wCBcSzz+dJj3Hlqc9RuFeD+BvD3jT9jn9qWT4X+MGnm0W6fztCvp&#10;RzPbk/MoYdWTIBH0Pev0L+AXwm8G/A74a2fw/wDDg3JEPMvbuRQHurhvvyNj1OcegwK8h/4KX+FP&#10;CWlfs5aj8VNbsiJ/DMsV1aXkMWZLctIqMQQMhSp5HoM9qzrOLneOy0LheLPXtL8a6DbaJb6joGlS&#10;3kkkYZXCZ/8A1VzuveN/i3q0xXwl4LcOT8zyx4Rfcs3H5V55+y98bNd034f6fJcMLiOSNfmd92Rj&#10;tXvvh/4o2fiJVt0so/MYcIzYDH05qEuZ6OxtKPL0PFvFPwc+KnxCljuPGnjS2geJt1slpbhzGe5B&#10;4/GvIf2m/wBnLx34S8EyaraePllD5GPsWD0PHDe1fbZtXdjMNBSNmGeoxXm/7UWgy6n8Mrqx0+0M&#10;13IwFvEgydx44qFRineRm6kuWyPmL/glv4T1fw/qXiC81nxIt39ogjYQGIgQsZRnv34/Kvr7V7LS&#10;tWk2zs+yK7XzEPRlzyK8t/ZX+Bt98KfC0cjJH9vuomF4sseQcsGH5YP516XpwlSdbfXLvyo0zkJg&#10;B+R68mqjOCRclOTRn/HT4K+DfiT8NdS8J2OkuJGti9t8zECRRuUYJ9QK80+KP7ZfhX4cfD6dPhxo&#10;beLPEen6bDO+hef9mA3kIFZ5BgHccHGce1e7z+K7JVNpFgZ6AcZ+lfF/xc+AXxAMOu6r8AfE1/qt&#10;7catcie1V4t1mzSrIkabmUED5xz221hVqRhG97f8ETbj0ufGPxU+Hfx/+NfxD8Y+IfDHg6Lwze6h&#10;rhvRJFcpaizkZVJMcysTOG5zHydwJ4Brb+HX7Lf7Sup6na+HPEX7Rniq/wBORYbm/vblrSKC0zkf&#10;JuZ5JeflxtzkjNemeJI/G2n3llJ8TtDkivUkZHvbC5aNiNwDcZeJhkjjGfQV2fgPRtV1DxnLBc6z&#10;PZ6TBKZJtNNg7gsPmDvLk+cSATgYGc4CjiuaUaipuUZJ79ioV03bVeRV8Y/s/ePpvhlfXkXiGO+v&#10;pYYpmV9MR2VFibOGwoY5fuuRgcHOR4povgFvCOvahB44utMudM1fYf8AQJdrGRYxg7mOXccKQgxh&#10;M+lfYHgfw3d+GtOZPGkr/ZrG6DS3rTMJJ9w4i2J827IQHcAOT2rgPin8L/hh4BuJLTU7a0gOqOp0&#10;hHD3EsJDDeJANvlhxkg5JJGOBmuOli/e5Hdmk6TaumeY/C/w9I3jSa10qPTtP0i4eO3Z1hAM6MCA&#10;ybySvHPGOCPfPr83xTtNR01tF8OSfaEWY26SInmpAVXJaVhwu1eSoOckfSqFh+yR4d+K1ppmqXHx&#10;Sew05nYNo/h21IZkQHCyz7m4yM4U47Yzgi9rP7COteNL2yso/jXrehWFqzRx6fpUUNtBFbsccIpL&#10;BjjLOxJJ60VZ0qsuZ6GlKs8PHlitT5p/aK+Gkfx8vRbeIfE5+0C6MOmkon7+DtMoj5EYAP3txPBz&#10;Xg/wZ/Zt1Pw9oXiDx3Pps3lweIZdIbU4tSc+XcRI+3EYOVB3KQ3pxX6ZeCf2RvhF8JdZhn8RapLq&#10;mm29l9ng1O9hYrKN2dz4GVXGVBTauSM4zXyH+0iT8Mvjh4r+FXwhsbzVtN8VXVtrOmLseZra7iDG&#10;eIKD8wIUDcxO0IOa7cPXpr3FqYyliJ1OZto/Pr9pzwxq3ir426f4hh0nz7PVpZAXtYiChO0ecwHG&#10;0EZPGM55zXk3x007xBqFrHo9vdNKILRZkfGD5yEgk+7DNfSH7UdzqfhLWv8AhINFaaOwlmn86Kzj&#10;BWBZv36ShcfLkqytjjH0rwnx7Pe6rpya9olzLMrttlMagkxsDjjngfrmvQpzk5K6sKsocradzxEQ&#10;3h1FYwrSRogdyUzxnJzjpVrxHrAvpEsYI1WFFHlqqfcPdRycjPrVWS61Dw3rF3Z3sxillGJQDzjr&#10;g/zq74bsrPUpdlyrZklDbwCMKTk8121aqhDQ8/DwlUqWPof9mP7P4t+HU/guy8YTT3V9PsvNFZCC&#10;IfLdF8tjxkNhu3IAzXVTf8Ih8MbBtAstTtdOurfSVtbbWbyRYzKzyq7IPOBRhjliB8pI9DXN/sR+&#10;DbOS91LxXo2mveX1peiOzkdX8tcEsRhT8/AzjBH41B+0B8PdG+Ifk6fon9oI2mX0lrcLMJGAbzAZ&#10;ZYlwzSJneCSo+bAzgc4U5WZ3N2jqjppPG3xM0f8AZk8TaprEskOrXfjfRLHS54dRVjL8k9wSrISr&#10;ABEBx1BGewr339oH4W3+h/Bqz8H/AA38JR2c2tGGHU5INoNvHJEZLgtIemXXYMnkt6mvJtX+BEHh&#10;X4GfDDw1HfFYLTW38QXLg+a07sUSKE7eHxGCAeMc4Fe5zfFGWw+Nfho3kC/6VH5l1p012Yo2VR8+&#10;ACRwxUHd2VTzg1jiNZry1KpXcHc9x8QDRvFmpeHfg5oWolE8NWNrPqSQEhVSONECM20DLbyRj0Ht&#10;TNU8TeJfDvxEn8Xx6JbXy21lJDbiQs0kMcJmKqAMDGdv5GvO/wBlX44z6V8dfHMfxf8ADP8AZM/i&#10;26ni07UJyzRwx2ziWOLcOCSqqPoM45FdJ8PNYk+MHwL8Q/GXSfE9y1xe6pcQ6dBG+0eQsjQRArkk&#10;Fmk3semST6VzpJPyG2z5h/YQ+LGq+Av2gbGz+O2oz6PLf/2vbpc6qjRw3nmSB8xysAHxuVgM9CK+&#10;jvCnxt+GWmeLfF+jeMfFE8uieJ/CCR6LbrF5b3Esc8vlxIueWEMwVRkbgueorC/ap+CXhLxPqXwx&#10;+FE2h2WpSQR3ZteArmaPyoGZjnl9vzbu5HWvNf20vHPw50n4n+G/2WvD9vv1bwdY292JV8rDEqI/&#10;KYr84IUq5B7du9avWV0iI3t7x7zquoy/Gb9iLwX8PPiDp2qeH7/QrmSXQdUKhJIIYFY26OrHO4AB&#10;RnGVHTivW/hTJ488feGfAvxh+LPiCK8vH8A3d7NcWMPlxpK1tAApXPDCNzgg4+97Yy/iBpD6l+zJ&#10;oXiSAS3SxW1vc3BMnmiMm0YlpOnG1vXnI5rN/YA+Png7xfaeHPg3cWSrqmheF7i01bSLtW2xFY4l&#10;WVNxIeN1hUkDdjfWbUpQ9A10Lfxy8WQ+E/jh/Zk3iCOxu/E3hmG90wXhxHJPbylHAY8dCrEc4Bzx&#10;Xofx1+P3x18PfDSfU/hN8Cnurmf7JPps9nqaSXJnkQtIYrYqVba/3iT8wIxnNec/tg/DCH9of4an&#10;whpFrc6H4q8FTpc+ELm3vhI9/C9tu8lioGA3MfXBK5615fc/td+K/BH7Muj3Xi0paeJLfUjpXlPA&#10;PNFxC6rlkI4YJ5ZGQcjI/gqY0qdRqL1KnKUY3Rzvj/8Abx+KXwZ+Jc8X7YPhHxJpkt3GsypfuvlK&#10;xGd4Ma4Vvmxy3AwMCu78P/tbaT8X/Am34Xa7HqVhezC3lhu7NvPhOeqSqQchWK5DE8gdTXg3xh+B&#10;3jD4yfECz8R/GDxdeeI4L2Yia2e3OJQiI++WQMMcADAGOeO1ex/AjQtH8MTXPgrwz4KtLTSNJeO4&#10;0zT7REiRTIxIchQTIAccuc5C+gx6CwlGCi2vN22OWWLqVk4pfM9E8UeL9T+APwgvfGVn4ZluvFEk&#10;qxxNCuZlVn5Q4I3bFHJz95mPNfOPhseIfjZc3Xib4qSXMTTTgpb6k5mSQIf3TeWQFG0ccglup71r&#10;fGT9vzwr8Mf2jbj4NeNNT0h7XStPtILiCC5Mpt7koN252AAOOo2kg496m+JnjKDxJryax4atNGub&#10;S5to9+j6zZG3ecHnMNypZJflyRtx0/Core0lOyj/AF28jehClSp2kzK8U/steBPFXie88RX2uW08&#10;90YzIpUKItqBQqqjAKoCgBccYoruLT4a/DOfTra70nU2tlmhEjQtKWKbhkL14xmiqWJqRVkinh6T&#10;d7m18QLyXR/h+6Wx2u8p2HPbNaXwT+Jmqab4cg1+C+kjfcVKB+CV7Gsn4y280ugR224KFJGB6Vhf&#10;B7U9Ll0K88KTSBpY5vMjXP3lI5/UfrXo1Eqldxb6aep5dJuNO67n1v8AC34v+NPitNJpPhmwMKWg&#10;X7bqs/MUJPT2LHHA/pXrPwvg8O+AJZbjwfD50t9Nu1ieT5p7tyAd8h5zjkADgDpXn37LtmNM/Z+0&#10;WD+zGNldavdDUpliyCQflDEDOCeM+2K6bxHfa893p39lwJol9BG4uzawkQSnPCZxknA6n1rzqtVq&#10;fI+h3whG3MfS3g3xTNaR+VLIz2hwfnGfKz698U3xlc+GPjZoWp/D3WrRbnQLyzlsr+InKz71Ktg+&#10;ig8e59q8Y8JfE7Wdf1i30u4hZINpEs/l7HlBA+U88j617L4fjtrXTN2n2oiQHkKMYrmk25JI1UY8&#10;up8z/s1fs3W934Z1P9nzW/GVxp/jbwPcNbQSNIyi/siSba5QAjIZMA9fmVhTJPGHx6+EGuy+HtW8&#10;RwTrbSY23yA5A98Z/WvY/wBpnQW07wXd/HzwlE8HivwZpc99YT2/D3cMaGR7aTH3o3C8D+E8jvnM&#10;8Vjw9+078DtA/aD8PaIsc+p6ckl3bPjMMhUFlOOuDms5Qa9+OhackuZ7Fz4e/tdeMDara694dsZA&#10;pwbiG/I/HaQf516RoXxB8KeLmGstcySzngQT4Ai+nr9a+P7W6g8P37Q6vIeGxhBz1r1D4Y+LY57h&#10;Y7e0eOFuPNcc1SqOS1E0mfSulaxoErmCyuYzJjlU559KreJLOxRBe+ZidT91VycGuQ0+NNIC6hpc&#10;/bMjvXW2OraR4nsP3b4mCnj1IpaMlrU4q6srjUr77T9peDDblUdRXzv458b6h+zd+1XqGrX/AIiV&#10;/DHxDjg+0QyvsbS9QRBGJuOkco+UnswHrX1Nf6JOWIjUc87jkZ9q8R/a80Xwhb6JHZfELRUuNJ1e&#10;ymtLqQSHehABGzg/OCwOeMYrmxC9zUtOzuZui+IvD/ibUXi1a3v44ru7ljE5hEyEKwwig7QASODg&#10;HI71uXem+LNK8Sx6La3k0ekTxN5UL6aGcYUkgymbCM2e4HAIBFeZfBF7zSvB0Fh4h1tbmHS5Ip4N&#10;eIKPf2ijMaznOS4xjcuVYZJwavfEPxtr1roMeo6KVa8mmkupJ7RRMQB9zKhshCCwB+9zn1ryakXF&#10;2i9Garlk9EcL8eP2h/Hvwvu/M8M6nboovms77SrfR8JJI+3yT9o8x5AdxG4Z28jk8ivDNE+OGo+O&#10;PFk3ijxQ97KItTikvLXULiYrI4Z0SNSVOI8CUDgAAt2FWPibe2us+FEj8QeKUih1e2jtra0h1iWK&#10;4guWZdqzB2DcYLc7gMDOO/knwf0ex8Kaj4/0W/8AFtleXcGkFEl1RZJZS5DA+RsBcyA7wHBC9888&#10;d1GMVT21Fbllbofd9hfeIvDngm1bQ7GJ9PvpvOtdP8OyOlvbRu4YFdqKz4AB+9jrxzWn4u8XfEPw&#10;r4Ui8RWHhbU72P5VuI49SMUaDuzhVZz7DHue5r5/+HskPw6+G76p8O/GWpyX+hWovP7J1GRp45IP&#10;Jz5SuhDHjJ5JGSeCRmuV+C//AAVHtNf8NS+DvH9mbi9S6Ihu7dogJl+UYYFuuFIHJzn2pQwbqXcd&#10;UiZTs7K1z3fV4PiVqst145+2eInh1QxRxaM92WjjjG3cAzDCDGeQvbt1r5s/aX8JT/CT4peGPirr&#10;Xhm2tPDsWvxDWLa08QzvO0ciKJA2wDEeQx+TJ5I9q93tv2//AIXJpcN3JYanax2sD+el0keyONRy&#10;NoOG6n7vftXwX+3V/wAFDrv9olvC3hbQbfR5tCHiScrBZzukk7EBYvOYDKFUdmwBtzxk11UcLXlU&#10;Vo2XUidTT3mc94m1i3+Ieu3F7p9xHc6NIl7bxPAVXG2ZpLd9rAYDIzLjj6dq8k8d/BGwsvE1xb+E&#10;tWksrGaF2aRoP3SMysyKgzxwDn6Z5rrtC1q0tZde0exsFWMEvbG1uHLTyxnJLbv4RgqMdefauI8H&#10;+LLvWp77SPD2j+TFaanmye4uGBJBOVOMkj5mIGDgEjIya9SUVHRmSSTPmv4k+DNR+H/iW60/xEvn&#10;3kbAXC5zgnkc9+OfxqfwXoOveK7C+uPCNh5s9pG8j26S5l2ZAyqdWxntX1N47+Fel+Mtacah4agv&#10;ILm0P2i+jDeYzxYXyVViNvOGJAPTrziuM+H/AIO8J+APE1z4z1Dw09nYvZ/Y9MjePb5iEkNIw3MZ&#10;D1G7jJ6CiaUktSKalGTZU8LeJNe/Zl+AjaxqJEWpanc77e2aQpIZHUg44yNikMfcium0ew1340fF&#10;fwx8Q/h14vsr6C8nhXxRotuXTbHIDH5rfKPMbY2HCk7WGRweOb/aE+KHwe1vU7fw5rOpWOqWGjyP&#10;9msDZXQuPuBRiRJUQqcA9+nXPFex/sa6n4K8P+JPDfhr4e+NoIJmtINQk0m9Lwm1EhDrCrKW8x3b&#10;aCGOdrYGeSBVPeTSNHD3eW57l41HhrQ/B1hpOmaUk50e0Ww8M2tmCGa2X5ATkc/w9eefTJri/h/P&#10;pF58ftS1vxPAba78LaT/AMS2JrAXUEkjqJJA+QV4XCANx3PWucv/ANqL4YaDBqviLVLCe2vtKhlh&#10;sob52KMI2Kx9to3FhnocDPSofhr4k8NWHh7Sf7N8baXqOua14gGp61JFdbC4k5YZ4+RmKDbx0+tZ&#10;VIxnK9tWF2lynZfDTxN4f+J91aeGfEvh6G2TxJfx6/q6WtyzW6+ZIVjQY+aFsKfmQ7cLgptOK9b/&#10;AGfvAlz8I/2hfGeiW2trceAb/SN2iSjy0gsLiSX7UIgA20bcHDejCvHfhZp3h74cW+u6tHdiOPUt&#10;Taz0K3z5rCNXkYsgJ4jXjBzxk8V2vw0+MWh6La6nLqHh1ptFuJftOpW0/NtfTRFk37TkqnyN8ykE&#10;MQRwNpwq05UnzU18gjJyep6Dr3xB0S1+GWtftH6/otrBf/DHVNYsbAXkyRNqiG4C28u8/KFcPuLc&#10;5yuMdK/LX4QfGi6+IP7ZNx8UviZcYvPEmqySNdmQgRO8qsVU5AI2ZQD0Ir7m/wCCha3XxC/Yx1r4&#10;i/CTQ9WFnK2nPqdnEcyW8JyZPPjQYZBsiImAA5AO3pXzr+yl4V8IfFf9i++iXwBaz674S8RtdRX8&#10;sY3ShtrDa4+ZXUK3GcEY64rfDtTg7b/kZ1pNNRP1n8FxeGbaXX/Al9byS6Hr3h63urDTHhBRolXy&#10;nIBHJCPGCM+nBNfn1Yw/Eb9m/wDaz+0/Cnzb3UPC1/Kum2+/5dSsS0geI+h2cAeg+lfd/wAKPE+h&#10;+MfF3wouNQSaFNb8H3o2FwUCIlqrpxyxBXPT19q+FP8Agp/Z/FD9mP8AbG0j4q6D4xt9QsZvELW1&#10;pp8tsYx5ZJlVpDkF2HK+mPWopXTce5crOF+x9r+LPjDoHizx1o8ukaPZ6ajeHN+t3WoNIs9rIU3w&#10;JtAwVVyCeRkLwea5fxV8OfAXjDTdSiv7OPU72G8bWI5DaMz/AGhZXSSYbhlRiZUB6gY618+6j8Tr&#10;34o/HnQ/s3hprDS9c0aLU7vSXfzEgkJjhhjBPJj3MzBcZAx6V9Q+C7y3fxJr2o+YHgs7BdIWTzyN&#10;8wfzJW+7wweLBJ5z1rklL2NRTN5WqQcTwT42/Fbw78H/ADLnXrM3h1S6gS2gtYgbxXWMny4wuGz0&#10;znjKnkZrB/Zvk8cftZeDrvw/4e8SX/grW7a1ktr5NRlEF00bz7n8pSM5VtoXPUHA6VP/AMFEfCnj&#10;LxF49vdA8Bwx6RqEFnHq9lfanGsa3LRyIjoJlX5FCySDaSCSw7Zr5d0XxB8afh98QptVvZdXOr6Z&#10;uF215qR8qMlw25JAc7CwDAjjJ716VGvCULzdjhnHkl7iPOfiH8G38AfE3xBZ/F3wU19qtjdv9oub&#10;u8kU3pEmGkLKfvk4JDeveofB/wC1d8SPhfew+B9G1G41XQGleT/hF9T2zRxJkcLIQWzj0xg9K+u/&#10;ij8Uvgh+2h8Lrbw/8RXn0Tx5b6asdt4ki2Ks+37omdMiZSdwztDLheTyD574V/Y2+CUN/o2n+KtP&#10;vrHxE6fY7rUYNQ823muj80UjB85SQKfmHGT0FdkW6+iMJP2S01uZeh/H34RXUb3mnfGPxP4MllVG&#10;utCnhF0IG29FkYgkdeDyO9FY/j39nbwz4elgivNK8+7Mk0d9HcEAwyo+CvAOR0IPcEGitlh6/kZf&#10;WIef3n3T8UFlmBV2yMngGvI57m98K69DqtrMQ0T5Uj+Iehr2D4lqBO/XjNeUa1bm+8y0nwGzlT6H&#10;tWMkvas1pt8isfQXw2/aQ8Y6N4atNM0HxxqFnpcj+Y9pBIPLVict8uDX238LtGh1TwFB4jufEh1Z&#10;bqIPHcyyqxAx046Gvyi+HniGfQ9QfT75iYHIWRCfun+8K9p8GfFP4heCIjB4U8X3cVoxy9ssxMZH&#10;0ziubE02p80tjrpVE48rPvi91DQ9HcSWkiMyfeK9a7Dw58Q7qTT44JLMRRfxF+Wc9j7V8XfDz9or&#10;W5ZVfXZw8mOZDwDXpyftS+GT4buJ9B1GC+vrcBXWBw3lk+pHU1w1a8ad5Seh20MPUrS5YK50/wDw&#10;UY/au1v9m39ljW/FHhjQjqN9qajTUl4K2ST5RpmHfAJwPUjtUv8AwSN+Idt47/Z6PgDUJQ6wR4hU&#10;nOBjtXl7+JfDn7Wvw18QfB7xXcIbLVLSWAzr85glYHa+emVYA/hXL/8ABLTUPFPwK8f6l8LvFjhL&#10;vTLv7LOVJ2SMhxuHswwR7GuTC4r6zUlFnrYzL1hcLZat2Pov41/DdPDGqyX1jYjIYnBGa57wh4pZ&#10;tRigkJUMMbQMc19G/HDwxb61o6a3aQhkmTJI9a+Zdd0Z9J1M3EJxtb7p+tb/AAux4idz6B8I3jX1&#10;okJYGNgOM8tx2rdstMubTUxPYPtcnIU9PpXl3wt8YMLNI/Nb5RjPBI/GvWtK1b7VYrcBA8gHTsvo&#10;TWiQ3ojdt7ua4s/MmtWGw45HIrxj9tzwxpXiD4IXYbxKukXVlKs9pNcTBY2B+V03HoWB4PrXp/ij&#10;4jaF4E8IXni3xLfJFDaReZMBzu4xgDuTxgepr4M+PP7SfjP4y6jei70rS7mwj2yaRpF8SEtzzlnP&#10;RyVPcfSlKLkmkrk2SWpw1vrt/wCCfCWt6zayz294XiggnkvpBl1bdzjG8YAJ7MD0Ark9Q/a5v9TM&#10;j+MtL0i51bRo1eW4ltWWQoFJYLIjA8YGQwOP1rG8efEe68SGDw54g8PajY6dBBiO60qaKMWr5yNj&#10;FipHbO3HHQ1i6v4ft9R0u6tfBOmWksM7ZvZJ2VrmbgAlnCncN3bAHtwDWawMbpyjqT7ZqNkaviL4&#10;133xb8Aq81q8NpNcmQ2KQ+YSG2klWK5wcLz+FeJ3vxR0rwZc2niDR9JlW+07U1ltH3Ew3chOGiwM&#10;qAeeR616t49t9H8GeGmlltYvsdnYtJEikRM5ReV2qwAXIxgnn0r4K8a/tLfEu90XTviTbeGNKggW&#10;8mitNFt5GeQsHcLIAScDCkbgAc8ZwcV6MYUKcNVuRzTno3sz7Y0z41R698OrbwvrmrlVa0lR7CFg&#10;THb5G4AEjLAgqefQ4OTXzr4v/Z08L+LLOyvdOg/4Q21tZfLllgtTcTyFgSJWO4bssQBzgDFc58If&#10;jZ4K+Ixj0t/EWoWcmpyRyvBcKAFlCrkKx4GWzk4Od3pWp4ufxl4l1qWx8YLAk8jrZ2Yt4WYoPmPI&#10;YklwB3ODg4OMUqNPkl2TM63LJabnnXjDxZ8Sfhjez6B4d8Yaj4p042jtdXGoQPFBDErFSVVwRkDH&#10;Oep4r530l9W8ffFrStJ0q/W2a7vUZGeQhIwvI6dOBx+FfS/7Qmma5pHwvtvB/haS7jvrsiGfSltW&#10;El1ngyF/4y2QSSBgKoHQ15l4B+Flt8M/GOleINflNvryae9zcWELhmggIKhnByATzjGffHFdF5VF&#10;aO5hyzp/xH2/q57d8L9atPDN9DBa3SXdvDEwvdRIC/afl2l0wTj5wOAcjPrXG2qTj4xXelRo9tZ2&#10;kxdI8HYoQZLAYycptP1yKPgnp+qWWm63YaWs/wBiuJpbqKPU4B5LmSNmO3kk4bqQeCT0rW+K1rd6&#10;l4Nt/H+jp9nEjPp2pTJlRDPGOmeu1l3DJ6beffGcmptz8jrhZxVjf+C0y/Eyab+2ojBpul3YWGU3&#10;SBrtV5fDN0wpBwcdQM5Izb8dfAXxn8N01n4seHdduobLSbYPb2cwFzA+/aiqQvzhc4+UockjsMiX&#10;4JaTpem+J9Q0Lw3qg1Hw5Z6LLE05iVYL/lRJOC3VTISF9VQd+Ku/Dr4rTR6jPoJtZvEWiTXLtaz7&#10;THcRgPn90+DkqRwGBGCMDpjinKpe9tOxvBRtvqfLf7TuoL4q1vT/ABprd3HBrl9pqPqemglGtZAM&#10;Ink7QsS7QDgE/e5Gc175o3w1Hg/4qfsufGTSbJpbbxH4atP7ReFMqJILh4WLHp91kHPpXOf8FGvA&#10;Xh3x5caf8UfhfZS6oYYVttbuLPZ5kQXIWSeL74ycfveUO4dCeem8AeKtfsf2bfgp4bv52kn0Xxlq&#10;lpbuW3FAZbOXYD6Lv4+prak1Nx5TmrK1bX/hz1H4Txyp8QfEHgrxVofnaVqeuyQtLfW3mxl2JRnk&#10;XB2KWUIMc9xXjvwR8HT+Efi54u+HmraYfL8I61cWduJFDK0XnttjO7liqbRjtzX0J4r0ax+Evjvx&#10;n4p1O6JsrbxJfXU0Mh2tcS7neKBGI5wuG9AWzXjfgz4i2Xxm8c61r/h3TDb/AG62tL/WbiNG84yK&#10;GEibx0JXbk8Z555pSqXqNI1dPlV2af7P3iGTXf2o9b8J39pIumaFYX/9lWknEcCsU+ZfUN+8PAPJ&#10;+lepeO002w+HOkeFJYp/K8VaomlwqsYAt7bDStIe5AWNR/219q8J+Oa6rp/ibw5Jptpc6ZcRIJJG&#10;spf3ojaPbGoIIIBORjOM/Suk0z4z/Eu++JNn4A+JU+nx/wBnaaZNHSSJTNJO7xZR243O20fd7Ait&#10;pJct2ZJ+9qzvf23fiR8ePg3o3hrxt8AdQtrT/hDWlvdWtTIk7Pasq26pNEy4lgZRICrZzkmmfsee&#10;CPAHx98VyfEj4AaGPBM/iy3A8d/C6SfdaeYVyL/TWY5MeWJNuTuQPhcgAV1/jx9M0W38UX3iCI6n&#10;pWn6JJp13BPhxfeUmJQ3qTJuPsTxXmf7G+h6noHgGb4i6OXaK2uBF4caFyjJKQqo5YdNoXp7GuOU&#10;bwU6ej/P1KteSUtj6P1r4p6Z+yR4PsNU8X+Kl1HSfBdveQadFFD+9tZxJGXtwwAYEhMEkjoPWvmD&#10;46fHnW/+Cn3xI0SLQNQsbbT0v4ri4NzgTWMKnAUbgvmsN2AR6173pn7S3gD4p/E6P4F/GptK1K7u&#10;rTdG+pWIktNTJiK7JoSdlw4wCucOCAUYgeWbviT4a/DX4JPaz/B/4VeCYdZu13QJDphWGSBRwcqy&#10;gOXyNhxgr68VlRrzc+WcbMupFqPLHYk+HnhXwnpvxb07WPEGui1sLa4h1IvcWxjJS2to7ZoVJ5Cp&#10;Ky8dGLcdK79/jvovwZTWPFOlRPrd9d+OdVe00OWMuwQy/vH+UEGMlUdD3B9s14t4O+O/iLx7p914&#10;b+IFtp2lz+ENQkuLzTtOtTbtfW0ql1XeQWZVmGSm7aWCkjIr6b/Zv+GcafDrTPiX8TPDrW+r+ML+&#10;4s7CAkkrbyxl0IGOG2w49ePwrGq19rvt3N4LRJbsp+LvFngr4w6VZa9penaHJbXFkZNR0rUpC0kD&#10;zfvHL54Jdix56ADA4rz9f2XfhX4l8ey+LPD91ss7jTBayeG7eb/QwcjLruOVJwRgEAZOKxb34ffs&#10;+X/jvxl8MvGHhu3hv4LbIlmvWhlWHf5kM0DBgWiLZBXAZdzc4JA8x0L4W/EH4d/E260zwB458aCC&#10;6fyobPWdRM0NiC6jeqjO4DOASenHJzWsLTi9bBJU1vE9/wDF37Imi+JfHsPxX1TR1uL+3sls7HT5&#10;YwLeytwoCxRqhwAAvfOTk5zzWPL+zB4Thjex8R+HJfs4ug8Uf2tyEw24KpOOAQCBnAxXnXg/4xfH&#10;DxT8ddJ8N/CfRobjR7DS0k8T+IdWjnjaXymCukRVfusWLK7KVYDpgV9AfFD466f4A8GXD+JdJs5t&#10;YsZmS7s4rqNmEWSUlToGyuCVypFaRlUg+WL/ABBKhPSxwfiP4XaXp+qySeHvCunXsU+HlN9KS6OF&#10;C9wR91V6elFYb/tp/Biyghk8S6bfCWeMSRv9nwrg+hWQj6jNFafWqy0uxSwtBvZHU/EgKJJHbPyn&#10;HAryXxDdCFmmbCEc5J7V678U/OsZ5ILi3ZZlGHVwQVOOlcT4U+AHin4lanbyao72dldSgRqQRJcp&#10;k7inGNoxgn3GM9vcjBTq8qerZ4ilywu9kiL4FfBLxH8adWbWoN1ppFsN17fyJxtHZfU+9XfHXjDT&#10;tW8TSaD8LX8nTdLUwechybhhwzZ6n619gfEj4Fy/Dj9m7/hWvg1DYX+raa+2WABWjATgdM4JIBx6&#10;npX55fAPXr0eLL/wxr2nm1ngYb0Bzn5sHr71lja9OLeGpvbd9zXDRnJqrL5I6K01HxTYT3UWs3d3&#10;cxysDHGXzs9RXcfs7fEXT/AiOnjJWcTSN5ytgsEDEr0Hoa2b7RtKtYQ8dqZQyZBkXoa56XTLUTMz&#10;W4BBzkrwK8apl8avXU9yhmtWg9ke9/C34far4T+Fcv7SPwv0+STwveXDnXLGEFpdKuN3JZc52PkM&#10;D2JxWR8FPiqfFvxfvPH8Vu1v9quVCqxG4hAFyfc4r1P/AIJV+LNB8Z6l44/ZX8QajDNYeLvDs3l2&#10;/mqSsoUoSB2OGBz6ivnr4T6dc+EfFuo+HbxSs+marJbXCg4KujFWHtyprp/s+nTqqpHqjGea4ipD&#10;2M9t/M/Wv4c3lv4++HKWcrbm8obSfpXhXxZ8FaXpV9M9xfuxBO6K1jLHj34FdZ+yJ48hvNBXTGmZ&#10;m2ADee1c3+2D8afAvw21/wD4R2Oyk1HVpYN7WkOFjiU9N7HoT6AE/pWFblhqyIpt6HJ+C9fsbNwN&#10;Fs2YgZKyvlvrxxXa6x+0D4R+FWhrr/izXYoRtI+xggyz49F6/j0r5O8S/Fvx/DZvqulyRacjyYVL&#10;RcsoP+02T/KuLmt7jX4p9U8SahcXTSITcyyy5dgBkgFq56daMpJGkouMGyT9rD9r74k/GXxwNRsZ&#10;XTQYoXi0TwpZzIVmmzxPNMASz8Y4+VR+vk048Xa+3/CT3PjG1MEX+us4S3lp82G5H+t2dumTn0rH&#10;bxRoUPiO68N/CTSpBD9hkF9qsgJhs1DsWMbN/rJCTkgYzxzgccdb6JE97JPqfjPV7jSVvI7Swsb5&#10;1hS6fLEgoQDs5UBiRk19TGlSg7JbHgyrVZxu2dtDrOqanp9/NeXER0tJ/It52VZJdQb+OTv5a5wA&#10;F54OMcCt3SviVLonhWe61Yy2VtaHBmvGRUdemV29OeOe4rktOisPEWqmK/1CN2srUGG0s5gUtFHP&#10;mHaSN+MBew545488+P8Ao2tDx54d+Hdvd2TaXr1u9ybkayGkuIUcHyHi4GclWwd3BGO9VWVKMFzC&#10;oSquVr6HumvaP4V8e/DyeW/FpeNcWjBTcJvSTIIAbB+YZx+dfmxffC74ieFPFcms3NpHaWsetTC2&#10;tJpFhG1JMEAOdwB7da+iG1/4veDvHl74OXxxNNqsluJ9OsIXAghtySglKEbeMdB06ntXzX418f8A&#10;iaXxlfeI/H9xNqd/Z3BWWWQcSSjP8PTA/L+vNWox93mN1UTuoHufhnwo+pmTXtd8Jpe/a7lobe40&#10;meKOa0UAbSGUhmAJAKsSvcDnNes+APDulHxaLDWp459U0vzMyyWhQvCcbUBKkvhcHOeShNeP/AXU&#10;fih4c8Cm50awklvru/N9cwbRueMqAikHIKYDnBx0HHQ1tah8T9Z8FWVx4v8AGawDxRKDfQac8Tny&#10;7dWCiPKEhSUDEI3TjnrXNWh+7SixYN/vZSex3njHxDN4SSPUr7T7i4toruS3trq4s1Y/Nl1cEbsI&#10;On1OM186eLdU8B+MdR1Sfw/DLHe3trK8GoQQtPHbgt+8XAUMmTjIIODnHWqHxD/bG8ZaDdeb4W8W&#10;appNne3LXEcOI3kCkkrlcbNvqMc+vTHcXf7XfxT+G9vo+qeH7bSTdanAY5rmTRElW4kkRCT5YX5V&#10;zu2luoJ444hOpTfmd1TknGy2OV/ZV+Ffi3wfr3iXXtemS6g1DwxI6lgSJZFx91jz0YnoCDxWn8KF&#10;1fxP4U8S/DKS/Sa9S6e88O2cx3ec0GQYJPUyRvIvfk10Pwl+MPj/AOI/ibxBofi3T9Mt1i025Ny2&#10;l2/liMtbu+0DkZ3RA4GT97Oa89l11LfX4vEmgX7R3Wn3ayrLAxLs4OBuOMkYyM5z9axjJ1ZyjInS&#10;nFOLIPhFb6lo3xa03wD4aivbLTrq1mnaGVmSW6DEFFk91PyADjIyPvVD8KNZ1jQ73UPBRaWJ9Pu2&#10;kjnQ7WVJDyCCeOf6V1d34Xn0z446N8R9MiuXsvEWJZJAp2R3OB5kXohyAQM9CMdK1vHPw+1X4oaW&#10;/ivwrpltDr9rbzR6/b2QIn1G3AzHchD/ABKVxJjth/71KclGKb1Q4ybk7dDxfT9X+LWufFOTxRpe&#10;rajd6zp0u1o7KACZ4kyi8ABWB2kHqWwcg819nfBDwv4I+O3w98PRQ+DJPDGrWetXeotHNIEtrqUw&#10;WvmypuCi2LmMYT7udwUAACvlr4Ew2MkF3a+J9Rmhv7m4c2guIWPkyQHLykD5iq5JKjngkcivp3wf&#10;4J+J/hHRHmu7m5kne/giXUNL1FZYiGtw8bjHBiYqdrcnHuKwrTpKSvKzX5G9Hmau1c9e/ak06x1T&#10;4Q+JvEU3hyC71G4ji1DRra6ICQsUIuWJxncHdjtIAYRjnHFfMH7C2kHw9beK7TxFpiWVnPKjWmrz&#10;yiONkBKPECx5YFlxzyCa9x8E+LmufFdhbeMPEOvQWmo38qabqF7OslhKgd45be6AZtsilXKSKVTB&#10;G6vmL/goBpmp/B/4qXvgi2024sptPRLaeKCd3t7nzHZknjIAVlZSpBHP7xfSsKc6ft3FeX9I3xEU&#10;oK+lj0Xwh4Im+KPi+68da0ttLb3ms3c9nbwyfu47O1Z4kORzz97HvWv4f8LaH45+MGi/FLS9IlaL&#10;R917Y28q4EqRIxG7sFLquGPb61b/AGa/Alx8Nv2abuC/W4k1XWYmj06SWIuYElyDHs65yS34Cu/8&#10;FeHdI8L+Arnw22myRC0gt9NjlgI82WN5Nmeg2EoFz25NdWIk1TcV/VzjpK7ueBftHeMLy5+F+jeD&#10;4dVubeS91JTez2kwbJld5XEjDhjzjHt9a774W/E/T/DPgnTvg1pWgy2Nr4ft5LvUroSB21OR0Cjy&#10;wVGzDFmPJ7DiuU/aM+H9jrsk+keEstqcqPfWljGQir5YTnPAzxxzzuaoNQtdbsPCr+J9Qjm02b+z&#10;4khknOxp1kAJKoCWYc45GO9aU6bhFK4pTvN3PNviVLc+HfE8vxgNpZ3N1b6jZwaOj/vI/OdnQvtx&#10;g7BBINhBAYr1A5/S/UvD/hXUPB/ghviVq7wahfaPGbzVJY8wXE+1eLgAfIckYmQbhghgynj8+NTO&#10;geL/ANnm11vw5p73f9geNrWW5j8v96Akc5lDf7W+Ut7gdzX6dLNbePfhZ4U8UWV1pt3pG6MRXCKG&#10;Zy8RXdwSGTDJjHXnPQVlXottX6dQp736Hnfw3/ZD8V+JPippfgzxn4ein0Wy0SW8tPFCFDE0ZZBB&#10;BI0ZIlz8rdTyMg9RXvfw71Ly/hOfh5epFHq2ieKLTUFn+0Rr5TzSSK5DyHBjaYMVKkfLLx3FedfA&#10;j4k+IfhPqKTaDqr3/h8STQ6ppOoRljbkybfMiBxs5Iby87SBnAPI9K8PaDoOo+JtX8HWWqWd9F4n&#10;0i+eZLog3NlFmOZWtWA3ywLLnMZy0ZIBAJ3HxsRCpSj+873v0OqLT2Pnr9tj9mzxX8SvEuofEjw7&#10;ZqmpaFbs08lhGouHHlk+TI3P+qnJGAcYY55ArpZb7TfhL4n8PfGzXfDxvbm/ht7TV4VRPLO/YWjk&#10;LONrK6hgUz8yDgAk12j/ABvudOHieys9NS01sRQXmqa1feWlpeyfuUuPKIOCHYE7jkszH2z5n4Q8&#10;eTftC6L4w0jU/DDaKbC7Ba3ity6T27JmRUXG0sdvmKRyGUgk55qg6lSf91FyWlzv/iF4F1P4V+NN&#10;R8feA9Pury115jelpVD25JIPlMVBaPy8KNvAbdzyTUXiP9kbWPi98KtX8RfF+e0m1bU3khtr+CNk&#10;W3neMLHHtyCwCyj5Rg/u+vOK5/wB8bfF9p8UpPgi+lx+I/Cer24eNgzJJCqBVBSN1/dyI4w6EHG8&#10;dun1frmpXOl/DSxk0TRjJFpr2890lx8z7zGqDPJO8BEORxuB55xRi6rwk4pPfUiKc42fQ+GPCv7K&#10;1x8JNT1i18b67pUj3V8EsIpLlIwsEKLGH2sRh2bcWx3xRX2p4g0rwL4pS1XxppkNxcQw+ZGklsCY&#10;lkOSCAODkcjFFR9ek+pk8PqeM+JfCPhnxvpKeMLHTmudTtl23SzfMHcLlWK9ATtZTnuRXTfsyeGr&#10;bxx4i0e9YrIjXYhRABhPmBYADpk15B4W17xl8PfHHk+IUmisdfneyecrkK42skwC8Fd0gVj6CvdP&#10;2TdQi8Ja7arOIoxZ69l/L+7tZgc/TB696+vyePtMc291F2PIxDtQVurQv/BQLxtcWXxgm8IRZtL7&#10;R7C3m0osuVijOGcjbye27rjg4r88vjlPP4X+J+o+KNBb7PJLcb8gL1flvUAE5OPevt7/AIK/aNrH&#10;w1/aq0LxhfLc6np3jDSZF0e1gtN/2a4hjRJgrgZXzPNi74+TJxxXw78a7O5fw+pv7lrzV7RFfW54&#10;JFeGAuT5cW5CQG+RsgHtn0rgWFqxxUqj6nX7WPIkjLvvjf8AEG5tVgHi2WIbeVSJB+uK4/WvHfie&#10;+lIv/EN3cKf+elycfl0qHT47bULfzJLcMRwSTWVrV+lguyO3VHRwRjjIrvgk3YiTlufUP/BIvxLq&#10;Wh/t6eCNQtZmjS7uXtpufvK6EY/PFfZf/BSv9l+b9nv4/D45fDzR4zoHjuVpdTtN+xLXUk+aRlPb&#10;zQd+MfeVjXyz/wAEePC8njf9qfw/rNraN5Wjn7TPLjIBGQBn8a/XD9vn4aQ/FP8AZd16xEIkvdJt&#10;l1CxbGSskXLY+q7h+NGIVVULrR6/mNOPOr/1c+GvhT+1J4j+HkIn8NeFInuCvytPdlkU/QAZrmdf&#10;1fxR8QPE934v8Yak91f38pknduBnsAB0A6Y7Yri9AkuEIYyshA5XGMVv2msNAN0kxc5r5qrUqVHa&#10;TPXgklobWq+HWu/D0trGjNKwDjb2xzXL39xplzoc+j3qeVHJayRySB8EAoQee1dJD8R7LSZLeW5i&#10;XYHGYxyWHevLPiDqot/F0mmBjLpt4+bbI4KP/CfzxUUYrmQp/CeX/Dy20jSNFnlsNPlt/DOlab/o&#10;5kHN2zbv3zseWHBxn727Ppnxvx5+058JPH+gTaYNSSWzV1NzKt0bcwBGywUlQS+RtHHXHBrsfjUk&#10;1s2k+A/Dl3KHvZnfU9JsZSqziPhI1ycKqkqCfRR9KzvCH7I3gaeKw8N6fe22qjTb9Nf8U2VmwaSK&#10;5IPlQmPBLxAh23cg7cnGa+srVlz22SPBo00o7XMjRtL+K+n+FZl8f6gPC/hTTERtPuNLIifUoWXJ&#10;aUknDAAAjruJ6cZ808IXWt/td/BfxD8GNBj1OD4ieCtZu/Enw71JZC1xqFnn97YE8HzAgV1P+wVA&#10;5r6b1HXNJ8U/CLxKmvRW+p6JLeGV9OXG+1jiUkzKw6FsBWwcAlARXzzp/wAQ/DHw8+Inh/4xfBSe&#10;a01Br6JV1PTZWkiu2LZaaVsgQopQ71weWx0xXFVrSnLk6rqdVCFtXs9Dw4R/tN/EnVv+Fp6zeavq&#10;mpaFAttPLp1vhLSNw3yyFBxu2sT9DXd/Bf4GXHxV8N6r4g1HWLKBdLMaXl7NbyTASMrFFULnklVU&#10;98svHNfoN8fPhL4Y+IHw+X9oX4Ey6DpmgeJ5xa+NNI0xBH9j1MqCHXbkGORmLKGxw5GDzjxr9mvS&#10;tA+Fvj5/hV48sodC0HXmfSoNMLlmN0+1obkrxjLoDyMkEDPNc6xNSpCTk9rNLyNp0FCST1QfBKz8&#10;B+H3tkU2VnBdxyW8K3LuZRNtG6VQ55GcjOePXjn5c/aJ8e6Xq2u3MVzo7SWUUDJBawyLE8ruxJkc&#10;oec8EDPIPJqDxX4v14fGq88TG7W507RtUkFlaeYyq0KSkrEC3KqQBu6dT3rn/jJ8O/F2r/EtvDHh&#10;iSe6gluQLWQRl2uYnUGE5Hfy2XjpzXfQi/aus92vuOarUgqKpJWSPKIfD+p+N9au4tWRo7hYvNgt&#10;AmWeMFV2p2LbeQPQGu08BTJ4W8TQ+DDqE/8Aat9B9klFxdny9Li42xn+9Nnn/YzjGScemJ4VsPgd&#10;4UtNP8HSxa/rerhoZZVIn/syRcBkt2UfPJkkF1PyjAHXceM+GF74J8K+LNQ/t3W9EN/bxl54JIpJ&#10;D5nIKRshUeZ2O7joM9aitzSg3/TM6N1UPZ/Bfwkh+E/h2bxM+tCFJYLhY3vWWSZ3FmVZRg4JzI3O&#10;Dxxz1rxm7aHw7rt7fvps7QLZrFcIke1WnYAgE5+UFeeM+nevS/iF8QZvG/w6sPihq+ba6unvv7O0&#10;GMjaIm2xC4ODkoqoQMdWb0BzleFpPDnjzWrD4daxp1g8uofZYdBY3Uko+0YRXaURFS33i2GPAAwa&#10;8iDrUHzvXuevy0arcI6djpvBXi230zwfoeoqbe50bXohIwBGbS8jOyQYPIO45z1+cdc1N8L/AAd8&#10;Tr34pahZ+AfC2pXd9orT3cF2NP8ANWaIKrMiYA3BkkxtbI+bBBro/Hf7O1t8NIvFvw0sbrTJh4U1&#10;O2v7KS082MSicGOcSK8rAMXSEgBh0Hc1Y06IeM/7J+IGhWl3arY2qy6vpcMp/wBIhRnARiMFcsiq&#10;OeNo70/bKUPUzdKUNOpFpf7Mlxr3ibw38YvA9le6HbG6kstY8PXNo0hsJZ1O+2DcGMMGOx2HG0jk&#10;iu2+GHxd+Inwk/Z0v/EbeC9Ti1bw34phstMjWFyQPIlMKvFwSmd3ODggZHcY3wd+N1p4/wBZ1fwx&#10;4r1SS4kuSX8QJIyRvdq7B3MEmf3uwmMxiQA4iBVhnFegftOfs56V8R/hL41srDxRe2Fw8Fpqywiy&#10;WO5jMchkS4Qx5E6KksyMoIdemMgtXJN1LqE+5pTfsleDPHPAXgBtG8Yt4iute1+zsPEF1DcanYav&#10;EYYNHuZJC008JZiZQrMB8qAtvYYIzn6R8bfs8aZ+0j+ztqPhmDRLS98Vabb29jY+JIUkhtp7e3m8&#10;/TWYuoWQG3M1uZAFKnyw/BG348+HvwY+JVx4+8K6vrV+PEmjWMaiXVbC8k8vUELBE3nHyMAwyHH8&#10;POcV9s/sr/FL4t/Cj44+FPBF3aWp8JeIPt9tq0QebOmWigFCcOqSHcrYbaenHelVUo1Ix5ldamrl&#10;7em5cux5AVj8A/Ejwd8IrrxJZ2LaLol3ea3Z394fNSUDy4sBzuKg+ZzkkZGexrotc0fVfFOhWOn+&#10;HdStba+XULXVbo3ErpG8SpLK5YjO1dhRhnGcDGa+jP2bfgJ4V+Nusz/Ff40fC7T9U8ReDfEd3o80&#10;tpZ273NzbLJ5UayzbBL8qfdBbhWwa63/AIKOf8E/NP8AgT+zhq/7S3wX8MS3elFIWudIttVnsbmC&#10;1K4KbsuroCc7dgHyDIO0V3zjiUopx31XocEKlPX7j4a0CXwXrfxVi0b4ba1BrviGHTZopTcxyqCQ&#10;d0nk7lKdDndnJCjAWtX9oj9lPxf4d8Gf8J1p1+mqX0mnJ9v0aRts0bFso4y7ZCL8hx1A3Yr2T9k/&#10;9mH4D6dofgr4uQ+B9W0rVddVLv7a2vJPHH5sZXBHlRrs5P3epwfSvof45fAbTPEtvNdWJiSXSLr7&#10;ZZXEtiWRlA3NGHjLbyB1TuvPatqVWKmuYUoOSuj8ev2S/F+h+FP2gdX+C3xY3Wdr4sSS3Xz5m8u3&#10;1BnHlYI65G5STx8w44r9KP2ZvAV/8JPgTq/wP8ZyAt4X1+c6LLvLCW2dfNi3r7FjjBydn0r4f/bZ&#10;/Z51SOKfX4NBhi1q0vDqOk38EX7u6i3EoQ4xuBGCM8qRg85FfVPwF/bAsfjr8LvD+q6l4cRPFZ8O&#10;2yeILW3hKRzP/BIWzyBtk6k8SEdq6alpLm6MmipSdka6+PtB0nxZqejWty4imaP7THcRshidirHh&#10;hkDJYA9DjOT1o8SeJ9Z+BvjuTxPo9jFqEep6lPeW919sQ/YGeNi7qN26MkIq54DBgMMOmd8Sn/4S&#10;7VE8eTzQ2eoWwEU0m/8AdSonWNiBknAGO+e9cD4ztvDmpTeHx458MXWry+JtTit9Hi0a8MD2aNE4&#10;a6kZlb5FUj5duDnkjg1liKFOtQaS0ZanKFTU1fir8d/AnxQ8E3Pw017VbSyfWdRe6sfs2n7Rpwa5&#10;MsQbJYvG527mUjazBgBgg9z+yRrfi3w94UuPFGqaDLdK2otYeIB5UivHCrqv2wFuQ0bggnptYjoR&#10;Xwd8cfDviXRvHq2fiPxXHY3NxGWiBkSQRDgqJAj7lywyODnqOOa99+Dn7Q/jn4e/Dvw7feG/Gate&#10;tcPb6wAZN9zb7gBKFl5ZQeCpBJBFee8PHDSioq9zqhKFdvW1j7J+NPw91TxN4p0q8+DmoxW/inS5&#10;ZbjQdehuAiRPGWWaGcDiRJBhSBg7hnHp6n8GvjF4l134e2GreMtPt9LutYthLEA4lN1LlVlWNiox&#10;h2yAcErzyAa8S+GvxL0Dxd4wtftPiu2gS5v0ksdajYqI70RDzLeVcADLfNg8k7s16r8I/FtjrHiD&#10;xF8AfGllYfatLvBrHh+PaBHeWLtuRoNwwCjkowHQ8g4xh47CurhtOmxnSrfvLM7vw9rnime2MkTW&#10;NocASC509WZ2BIyemDjGcZByD7kpLaWCyuX1XUtB1ayk1GJJnju1Mu1ssDGGJIJUYB28cgdqK+bj&#10;JJWe52u19jwvx7aaT8Q/C1vZ6cYNTiiAKxwOUeGTapEiZwyY67cEc9DWL8Jfi5b6X8QH8DXs9xF5&#10;1uvkJdkgiRf7vygYI9K5+51rVdOaytrO+dEjkQpzkgmMEnJ5zkCuc/aG8XeIdJ8DJ4p06/EOolTJ&#10;9sSBN4fcV3A44OO/WvtsHWnQx0eXueC0pUrdz9FfE/hLw5+29+zxB4Xu47STxd4WBk043YJy23bk&#10;gEEqy8H0Ir8uPiN4a8TeCPA/iL4aeMPgRrtt4hvtQe41SWWWGOOznBwMKDmVFjWNVKjBGT15P2N+&#10;z94z8U6LqOga3pWuTwXUiRCSaNsFgQMg9jmvqr9tL4KfCr4qfCObVfHvgeyv7tLF3S7KmKVW29Q8&#10;ZVh+de7i6SjK8epjoo8zP58tJ1oWbS27Egq/K5qPVLbUfFdzDpWhWMt1d3EgSC3hiLO7HoABya1v&#10;if4e0fQfjPqPh3SrTyrNL8osPmM2F3HjJJP61+if7EPwH+EPhzwra+MNI8B2UeqSxKGv5N0koBzk&#10;AuTt/DFc2Doe2r2vYdWsoU1pueyf8Eb/ANkC8/Z88CDxD4whjOs3xWa+KjiM44jB77RkfUmvuvxl&#10;cw614H1jT7hgI5tLnjOfQxkf1rzD4W/uNGt7WABI9o+VBj+VdT4zvLmHwZrLRTMpXSpyuOx2NTxE&#10;/a3fbQ7IUeWKu7n5cF0jkaSdDuU4wR3qArc3Uxgt4wx7KErXv1WQea6gtsJyR3xXSfDjTLB/IuHt&#10;ULsgLMRyTmvi5v32eorJDvhv8EU1Tb4j8Y7hbxEMsJ/jPYfSsj46xabB4+dY9Lh8q1to4hGqABfl&#10;zx+de6zxoukwQqoCnqo+lfO3xOnlf4k6nE8hKi8AAJ9hXQqcYQXmJ6ysfGulWVxLHN8RdftZx4i8&#10;SSm38MaJGpM9rZFjtOeq5Hzs3ckegqx4O8E+JNN1u58Jaf45lhe1t0vNbl0zZFJA6sFSJpQN2GG8&#10;gg5O1uxru/EtpbaB4P8A7e0eFYL281Zra4uwMyNFtJ2BjkquewxXB+LLu48M/BK8n0GX7NLc3JNz&#10;NGBvlOVxuY8t1PU9OK+gfvx+SPHhHU9N8DTaL8T/ABck1vc6boMumSeRZ3F9CsWk6urHbJBKmQFL&#10;rlc/dJY52n5qzvGH/BPOSw1uG2/Zp0WTR/CevyS2nifRb628298OXZG5JEV8+bGSFQNkgoc5OQR5&#10;X+2ZrGpaN8K9Lt9Ju2tklt33rCAo+Tbtxjpj2r7R/wCCduo6je/s3+HNTvdSuZrq2gslhu5bhmlV&#10;G5KbydxQEnahO1cnaBXlZkvqy5lr5G9BKqr7M8b/AGcfAnxF8G6RrnwS8R/2Ve+F9WsEh8Q+GLG1&#10;a0aWRWZoJraUEMkqFcqPvHB9xWr8Lvhprfwd+JWmeDPidpth8SfCGqqJ9LtdTzFfpCD8k9jfMcSy&#10;I2SQzRuHyoUAGvob9pvTdKGleH71NIs1n1W41BtQnS0jV5mjjLI5YDO4HncOc555qC+srPx9+x74&#10;l8QeL7WO9vrb4c3uq2t3IgWSC9TagnRlwUcqcMRjdwWyQDWPtniIrmXkdHJaOr2PjT/god+wLNae&#10;JtS+KfwO0+LUdB1ETX1pp13NKtxGxP76EKw2hkKyOxYgAfdzjFeL22nax42+HOiT+C7eOFBp76Zq&#10;GsbmWSYwYHloTjYnlvH82AzDA4BIr9Of2VLubx/+xl8KvE3jTZqeoapbR2+oXl3EryXEa52qxxzj&#10;JIPUHnrzXy34+8PaHp3w61200/SoIIlv7WZYoYwqq8lrIXIA4GT2HHA9BU4bMq1OHLvyvT/gmcsH&#10;T9o10PmrQ/DPgLRPhpreieINdaKe3t5b7SpADvEmwJKqqTnDDaM4/gHHNec6b+yzd+K/EK/ECx0a&#10;30vSLe3E2oWL3JFxeSnkRAYwm4+/ADH0rvtDuJfF3h26i8REXK2l3m3DKF2ZYocbcdV4/Aegr1b4&#10;a6Tp6S6a32fdi0u58OxYGRIsoxBOCR2zXZGtVnNtvcUqVO/KloeQ/wDCnfHXj3VZdB8WLJZTWEKR&#10;28Fq6tDbDJkGOF2ogZUxjJ/U6Gk/Da0+A9z9r0nwtPqWvzKlydUkjwZI2YjFsCGVW4IGRgdT2r3v&#10;w9oelHwy2ptZq06W4uBKxJPmnqxyeT9a7L9m6CLXPih8Ql1dfPFtYWcduHP+qUruIX+7knJx179K&#10;p3qLl6IlJU9VueGfDT9njxf8aNS8Rt4oudf8NDxNotzbWX/CRFLmWe4crIJGePbuKOqncQM9AOK6&#10;yP4Qap8PG8MfDS4+J+iT6nqOiyW+u6hczPA0jiRjbyAlNuQ7Ald2SxBOcDOt8V/if498OeGvBsmi&#10;+JZoHk12xtZHVVLNCzxKUJIJwQSPxrP8VWlvbfGOPT4I9sF8kX2uLJKyeXDlMj2PP1JPU159eHLN&#10;WOiLdk27nFaf+xxqXij4pJqWhwRyLBdodau7C8SVpY2yshVEYsgCg/KVUDj611nhbxL8XfF/ii60&#10;vX4bpdI1W/v57OKw3xmygkikULKW+ZQxKgKccrnsa9J+GkMV74tuNdljCXkGyeO6gHlP5jRkMxKY&#10;LE5Oc561m3fjfxbpnxa07SrbX7hrPUtAkuLuxuH823aUXBXcsT5SM4J+6BWcajrpp9NjVQULW2Z5&#10;94b+GF14Q0o6JdowtrZWH2myux8wLEksRgsck8kdq1vhTHrP/C+vBCr451G5Z9dght0ll814keYF&#10;vlJxj5i1fQGmfD3wTe+Cdc16Tw1ax3YsnkEtsnk/MFbB2pgfpXxj4W8Ra5qX7d3wz8JXmpSNp1t4&#10;kieG3B24bz4urDDEexJFdNOakpJrVIJq0brY/Tf9mj9o2XT/AI4eLfhtaG0utSGtL/aFpNhPLmhg&#10;SKZwV/6aox5PXNfWHjL4/XQ8Er4N8S/YfImtUW6thDvjlDRsHjbPQBgf0r8k/gD4f0rwz8bfij8S&#10;tCt3t9dl1bV3l1NZ3Mjs9+SxOSQefyycYya+6I3km0C6inleQM0xPmOWJJLE8nnrWkq9SSjSvorG&#10;fsKcZOVtWcfqmg+ENJ+H9r4P0JksYbS/P9mCzQPHsLtKoUM2Av0wOKytV+MbeFdUXxFYeJLu0vJd&#10;Qjj1AWqBUkbaBsdM4IP49eK47S/FXiG98OeFYrvVZJFl1AwuGwcoI5AB07CuH+PM02mtPFYTPEov&#10;iw2ueqoxU/UED8q3hSvo2ZT91WPbvjH4p/ZN8XfCm7f42eGodM0+SVbGTV9DiKrptzO+2O4kjXco&#10;R2c5dV4O4MDxXzr/AMO8fHX7J2saJr/hTxJpviHRmtnt5Li3mEE1zETuj2rIxjYgnGFkLcnC9QNT&#10;T5ZNc8X2uj6rIZrS6bZc27HCSqSGwwHXkAj0IBHSvbv2add1Tx9qmpfDnxrcjVNDutGmafTL6JZI&#10;mZY1wcEcH1IxnvmuHEKVBPlenb1KhZu60PmT4l6L4jtdL1O1mnttNn0y9S4Oma2DbTFs5wPMABJX&#10;dwTz2zxWZ4n+Ko+FOh+EfEnw4iVpNSjgiudZuH3tC2/ypbSMgARDDA5XnGDnrj1n4NwJ43/aO8Uf&#10;s6+Mi2reDdPM6afo+ouZvsiqeFilcmWIeyuK+LBqepWfwr+KulWuoTJb+HvG8Y0eISnFsC86ED+8&#10;CqrkNnJUHqAa76dVyo8rMmm6l31PqPxJ8Dvhl+0Z8GtO17xnoBuljQva6tZ3SxX0E21gVZgv7wcs&#10;pEgbkdQea+OP2jfgN8VfCU0WvfC+51K+0mKfdNbXcDW97ZSAYyyEbXHy9Y2YHrgCvu7/AIJ+SM2l&#10;+IYpFSREn1d0ilQOiM5WRiFIIHzEnjoTxXh3/BQXU77XLaSLUp94udPEs+xQhZ4byARNlQCCodgC&#10;Oxx0pwivaKxm1KNFyi9TsPDFvd/FX9nnSviN4Ytxa6n/AGZZ2/iuCZHyl3GFX7RyMiRTltw4YNjt&#10;X0B4ibxxqOn6fc6nNb2/iTwfDZ3OlywwALfkDbIhdsFd+ZPlOVyFJ6HPAyXVx4d+FHgTxNoshgvr&#10;u6ttOvJlGftFq4UtFIpyrglVPzAkEZFek+Ky1p4u0WW3dlaay1COUhj86BbZgD7AkkemT61pVV42&#10;QUu7O6j/AGkfCPijw1pnjLQvHFnZRajHJ59vfXHltFOjYkjxyMqTgjsfworxz4P+FPDi/wDCQac2&#10;jwPBHrskscMi7ljeRE3lQc7dxUE46kZory6mGoc70N1UqW3P/9lQSwMECgAAAAAAAAAhAB7ePuk5&#10;YQQAOWEEABQAAABkcnMvbWVkaWEvaW1hZ2U1LnBuZ4lQTkcNChoKAAAADUlIRFIAAAVBAAAC7ggC&#10;AAAADxdAQgAAAAFzUkdCAK7OHOkAAAAEZ0FNQQAAsY8L/GEFAAAAIGNIUk0AAHomAACAhAAA+gAA&#10;AIDoAAB1MAAA6mAAADqYAAAXcJy6UTwAAAAJcEhZcwAAIdUAACHVAQSctJ0AAP95SURBVHhenP0F&#10;mBxnlq6Ldk/P3vuc57nPPTPdZpBBtizJliWZZDEzFTMzMzMzJDNUMjMzVGUxc5VYsmy33dNz9vDe&#10;e6b7rojMKpVkd0/PLX8ORUZGREZGBr3/t9b6fyn3PPwF+vfHXyLDXyLDX/7VL3/5V3/1i79CRn7x&#10;q79CxmEMGcAbyPsw2y9/8cc//hFd8A/oP/5X8D/8638DGUH/237XP+f2goF5tpbcWhuyfGBlf/zF&#10;H9A1/AGZgkxEpv/xjzARNsO//u1Vbi+Dzhb4VGTBP8B/yIQ/IH/IGAy2RtCV/OGP//GLX6LTYZ5f&#10;/Acy2y/+HZb6jz/++x9ggEyET4QxdAZYGpkHVoFMRzcL+V6BjUQ+Gl76/0O/79ZuCuw5dNchO/MX&#10;yM6EPYruaBj91V/9Cn2Nvg1fD/kRkM9FdzW6F/1fFfY+OoJORndnYKp/FP190J8SHQ38g6zP/8s9&#10;m7a98NYvF3jP/1GwQ5DX8AX/A/2a/wF7CRXsh/9AX6I/BbpjA790YPntf+ATd2zCji169kHPbej2&#10;xgamIt/82R/yFQLffOtL+L/S1tz+r/fscEM2ErYUfjn/D+8/CrZ3I4wEDi7/UbW1e9FXgTVvf75/&#10;hmfHmn8XIatA98N/wD5BPwyG/44eQPDTI/sN+ReG6A7yfzJ6sCD/Bo5n/787XqIHduBXgmPgj8gB&#10;AAcJeqT81a9+9au/Rv7gX2Qc+QeZ+Nfom8hcyF/g/NzadTt34rMj4MUf62dfo197x2Hxpxfa3ubt&#10;WbYXfGGh5zfn2fqR0wk5v5AjCzln/wB7EtmpyB86hHcQISfv1mn33Gc822vPf+Kz69rPbv5z24Oc&#10;l+jf9rHnXxo9IuBiuDVE9/LW4Y0cB8jZ+Ev/7oJfbOuCgEzxH1nbI/4TdMeWPP/5gU9/fuftOA9e&#10;2Kv+d/w/+rMtRA6DZ5vn/7St0zmwPVtbuPPC8uy3+IsOjq099XMz79xMZBw9MZEzZueeRDcbmYLc&#10;YpAL4C//+q9h+Ff/DTnYf4leDQMXrcBZhlyH0TPlD7+EEWQh9L9f/QqZHz0R/uqv4bxAloWrK/JT&#10;oh+AXj/h3ESH6IUAOQv/gF7z/RsA/yM/LnJNDmwhrBNZCbpb/WcVMie8fna9QZZDb5T+j0O2/FeB&#10;KznMhHy6/5IBFwf/LQO+xb8jR7j/EgDfAPlg9Cbgv/7/8q/h09HPCOwv/2bDVRe9xvoX9F9J/PPA&#10;LkKXQrcBRmA/wBT0lh04xJD9jn564K6H3JICFxw42/yXoB0XnK1jH/kX3Q700PIfS+hXQn6QZz8i&#10;8p7/pECOPdiZ6O/ov+X5b8LI9fAPf/g//47cSf/Pv//h3+GURr8Lch/Zuh7Dz4Dui8AVGnkXvcX4&#10;L6QwRF+iQ2RpdEH0ihoYbt3vkZ8ZNuiPf4RNQs8A9CWMBW7H/v2GHoaB0yawlYFnAOQT/etCbgBw&#10;RiPH01/5jyjkkgv/wy8Mvxh6S4b/YAS2Blk9ehN49hd4IPDvW/RMQ0cCV37kQhe44PtvCMhBjT5O&#10;wZYjQ3T8D+h+fPY9/dc9/yTkwQN9qoEhcnChf/5Z/fsd/Qo7bmn+Q21rAwP3CeR7IXcQ5GaC/ove&#10;VpBbif+24r+fIKP+p0Hk5dZw62HCfxxurRnZb1uf6r+nBnaN/xdHr+r+hyj/HW/HVfG5i8iOjd++&#10;Le/YwduXQ//lATn30RMQPU/Ry8LWMbn1rbcu4v5PQVePbhuysehxCMckHGDIvWd7x6K/F1zJt3Yv&#10;Ol/g3uR/pPD/JIEnQVg+8GNtP2wgn+4/lNDzHH20C1ypty47O/cdui+fvzv4d4T/RAnc9ODmgm42&#10;uvHoTvR/px33iBeu489uMIGVBy67yDYgF1nkMgLPnv5Lmf9C5N+Tgaue/zKA/sj+7QnsPvTBxn8u&#10;Isehfz+gj0D+597AARnYxq3f7/kTZWtT/VO3rmw7P+PZoYvsysCZi86AHI5bW+a/Qge2Gd16/2Gw&#10;9USEzLe1+wOHmv/7Ba49/mv11k8Nc2z/sCg+oD+7/9uiv0Xg2EVv7/5bArILkcu4/xMRUvLfO7Z+&#10;0u29hx6agUeCrYcNdA+j3wVdfmsDA4eL/wx79isG3g4s8+yV/3d5tieff+eFg2LrNhbY+MD6t44+&#10;/28c+FT0rPb/IZfOHSvyX0uRN9Bvsn1r2Lq+okd54GHEf67CJS7wjAo3KeRe679WI3dbdI/BvQzl&#10;TWQcvfKgJ07gx4XzKPC7bv3c6FsBktpayn8Moyv8618ht8K9L/3yt989PXLsxH8A1O04TbaOpa2d&#10;6/8iO/b+//hvv5qbGj9+/Pg//uv/8X99/2mAbhT6hdGhn5V27vf/8d/+eknB/eKrI//27TfoTRN5&#10;NERGfvFH5FEBvUr+amuvBu5Fgf3rv/P7V4s+7fzir5ALJjoOTyz/4Z/4x1/89f/ztwKj8Up2xb2n&#10;v/+FwnPfL7nnvtR7Xzr8QOZ7qBh9pB57rBt/Ypp8Yp156pj91jX/3fDC9yNLvx1ZRuRb+cGHjgwv&#10;/da79FvP4vfuhe/d89+75r93zn/vmPveMfudHTTznXX6W5Bl+lvz1FPTJKqJp0ZUBtD4N/oxRLrR&#10;b7SjTzSjjzW+J+qRx6qRR6rhh0rvQ4X3odzzQOa+L3XdkzjuikH2uyL7HSEqge0O37bJs24gsqyD&#10;uP6heRXEMa8OGVdYhiWGbpGuXaCq58mqOaJiFi+bxkqnMOKJQdFEv2iyXzjZK5jsFkx28qfauVOt&#10;nMlG1kQdc7yGNlZB8ZWSRooJvkL8SD52OBcznD3gyepzp/e6UrsdyR32xHZbQpstDtRqjW2xxjRb&#10;o5stUU3myEZEEQ0mULhf9WYYwsSoZkt0sy2m1Rbbbk/ocCR1uVN63Gm93vT+4cwBX9bgaPbgWDZ2&#10;LAc3AcrFT+bgJnOwk9mIpkBZmMks7CQMMzGTGdsanEwfnMh4XpmYCZgnCxZBlYObysFPv6BsHLLm&#10;LMw4KBMdZmEnkIm4qSzcVCZuKh0zmTY4mTI4mdg3Edc7HtM9FtkxGt7mC2kZCW4Zvt00fKvRe7PR&#10;ewPV9QaQx69rDZ4biLwgmGFLnpuN23L7x2ENiGBVoGa/Rm43jwQ1+3ZoJLh5OLjZCwpp9iBq8YaC&#10;Wr1hbSPh7SBfeIcvAratAxkJax8JbRsObnEHNTlvNThu1Nmu11qu1SC6Wm25CkNkxHy1ynSl0nCl&#10;Qn+5XHupXHMJGSK6XK6/UgHTDci76AxXKnRXyrVXyjVXyjSXSlWXytSXyjQXyzQXStTnS1RnilQn&#10;8hVHc+RHsqSfpYsPpQoPJAv2Jwr2xfP2xvP2xHE/jOV84FfM0O4Y9vsx7PeiWe9GsXZFMN8KZ7wZ&#10;xngtlP5qCO2VYOrLQdSXblN/c4uCCkaoL9+mvRJEfy2E+UbY0FuR3HdiBLsTxB+lyPanKQ9kag7l&#10;6D7LN35ZZDlSYvu61H60zHG83HW83H28wn3Cr8qATla5t3Wqyv28PKeqtvXsLZj/BKrj26p0H0d1&#10;7Cc6WuHeqa8r3C/ouRkq3Ue35J/tSLnrqzLnlyX2z4ttnxVZDhWYDuQa9mfp9mSoPkhVvJsk3RUv&#10;fitW+GY0//VI7qsRnFfC2C+Hsl56UUxkSthOsV8KQxU+9Kf0cvhQQBGclyO4iCJ5oFeieK+iej2a&#10;90YM7604/q54/rsJ/PcT+buT+B+m8PeAUvkfpcJQsCdFCNqdLHo/SfRuovidRPHb8eI3QXHi12MR&#10;vRqD6JWAJK/E+CXd1qsx0oBipa/GSl5UnPTVOOkrOxUvfTVe+lqC9PVE2ZtJsreS5btS5O+lynen&#10;Kz7IUOzJUuzNRrQPkfKjLOWeLOUHmcrdGcr3M5Tvpil3pSrfSlG+maJ4I0nxul+Jitf+y1K+lvhT&#10;Pbee1xPl/vW/kax4M0X+Vop8V5ri3XQFbMbuTOWebNW+HNWBfPXhIu1XZfrjFcazNeaL9ZYrjbbr&#10;zbYbzbbrLfZrTfYrjdYL9dYztZZTNZYT1ZZjlZZjVbYTNfZTtY4zDa7zTa6LLZ5r7cO3unwhvWPh&#10;/WORAxNRmIloRJNRmMmIwYmw/ong3vFbPWM3ukavd/qudvqudPiuorrW6bvR5YNlg3pgcV9Yny9y&#10;cDQWMxqPG0sijKeQJlJJE2nkyXTyVAZlKp0ynUZGRZnJpM5k02dzGXP5rIXioYVy3lKVYKlGuFwn&#10;XgHVileqRcuVgqUy3lIJZ7GANZ9Dn8+kzqVRZlMpM36lU2cz6XO5zPlC9kIJd7GMt1jOW6zgg2Cp&#10;xTLuYtHQQj5zPocxn0Wby6DOwrKIqLMwnrW1YDEHWbBKsFwrWm4QLzdKl5ukK02y5WYZjC81iJfq&#10;RIs1QphhoYK/UMZbKOUulHAWijkLRUPzRWz46G3NFbJByMTioXmYAWaDmWERWLBKsFgtQNZTK1yE&#10;FdaLlxok8EHLLbLlVvlKu2KlS7XSrVpFBePLncrldvlSs3ShVjBXzp0pZk/n0ScyKWPpxNFUgi8J&#10;50vEjYCSEQ2DkrDDiVhvPMYTO+CO6nWFdzuDOmw3WixXG02X6g3navWnq7QnK9UnylXHy5THSpVH&#10;SxRHimVfFUkRFcJQ8nWR5Gix9ESJ9FSZ9FSp9Ey57GyF/Fyl/FyF7FyF9Fx5QOcrpKALlbKLMISJ&#10;ZZKzpeJTxaJjBYKv83lf5fG+yOV9mcf/Ml9wpFB0vER2skxxplJ9vkZ3oc54vs50ts58ps5yutZ6&#10;stZ2vMZ6rNp6tNryddUOVVqOVJiPVJiOlJu+Kjd9WWb8otTweYn+82LdZ8W6w0W6Q4XaQ4WagwUq&#10;0Kf5yoP5ikP58kP5ssP50s/yJJ/lib/IF32RJ/wiT/BFHv+zHN7hbN7BLM6BDPb+dPbeFNaHSczd&#10;CfT34unvxNLfiqa+GU15PZL8ajjplTDiK2GEl0PxLwXjQL8Jxr6gl4KxoJdDcK+E4l8NJ74RRXk7&#10;lv5uAmt30tBHafz9meJPc2WHCpSfFWm+LNF9XWY4Xmk6XWM5W2c732C/3OS81uK80ea+1e4O7vCE&#10;dHpCuzxh3YjCnxcyscsT2gnzuIPaXbfaXDdanFebHZca7BfqbGdrraerzaeqzCcrzccrTKBj5T+j&#10;o+VGRGUGv74ufSb/lGPlhhMVxpOwhdXmszWWC3XWSw22q41wxXDcanXA5wa1O4M7EIV0uEI6nxdM&#10;b3cGtTlvtThuNCFLXaq3nK8xna40niw3HCvVf12s/Qp2QoHq83zV4TzloVzFwRz5gWzZJ1nSjzMk&#10;e9OEH6UKPkzmf5DIez+e824ce1cM660oxpuR9DciaK+FUV4NJb8aSno1hAh6LZT4RijxrXDSrkjy&#10;O1GU96Ipu2OooA9iqR/E0T6MD+iDeDrowwS/GKA9CcwP4hm74xjvw28UQ387ivZmBPX1cOqrodRX&#10;QigvBZF/c5v869vkv71FAv3NbfIz3SL/zQ797S2YBxXMDIsEUUG/Caa+BM8bYfRXIxhvRDF2xbLe&#10;TWB/kMT5KIW7P53/SQb/YJbgULbwcI7ws4BEn+WIEWWLD2eLD2WJD2aJDmQI96cJ9qbwP0zivhfP&#10;2RXLfjOK9Wo44+Uw+kuhtF8HU/82mPy3QfChsHkg4jPdIv7NMxH+5ib+bwPC/e1Nv7CIbmC29esb&#10;GL9+cxP70k3sb25hXrqFefk29uUg7Cu3sa8G414Lxr0egnsjlPBmGOHtCGJgb8dQ3o+l7oZdDfs2&#10;nr4nkQn6aEv7kligvYGXjI8SYZ/DzwG/C2V3LPm9aOI7kYS3w7FvhWHeCB14Pbj/taDeV2/3vnKz&#10;5+WbPS/d6H75RhfolZtdr97qfv1291shve+E9r4X3rc7sv/D6IGPYgb2xWL2xYGw++Nx++Nwe+Nw&#10;H8Xh9sTi98QSPowh7I4G4d+PJoDeiyIGFE16P4a8OxY2gIIeIYiQgySBvucn+iiB/pwS6R+h2pNA&#10;RRQf0EcJVNDOKchb/imIaB8l0vYm0fYm0/YFRN2XvENJ1H1JtH3I8E8okfJxEuXjZMonydQDiGif&#10;ptAOptIOpdFBh9MRfZ7J+CKT+WUm46ssxpFs5tc5rGO57BP5Qyfzh84Ucc6XcC+V865VCm5VC4Nr&#10;RWH14ohGcXSLNKZVFtcuj29XJHQqEzuVSZ3K5G4VKLVHndqjSevVpvdqM/p0mf367AFDLsaYhzUW&#10;4s0lREs52VpFtdUx7E0sh1jnwtJ448sPfQv3QSMwXHwAGkX0cHTp4Riq8eVHoAnQCqLJ1UcLd56y&#10;BPI7j76bXX8Mmtt4vLDx2Du5hCVx23vIoA6/esl6m2/pzjeLd75Z2PxmfvObtQffi7s77zodyxzW&#10;Coe1zmVucJl3uMx7PMZDHuMxj/ENn/Etn/49qt8K6D+g+lGAjPtfwvA7Af1bAeMpH+ZnPuQx7/OY&#10;d3msDS5rDV3npkbVkJs9sfpYaJv/hcq9ofJsKDwbcs+61LsuHbkj9d2Tjz3QjD8yTj2yzTyxTz80&#10;+TaMw2tm36Z1/K51/I5tfNM1fW985dvJ9R9AE2s/jK/9MLb6w+jKb30A+UvfDy9+71lABFTvnPvW&#10;OfutfeapbfobK2jqKcgSGH4LI2Y/2E+iVD/+jWH8iR6aD3yPNL6HmpGH6uGHquEHSmhlcN+VuUB3&#10;YCh13ZU4QXfEzk2RfUNo34ChyL4OQ7FjXYJoTWJfE9vXRLYVgWWZZ1rkGhaG9PMs7SxDM0NVTZEV&#10;EwTZOEE6jpOgkk5iJFOD4ukB8XSvaLoLgfnJ5qGJepTkq6ijFZTRMiLA/HAR1luAcecOuLL7HJnd&#10;tvQuW1qXLRXUaUvpsCUjsia2WRLaLImtMAICyLeCYASAP6nDltJlT+t2ZPQ5swbcORhPPm64kDBS&#10;TILGgrEyyngFdaKcOlFBnaygTlXQpivpsxWoyhHNldFmS6izpZTZEvJMEXmmkDRdQJwqIEzm40ET&#10;+fhxRLgxvwpw4wX4iULiVBFpGlRMngGVwLLo4ujL6ULSRAEBZvb5VYAbLSROFJMniynTJdQZ+Kxi&#10;6mwhZbaAMptLnMkmTAPVp2EmUwbGk/rG4nvGYrtHY7oQRXWNRnb6IjtGItoDAq72j0e2j0R17NRw&#10;VLsXUZsHGXYMR3f4ojtBgVVBMwGiHtB4HKgbUWyXL65zOLbDE9vhiml3xYI6XHEdrvhOT2L3cFKv&#10;L6V/DLYqZXAchskDY0l9vsTekbhuT2ynM6rNFt5iCW02hTSZQhrNIY2W0EZrWJMtrNEa2mAJqTcF&#10;1+pvV6tvVSlvValuVWtu12hhSnCdEd4KCMbr9EE12ts1GmTOaphNDeO3arQ3q7U3qrVXKzVA9eeK&#10;VWcKFSfy5EdzpF9lib/IFH2WLjycJjyYKvg0hQ86gOqTZB5ofyJnXwLnozj2B8DzUcxdCMkDqAPG&#10;0wIYj5A8opdu016+TX81mPlaKOvNCM6uaP57ccIPEyV7U+WfZKg/zdYezjN8UWj+qti6g+FdLzD8&#10;z9L76Sr3DnlOV6Gqdvt1CpV/QT/JPwfzVe5j20J5/gWG/5Mvd9C7H+O/BgHDV7iB4b8qdXyBYvzh&#10;QsuBXOPH2fq9mZoP05TvJct2JYjfjhO9GSN4PYr3GjB8OPvln8f4/78ZHgDeL4ThX9lmeATg+W/F&#10;IgAP9A6PbnvT+B9n8D/N4h/M5h/KERzOEcDwYLbo02zRx5mi/RnivWniD1PE7yehJJ8AGC95I078&#10;2hbGoyT/IsO/inD7C/oZjH/G8FsADwz/BgLwsndS5O+ny/dkygHaP8lTHCxQHC5UfFak/LxY+XmR&#10;8nCh6lAhAIPqkzzVvlzVR9kqgPn3/CSfrAS6Rkg+8b+K8T8L8DDxGcMj69wC+LeSFbugOSZdAR+9&#10;JwvQXf1xruZgofaLYj08kZ+qMV1qsN5osYd1umL6PAmY4RTsSCpuJAXnS8aOJAyORPd5w7rdQR0I&#10;FVxvBaKAoedGm+d253BI10h472j04HgifiqVNJ1Jnc1G+RboN5+5kMecz6LPp1PnUkgzCYTpONxU&#10;LBYB+8hBZAioH4udiMNNJOAnkokIq2dSJ3MZU4WsqRLOTAVvtlo4VyOcrxUu1IlBCMQCylbxFyv5&#10;QOyAzSv14pUm6VqbYq1bvdGn3RzUb+IMd3HGu1jD3UH9nX7tZrdms0O53iJbqxOvVguWK3hLpRwU&#10;0XlLwOqA/XUiWANg8HqXar1HtdGrAW3C2rrUG7DaZulavXi1VrgCHwcfCovDUpX85RohtBSswrut&#10;8rV25TrM36/dGNRtYA0bOMM6CKtfw+hWB7SrfZqVHuBq5UqHYhlgu02+AtQN7N0MtC9DOHynYGKL&#10;bKVFDmS+3IYKFukERFcud6PqVa30a1YGNKuDujWMfg0+CG9cJ5nXqdYNunWDaQNtMmwwvk4xrxMM&#10;q/2apQ75QqN4rpY/XcGZLGVNFDLG8mljebSxAvpYMXOihDVZyoTpkzBSwpwsYkzAu1kkXyp+OHHQ&#10;E9vniuxxhHbYgtosN1vMN5tM1xuN1xoNVxv0V+p1V+q0l2s1MLxSp7lar73eoL3VqA1u0Ye26sPa&#10;9BHtBlBkhyG8TR/WqgOFt+ki23VRHfroDn1MJzKMatdGtmnDWjS3GpTX6+RXqmWXq+SXqxWgq7Wq&#10;63WaG426m82G262m262W6y2WK03Wiw22c/W2M3XWk36G3wnwMF6JCMH48i2M38HwKMYjDI9KDcx8&#10;uFD5WYH8y0I5tERAG8SxEunxEvHJUtHJEuHJEsHxYv6xIv7RQmhc4HyeyzmUxf4knbUvlbEniQ4k&#10;/24s9W3A+CjKaxFklOERjH8pxM/wfxrjQ/Ew22uR5DdjaO/EMd9LYH+Ywt2bLvwkW3IwT/FZofor&#10;lOFPoAwPAH+l2XGj1RXUCcQ+HNU3HDswEocZScD4krABJcNJipyniJCJGF8ixhc/OBLTPxzVC6et&#10;B6AaIfkm+4V6GyC3H+NPoAx//OcY3g/2P2X4AMBD+0K5H+BN52osl+qs0Mx3qxXB9fBud3QPHDPD&#10;8QPIRSMRMwIbkxzQaDJmNAkzCtuWMOiL7x+O7vVGdLtDOgDm7VcbrBdrzWeqjCfK9UdLdUcA4ws1&#10;X+SrtzH+02zZgSzZx5mSfWmiAMMncd9P4LwXN/ROLOvtaMZb0QjGA2a/FkZ+LZQEej2MhNB7BAAh&#10;gmR74un7EukfJzM+SWEeSH1Rn6axPk1HdDCDjWro03T2gTT2xynsj5JYwPPvoSTvx/iXgym/CUIZ&#10;3o/x/0WGfwkeM0JpwNtvRDJh43cncvam8Q5kCoDSj+RLjxXJTpbIT5cqzpQpzpUrd0h1tgzR6RLl&#10;qRLlsSL5kXzZ57nSg1nifakIyb8bN/RmFPM1FON/E0L9dTAFYfggP8P/SYz/21vbDA8jz2P8Fslv&#10;MzyM+BkehDD8bewrQdhXg7DA8K8hDI8Hhn9ri+HfjaG+D0IZfhvjtxkeRvYmsbZebjM8bZvh340i&#10;7IrEvRWOeRMYPgQYvu+124DxPYDxCMkDw28DfHDPu2G9H0T27Y3p/zh+4EDi4MEkzGcpuM9T8agI&#10;n6USDqcQDyUTDiQRPkkk7o8nfhRH+DAWIXkU47cYPoq4zfBI08M2w0MDxJ9n+C2ARzAesBzl9p9q&#10;G+xfYPhtjN/7Ir0j3L43iYIMExGhJE/Zl4gKxv0jiZT9qADmt0ge4fmDqdSdJP9ZBpA8A0j+SBbz&#10;62zAeNbxPPbpwqFzxdxLZdxrlfzbtYLQemFkkzi2VZLQLk3qlKV0y1O7Fak9yjREKlAqImD4AMYD&#10;yaMYr8saMORgDPlYE4rx5gqytZpmq2fYxTrnAIXrnb3jnNpwTfsFALvpnrnjmUXknb07PLete8Nz&#10;94bn743M35tafUjjiNfufTO+dG9i6f7k8n3PxBKRLhriyian5rf1+PHTxjbM7OqDmdUHUysPQQDz&#10;otbGDZNhjoJboOCWKLhlCm6Nitug4u5RcfepuEdU7BMq9ikV6+7u6Kzv6Gjp665qdHV3dFW3wHhX&#10;bev0QPe3NOwTGvYRDebH36XiN6n4dSp+hYpfpOIXKPhVibAuIzXA8Drnksa5qHYtKl0LcveC1Lss&#10;HlmTjd3RTt4zjG8MqT0UsYMpdQg0w2rrlM4xo7JOijRepszBkjsVlvGptadzd36YvfPjzOaPU4D0&#10;a78dX/1+bPn70aXvfEvfjSx+51341j33jXP2sWP6kX36sQ3RE8fMN45ZxN4H2We+tSF6ap1+apn8&#10;xjTx2Dj+yDD2UO97oPM90Izc1wzfU3vuKF0bCte63LmucG3I3ZuIXJsy14YUiN22KrWvyhxrMuea&#10;3L2mdK+pPDBcVbpWFM4VmX1Rap0XmecEhhmefmpIN8lUjdHkPopshCwdIUlGSFIfST5GUkwQFZME&#10;xTROPjMgQUlegJB8E3u8njFaSx2pIg9XEL1lBHcJzlk4aM/vt+b2WXJ6LDm9luweS2Y3oowuc1pA&#10;lrQukBUgP73bntEDsmX2WLN6bTn9jnyMswjvLiV5K6kj1XRfHXO0njXWyB5vHBpvGppAxIYWhKkW&#10;zkwLd66Fu9DMXWjiLjRwFxs4i3XshVrWQjVzrooxW0GbKqNMlJLHS0ijJURfMX6kBD9SjBsuxnpB&#10;JdiRUryvjDhWTpooJyONApW06Sr6TBVjpooOrQNT0F5QSvKV4GFmN6gE5ykleMvJvir6RDVzsoY9&#10;XcOeqxlaqGEvVLMXK5kL5Yz5UtoctB3kEyA6YCIbA87/WPrAWNrAWOrAWHK/L6lvJLF3OCGgkYRe&#10;eImqBzSMyouo253Y7UrociV2e5J6hpP7gMD9EO7n8IlUEPj/GIgCQAIBIMQgFWbocSdD7EMXtINY&#10;klGldFpTe+zpfa6sQW8OzpcLjRHEsTwCaDQHN5KF9aQPOFN6bQldxth2fXSbNqpVG9Wij241RreZ&#10;Y9ossa2WmBZzdLMhqkEdXisPq5aG1cjCahXhderIBm1Ukz4K3vKrSRfZqImoV4bXKsJq5KHIbPJw&#10;eNmgCa1HFFSruVmtvlapvlKuvlCqOlesPFOkOF0gP5kvO5EvPZ4nAR3LDehojvjrbPFXmUIg/ENp&#10;gPTcvQlDH8SALc98G+6pLxjyt6kvBQHV08GKfzWE+XoY22/Fvx8v2pMs3Zem+CRTcxC14n+K8X4T&#10;/iRo23VH4fzMtmrcZ1Cd3SH/lG2drnGDAjxf7T4Beh7mn5E8ivTb7vrPM/xPAH57fmB4RODGoxj/&#10;WZH1UL7fitd+lKEGK/49sOITECv+DbDiAeMjAeOHEIwH1/2nhvwzK37Lh/+zbvzL4RxEzzM8OPCv&#10;wWcBwMfx30lAvHew3D/OAFwXfJErOFIgOFYkPFEsPFksOlEsOl4sPlok/qpA8nme9FCOFBybvenS&#10;D1Ml7ydL3kmUvpUAGC95PVayTfI7MB5Y/acA/3NT4mR+hgdDHhz4V+NlryfI3khEAT5Vtjtd9lGW&#10;4kCe4nCB8it4wCpXnaxUnapSnalGdKpKDR7msXL1kVL158VqgIf9uWog+Q8yVe+mqd5GPfk3kpV+&#10;N/4vNuT/FMMHMD5A70kKWDl8xDtp0HCg+hChd82BfO3hQv2XJfAsbjpTY7ncaL3Z6ojo9sQPDmcS&#10;RwvoE2Xs6SrOdA13tpY7W82ZKWdPF9EncyjjaYTRRKwvDvBgwBczMBo3OJqAHU/GT6SRpnJoM2Ag&#10;l3MXqlEnvFG62iRba5atAWAD61YJV8q4S0XsRQB7cM7BxM6kIcqizeYwZvOZs0Xs2TLuXBV/rlY4&#10;1yiZb1MsdKmW+rTLg/pVrGEVa1zDGddBGMP6gH69V7vWo1kH2O7XbWIMd/CmuxTLPYb9/pDrAd/z&#10;UDT8SDTyWDj8iO99xHE/ZDoeUG33iWYE6Xs0Gx2q9Tb5OsB5m2Id2LtLvQ7kjzVsksz3aDZkJSzn&#10;AxDT+YDueEC23oOVDxruwAfBsjBzpwpRF4L6m/26O9BSADOQLLDsfabjPtt5n+O6z3Xd47rucJx3&#10;huybLNsmoDXVvE42rZOM6wQjgtw4A4L6ftrHBhSYgk7cwKNkTjBuwPxEI7IsADmsBEQzrzOsG0Dp&#10;LPsm24F8Cs91R+i5Kxm5J/fdV/juKcfuq8buK0bvSYbvCtybbDt87vKAZrFbPtcqmWkUTtXxJmu4&#10;k9WcyTr+VJNotkUy3y6db5cvAOp3yBfbZfPN4rk6/kwlZ6qYOZ5HHc0ijaThvMkYd8KAK77fGdvr&#10;AEX32BB1W6O6LKCYbktcjyWhz5bcb0vD2DOwjiycI4fgzEWVjXdkYu2gbJw9l+DIJzoKSM4ikrOQ&#10;5CwgOvIJjhysLa3fnNRjjAOw7zTEdBqQYZcpFtQDa7bG9dqjexzhnY7b7fZrLY5LTXbA+FM11uM1&#10;lqNV1ud8eD/SB9x4s9+K/7LUAG78F1tu/GfFWrC7ERWqvihSfVWsPFqqOFEmPw0hAxAgUCW9XCO9&#10;UiNGJbpUJbxQKTxTyj9RzDtawP0iByH5A+msvSnMDxLp78bRd8UAxpNfiyCBuw4Y/3IoYDzixv8U&#10;47esePwroQSY+fVIyluA8fHM95OGIKQIrPgDqBX/RbH2aJn+VDUEHVivNDtvtrlDurxR/SPxmNEU&#10;/FgGaSKbMpFLncynTRbQERWCGKjQlwW0yTwqnK0TGcSxVNwoAHNU7zBY99D6drXJgWA84sZbAMKh&#10;meDPYPzRMrDin7nxWw68EQV4IzQEAMBfrIeAHcR4h6tHXP8wEHsaARqAtjaPBps0VcSY3lYhY7qA&#10;NpVPm8qFzYMoG+woLBXZ7Q5uc1xrsl2ss5ypfIbxXxaovyhQf5avOpSnPJijAIxHrXjxvnTAeOGH&#10;ybwPErlgxfsxfocbT30jnPJmBOXtSMo7YLzHAlPR9yczPk1lfZbB/jJr6Ej20NFcDioYGfo6l/O1&#10;f5jHPZrPO5rPPwYq4H+dxz+Sy/8im3swnQMkvyeR9X4cA8V42quhlBcx/j914wM+PAVM+JdDaK+G&#10;AcCz3olhw1cAO/0w0Huh9HSZ4kKV+mqt9maD7najPrhJH9pieKZmYwiqoEbDzQbD1VrdxSrtmTLV&#10;sSLF5zkSsOX3JPNQjGe9FsF4JYy2jfF/8wLGB6GePGrF/21AhJ9Y8S+68c9Z8bewLyHasuKDcK+G&#10;4LcwHrHiAePfjiRB4MO70ZT3YmgoD29jPGPbjX+B4VErHhz75zE+AgdW/Juhg29sYfwrt3oQ3exG&#10;HPig7re2AH5/bP/BxMEvUjFfp+OOZ+FP5hDO5JHO5JFP5SI6kUM5mk35KoPyeRrlUAr5QBJ5XwLp&#10;ozjiB7HED2KIu6OJQPLvgyEPVnw0eYvk/fEaSMjGn2P4LYDfm0gHoQz/pzH+mQOPmPCIEhEBxn+U&#10;SAXtRaB9hxIpexMpH20rgfJRQOS9Cdui+Mf3JZCfwfwWz3+aAjAPtjzizIMn/1kGHUj+SBbj62wm&#10;YPypAvb54qEr5dyb1fzQekFksyi+TZLcJU3vlWf1K3IGlbmDqtxBdQ5oQJPdr8kE9WnS+9RpvZq0&#10;Ho0f5rcMeV32oCEPA268qZRorqRYamlWodbZQ2QZRxa1nnkdyLug9y4YhxdMI4vmkSWLb9k66tcK&#10;DC0BrVjHVryzG3g6b37tgXNy1TW56p1abeshKVWmnersJkxNL1TX947Orvlm1r3TiCaX73FrK1dU&#10;8ome9sne9une9tm+toW+tuW+trW+to2+1rt9rff7Wh72tehqq8h4BmRAzMwutVa3rq3f/ed//hdM&#10;D97TXPuov+VBf+ud/tYNZKn25b72xb72uT5YWwesc4FNr0qKDzC80TYJ0tvGNbZRhX1M6pwSueck&#10;3gWWzosZ0qnscyt3v/39//yXf/7X//1v/+v/gP71f/2ff/qX//Xj3//z4sY3SussTWgyeWZm1p8u&#10;3P1hbvO3M+vfT61+N7ny7fjSt2NLT0eXno4sfOOefeScfmCfum+bum+demCbeggw75h54pz9BnXp&#10;AeYR2cGln3xsHn9oGL2v993XjdzVDt9RuzfU7nWlc1VuX5bZluR2wPJVBOZd6wo3IP2a1L4sti5I&#10;rAsyx5LCuax0LWs8KzrvitazrHUvqZ0L8BXk1hmpcVKkHxfoxrgaH1vhoUsdFLGdLLKTRA6yxEWR&#10;eWlKH1U5RlZOkJSTONnUoGSyTzTZzR9v54w2s0bqaZ5qkrOSYC/D20owlqJ+Y0GvPq9bl9etz+02&#10;5HQbsrv0WV36zA5tersmrV2TDiOdhowuUxZAfp8tt9+W12/N77MUDliLsfYKorOa4m5gDrdwRtt4&#10;ox2C0S7hWDcM+b4u/mgXFzTWzZvo4U/1CGe7RfNdooUu0WK7ELTUyl9q5i00ceYa2DO1jIlKykgl&#10;2VtO9EDjQinOWYqxg0oGbCV91pI+W+mAsxzjLsdD6wO0QYxWU8dr6RN1jMla+ng1bbSSPFxGcJZg&#10;rUWDpuJBcynGWo6zV5FdtfSRBmhQ4Ew282ZbBAutgsVW4XIzf6mRu1A3NFfNmK6AhgPiWBFhtADn&#10;y8P6crEjOZgRAOn0AXdqvyulH4ae1AFvar83rQ/kSe1xp3Y5U7ocKV0QhmBL6QT8BplTu21pva6M&#10;fk/GgDcDnt0HRzIxvizsWDZ+PIcwmUucyiNO5hEn8gkTOdjhrD5bRrcxvVOX2q5JbVOltaszOjSw&#10;z3P7zAUYezF8ffJwOWWkjDJcRvaWEN2FeHsuxgTtc6ndqsROWXy7NLZNHtuqiG1Vx7fp4tsNiW0g&#10;fWKLNr5REVMjjqoSRFWLomolUXXymAZlbKM6tskvVUyjIrpeElUriqwRRlQLwqsFETWiqDppVIM8&#10;skERWa8Ang+pVQbVKMGfv1mlvlGluQ6qUF+tUF+rUF0tR1WhQsYrVFfKlZfhTlkiO1MoPZEnPpIF&#10;Xj3/E4hmjGO/H818G2LbtjD+JTSu3s/wqBUPIfcBK/7dWOEHiZKPUuQfp6sOZGkO5eo/KzB9ARH1&#10;pTYIpz9a5jxW7gowPArwfmsdofctaD9X4z5X6z7/JwRv+XUWhC6yDfMnt0h+O8B+J8Y/Y/g/jes/&#10;O4/fit8ZUQ9W/MF80yc5hn2Z2g/TVe+nyLcj6hGM90fUoxiPBM+/gPF/juE5L4W/qBcYHjHhI3mv&#10;wqdE89/0O/BJSNj8gSzB53mCo4WCUyXCCxXCK1WiazXiG3Xi67WSazWSK9XSCxXS0+WyEyXyrwpk&#10;h3PBtJHtTZPuBoxPkryNYvxrCMZL0Lj6gBUPI38pw8cCwAPGy4DeQa+hAA9R9O+kyN5HAF52IFf+&#10;ZbHieLnybLXqcr3qepPqZrP6dqsmqFVzq0V7o1l7tVF3sV57pkZ7vFL7RQl44Or9eWqA6vfSVbvS&#10;VDsx/j8Lqv8z9B54CwV4aBRQvpkMAK8CgH8/A/x/9Se5msMFuiOlEAprOlNtudxgv93mjILmvMHh&#10;HNJYCQO4brZdslDHdHWJJnG6NZxutR0ujNKZTvlSk2i+mjdbypouZEzlwVM4FYYwPlvMmivnQMw2&#10;RG4vVzE8HdJ5DEK294jmez3S6W7pTI9yqYk/iZrh6w2SVTDPwQ8HWxs88Goh2OBLjZJlcJ47Vct9&#10;mmWMYYVoXqXb19jODb7njmjkrth3T+K7x3OuYaVetm2V530w5L7PdCICaB9y3sMpJzASL0M/rZl4&#10;ZJp9qpu4zzWMa8buyr3rTN24yLnGNM4LvA84rgeA6BTrPaLpLgEVgD3Fepduvwc8zDAtSiGRbezR&#10;kHleMfZQPfGN0LXBc6xDWwDX/ZDtfMBw3KfZ71Nt96BFAMRwPGC7HtLNazTjErQaSEcfS4fvUZQj&#10;ZLmHoR5VDG+ox+4rffcUvrvS4Ttizx2h+w7fjfA24D3XdZcDcsLwDjKyJZjuFw/kvstHJXAjy4o8&#10;d8TuTZF7U+zZlHrvyEbuIrg+iuC6Zvy+YeqBeeah0r2gG1nm6b18vdcwtqYbXZM651WjsPgay7pM&#10;MSzgNHN9iulu2XSnZLpTOt2jmBtQL7RyXIPKGaR1AGka2ByQjfVIxnpl041D3jbpXKNwtpY3XcEG&#10;r368iDZaQPXlU0byyKDhXNJwHsmbS/KA8sneQoq3hDZcwRypZo/WDo01cMdqWe6CfkUNw4mMD/lq&#10;hnx1HF8l1dow5G0VjDdzPHU0a7twrIU7UkEy1bC85TR3EdkJeI9CviOf5MwjufJIblA2wR3brgKS&#10;j+h23mpzXG2xX2i0QUT9CcSHtyLeO4Luz8E8GlGPMPwzjC8xQES9X58VaT8v0n5ZrPm6RH2sTHWy&#10;QnmuWnm5Vn6jQR7crAhrlUe0gWSRbdKwFklIs+R2A1xkRBdRmD+GkvynGex9qYDxjPfiaG/HUN94&#10;hvEQUY+48SjDv+jGIxgfgkMi6sGKjyC9GU19O5bxXgLrA2hNThd8nIVY8Z8Xa46WA8Mbz9dbr7c4&#10;Q7o80f2Q8jCWRYEYiulS9mwld66GN1cnmK8XzjcI5xtBIlTIy4V6wXwtf76KO1fGmoH5s8kTKbjR&#10;mP6RsC4v+PmXG+3n66zQcodG1P+nVvyLGA8ADxk3p6pM/hD6a02O4HZ3FHgDGF8GcRyaFUpZM1Uc&#10;aANCtqRJvNgsWWyRLrVKl/1qgagTSAMRLdbxF8rZM0WMqWzSBIQPRPd6AOMhtB4NqjccL9N/XYJE&#10;1PsZfiuiXuGPqEeDrUR7UgQfJAUw/l1geMSNZ74VRX8zkvZWJG1XFPXdGBqYwHsTgd7Zn2cMfZ3D&#10;OVXAO1vEv1AiuFQmuIiIf7GUDyMXyvigi+XCSxWiyxXiy5Xiy1WSixWSc2Xi0yWio/mCz7O4B1IR&#10;Q/69WGT94MZDRP1zVvwLDA/O/M6Ier9jj8TSowwfSnsjgvF2NHt3POfjNAFEyB8vll+oVN9sgHAV&#10;U0ynNanXnjrgyBh0ZGKcoCxUyDjWlYFxpQ04k/qdcd22iDbL7UbjlRrdyRLll3nSA+lCcOMhqB7s&#10;/VfD6RCuj0TU+634AMYT/wYA3i80uv4nDL/Tikcx/qcR9TfBhEcYPhBRH4RG1AfjwJAHjIdw+jeA&#10;4cOJb0eQdkWRoQ3lPdSK33bj90CewvNB9agVj/jwCMMn+hmeujsOFiS9GwUR9fi3I7Yj6vuQiPpb&#10;PUDvr93ugRD6NxGA7wEHfn9c/+GkgSNpmNM5+IuFxKsl5BvllFuV1NuVtFuV9BsV9Ktl9EslzHOF&#10;jJN59CNZtM/TqYdSKB8nkvbGk/bEkbYxHgmqRzHeH1G/w41/0Yp/Fkj/PMM/T/LPw3zizij6LYZ/&#10;RvLUPYDxCQHLHTXeEYD3a08CeVsfxZNBe9AhKhKiBDJoG+b3JZI/TiJ/8hzJgy2PkPxnabQvM2An&#10;MI7lMP0Mf7WCG1THj2oWJnRI0nukuYPyQpyqlKguJ2vKSdpyiq6MpCsl6YvwugKcPhejzR7QpvdB&#10;OD0wPKKUbk2qP7S+X5c9oM/DGADjy0jmKopFoHG0Y+gy64TQOCoyjYMk5gm5ZUJln9Q4p7TOab0L&#10;kQ7knNaAHNNqkHPa6lvsJ7EmFzb1nlmjd9YyPFtW3Qk1Wf7+//2f333/A+h//+//rTfawZCvqO1y&#10;+OZsvjnLyLx5eN47tcYqK1oQ8b0N1cMN1aON1RNNlVNNlbPNlYvNlcstlestlZstlXdbKteaKziF&#10;BXQq55/++Z9/+9sf/+Ef/nGwGycpLbzTUnG3tXKztXK1FZkflpprrppqqppoqh5rrBlprJ4i4cpj&#10;IlGGn/uF1TxsNXvNZqfBaFMbLXKzS2D2DnDUTLnrzqMf/+Vf//e//Ov/+od/+rf/+Y//ulP/+E//&#10;9q//9r/+5d/+9+LGU47CJdI4xxfvzm88nV17Or3yZHLpycTi4zFEj0bmH7qn79onNixja5bxDcv4&#10;pmX8LvC8Y/qhc+ax00/yM08c4M9PPjCP3TP47uiG1zWedZV7FZhcbluQWeYk5hmxaVpknJZY5sBX&#10;lztW5I4lxGC3zYvNMwID/DwTEvO0wj6rcs5rXPN6eJJwzengl7BOKI1jMv2IROsRqJw8hYMttdJF&#10;RjJXS+RoCUMaPEdH5BnJIitF6qTI3BS5lyQbxolHMKKRfsFIN3e4ne1pojtrSZYKnLF0UFfcry7s&#10;UeZ1KnLaZdmtsuw2eXabIqtVntkqTW+WpDaKkuoFifX8pEZRaos8vU2V1anN7THk9xkL+g2F/Ybi&#10;AWM5zlxDsjXQnG1Dnm7BSB98kHh4UDI8IPb0C119fGcf19nHcfVxvf08X79wvE801QsR/pLZbvFc&#10;t3ihU7jQzp9r5c0gof60EbRlwVaOs5ZhraWD5pIBY0mvvqhLXdiuLGhVFrZrijp1xd3Gsn5LBcZZ&#10;RfDUkIbrqL5aireK5CjHm4sHdQU9qvwuGXypkn5N+aC+mmCupzqamJ5mjq+NN9khnO0SzXdLl7rE&#10;i+2CuVbuTCNzvJY6XElwl+FcxRgISXDkD0ALBcQjmDJ6jGnd+tReU1qfNa0fHHJ7eg9EIphT2vXJ&#10;zZqkJlVikwKVPLEZUQqgeKceyDyjx5wBsQy91sx+e/agOxc3nE8cLSRPFIFI48VEyAtw5/aZsrvU&#10;me2y9FZRWrMgo0WY1SLKbZcWwJYP6srxpkqStZpqr6bYqsiWCqKpFK8vwKhz+uXp3eKkDm5C21Bc&#10;CzeumR/XJIxvliY0K5JalEnNyuRmRWKDJK6aF1M5FF3Fja7mR1cLYmtFsXXimFphTK0gupYfVc2N&#10;rGRHlDMjyhlhZXRQeCU7spoTVcOLrBEgYF8jCquWgD8fWqMIq1WH12sjGnQRjfqIJkMk+PlN+uhm&#10;fXSLIabFAMOoFkNksz60ASLzgeoV54ulJ/PAlhccTOHsjUcwflcE/fVQ2ishgaB6wHiU4ZGseMSK&#10;D0ey4nfFQES96IMkKUTUf/xCRH0ZkhV/rNzpZ3h/3rvfewcaP1/jAl2sdV2qdV2uQ3QFVP9Ml+td&#10;fl1CdbHOdaEOQX2E57dIPoDx1Tvy5Ks8x1Edq/QcDWiHJ/8X8PxOhn9mxReYP80z7s/WIRH16crd&#10;qfJ3EiVvx4veikUj6lGMR1LZf4rxP8/wkBL/MwAPE3eY8Igb72d4vwkPDP8uhNCn8PdnIAB/vEh4&#10;vlx4vVYY0iiObBXHtEvjOmVxnfLYDkVUuyKsRXm7UXm1TnWuUnmiVPllgeLTHPneDNnuFOm7yYgb&#10;/zqK8Qi379Rf6MPDbADwOxkeouiTZO+mySCE/pMc+ReFipMViot1qlvNqrAOdWyvJqFfmzKoS8Xo&#10;kwcMCQPGmF5jWKfxdpvxSpPhTI3+WAUk6Go/zlNDZDsA9q40hLdR8H4hMf4/J/afZsX7AR68fWga&#10;2Ab4A/m6z4v0x8qMZxF6t0E+amSXO3FwJBvonT5Zx5trly5iNCtE7eLnxy+GJRcNWZb5zo3ghLw6&#10;nJRh3SQa1vrVK52ypWbxApBDHUILC/A4Dg/lrTJIxl7rVS7sPXwsobidZb8rABvcfe/w8QtBiQWd&#10;Q7b8Vhq4yhDiPqC/06vdhDB1v8Dc7tdtDBo2iOZNqm2T7dzke+9IRu+qJ+/ppx9Y5h7aFx87lp7Y&#10;5x7lVrbcjkygyuzNeJ5s5I5y4oli4olq/Ekjhn/pdlRobFpwTAqBpxlZflpS1xEWnSjQOqOSMuNS&#10;c8hCfdMAXTN+Tz3xWDb6SDT8ELx6Lsj9gOd5IPQ+kIw8ZOomUwrrpI5F3ejmmcu3KGKza+m7ynZs&#10;N1VinPlGOwkf9EgxBos/low+FvuQIYwrx7+p6WOnlzRD24F59umQ1vfxwc+Do5JuhMTkVTabxjdt&#10;0/et0/dNSFTdPd34Pc3YPfXYPRUyBPZ+4Jd6W+OQQ7cllMy1oDFkqB+/p5+AldzVj981TNwzTd43&#10;TtztIgmU7kUbtNHPPfIsPtK6Z7OLKolsUUJa1s3g8KzCcoHaklVUqR1e1I9tyDwrfPsiyzxH0c8Q&#10;NNM41TROM0vWL5I0Mx9/fjylpEXg2pD57kuG73xx4kJwfG4325TfTCLoFrFaiN5f7JQvtEnmmkWz&#10;TcLpRv5UQ0CT9fzJeu5EA2+ikT/ZKpzqEE/3yGb6lbODqrlBxXRoeuXJq+GVGEl6Hb5L6OuRT0ML&#10;QkJpR1Ydjqiby2smnr0RjZWNNlPUt+LzBuRTPeKJNsFoC2+0GVUjb7Sei2B/DdtXTHbuP3YtrlUR&#10;3+cK6bBDmYaLjfYztdbjVeDDo/HzAYYHjN/Si1Y86saDFV+CMPwXJTpIOz9SqjlerjlVqb5Qq77W&#10;oApuUUV2qOJ7lCl9yvQBZeagMmtQmTGgTOtTJHXLo9tkYc1SaDS8VAnNiHzI3j+cNbQvlfUhuPGx&#10;tLejKX6M34qox/9pjMfBW6gVT3o9ivJmDH2HFS+CrPjPi9Rfl+lO15guNlhvtbsgfh4APoc6BfRe&#10;K5hvkix2yJcht6JXvQJpGgPagAa1qyDI3ejXrELCRSfka0gWgfPL2LNgyyMY3zcS3OEG2xxy1xEr&#10;fpvh/0RWPBpO72f4ZwKAh+Y/xISvtV5ptN9qc0aiAJ9FhqSMmRr+fItkqUsB6R6Q6AHhJBtE4ybJ&#10;dIcEsSpmRNB8hjfcweg2+zTr7fIVuHqUD6Gbh/VF9SAYf7nBcq7aeLICGF53pEjjj6j3Y/zBXOR6&#10;7s+K35cuRq14/gdJ3N0J3Pfi2AjGxzBBb0fTd0XRAbZ3x9H3JiAA/2U290Q+/3yJ4GqF6Fa1JLhO&#10;GtYAkoQ1iEMRSdChOLRRGtYkC2+Wh7fII1oUoY3K2w2KGzWyC+WSE4XCL7N5gPGQKr8rGgic4mf4&#10;AMb7s+L92o6r/zmG/00Q5aVg6iuhtDcjmeCZf5QMh5AYouIvVmmCmoyA5emDrjwIOKX6KhmjNayx&#10;OjaielT+8RrWeBVjrIwOT2jDmVh3Yp8jvM0CnvzpUuUXuZL9qfz344feimZBRH0gKz5oR0S9H+Z/&#10;huEB5ret+P8sov4m5tcoxj+LqAeGDwowPBpRD1Y88S1geLQGAWrFIwy/O46GFh1Ayw0guO7PjQ/Q&#10;+zOGR6x4JCsezHAkKx4i6sGKRyLq/VY8Ek6PAHxQzxtBPbtCAeB798b2H0oaOJaBOZeHv1ZKCq2h&#10;RDfQ4psZSa2s5FZ2UisnoYUb08QJb+AG1XCulQ+dL2KdzGN+lUU/nEoFykUwPhbB+G0r/r1nDB9I&#10;jEdLJ/wcxu+IovfT+08Y3m/LP3PaA/Y7gu6BlPitKc8I/yfGO8LnID/GfwgbjDL8njgQjKMMv430&#10;O2B+fyJ5P5A8ki1Pgeh61JOnHk6DJgzal5n0ozmMUwWsC6VDN6u44Y38xA5RZp+0ECuvpKhq6dpG&#10;tr6FY2zhmJo55qYhcwPLXEs3V1BMJUSImdfnDEAUfQDgk7vVSV1qP8lDaD1gfD7WWEwwlZPMwPC1&#10;XQQMz9jN0vSydP1sHYaj78Ry2vsZnQOMzkFmF4YFgpFuDJswpKaKLRSRhSK28LSe+i6cdWSOIbOy&#10;5DaeylZQ2vL3f//3/QPUkorW1Izy5ZV1uVLv9owWlrWI1Ha+2sFROYaUEJ8+RkiOHcMNahMj9YmR&#10;pqRIa1KEMznCmxI+mhI+kRo+mxo+nxq+mBq+lBa+nB5eFZus0Zp/97vfsYbEnXEJqxnhK+nhi2nh&#10;82nh02nI/LCUNwXWEGlNjjQnRRqSIl31lfk3rwQY3mmwOw02m85o0WgMapVcreklc9VQku53//D/&#10;/uO//P7v/+mH3//jD3/3j7/9u3/YKZjy4+//8ff/7z8B2H/7w/+UGMaGJMbhyeWppftTiw8m5h+M&#10;zz0Ym7vvm7vnnbnjmFiz+JaMw4vGkWXDyIrJt26BpPqJe/bJ+/ZJ8OcfwAiAPWTd672rGvey0rEg&#10;t81JLbPA7UIwz7U+eC7iqUd4Gp9APw7QDrHxEussQLvIOMHXjXI1Xp7GK9T7pOYJhXVSZZ3Q2CZU&#10;llGVcViuc0tUdpHcwpeaOGI9U6ChchRElhRLFw1ShQNU0QBdgmHIcUNqAldH4BnxfBOWZx7gWnuH&#10;rN1sWzvT1kKz1pGMFYPq4h5Zfqc4t02Q1czLbOCm1w2l1Q2l13PTG3hpddzkGnZiFS2+ghJTRows&#10;JcRUUOOr2Un1/LQWSVa7PLdLld+tKuxWlvSqygfU1Xh9I8XcOWTvE7gGhM5BoR0jsg0KzAM8Yz/H&#10;0Msy9DKMvUxzP9vWz3X18jw9/OEewWi3YKJLMNklmO7gTbZxxpuZI3UUZyXOXI7Rlw7oSwYMxX3a&#10;4h5VUaciv1WcW8/PruFk1XKz6/k5jeL8VmVxl76831yJtVUTAeZtZRh9cb+yoFuS0y7IbuHmtQsK&#10;u8SlffJKrLqOpG+iWVpYznbOSJdgolc80y9d6JPMwad3cEab6O46oq0SYywfMJT06Qp7NHldqpxO&#10;eUabNLVVktQiSWpXJHdrU3uMqcDzHZqUFmVinTi2ihtTzo4uZ0aVM6IrGNFVjJgqZnztUFKjMLlZ&#10;ktwsBaW0yGF+QPrsAUcezlMECQJkREhZQbyjoF+X1yXPaRNmNnMyG9nZTUO5zdyCNn5xl7h8QFGF&#10;U9cSdfUUQx1FX0vSVRM0FThFMUaS3y/I7OakdjATWmhxTfSYenpMHSu2nhtXL0hoECU1SFIaJUl1&#10;gvjqobgKZmwFK6ZiKLqCE1WFKLICuJ0RUUYLK6WElZBCi4ihRYSQIkIwDEvJYeXU8ApGGFA9InZY&#10;BTesShhRK40GA79Zn9BmTOowpXZb0iDDAm2eyO6z5vRDJoUNRuBlapc5vg2i9BGSv1wuO10AGM8/&#10;mAwZ8izAeCh093ooHcF4qD2DuPGoFQ8R9agV/8YWxkNE/YeA8f6I+lzdYTSiHiluh1jxjhMVLgik&#10;h4x3lN5d52tdFwDd65xX6h3X6h3XodRfox1083n5J95odFxHdbXRCbrc4LpYj8A8uPd+kj9V4z5Z&#10;7TlR7Tn+EwHG+4XC/H+B5CExHo2od4Eb/+V2RH2BGYmoz9Z9lKn+IF35XooM8bTjRW8CxkfzXovi&#10;voJgPJIbj9aueyEZHl7ujKUfeilsB8ZHcF5CtRVC/2xkm+EB4N8GEz5ZAA7VwWwhBM+frxDdrBNH&#10;tIoTIdyrX5Y9oMjDKvOwqlysOntQk9anSejWQobt7UbtpRrN6XL1V5CFnqP4KEO+OxW2XPpWvNQf&#10;VP+M4ZHydTsi5/2h8n9eqAmPlLJLlkMa/O4M+f5s+eECxbEy5cU65a0WdTTczDC6XKK+kGIopZnK&#10;GeZSmqWIZs0lWdNx1oQBa0S35UaL+UK98XglYgx+nKf9MFvzXgYE1au2MF75+s8Uq/sLYB5F9x0A&#10;73fgoZlA83EeoIvheIX5fK31epM9rN0Z1+tJhzIclMnqoZkW4XyfcpmgX2PbN3n21dOXg6NTC/tZ&#10;Gt3Y/eiUwm66UjZ8n2VaImpmCbrlPsV8n2q5W7HUKZ3rVa2CzT6gWSPCk7p+5dDRc7fjcpj6Gc3U&#10;U6LUdfDLE/E5VeLhewL3PYhsZ9rvEXRLOO0y0XwHq13BaJbJgO7mdZJhkWmBPLJ7irF7Mu+Kyrfi&#10;XHw4vPLENbvhmd8cX3/iXbh79Vao0OA2jq2evxYkskxZ5p5a5r/VjN0JjkmlSW2exW/5WndkfKpj&#10;cvX67TClyeueWr149abONTm2+tQ999Cz9NQy/UjhXZNCZNnYI7nvId+xAlKNP9ROPlKNrGeXNQoN&#10;IwKdOzGjoL4LO7ryTVp+ucox41p4ohtd1wyvm2Yem2a+UY7cUQzf0U0+Bt5WDm829DOyK1qss0/c&#10;S9+ByRAWm2yb3FA5Jm+FxSgso8MLD6zjq4aRRcvEhmP2gX3mgd63pvYuGcfvGCfvAocDgRugYX3q&#10;vmnijmliUws36PFN4/iGxrtsnrjjmH1onb6nG17WDy85Z+E2vW4eW9MPL1onN8xjq9dDolgys3v+&#10;gW/p8cTqE3AtMBT27PrD5fvfeqeWwqPiJpbuwJSOQbJjesMwugrAL7LPc82zTMMMXT9LN8yxLcts&#10;4/xnx84Fx2cNGafgC1JljsNfnYjPLpd6NgTONYgCYFjWsKqZAcUUVrsI5ny3dKpPMdcjn+kQjnaJ&#10;x/uVc6AuEcSy+XDqOWj9wUGxG+UE3TBPVk8cPXejharCiL1fnr7azjITtHMk/XwLTRORWsq2LCYV&#10;NV4NSyDJ3JVdtLy6fpZpgaCERnNvn2QUq5wekI13C0c6hb5uyWQ921VOthw4cS2pQ5k04A7rst9o&#10;tV1stJ6utRyvMn9daT6C5sA/o/dtjK/y17fb4caXGYDkvyzVfwVJ12W6Y+XaU1XaczWaq42a4FZN&#10;dJc6uV+ThdMUkTRlFE0lTVNN11ZQNeUUTREBrjDq1F5lTIc8pEl6pVp8tlQIGH8wE8H4DxKgxB1g&#10;PLjxFKS+HRJU/4Ibjxjyvw7CgGAEteKRrPhXIxCMfyuG/m48FLeDvGjBJ1niw/mKr0shYMd0pckG&#10;pekgdSUDCJk9WwfBgPLlXs0qJJWQTBtUyybNukmHZA2ogACBJPY7TPsdGNJtd6iWOwTj5oB2rVOx&#10;3CBcLGfPghsPuegRPV6IqL/S5Lfi/6Ks+J0kf6wcAXhw78HGR6PonbB5kPqeAXV8mDN1goV2xfKg&#10;dgOgHc50jvMB3/1Q6IVWs8fiEdATkGj4Cd/zeMj1iGF/gDdu9qrXmsVLFUOzOeSJhIGR8C7XdYio&#10;rzWfrjIeK9NDVvwRiJUoQLLikYj6XATjt6x4wHh/RD2C8f7EeMD4d2Mgw5zxXixjdzxSl+5ACvuL&#10;TAB4wcVS8a0agHZZdIsioV2Z3KlK6VSmdCpSOuXJnfIkVMldypRuJRIeDAZjryapWxvboYloVd+q&#10;lV8slxwvEBzO5O5NZkGVu7ciqa+GQTj9FsOjHvuLDL8jSd5vwoPQQHrI2KfvimZB08PHacKv8mRn&#10;y1W3Gg2xXbZsvKeUOlo3NNEmnO6SzPTKZvsVswPbks/2y2f7ZLM90tkO0UwTb7ICCluQhpMHnKEt&#10;psvV2uOF8oOZoj1J3HdQKx7Nit+24rfc+ADGIzAP5e4Q/UxE/QtuPM7vxgfC6bcYHg2nx/7mNual&#10;2xjEigeMR4vbBTAeteJ3RtRvY3wgNx4l+RcYPkDyWxH1KMaTtq14P8a/HtT3enAvOPBvh/S8F977&#10;UUzfJwmIAw8Af72MFFFHTWqlZ3Wz8vs5xRh+CVZQjBUVYiS5/WLwkxLbxZGNwtvVvMulEJTBhszw&#10;w6k0FOMRHt4dAw48mhsfTUIwPmbLikcj6gHjX4io9xex29beJPq2kBT3PyF466fQDjz/oV/xIMq2&#10;AqzuJ/Z4hN6fKY70IeQCxBE/jCWhIu6J21KA6hFzPhBjn4TCfBKQPAVI/nAa9YsM2tfZ9NMFzIul&#10;7Ns13OgWQXqPpBCrqKaqmod0nQJjv8SMkdkwMvugzDkgdfaInO0CR+OQvYZhKSWZC7CG7EE9eO8p&#10;APCdqoQOiLdV+Uk+o0+bM6iHGUoIRr7aXtTQV9TJzmqi5rTQClrpxR2MipqupeX1F2QwOvIruxsw&#10;vJoBXnU/t5uuyK1qkxg8jVhBC17QSRRm5NV+++233b1EHJlTWtU2MzsvkqisNnd6Xm0vRdRNFnWQ&#10;xK1EMYGv77p+3lZTMXT8MO/EYdGJw9ITh1SnDulOfWo5fcB+5oDnzAHfmQOjoLMHOFfPttS2rayu&#10;PXjwYGFhqT6/XHzl5Pi5A2NnD4ycPeA5i8xvOn0AloU1SE8eFp48zDt5WJMYlXbySIDh3VqLS2ty&#10;qdQOmcQs5hNJTKV1+u/+/p8eLyxtyDgbIuaGmLkhZWzKGJt64f219UdPf/f42797/B3o90+++/03&#10;v/3773/3DyCZcYzBV7lGZken10ZnNkZnNn3TGyPT6+7JFatvweCZgaAFrWtW64aEBOB5IPk18+iG&#10;2QdaNwyv6tyQlj+vsE5LzJNC/RgfuF09wlF62DLIxrcxJTaGxAZJ+Gylh6cbExonhYZxvt4H9D6k&#10;dDFlNpbczlG5hDqvWO+V6DxSrVOstgnkRq5Yw+YrmUMyGlNEovNh1w8Smb04WtcgtRMDonXhmN2E&#10;oV4yr48i7CELu0jCDpKwlSBuxksa8bJ6vKIWp64YkBd18XNb2BkNtJRqcmIFMb6cEFeKjyshxJcS&#10;QTASXYSJyO8Jze0Kymq/ldkWnNMdVjAYVUJMqKQn17HTG3lA/jktvIJ2YE5hZZ8E1txO1/RyjH1c&#10;fT9X089R9bJk3XRJF03SSRF3kqSdZHkXRdlN1XbS9O10UzvD2s5ytLPdbRAEyB5uZnkaac4agrl8&#10;QFvaC00D6uJ+TXGvqqhLXtguzm3kZFTSUkuJycWEpGJiShkts4ab2yQr6tSU9hkqMSbw24t7FXmd&#10;gqwWTkYDM72Olt3EyGtlF3XwynuF1RhpPUHVTDW0M+1dHE+fYGxQMgURAd1cD0xpJOlrMMqKHklp&#10;p6ioXZDbws1sZKXV05NqafG1tNg6RlwjL6lNngLnUpsiqVmSUMeLLqWF5WGDs/pvZ/Xezuq5nd0b&#10;lNsbnN8fVoSJLCVGV1BAUeWU6Ep6XB0vqVkG5nx2v72Q4C0h+0AQJF+CdxQN6gp75fmdwtxWTm4z&#10;q6CFXdzGKevkVfUJ6zDSRoKimaxqoambqaomiqqBpKghSMtxwqJBbm4fK6OLntxGTWwix9aRY2qo&#10;sdWMmEpWXA0nsV6QDCRfx0+o4cRXseIq2TEV0NDAjixjRZYxwksoYcWk0EJcSAEWFFyACUaGIFxw&#10;ET60hBBaQgwpJoYUwZASCvNXcKJrxQktqpQOQybkUMBXwDpL8M4ygquS5K6meGqonlpIyqB6Kinu&#10;UqIzD2PN6AWS14fVQ8i9HDD+SCb/QDIE1TPfjWK8tVXiDmLpA+H0QQEr/rUw9hsRQ29HQ+6ZcDcS&#10;US/bn4FE1APGf1Zg/LLYslXcznmy0gkh9Ger3X56v1rnvNFgv9VgD2qyhjRZw5ot4agiUPnHYWJo&#10;sxUU0mwNbrYGNdtuNdtvNgHPoySPevJ+jD9ZgzD8TzH+GLjxqCH/X8R4z3Zxu0BEfanDX6MeiajP&#10;NezL0u7JUO9OUwDG70Kqvguh1Bxg/KuQGB8BheXZWyT/czXtwqEu/VZp+i10/1MADzXtXgGHP4rr&#10;D6SHTPgPUgQHMqBGtPBMGTjwYL9LUnqkeVh5GVlZTVM3MLUNLH09y1DLNJbTTIVEUxbGlNBjhJJa&#10;1+p1ZyrgKVB9IEe5N0P+PrLl0jfjpQE33k/yOxkeQXfUaf8ZPQP715By9BBIL4da9O+myj/MlEMa&#10;/FfFitPVSnDgAeAzsNpiqqF2yNTMt3SIbV1Se4fE2SZ2NfLdVUPuIpo7k+CM7XMEd9guNVhOVBo/&#10;L9Z/nA8Yr343HcF4NDEe1V+A8TBPQDvoHVkWKZUHJrwK1vlhpmZ/DpIAD4/jF2qtN5ocUZ2e5P7h&#10;HAL4OVONvLku2RJOs0q33OE67ilGoI7pncu3Inup4uiUXM3wSkJGEZatxnJ0l25Hn7hwK6u6Lyy1&#10;rIGiK+7hnwtK6haNJZb1Qvsd03aPaVk7fSU0Ma+2hSDUjT9MyqsqaxlMLajF8k0hCblc20paWfvJ&#10;yyGI6SrxHTp2/lJocgtVfSsu+/iFG6cv3+6kiIgiw9nLN26FRenc43gm/9K1G5ev3yyurMXT2e9/&#10;8GFscnp2Uflbu96NT88H6PWsfM/T+2AjnfOPR1e/A+pOysirb+t5f/eHsQmpeUXlb7/zbkFZtUBp&#10;jknKsE+slTd2X7oZEpGULbBMFzf2n75869SlmwyVxwTFYmYe1XfhB2mCPhK7l8hKyS7UOScTM/Kg&#10;cG5ta/+Zi9dOX7ha24HVj6x+cfRUSEwqSWiKSMw+dyXoemgswL9z4Zvh1e/l1onwuBTXzOb46jcF&#10;5XVQj5cuUF2+HnT+8o2IuBTI8eMoLLfCYi/fCIYPqmkbqGrpc83ei0/LJfOUeaW1IVEJMOfN0OjU&#10;nJITZy4kZuS7Z+82duMuXr11/tINntKSkJYTEhl/6tyloIhYHEP43gd7bgSFC7UOAPiJlYcpWXnD&#10;U0urD57ShwTV9c2DBMrag6dGhze/tNI7u+qYWjWOLqm9C1LHnNA6y7PMca3zQueKwLZw9mpISkFN&#10;O4FnnnqQVlBV0Qo/WRVeYAiOz+RZF9JKW09cCroZk9krcB36+hx49DVYydXIdMDyI2evl3Qx6wny&#10;L05ehp+1l2cr7aAeOXX56zOXI9OKSloJb+56/1JQLPz0r7z+9pXwlEHpCN20SNXN3I7NJEjdIQnZ&#10;8TmVnRRpdkVrO0k4yDWcux7+9dmrZ66Fd7L0Cfn1X525Gp1dk1mPPXj0/PGr0e99ciSlU5U86Arr&#10;hIL51vMNlpM15mOVJj+lbzM8hNYfRQPs/QK8PwKQj1aqRxLjESEMfwSitcv1Jyp152q0lyEsq0UT&#10;1aVNHdTmEbQVdH0jx9DKM3YJjT0iU5fA1MEHM8pUwzCWUwy5WF1yjzq8RXGjVnq2THQkj3coi7Mv&#10;hbk7ngYYD5XqoVidv0x9IDH+WYk73G+CAOOhOj3iwyMYD8XtwklIcbto2q44iKhn74HK5BnCQ3my&#10;IyXqM9WGq002qBIH9ery6JPVPKhZsALmNtl8h+28x3PfF3rvi4chiuSBFOSDLo0eyEaRjo0grkTk&#10;fcB1PaBbwfTeAFcc4mUgqB7S46HKXXCH61ozkhWPhNNXmwMp8X+2uB2gO5SphyHC8JUmCKQ/V4sG&#10;8rRBvUMvpOjn06areQud8lWcHpoS7gs8D2VjT9STT/XT3xpnvzPNfW+e/y2qH4xzv9XPfK+e/E42&#10;9hRqVVAtd/vU643CxRLmdDoeIgU8t1tsl+stZ6uNaDg9Utzuy0J/VjyaGA8Yn/MM4/ciGA816pGI&#10;+t0IxrPfB0FrSAIL0tf3J7M/y+Qey+NfQABeFgVxf53qzF5d3qC+CKcvQaRFpSnCaopxmhK8DhHR&#10;UEoylpBMBXhTNsaY2muIQjH+XKn4SC5ixUN9u11RSAF8YHgoUP9rpPb7tpD6dn9GYMIDw78eDrXu&#10;YQu5gNwnipVXavRRHdYMjBuYvFkw3SufI2gXqcZlpnmZbV0ZQrSMCFrcLMhESN4h65cGVQvtopla&#10;9kQBaTi+2x7UaIRyd1/kiven8t5Hs+Kh7v1WOL3fikcw/kU9h/GEbTf+1zfxv76J2yHsr2+AUIxH&#10;GR70nzA8asUDxm9nxfsj6gNuPOJpQyPLz2O8H5WRiPpYcOMhop6AYDxaox7q2wHGvxHcB4Xod0Ed&#10;uyikiN1nKYOncnDXSokRtZTUNkb+ALuKyG+gidtYsna2oo2tbmVrGhmaSrK6CKeCNG9I7QyrF10t&#10;550p5HyVzTycRv8YEs7jyR/EkHZDIL2/TD1So/7PMvyfAPh9SQy/UEP+50kebHkU458LrUfpfQfA&#10;x1E+RBSg959jeATgEcX6MR6GOzAeeD4QYw8kT/LH2IMt/0kS+dNkCgQgQDbB19m0MwXMy2VDIfW8&#10;+HZh3qAMHPhWjm5QYiKqbAy9c8jsGTIPs80+pslH0fnwquE+qbed76pj2qFRFcx2JFu2R53YqY5v&#10;V8ZDBFOHEmAebHlg+xxABqyBq7IV1vcWdLAygeGbaQUt9JJ2Rk199w8/+Rsdncwt72oY5Nf2A8Pz&#10;u6nKnMp2icELDN+ME7YThBm5tQ8fPhSKlO2dWND8/CKPL8MTmLklzd0kUSdR3E6UtBIlBL6h6/oF&#10;e10V5+TnvFOfi05/Lj3zuerMZ7qzhy3nDtvPH/acP+Q7f2j0/CH+1TONlc337t1zuYZrCqt8vvGl&#10;peX6omrVleNjFw6NXDjkuYDMbzp3GJZVnf1MevZz0ZnP+ac/16TEpJ36emLlsQhi6d0ai1ttcitU&#10;bolQRiGxxNYHT39/d37FkxDu3P3/GX3v/546+H/Pn/6/VoP+x728/+8yIXl17e6dR7+9++iHgB7/&#10;cO/JjwDzdx//ji6ycoRK58jsyOSKb2ptZGrNO7kMQfbm4Rmdc0JtB02pHTMa56wOwt09i3r3Ekjn&#10;WlTZZ5XWKZlpQqQHy32Yo3Kz5U4opMeQWCHfnsLXk3l6Mt9AEZoZUseQapirHeWoh4HnmXI7XWqh&#10;iow0sYkls3GVDp7Szlda+HIjR6hmcqVUloBM4xLIbCyBMYCldPcT2ntxrd2DzV0Dzd2DLT24lj5i&#10;az+5fZAKKRMt/ZSGXnJdN7m6m1bZRS/vYpf38Mv6JEVdgtxWVkY9JamSEFcyGF3YH1nQF5HfF57b&#10;G5HXBwrP7QnJ7rid3nQzteFact3V5NobqU23MztCcnsiizCxZYTESkpKNTWtjprVSMtrZhR3sKCZ&#10;p4Uk7mYqepjSboaoi85vJ3NaiWxQG2GoHc9rx/PhoGnDi1oJkmaivIkEaKpvppmb6bZmur2RaquH&#10;ZA+svrRPVdwtL+pWFgHAdysKu+QF7eLsRnZqOSmxCBufj4nLG4wvIqRWMLPqRfltypJubfmgsbRf&#10;WwgOfBsvs4mVXk9NqyVl1FFyGmn5rYySDnZlL78WI2kkqtroxi62rY/nwYhG+/meLra1japvwCmq&#10;+0TlHZyStqHCZmZuAyW9lphchYuvxMVW4qOrKHH17MRWSTJ0BdEqTWwUxlWzwwsJQZm9N1LariW3&#10;XEtpvp7acj299UZm2+3szqC83pCC/pD8fkD6kEJsZAU9tp6f3Ab3OXM+YsWPAMOXUUaAeEsgNmZA&#10;XdwrLeoUFHdwy7v51X3C+kFJM0HWTlF2MdTdTHUPW9PNUncxVe10ZRNVXkeWVBKExRhuXj87o4uZ&#10;2kpPqKfGAsNDFEAFM66ak1QvTGkUJ9cjGJ9Yy0uo4cVV8WLAhy9nR5QxwkooocWkkCIcbBgqGMEj&#10;Qtx4fGgxIaQYPHl8cCE+uIgUVkqPqByKrRMlt2kyu035A/ZinLOS7Kmlehvowy2skbYhXwcXNNrO&#10;9bVyfI3MkSqKG+ILMvsA43WhdZAkD0H1ws/TuZ8kQrF6iKhnvAFdv/gr1QcjGA8CHx70aihE1ENx&#10;O847EFGPWPHQ243i4wzVdo36IyXWo2X2ExWO01VOvwN/Cbz3BsdNlN7DmqyRUMyvxRzXaopHldCG&#10;KB5VLKqYVlNUqxkU0WoJa7WGtNhuN9sBva42OMGQRzC+FjDec6rGs03yfp7fViC03s/zf7ECZeoR&#10;Q37bjUdq1ENE/cc5esD4DzNUu9PkEJcOGP9WnPBNFOOR+nYRQ4j8JP8ntdWHHITf77DfX4HFIxFu&#10;3xYAPDj80EbwdhwSSL8nTXAwS3ikQHixUhzcJInvkuZg5BUUZSNL3cbR9gj0vSJTj9DcJbS08mx1&#10;LFs5zZaNsyb2WcLaTFfq9KcqtJ8Xqg9kKz9Et/ztLYxHS9z5JX0tzi9ZQOC0/1lBh21vJiGdyUEt&#10;+o+yFYcKFEcREx4JoU8a0BaS9XVDpg6xZUBhI2gcZJ2HqBvGa30DSl+HdLSRP1rOGskkQgko1+02&#10;qBRtOVphPFyk35erfT9T80666i0/xm+T/Atw/pe8TIawfEiwR9LswYT/KFv7aZ7uq2LjmSrLtQZw&#10;4F1J/SO5+LEy2mQjF1ydJbx2lWHeFLjuy0Ye6iefQOT21aAomW26bZBR301IzCzCMOXxmcX7D331&#10;xfFzp66E5tRhCttoMbmNF8NSK7Hy20klvZJxpv0u07J6+lpYO0WelF9DkjiyylvaCYK0ojqcwBSa&#10;mIsR2i+FJMAzqHD4Mdu2cfTCrUGRByP2XLwdLXavDXC0maV1bThmSHSCc3plYvVeWHSc3Tex9uhp&#10;Rm6+xTMaHh3nnlqc3nhyMyQSvO7RjR9G1n4QGHzRyTmuBWD4b0eXHydn5mvtvpCIGIdvFgrV3goJ&#10;906tqCzDwPASgxvwWOtdtM89lrsWPv386yMnLxw6cqK4vgfY1T7zkCLQ5pbV1rT28lWW0prmpi5M&#10;Y8cAVNO5ejPENLLgmFwPj0sVG31nL90UmccZCntSbpll+mFpU2/OFsPLLOMIw08jDA9roHJkGXkl&#10;eDofquymZBXSBKr41GwqX+VbejSy+KiufQBaB7zz96GlACbmldUVVTXZx1eA2Dkyk2lkHlBfbho+&#10;cuzU8dPnvzp6AlaYmJ7bPkCGREFoF9A4J4D5ZSbv+OqTybUnY4v3ouKSZlbvArdzhNLeAWxJedXy&#10;nQe+6YXs/GL35IJ3Zs0+sUzhK2+ERsek5gjM00L7osS9KnIsnb8e2kOTphZUM+SOvMqWbrIgrbCG&#10;KDSGxGfhBNaLQTFg2iOGvGnx63M3ujiWHq7t1NUwsna2gSCNTC8vbIGQ+CiSapxhmD13M3KQbxHY&#10;l29Fp/cPGc5eD8OJXQz9zDH4rcVeqmGBalygGxdis6uKmrCx2RUNg5zc6s7kghqi2J5b05VS1ADF&#10;CFJKmoqacEmFDTE51XjF+JWItGqCqpps3PflueRORRK4jh3W683mc3WmE9UmOHe+Kjd+VWEChg9w&#10;O9Lb3DP569uBVw+C2Y6UG1EZvq4wHKuAnHP9hTrdtSZdWIcuoV+fQzCU0QyNHGO3yDQosxCUVrLa&#10;RlLZCUo7+FFdAlszx1pJM+fhDEk92vAW1bUa6ckS0Zd5vE/S2XuSmO/HQ3072hv+3uYgqP6ZG4/E&#10;1Qe0DfB+hg8jIlY8UtyODjXqP0gagn43DuZIjhSpzlbpr8HNotcDhSSLmdONogVwrQHgWc77IuiE&#10;ePShchyqNjzSTD6CQBLdFOixbvqxbuqJBkn9eCL1PeJ57tOsdwd0a63SJYioB68bitWHdrmhRv2l&#10;RginRwrUP6ts5y9T/4LKkcL1WwpkwsNS0BQIVe6D2t0xfcNgwpewZhvFSwPaDfg4gfcR5JgAulsX&#10;futc+sG98qN39cfhtd+BvGt/51n9nXP5R+vCD4bZ76Wj30A9C4gX6JAtVw7NZpPGEwaGg9vsVxut&#10;kBV/ssIABer9/cwhEfWIG++vb7fV1VwmkhiPuvFoV3NIUD1nN1SoTWR/mDS0L3no0zTOkRz+mSLR&#10;tSppWCN0jqXJhWxHHOT9metplga6uZFuQmWspxlADXRjA8PUwDQ3MC0NLFs13VpKsuThTInd2rAm&#10;5ZVKKVjxh9KHwN6H3uZeD4dwevLLwSQknP5FkvcD8zP5Z4BkeAD4V8OQZHjA7L3JvM+yJWdK1bca&#10;jAm99nySt4E32SObJ+oA3df4jnWxax3CYWSe9YDc6xBDBBMFjjWubZ1mXMEoF8Cxr2CMQoZ8eKv5&#10;UpXm63zpJ+mCDxI4kGwPHde9jFS2Q6x4VBSktzlEpF9vK4j069vbIv76FmFL+F/f8gsX0E3sr6Ei&#10;PUTRbwvtYe6l21jw4REr/jYGfHjoZw7K1KP9zOEhKx60KxIJqn8+oh4Nqkd6m9v24ZnQydzeJHS4&#10;FWAf6GoOxXi0qzn8LiQxfvCt0IG3Qvt3hfW9F9G3J7r/00TMkXTs+QJCcBU5vpmW1wsAz2tlint5&#10;CpxEQ5Dp8TIjTmYaEJk7uKZGaIYjQbC3OqFDEVInvlLOhy7Wvsxkfgr9uiVQwIoHjEci6tH6drvR&#10;fuY+APkL1O+w4p/Z74j3zvBrm973JzFA+5LoOwT9wyFCupHzC4rYPY/xzzH8FsADw/uFhs0DzyOR&#10;8wErHvHhESve78Z/EEsA+Un+BZ4PJMzHA8mT9ieQAOMPppKB4Y9m088UMq+UD4U38lK6RMV4eT1T&#10;0ys2UDQ2tsklcgzLPT65d1zhnZS6p/j2KbZ5kqQd75f5WnmeWoYD6s9DETsoTQ8OfGybMrZNEdOm&#10;gCF0RJfarYbqd/mDOo7SWtTQX9LNy21h5rexitrZZZ1D4Ki3tmNeEIB9cd1gE05cjxHVY8S9DE1+&#10;dafMNNJMkACFgbGakVe3+fwfhysprupux3J7KbJuiryTouigKMhCc+ftq472Rv6108Lrp6XXTyuu&#10;n9LcOGW4ddJ664Tj9glv0Alf0InRoBP80Ct15Q1NLf3VmQXs8Bs1eWUwXltUpQq9MBZ8YiT4hCcY&#10;md9y+wQsq7l5Sn7jlPTGafGN0/q8tPSzJ7Zi6bV2p8bqVmjsPB4ez1m++/3mox8mxTLbe3/j++D/&#10;8UYf8SUfHcs9OlV27MfuXz0s/x/TI97Vu0/X73+3du+71bvfLd/5dmnzKQzvPf5xZuVxP1kkgSDC&#10;icXR6dWRqWXPxKJzdN7kmdI6xiCuT2Ebh1h3JNzdNq2yQYn7aaVlSm6akBrHhdoRnsrNUTrZcjDe&#10;7XSgd7GVKjSTeQYiT4+IbyAJzDSJg6XwslUjTKhLJ3NA6gJZaCTydCS+jio0MiQmptjAFGroXAWF&#10;LSTQ2BgSfRBH6ccQe/qwHd0DLR29Te099W3ddW1dDR09TV0DLb1YRH345h5cXcdARXNvSUNvYcNA&#10;Xj0mr4mU38Ys7ODltXOBdVNrqfEV+KiigfC83rDc3tBs4Pbu4KzukKzu4IyO22mt11MaryXXX0mq&#10;vZxUezW54Xpq862MtqDsrtDcnoiC/pjigYSygZRqbGYdvqCFVN5FbcCy2yk8QPc2IqMFTwU1w5BA&#10;ayMwO0kcUAeRB9ZEK17QTBA1EqSNRGUjWddANtSTDLVEUzXOUDagKeqWF3RI87vk+V3K/C5FAahT&#10;ltPCT6umJ5cREyFSoAifUEJOreZkN0kLOjUlfYZyrLlsEALvlZAa4Mf4jAZ6VgMtr4le2Moo62RX&#10;9/HgIG4hKjrp+l62ZZDnxAu9gzx7D0PfTlY2wyE+wK/pGarsZJW10YtaKLmNpPRafEotIbGWEl9H&#10;T2zip3RAhxDalHZIOJfE1XIjSihB2YM30rqupXZcS2u/nt5+PaPjRlbnzezuWzndt3N7b4Fy+m7n&#10;Y8LKadF1gqRWNcSf5+G8hWg4fSl07Ef2lhGRBP5KnL4aov1xqmaitpOq72casVwzUWilSKCigZUq&#10;hRELSWzGC0390BjG0bay1fU0RQVJWoQR5vby09o4SY2chDpuXC0vvk6Q3CRLaVamNCtSmmTJjbLE&#10;Bll8HWywKKZaEFXFi6hgh5dD9jsViaUvpYZBUD0kw5fTw8sZ6HR4SQ0tpYSUkENLqREVrKhqXnyD&#10;JK1DC2X2irGOKpKrnj7cyhru5PoglmFANI6VTGClUPtqYkA80SMca+UM1zM8JQR7Zp8prlUbVKO4&#10;WCI5ms0/nMrZG8dE69shifHbGA8k/3IwUD0wPOP1MChux94VDWl4gg8SITFP9nGGEqz4w7m6LwqN&#10;XxWbj5ZaT1TYT1c6zlY7LtU6r9XbbzXaQ5usUS1mgPbkNkNauz6zU5eNSJvTpc3u0mZ1aTO7tBmd&#10;UI5Rm9apTenUJXfqEzuMce1IJf/wVguQ/C2IrgeMf+bGBzAeIfmd2oJ5P8nv1H/K8886nKt0fVXu&#10;/LLM/nmJ9XCR+WC+8UCufm+WZg/0K54mfw+p9y56GzA+lv9GNCA359WIIdArEWxE4c/LP9HP+QE9&#10;x+2vgvG+QwDwr0dz34zlodXsBPvSkG5yjxcLoaYUmPDpfbJSkqKRpeoWaAcleqLCRFZZyCobUeXE&#10;yF3dIncr111Bd+UR7Il9thB4sqnVHy/Vgo2zN1MBEfVoYrz0DTSoHgF4GAYAXvrnud3/7uv+cvQJ&#10;SIfw70Bv8BBIn6OA3uNOVCqvQh5HjyYLr6tkGtpFZqzaRjc4uRaP0O4T2Md49kmWeYqkm+pXTrWI&#10;J8pZo9mkkZg+981WOzxMA1d8WqDfk615P1O1CyLqU5Cg+meG/E+53Q/5PxEs4hcC8KlI0fsPM9Vg&#10;wn9WoD9eZrxUC8EdUAzJk40fLaNONHBmuiULBM0q07IpcIID/0g38cQ6Cx2OPrgWHKVyzHrmn0Qm&#10;Zh45cbafLk3KKa9sJ8ITJJR5a6FqghKLgpJKMhtIETkNUXnNOD3QxSbZsHzycihZNZlY0AgU18PS&#10;tJLESfm1/RxjUHxOL9dyMSSRblrmeR4xLOsnr4YSVFMDQhdQoti9juHpcyubbTN3JGbPhWs3WCJ5&#10;RGy8e2LqztPv8otLHb6JiJi44emluc1vboZGOoCTN3/0rf9gnX4QHp/OVtg9i4/pIn1YTJJraiUo&#10;LMrkmRxbuHPjdphjbEFucEUlpEFQ382QKI1nwTL9QOKYAxOeqfIoh9c0vk39GMSx31E4Zm6Hx2UX&#10;Vxu9c51Y2rGTZ0UaOwLMN4IN3jnbxFp0UqbIMHLpZpjCOQfR+yl5FaapB2UtA1mljRYoLrP4rdA4&#10;FhqTYp1YV9jG4BPl5pG03GIwzL1zd9PyShkibWxyJk2o9S488s4/bOjCVTZ126c2APvJPEV+eUMP&#10;geWZvQseu8w0DD3xXL0VBsmEF6/dhpfQBw90xpOUmU/hKZ3Tm9eDI6Wm4eDIBLHBCy0X4ytPRpfu&#10;QZDC2Pza2sNvNx59NzG/HBEdMzm/5BoZzyksnlhcG11Y98xAvV+oDzyjcE7LXAsS1xKwATD8ueuh&#10;Q/qJjJLGkLj0AbaqhypJzq/CcPVBcZn9XNOFoFiabpbj2KQaFo9fDobyMZ1DllNXw4HhG4ly8Mkp&#10;2tkOlvHLU1cqe9lnb0QO8Cwc63JQXHY323Dqamgf305UTR45e7OT58KqZrHqWbxmNrNm4Oi5m7WD&#10;PIJ85PzNyPDkfLZxOqOiHbgdIvxTS1uLWgiJhY0ppe0DUt+l8NQKvKqCaNj75bn4VinUqL8NkcP1&#10;htPVUFFCDzT+FSJgeLPfgYfe5o5V2xBBz3No53OB/udQjP+60vR1hRHI/xjUP68ynqk1XG403GrR&#10;R3Xr06CdmmqE1rcukQWvslK1drbJwbO4uGY31+Rl6r0klRcj87TxHDUMG6BdUo8+tFl1qVIK/WJ8&#10;ls39GJKlk5jvxdGR3ua2O40PYDwecB3q2D2nUD/D+wvUgxVPhSDw3Ymsvalc6Cbzq0LFmUqogmmO&#10;7HFlEEdL2TOtkkWMbh1i1KE6IySDALEbZp6YZp+Y555Y5p5Y579B9dS6ADkmT6Gyo3bqG+nII+gl&#10;gWgEK365mjcHBeegbjz0J3+z1Xm50XYOisAj4fRIbDy46xAk/+eFZsJDNTvzGWD4OmhGsUOtewik&#10;z6FMVnLm2mUrkPoOZSMV40+MM98BvQ+v/ji28buJO383dff304j+HjR55+/HNn8/vPZ3jqUftVPf&#10;iocfQ7BAn2oVinHkUyeSMcOh7Q4Ip79QazpdAZXtdIGseOguHtz4fOgxXv1ZnvIwYHyuHC1TL/k4&#10;U7w/XbQ3lb8nhfdhMncPCFISUjgH0rifZUGFeeHFMklwvSKuHapqG8uJ1nq6vY3t6OE5e/mOfr69&#10;n2/r49t6eRYQjPQL7H1CJ6hX6G7nOetZ9nKKNXPAENumuVUrO10s/CKTsy+RuRsq20UgHdG/HEJ6&#10;CY2o3yb5AK4HU7a4PUD4v4Hu6IIpr4RCID2U3INQ/yHIXf8yV3KhQhPSbE4bdJXRfR3iGbxmkWVZ&#10;g+qVkLCj8d2BS5N+FLS5LbheqYY3pR7IeFqj6Jf65HP1nIkcnDu203qtVnu8SHYwUwgOP1S8fz2C&#10;8SraVzwUqEdr1CMY/+tgsl+/gdaHbQWRfnPbL0JAtwi/uYXfIdxvboGA4SENHqlIvy20hzkE4F8O&#10;wrwa7O8r/kWGf8fP8NGoD490NYfklkOn6/7IeT+3g/w9xqOdxsNExMdGKBesaegxHsF4wruRuF0R&#10;mF3hmHfCB9+L6AcTfl/s4GcpGKhCf6WYGFVHSe9klOO4LQzRoFBBkmvYOhPPYOUaHByDi6l1kZSu&#10;AYmzZchaQTblDuri2hRBteILxbzjuezP0uifQFdtEMQeS4LP8pepDzB8HMLwKMD7u3yHzPZA/Dwa&#10;Of8M3YHh/fSOKDmgnyV5P8wjtejRCvY7u5QPRNGjDvxP9RzD+2F+C+NRmEcwfifJQ+H9gFBPHhge&#10;qvFDUP3BFD/D084WMq5WDEU189N7xBVkRRtXi1eYOWanxDWs9Y2bJ6Ytk3PWqQXT5JJ2dFHmXeDY&#10;Zim6yT7ZKGB8JdUGnclBHbvELlVMqyK6RR7VDNEucqhaktihTOtWQR17rspR3oKtx8lLuoXlvaKq&#10;PlHNgAQQvQUn7SDKuknyXoqij6rogahniqKLrOwkq9vJqjayGs+zFNf3QUm1boiYpmv7Gdq6Tmp2&#10;YVMOqCig4squPrIMN6THsvWDbMMAKpbc3RsW7MX2yRNClQmhmsRQXVKoKSnUmhLiTA32pAWNpt8e&#10;z7g9iWoiE9Fk5u3pzFvb41PolPHM28MZQZ70YGdqiDU1xJQcqksO1SSFqpLCrE3VuVcvBerS2/Re&#10;u87tUhn5JKYcKs88/AFQfJTDHd39f41c/cjunRqdXhmfXZuYW3/U+qtvG/77uNu+evebjQffA8av&#10;3gWA/2Zu9fH0yqO51SewLFfhJND4rtHZ8dn10ZnV4all19iC2TsN0XZK65jCOi63jMvM43LzBLju&#10;UsO4xDAu0o0KNCNclWdI7oT+6lgyJxORgyFz0iR2KlSbE5opAGkwInbQZG6m0sdSj9EVXprMRRHb&#10;iEITnqfHc3Uknp4q0FP4GjJHRmKJ8HQuhszsx1N6scTuQVxn70BbV29ze3cTqBPovbelp7+tH9Mx&#10;iAe1D4Ahj63t6Ctr6i6s68qr68uuHcxqIOa0MCFRPLtNkNHMTalnJVTRokuJ4YW4sHxsaB4mOG8w&#10;OGcgOKc/OKvvdmbvrYzuG+md19Larqa1wRB0I739Zmbn7azO4NzuiILumOKexIq+9NrB/BZ8WSep&#10;HkNvJbFbiIxmHLkJS2whUFqJtA4Ks5vGGWAJMWzJAEvSz5D20KWdVFkbRdFCVjWR1PVEbQ1BBwBf&#10;gdGX9KnzO+W5bdKcDnlOhyK3U5XXrS7o0eR2yDKb+JCun1LDTqpiptRwMpukuVDfrtdUNmitJDgr&#10;8LZSjKGoD2aG6HRRXoegoINX1Mkp6+JW9wkaMJDUIe+iafvZZizfThA6yRI3XmAbYOt7aMpOigwe&#10;pFsJIggvacQIage45T1DRZ2svHZ2Vhsvo12YAbnxvbqMfjPUt0tpVyc0SqMqOaFFtNv5xJt5+Jt5&#10;uFv5uNsFiIIK8EGFeHRIuF1ADC6mRkDafIMssR2a1uw52JF8wngh1LSDMvgUcOMhBN1VS3U00uxt&#10;THsf1wUtC3T5CFs9ytePiUyIxGYYjvIMPo5umK7xkBTOQam9k29pYhurKBCxps7tVaR3yFJbZUlN&#10;IEVKqya1XQ9KadOmtGqTWjQJTer4RmVcvTy2ThoNxedr+JFQ0O6ZoIgdiA/DiCpORNUQFLcLA9Sv&#10;HIqq5sfUiRObFZldeuh3sAzvrKW4m5nDXRxfv2AMK54gSCdJyimyapqknCYqpwHme4WjUHGghuoq&#10;xFhSuwwRDarrFdJT+cKvMrifJLE/jGW+F4V0Gh/AeDDkEdFfC4WUeMYb4cw3I1i7ojjvxvB2x0Of&#10;LpL9afIDmRDpp/m8QP9VkelYqeVkufVsFVTZtV9FAN4G4fHgvUOifnoHdKOgK+hGki9KepWQi1Ha&#10;pygB9Sogw6KwV1HQq8zrVeb0qLJ61BlQ2qBLByQf226CIrQhzbabTfYrO9z4MzUeMOT9nvxPBTnz&#10;/rT5v1wo8KOdzyP9xruOVDgA478osX5WZD5UYPwkV7c/W/NRhvKDNJkf43fFC6Hz9jdjuK9HcV6P&#10;Gnot0i/2T7T9Fgd8+4AA/lEBse/UGzFcWOHbcbx3EngfJEN/ckIIpD9VKrpZL45tl2QPyqqoijaO&#10;ZlCsIyqMDK2Zpbex9E6m3kPVeLGK4V7xSAPHWwYh6zhnTJftZqPpbCWkVmo+yVZ9lC5/P1W2CxLj&#10;E/wkL0GFIj28RITwOaLEn9ebkAYP/cklyXalyt9LV3yYqfgkVwGdyZ2pVkIV+sR+bT5JX88x9cms&#10;FJ2dZ/VIXSNK77jSOyn3zohds0PWOYphrk85Uy+YKGGMpWCHw7pcl5tsJ6rMnxUb9uc+i6iHoHoo&#10;R/fmf1GwiF9+gPfXoj+Qp/2yCOIRTFfrbeFtzqQ+aJ4br2FOtQtmMYolmn6da78j9dzXjD0yTkH1&#10;OOhk9D4wPNQohSRz3JDq/T37emmQXiQ5du7apeC42NzaXpHvxJWIlBpcNdn85fngokFljxJ6LF/r&#10;VywcvRg8IJ3o4jrO346j6udrBgXR2dWtdN2NmCyiZj4ktezElbCQ1PJuke/Y5dAB2QTVtHI9Kh1A&#10;7npEIoarJot0YbGJV27e1ju9BAYrODw8Oj6htbN77cHjyJg47/TSyqMfrtwMySystM3c867+1rH4&#10;bQ9VfDM8/lZ4XFBkIoGjsE+u3wiOUFp8jokVsNCh5i1fZQVO1rhnU/PKL94IgYACjn48tbj++Nmr&#10;18LiW/A8uXdNNbymHVmPTcsHV980ujpAE3721TGokQuNBYWVzZduhFwLjmzoJqrcCxeuhwgt0yLb&#10;/OWg6Mu3oy4FxUAxPDX05zL9DUszsvfA4RuhMZEJmb0UgX367iBddPV2OOTGJ2QUWCY2iVzV+au3&#10;gyLjMUwpRWiA1YbGJH9+5DiOJc8prevAMmxTmzCzUOcxja1dvhEKxj7U5zt9/mpIVHwPcSg+PY8w&#10;pDCPr1+9HSE2jSbnloZEJ/E0ruHFR77lR1VNHXyFjsjgxCYmh0ZE4sjU9fuPZRpdQ0v77NrdyeVN&#10;3/yaa3rVOr6iG1lSepdk7hWpZ51vWzhzNYSpmyDK3JeD47iWuWaCEBzyTobmRnQ6WTMdmlpy4lJw&#10;cHJxJ9d19GJQF9+DUc5cCEk+cTn0zM2Y8n5BFUZy9mY0hNY3UrXZ9Viw3CEYPiq7BhLjj18KbmGY&#10;+uVTh09cvhSRUc90tIsmuiSTRT38PZ8eaaTpsappOGAi0qHy8WwdQXbyShg4/BdDkloYxqjc+tjC&#10;lm7JRGR+6ydHzh+9Fvf2vi8iGoXhHcbrDbrz1dqTFdqvy7SQ1o4kt4OvXmk6VmU+Xm05XmM9AYKS&#10;9bU2ROjL49WIjlWbEcFsAK7VxlM1xnP1hmvNhuB2Y1yfIQuKMDFMzTxLv8xG1dmHTE6h3S1zeqWO&#10;EanDJ7COsgw+isY3IB1u4brKKLasQVNsh/ZmnfxcufRIHv/TDEBH6CqMgdS3i6GhGE+CEnevRRBf&#10;DSe8Ega4/jN6NRwPM7wRSYKSeO9AL1wJzI9ShqCrcOhZ40yF5lqDMarbkUUYKWdPtUsX8Pq1Iedd&#10;8cgD7eRj4+wTy/w3toVv7IvfOBa/cS4+hVYk1xLoO8fid7aF7wyzT6EKIwA/xXIHqt9BcbsiBlS2&#10;80X2eG63O6822yAC6Cx0yV6NxMYHBHHyf1qA+qeg1aMG+oQ3X2qw3mxxQM/z0AM8dBRXw5vvUq5C&#10;Er7A+1AzBU0J33tXfxjb+HHq7u9m7v3d3P3fzz0A/T1o5v7fA9KPbYIh/6Nx9lv56GOofzmoWW0U&#10;zhXSJ9KwI9B94M1m26V609kqw8ly3TGw4ku0Xxdr0Pp2ajSuHkhe+Vme4lCu/GCO7NNs6ScIxgv3&#10;pQmA5KGn9H0pkGfOO5TJ/ypXeKpIfLVKHtEMabpQVdtSR3e0c9z9Qg9eAuWTPRS5hyqHUsoussyJ&#10;CEYUbpLCS1B48fLhfrGnneeqYzgAVBK7dNAQcK5UdAQaa5JZHyKdzEFIPBkw/pUQ0stgyIeQX9oW&#10;xNiDQig79XII5eVQymvh1DciaLuiGR8mcg6kC6A3+MvVGihKl4VzV7GgM4g5CJLn2dcVw5va0TuG&#10;8TvmiU1E4xt+QckMKJ8BdTdVI5vQ3QbDtIxRzTfzJwuInoRu68167ckS2eFs4d5kpMgf9BX/egQd&#10;IuqhDD7opVAqKspLoWTQyzuFBhQEFER6OYj4chBhh/AvB23J3yc8Kj+9vxIE9jugOyI/vb8einsj&#10;BDqEg+h3KEdHfCeC+G4UpLVDejkK8H4YBoBPgIqDdGgQ2ZfE3L8l2Lcfp7C2XjL2AcmjlAs0iwa6&#10;E96Pwr0XiX0/EvtB1OCe6MFPEjBfpmFP5xBulJPjmmg5PaxaMr+bIyXJ1CytXmSxymxOucMrd4yI&#10;rD6O0UfVQBFrdyPLVkY0Q9dokU2yq+XC0wUcsOIPptCQiHpAYjS9HErcwSd+EAu+NwXQPdDZO9oJ&#10;HFjofjLfZvWPkxkfpyD6JIX5gtDp9ICS6R8HRNsPzj8488jatgrRB7qUR3uPi/drq/J8HPmjZ/JX&#10;oX9e0OM9qj3xhIDiCHviCH6A34tqXzxxfwKiT5JICMOnIQx/rohxHZJYW3hZfeIaqrJLoKNorCK7&#10;Wz08apmacs/NeeaXPAurrvl16/SabnxV4lkasszh1RNdIuiW2wXnVFa/HtLggeEjm2URTdKIRml0&#10;syyuFQpMKDJ6VSylO6eqE8uzNJG0DUR1I1HdTNK0U7RdNF0fQz/AMmCGjNghI2bINIhqgG0C8Okf&#10;MtOk7spWnME9h+VZ8XwrgW8jCWwUoY0msjHEW5LYaWI7VWyniBwUkZMsRiTQjw3GRY8zqPqiTENR&#10;hrk4w1aS4SzN8Janj1akjVemTVenzlSnzlWnzFenLNQEtFiTvIAo8HKuJmWmJnWyOhXm91WkeyvS&#10;XWXIesylmbbaEjMO05KSEmB4s2nSYhw3q2w0mmxk5u7E0qNheDRhsycP/fex8L2+yeWVO98Arm8+&#10;+O5e1a8el/53q8mar165JVk7P7T2edcsXrs8s/RwcvHh2Pz9mZUnzvH1PsKQwT4yMb8xPr/hm1l1&#10;TyxbfVAofkbtmFLapuTWSZl5UgJl5IHe9WPQ2RtUquOqRoaUXmi9YCsRj52t8rFUviH1KFs1ylCM&#10;0OXDyFDhoytG6aoxpmaSqZliqMap0MG72E0U2PE8M55rIvAMBJ6WxFUT2DI8Q4Sj8bBU9iCJ3k+g&#10;9OJQjO8fbOvpb+3t7xjAdGHxPXhCP5kySKMNUml9ZHIXntjYj63qHCxpGShoxuY0EbOa6Vmt3OwO&#10;aRbUQm+RJDeJEur5sdVQ6owVjgRaM0KL6YiKaCGFtOBCalAhOaiAeCsffyMXeyMHcyN74EZW383s&#10;3lvZPUG5PWEFvVElfQmVg+kNuIJ2YkUvuR5HayUzW0m0ZgKpmUBsp9K6GOx+Dh8nkFKkGrrcQJMZ&#10;aVITWWyCQNABrqmLZWyh6OshHZ1gqESK5BsKezWA7lltssx2RWY71MDXQC93+X2mvF5DTqc2q12V&#10;2abMbFVmtauhA7yCPugVz12G91aQRspJ3nKCswxnK8VCl3IGqLdfgVFXYVV1eFUrHNxwZA+Z8QI7&#10;VephKIZZypEh9TAD7i4iC4Gnh4INeL4BLzDi+AYMz9APNR6Z2iaKppaoLcfrijCGfIwlF2PPxrig&#10;Ln1KlyWhzRDTqIqokYZVCkMqBKDQSn5oFT+sih9ayUNUgaoSpoignzYoCJfYYU3pdWcM+rJx4zn4&#10;iTzSRCF5vJQyVkHz1bNG27hjfaIJonKGrV8Q25YUrlW9bx0eK6HeEhhQlvE1g29VO7wscy3ybXNM&#10;wzReNdYjHmkaclXT7MV4S+6AKaPbACnryR1G6OIuGVVSuzmx3ZQIweStxrgWfWyzNqZJE92oim5Q&#10;RNXLUMkj62WRSGdyqOplEXWSiFpxeI0IFFEjjq6XxTYqElvVmV1GYPhyvKOe4m5lDvdwRwZFo0TZ&#10;OFkxSVdPMTTTdM00TQMkP4WF/pMEviaWp4Joz+mHj9aE1MguFouP5/APpbD3QWc/UB0ngv5WOB2C&#10;6qHE3bbeCGO8Gc54Gzp3jRp6N4azO56/J0m0P1V6IENxKAe8AnjgMBwrMZ2qsJ6rsl6qtd2ot0H2&#10;e3SLJanNlNlpKOjWlfZqqvuVdYPy+kFZw6C0YVBSPyiuGxTXDoqrBySVA5LyAUnpgKy4X17Qp8zp&#10;RUg+qdOAYHyrJbjFBkH1V/y58VDlDomr9wDJ/6z+DN5DVbwd2ub/wER/6fvjVa7jla6vK+xHym1f&#10;llo+LzYdztd/mqv9JFu9L0OxB+m2Tfx+ovCdeP6uON7bsdy3YjhvRg+9gYj9vIZg+pZgni2hrO7X&#10;WzsEqwK9E897P5G3J4X/aabw6wLh2XJRUKM4oUuaj5XV0hRdfDWEydHURo7BwgO7zOTmmofhIZuq&#10;GcUpRjuEvjr2cCEZsr4doa2WS7WGE2Xaw3mq/ZmKPemy91OkUN8O+o2HDudQIQH2W5K9nfSfaFey&#10;DPRequyDDMXeLMXBfOhcWnm+VhXcqoZ82mKKvoVnwiqtLKNd4vCoh3360Qn92LRubE41siB2LQxZ&#10;F4m6+Q4p9L4+mUMeje0DW8wB+aVHysCK1+3L1UCn8dDbHBD4O6mA4v9lwVLvpClh8d1IJrxqf476&#10;UIH26xL9uUrjjQZrdIczbcALp3PD0BT0tUFQLTGNawLnHbn3nnbsoXHysQ36GZ39Ru1Zsc3A+BPD&#10;+AOBeUbiWhc6N3BSXwfH0cbxdsvm61jeOu5EPX+6hOyq5kzV8ufqhQvN4sU6tg9Mvz71WrdsDmpW&#10;DWqW+5Tzg7rVbtnsoG6zS74ICzZwfD2qlVbh5KB2DW/axGrm+yQj0LqvGLurHl2V2UcNw1Pz9x8v&#10;P3zsm50bnZtff/zN/e9/nF2/t/bkx9Vvfu+evQMV3dxL39oXvwO/Eeq6c4wzNNUIxzilgk5VfBsi&#10;0wQUh9P7VqBVUTeyovEuicwT6uFVqOgGj+xUpReCvTmWBZzINSh0UDUTHOsiz7oodCxzjJM806TS&#10;uyp3LQpM49rhVa0PulBdYCicdLlL5lqWedbY+kmxe0Psvcs0zuHlozTDPNOyAsXtody9yHOXqh6n&#10;qkc5xmn16F0oKa8ZvcMzTrC1PqlzUTt2VzN6d0g/zlCPSJxLat8m1zg5BLdg4yRstswFXL0KNefF&#10;9lnt6IZu/K7IOqMd3VSPrEO5e7ZmROpckDjmld41WI/AOgurkrqXuYYJmME8/cA59xACDUqqG83D&#10;U9bhCdfo1PLd+5MLS8XlFVavb2HjPoTZjy9uDM9tOKfhcr2mHlmVecHuW+c71ymaSY5jne3YhM7n&#10;oMN5qmkZStYTDUu9skkoSt8tna5j2OtZrk7pLPQ2B8Mu6ECe54N+g+oYzi7ZbCt/rJJsqqFaO6Uz&#10;XZLpWqqlhmJqE451SKZqIO+MOwodyxXjTXkDmlKqq4zmrWB4K+luKHcEZ2gTd7SGZmtguaCHuVb+&#10;aBXZXIJRV1MszdyRWrq9mmqrYXrLyI7UDmlSuyyqSRLeCl1nay5UqU5XKKGE5JES1Zclmi9LtJDc&#10;frTSeByyu2ssJ2utp/yqQ7X9Eqge3q0xIwJwrTGerTVeajTeaDFAbxGJ/cZcCK9jmduFVpzSzjI6&#10;BFanDM5f97DaM6ryjMud40LrONs4RlSNdou9sEMKCdbkXkNok+pKlexEkejzHIioh0rjzN0JNOht&#10;7p0YKmD5W1GkN0GRxNcjCK+Hg/AvKoLwRgQB5tkVTX43BixKxt5k9qeZvC/zJafLVdfqIUDAnkUY&#10;rmBNdsrmCYZV6HdQOnJfP/0YvHf7whMoxOBa/Ma99A2UbPQsP/Uuf+td+c69/J1z8Tvz3FPoiAES&#10;5unWzX7NCnQkUcycTMNDL27u4HbndeDkBsv5OvPZGuhjElXVX6Bq47ka0/la85VG6+1W6OfPk4wd&#10;KaBPQU9ycEbTrXcgyF839Y1j4TvIc5nY/GHm7o+z9343fx/0d37N3fu7qTu/G9+AAPsfoCsH5eij&#10;IftdrHa1WThXTB9Pxw1Hdjlut1iv1JvOVRtOV+hOQN3BUu1RwPgSDUryqiOF6q8KlF/kgxSf5cqh&#10;D9FDOZJPs0QHMoWfZAgOpPNBBzP5X+QIjhaIzpdJb9Uq49p1Wf2mSoq9bQgAfpikGGVoRtmQE6of&#10;5erBchgZ0noR6YaHdCNsnY+lHaVpRgnQHCzytgy5Sgjm1B5deKPiUrnoaC4X+pn/KJ7xTjT1rQjK&#10;G+Hk18LIr4UCzIMt/1ORofSdX5A/D3ozgvZ2FCTDMz9KGjqYIThWKL1Wo4nqsOQS3NAd44BiDnLd&#10;hc41QHT92CaUt4RamPBkBY9VW1o3jUN9yg3NyIbEtco2L+PVc20C6ELIk9xrDWrQnimVf5Ej/DiV&#10;+0E8lOxhvhnJAIx/LZyGKMwvCATwbwy65dsKRb7FayF+Ef16PYTwvPCvB+N2CIF2v5Dg+RAs6M0w&#10;oHcU4MPAMye8EwHmOaSXg7kNEA7eMmJlfxRP2xsP+AoAz/g4iflxMvOTLR1IYUE/AjA84J+SxPg4&#10;kb4/AQl0h7JzCGDHED6MwX8YjfsoBrsvDnMoCXs0E38uDwLpKUmtjMJ+diNNMCCQ0VUavsGodDi0&#10;bo/O69MPT6jdkxL7JNc0QVL5ugXuOroNyiJAdcPb1YgVfzSHBVY8JIrvh7xxIGQo9g70HouM7I2H&#10;3tep+xL9ou0HJdEAxT9JBmJnHEDEPJCK6NMtHUxlHkwL6NNU6BmBcSCVjihlp2ifQKtBErK2/UlU&#10;RIGPgE+hwPfdEtLr+7745+WvVJdIek4JxH3PRNibgCoeEdA7AvDxxI8TiZ8kEg8kkQ6nkr9Ipx7P&#10;pl0oYt6sGopp5eUMSOroyh6Rnq6zyZwe/eiYc3ZmZGlpdGV1bHXTt3LXvXDHNrOpGV0TOhdp+pl+&#10;2VjTkKeUZIUq9FDTDkz4yCakr4fwBklEowQwPqFdntql6OU7K1qxOVXtFKGeJrbQxGa6xMKUWNgy&#10;C0du5SisPCVSc56nskMiNjJE5AAJNM7yxj693SfSusQ6l0TnkurdILkBkWJLcoMHJAvIKzd4Fcbh&#10;gbhIJ4dt7Os093VY+jts/Z32gU4nptOD7fDiOkZwHT5c56hf+IDGtka2p/jwnSP4Tg+u043tcGK6&#10;YA0W0GCPoq+royBPodBrR1YF1rlf6K0LBsucUumicXRTy489U3fdU3e8HPbsqf8+mbx3bHpl/f63&#10;kPp+H55dmvavVb2nMbqvDM4mUqc6lTPx3MXrA5PjsxuTiw98s/dH5+6PLzwgMGVipWFsbn1i4Y5v&#10;btMztWYbWzGOLOncCyrnnMI2K7XOSJCO4qYE+km+boKrHedoxobUY0DsbPU4Wzs5pJ3m6Ga4+lmO&#10;fm5IN8vSTjNBmhmGZpahnmVo5hjaOZpqmqKYJEl9BJEXK3Di+HYcz4LnGaG8PFgNRLaMwBIRmAIC&#10;g4ujMjFk2gCR0osndmPx3ThCP4mModHxDCZpiE3hcck8LnGIg2Gyuki0Rgylqo9a2k2HEgg5Hbzs&#10;DnFGhzK9TZ3SCv2iKeOgI3EAuVpJeJUIiDSsQhiKSAAKKUcUVMYLKuPeKmHfKqLfLCDfyCPcyMPd&#10;zMNAlHhoMTaqHJdYR8hoIRX30CoxjAYSs5XGaqPS26hUUDebPcDjEyRyqlI3pLPyjG6+0cs3jsD1&#10;naEahibbAYGzg2VrpFiqiYCItqJBM7B6ZocGerBLbYUt1KR16DO7zdl9AIQOpAR6H8ia02uFkbwB&#10;ZwHWW4QfKYGgONJYKQmGvlLicBnJU05yV5GddRRHI4R4sey9XBdWBM3DI0z1GE8/KTRNiqHNxTwh&#10;NECpAveQys7RuHg6D1fv5RqGOXofQzsCzcYDEm8nz93IdlfR3CUkTx7em4WB/uE9id3OuA472L8R&#10;jYawel1YvTYUVXgDSBNer4FyblvSwMTIJmN0qzW2wxnf5UnsHUnpH00dGEvHjGVB0RrSeAn0b8+e&#10;ahPMDMgXaYYVoWND47tnnnzonn88svzEt/xkbAUZehYewwOlceIe3IcEzlW6YQF8mzbBeB3LVwKd&#10;CUMHp32O5G57Yqc9odMe32GPa7eBYlutMa0WCDWPajbDZkQ2GZDO4Rp1yHY+p+2NV4XVKUNrFaDw&#10;OuglXhnTqE5ohUB0Q16vuRRrqyU7WxnuHq4X+ikkycZoygloe2Jpp1g65HimqicJ8vFBMVjx3jqq&#10;owhrTu3URTUorpWJz+QLvsrgfJrM2hfP3B3NeC+K/k4kHeLqt8SAPuTfiYK6d6z3Y9i74zgfxvP2&#10;JsFdU/xphvSzHOWX+ZqjRboTpfD8YbpYbb5aCz24Qsk6c0K7KaPLWNCrq+jX1A2qWjDyDpykEyfu&#10;xAk7cfwOHK8Ny23FcpuxvEYsvwErqMWIqjDisgFpUb88t1eZ3qVN7DDEtJkgqP52sw0K119tgDR7&#10;98V6hORReX5O7nPA+ajO/hd1Gkm5d52qcZ2schyvsB2rsH5dZv6y2Ph5of5wvvZgjurjTPm+NMlH&#10;qaIPk4W7k/jvJ0J1AO67cZx34oYQxe6QfwoieHdb3HfiQLyf6t143nvxvN0A8Mn8/Wn8z7KF0KXc&#10;hQpRWJM4pVtahJM1MBS9AjVJrmNojFyDhW92CMxuvhkobpSpGyOpx3olo4ABZTRPBsYR3Wm93mA8&#10;W6UDGwfqIe3PlEHrwwepUuhw7v1kyfvJ0ve2lSKFin0BpSKU/lOBjQ/anSb7MF22F+1S7vNC5Yly&#10;5SVIhm9XZ2C05VR9h8BIUFk4ZrvM6daO+Exjk6bxaeP4vNa3KPcs8u1LkBXcq5hpFEwV0caSMN7Q&#10;DujtyYoWt9N9mq/Zm4OwN5D8bqg+AJkLGcr3/2KhiyCCNXyUpdqXrTqQp/6iUHu8VHexygiHYmyH&#10;PXPAXU71NQ0hfV6QVIts46rQviFzQ+jmA/34Q/PUY+vME8v0Y/PUI/3EQ5Xvnsxzh+/YYJhWodJS&#10;r3y+VTRTx52qZEMcwUQRHcpZjedRERXQJ4uZU2XsGeiYupaP9jknWWqWLLVIV6Df+GbpCnQC3yhZ&#10;aRAvN4hgZLkJ+ouWL3eoVvq1K3jDGt22JvCuq8Y2LLOb3uV705v3F+4/XHv8ePPpUwinv/P0txvf&#10;/Ljy+MeFhz9O3YFM+O8B4PUz30CXb+Lh+wLocd2xPmRd5VqXudYlAHK+bRGqtQltCzAUWOf51gWY&#10;yLEuQTl0pnmRboKfYJGiXyDp5olaqKY+Q9LOUvVzDOMcyzTPNi9wLf41IIJluZZ5jnl+yLzINi+x&#10;zMsMC9T/W6dZ1qEwOAhJIjBvUtAi4UzoHs+xyXVs8pxQX2BTCHKjcm1sC3pxC0z09/ful+d5BaZv&#10;IO0FiJB3YWZkJe4NWLMAWS3SaTz0Bqfw3dGOQ5X7jQE6PPmMTa3dn998sHz3odHhprCGlu8+WNi8&#10;P7d+f3Ll7ujiXffcHcskPIptyLzrPOc627ZGt6yRTat4/SpWB52TrfSpl3uUi52KxTbpfLMY6U+u&#10;QTADjTV1vKlarl+TNRxUQxO1nIka0NA4qBrRWM3QWBXbV8nylTNHSmneIoonn+TKJTizsNBvlhWU&#10;gbHCeA7enou3Qz/wRSRHCdlZSnGWUJzFJMe2iqCLeIItF2vNHDSnQLpTpz6iRXOzXnmxWn66THa8&#10;RPp1seyrIvmXRQroH+5oufYE2LaItW4+AxXXQfU/pzrLaah5DuZzrQnS6aFjiKuNSF+PEV3GlEFj&#10;PtlcxzZ3iawEFZjwDqHNqXR5Nd4RjXdUA6E07gmJfYJnGadpxwZlvhaup5xqzxw0RbVpbtYpzpaK&#10;v87nQ1dzn6Sx9iaDy0rbHQ+Rw5R3Y4DMIZAY+som7ooivO1X5DPBRFTE92LIMD8EGEN5vIMZnK+Q&#10;Ep7ya3VQac+ShXdXssahDwiiYQWOK5nvnmH6oXXukWPhsWvxsXvpiWfpiXf5G9DwytPhlW89y9+6&#10;Fp9CaD10eSgZuc+wbgxolhqFs6XMiXT8SGyvGy44N1tsVxstl+ohsx0K1IG1/qdVDTiNCui9xgjz&#10;X6ozX2+yQuJ6dI87FTtcTJ9sEMxBRxXQ/SScjPqpx475pyMr342vfz9957czd347e+e3c3d/O3v3&#10;B9DMnR8mN347tva9Z/k70/QTpe/BkG0Tp1luFs6U0Mcycd7oLntwC1yxTRdrDOeqoCip7lS59mSZ&#10;9kSZ5jioRH20RHWsWP11kfLrQuVXBfIv82Vf5Ek/z5V8liM+nCU8nA3drQsA4L/OF54qhp7e5aGN&#10;UGTLkI+z1tFd3YJhvGyUqRnnm6ZE5kmxZVyCSmweRYXEEgpN4wLTBMcwAY1xGOlwB89dQbJk9umi&#10;mhVXK8UnoEPBdDaQ5+5YGsSH74qivB1JBpiH0PqfFVSwfyuCCsO3Ub0TTYNc+g/imR+ncD7PFpws&#10;lt6s08R2mAuI7gbOKDwpMUwLIueyengNrBHj6Bo0VppHV8y+JRNodNk0umIcXYHKmprhNYlzmW1a&#10;wKtm2gXjJWR3aq81tFF7vlx+JE90MJ0HbQTvQ3XeGOgJjw6tBojgMSaShgq2BDZ7p8hvR6AK3xbp&#10;7fD/H3v/AR3XkWWJorX+Wu+9Nc/892dmzeuZeW2mu6u7urqcSlVSlbw3pCSKpCg60YMwBAiA8N57&#10;DxDee+9NwmQikd4ivfcWQBp474F/biYIggABgVKpS12TWFvUzbgRcePuiLx5d5wTJwD5B5AHdvW/&#10;uQQAfY5I9CfI+ZtLOX/79WM7/u5y7v+4guDvr+T+w9U8cEr/6TW7ZRtMyqDDi3+OCPLiX9yGaPCl&#10;v7pb9msY7U4Vv7n/FC/drwSGX3KuQJSwDb++C+q65Je3i38BUdluFvz8Rt6/3sj75c3cX99+/Hun&#10;3Lfc8z7yLrgUVnw/sdw3uyqurOFxQ1tld0/TwED3CBZFJA1QaAPU0V4yqwPHakSzynrpsJl0TOWI&#10;Ty5sxgxbEbec8a9762Hlq65lL98v/hUEb4ed1WFLNtvScQAcw6XB0/5Xd0sQ3Cv59b3SXzuV/sap&#10;7KX75b91foqXXcpfdqmw43dPYEuEPGU2lNoBm7TbUPIbJ6htD7+6V4zgbvEv91CE7O7+HCBx6fYB&#10;Df7VXUDBE4BEB0v7PvJ+eQcBJAJ+jaDgpXsFv7tf+KpL0VseJR/7lH8ZXHUzrtYjsymyrCO9sa+8&#10;D92GJ/TTaXgumyYSMiRSpkxJl6pJQjWOC/ubKloJovIBbnYHPa6GCCtN3Pc0PBjhm7+KaPwqvPHr&#10;CAj+33w9tvl2QqtbWkdGIz6jsjs2szQqrSA6rSAmHQHEQYvLKIrPLEoEQIzzJ2HOIdI5Euw8B1Ca&#10;lluWnleekV+eaUNWAYJs2H6lEEGODfbj7MJKO3JsKElJK4iLs6MwPh5QlBBfnJhQnJRYkpwEKE1J&#10;tiEFUPYEex9TkRQ4LgEkpxQnJxclJQEKExMLEhLyE+JrMzOwgyOwuUzdEISG5fykGyvpHhY1gdG7&#10;GTMqMuJHVcRRFbm2Svj5/8J7+NNRKl4h5moUEr3RrKKjBcNtXKGyg6LqJkvYAmXEoPpyCQMC0bOE&#10;ehDwFK5mVGioaBoqrWqgQEwggYrKUxJYimGGbJAq7SVJuvAi+77uzWhB4yCvvp9bh+LUoECrswFV&#10;vQBOVR+vpl9Q3S+s7hdVD4ir+kWVKGF5n6C8V1DaLSjpFhR3C4o6+QUd3Lw29uNmZk4TDTRSTgMh&#10;px4L/t759UP59ajCuh6InVNU21Zc01xY1ZBfXgNRhXNKyrKKSrKLS3LLKgqqqkvqasubGqpamyta&#10;msubm4sbm3KqG1NK66Py60OyG3wzGh+mtrjB5h8J3Xfiem/G9F6P7r0a1XMZNGdYJ2wD/lVI24WQ&#10;9os2XAhuh+MLkBLcej645cugpnP+dV/4Vn/+qOLzR2VfgBu5b/GlwJJrYSV3okvdksr9sqqC86uj&#10;SqoTKqoTK6uSKytSqiozG+pzW1qLu3oqQRKg8U3D1BYso2WE3Yhh1/SzynqY8OiHTebiyvFhhbiA&#10;fHDAxrqnDTkn9d9LQN2JR92OA8Py4P3kYZc0vGsGwS2T8CBrD+5ZIFxJDyG0bC7VM4/mBQ7q+QDa&#10;o3yaXyE1oJgaUkqNROzb1NQG6uNWMOOMVqM4DWheO1bQhefDAs4eArcbx+ocprcPUztG6F2E0W4i&#10;u5PIbidym0a41UPsoj5WVjsjoYEeXgVxqqgeeRTnLNKdNOKNJPyVeNzXcdivYIuaKPTFqKELNsAB&#10;gujBg/gqegiyfR2L/ToOdyWBcDWReD2JdCOZdCuVfDeT4vKY+rCAHlTOiqnnZXaISgflTQQNimmE&#10;X2uq1MxUWFlKK0c9CT/YDJmZIp7Aco0opq6FqILFXY+7BAkNSABV2K/uQTbJKZ1wMxl3PXHkasLI&#10;lTjs5Tjs1zHoryHYW9TQV5GDgIuRA4ALEajzCHrPhx9BWO/5sJ7zYd12XAjt+iq8+3JkNxjw7yb0&#10;PUjp98kaCi0Yji3FpdYQshtIha3U0g56RTcTpqgqe0cB0KGFHfTcFqRPY8pxgfnoB2mom7Gd50Na&#10;PvZtfNO99hWX6pfApws8G2+Ug1892OTt+Efbv/90A7zpKv75ZtW/3Kr++Z3aXzrV/8a58bduza8+&#10;bH/Nu+sNn+53/Ps+COo/Ezb4RSQSav5G/MD95AHPNNglsTfycXdCXmdqQWtWUVN2UUN2YW12YXVm&#10;QVV6fkVqfkVKflVSfnVCfk1sXl1UbkNoTlNgVjPIePe0zvspvbcSUdcSBiHK3YVYcDiEbXjwZ6Px&#10;Z6Lwnx6DT6LwgI9PjY+i8E8RCRMEuA8hhF74yPth2PdCh98JRr8ZAMsEUGDUffVRD+z385J726/d&#10;IIhO0y/ugycCuPDV/ewOLEesgfV4NlSDx6ANNQAkHUHtswAvhmcBldyt+xfYEN4JjCr1L7mBw2HD&#10;u34NZ0KarsY1uaS3+Oe3xlS0Z9Z3FrX1VHT316GGGgaHGwbxDYPk2gHwd4WXbEZWKy2hjhJSTvLI&#10;w91Ow1yIGfgkDCZWul/x6njJo/2XbrCVQMvPnVv+5RBcWmAzeYhgj8D1WPwcJi/c2n75oO3XHu0v&#10;QzQ73473gjs/B7cR8MTJ7Qku7Utu7C/sHqodwrSN4HrJ5EEaY5DOGqRz+6iCDqKgcURYPsjP7uTE&#10;N7ECymkuucSrKSOfx2DgFfk1/77f+/T8xrPrlx6dv3AHEzoiwl8YtoJQ/Fcenb+BFaTeXeCMChat&#10;T8JQsPDyVvLwgyxcUDE5tpqe0cQq7ORVoUQNw5JWnLyLpOoBeUDX9jNAzGt7aLB3mqoZJ68Fmdcv&#10;fNzFS2lhR9cxgyvoj0ooHrA7cS7p/mPivRwiTEPcziaCRc4plwKxr2GnaI9ipmfZqHc526eSDfGu&#10;/Ko4fpVc3yqObyXXpxL+RVICarhBtdywBm5sCzji8h/38cswwkaCsIcuxnCkVLGcJVcK1BqJTge/&#10;fxL9uEhn4mlMLJWZKjOBROlnG2FVcCNJDabjEmR3OlFujyC3m5fbzc3rZucjYBV0swq72XaASs/v&#10;5sLZnC4u7F6e2QH7NsHuTbCf+WhqKzOtdTSjnZXZwc7uZD/u4uR1cyA/LPkGFPQgVeV1sXK7kFOw&#10;g1pWFz+zC7bTE2V0icFLGSyQKZ2iVNisu0sMGjinD9HDYDIt7JcU9UuKByQlA8i/RyAtHpDCqZJB&#10;aekeJKWDh1EyCBme4EklUDOobihePCgtQ0ursdJG2DCPIh9gyoc5CrJQyZSouHIVX6kRqhDwFBqO&#10;XMuSauliLZGvwbDA50LZQlRUD0uh8tw+uBFBMszO2ER7RAMnrJYVWssKqmb6VzL8Kug+5bRHZdRH&#10;pZRHpVToeu8Silcx2buY7FVE9i4ieRWRPAuJXgVECMr1EGaQC/DwpXPPG4GVLM7Zw3czkeiSN1MH&#10;riejriZC/O2+a4l91xP7biSjbqSgYP+IO2n9d9P7QaXbYDtOg4/9YOK+nQLZeq/b9ve6GN3xeVjb&#10;x8Et7/o3wfrz1x81/dG7+Q/eoOTbXvfrhD3eYXk82NXfjxj4MAoN284BPo4GYJ4A/VG0LT1y6KPI&#10;wY+jBj+NHjwTPfhF7MBXif3XU/tdHw/4Fg9GVQ+mNaMLu4drBrHNw7hOHKGHQO4hUHsI8LPLbB1m&#10;NKCZ5X303A5qUj0xrGzE8/HQreS+S9GdnwS1vO3TAHHLX3ar+rVzxS+dyn9+F9bKIp63e7tG3Sz6&#10;6c2if4T9qwCw5nYfNwp+igB2jQIf2mLwsP0VCAPXqtc8698PaP08vPN60sCDxyPB5RT49oGjNfhN&#10;tJNV/aMaDEc3wtfjIbaCwEAUGkgiI8ykk0VjZDFY48fxgjEM19jL0DWT1OVoWXa3MLqBHVBBB5P+&#10;zQwc2LrPx2O+iBk6CyREDnwaCfEFjkf4wCdPAObxs1GAQTCVfw3z7+l4l1wSTA1EN3AyO4UVaHkL&#10;SdXH1EHYSJJwDPZ0ZMrGR2UTLPkEW478C4CPdOkERTyO54/1M7VwL1UY2eNuQVwDK6CMCpur3UiF&#10;9T5D56Jh4Q/q49C+D0N6P4C9A4J63nsCWGLwTkD32/5db/l1vunb8YZvx+s+ba89avujV8sfPJtA&#10;wcLvxeteje/4NH0Y0PJFWMe1uB7XjEE/eB+oIma1UIq66DX9o80YdhuW3YFldWJHO+HfYWbHHkbb&#10;MKMtGFbDEEz30/PaKWn1sJcNIlS+ieuAveXfe1T3B7eq396v+FfY4fxGyT/Bnue2cOs2lDxB6dPj&#10;G3Bc+g83kM3qAbA1+s9uget4xW9dql97WP+Bf+vFKNjEbtC3AB9TQ33cyYI5xCassIsggh0lUSRh&#10;Pxn2hBb0k3goEq+fxIdj2KiylwQbTIiasTD9ys3vZCXV0/yLcM4ZQ5djez4NanvTu/H3D+p+dR/e&#10;TCp/dqvin26Ww5TBTyFc4h7KfnoDQr4DSp6D6yU/3UMxmM33gawM38c1ZLn4E+T99BogF2CzkCP4&#10;5+t5PwML9jcF//INmH8RAzL4qAN+dacEpDhIX0T9OkE0+PKXnfe07u9dK19xhdhyVa+4Vb3qVvWH&#10;B9Xw7ytIIoLfO5cDwE7+slPJb+8VvwRh1e8Wvnyv4PdO+W+4FbzvWfCZX9HVCNhPrjIotzYRzIdN&#10;7dW9vc2DAz24kX4SaYhKR9PY/RRON5HTimVX9TOhW8HoFVgIJree6zFtXwY3fOBd9aZH+R/dSsHD&#10;/Lf3igAvPQGEcAfApX/nXAb4vQug/BWAK+wwX/mHB0/xR/fKP7pX2fHaEyCJe3kq/vCgHHaze3UP&#10;ZTBr8IoNtjpLf+e8h5edSxHcLzkR0KRn8Lv7RXtwKvqdU+HLzwOk/96p8NX7Ra+5Ikb49zxLz/pX&#10;fBVWfTex1ju7Kbq8I7Opt7IP3YHDD9KoBA4bArUzJVKWVMmQasgiNYGnHmAqO0iSqiFebiczoY4E&#10;S+IfZvffS+78Jrb1SnQzRPu/BBo+svFKVNM12BUrvhWCc7mnQ0TSgehydFwlJrF6OKkGiUaRXj+S&#10;WY/LasTnNCELW/Jayflt5MJ2SmEHpbiTWgLrtbvpZT10WOQFjm+VqFFwsoOvbe3AaN0gCwKy1g+x&#10;G2wAb7VGNKcJYwcX0AwY5rU8BWzF8hStWH7ryFOAkx2g3Q4cgg4b2nGCg+jACfaAF8AWrc1Yfs0g&#10;u2oAxhL7J3iWHtCPF1W1EYksNZYuH6bJRppbePf+21TU/8eU+ZOxuJ8o4/5fJa3HHPuG1v9lEl3w&#10;Vq7oqzppK0Hl3i53qh8lMkRUrpoA1nuWCpR8fRexpLKGLZSJVUaBwsCRGUbFBjoEwuXrCFwdjq0b&#10;YelgT3gMU4Omq4fo6gGaaoCKoJ+CYICmHqBrB+g6QD9Ni6Jq+6jaHrKmm6TuIqo6CAja8co2nKJl&#10;RNYMkTMx4iaMqAktaMHwWjHsdiRaHqN7mNYzTO0ZJvcME7vRuK6B4c5+dHvfYFtfP6Czf6B7aKhv&#10;GNOPH0ET8YNEwhCR2A8ea8OkliHYu45Q2kHMayFmNRBT68gJ1RQIKh5dTokoI4eXkMNKSKHFpJBi&#10;UnAR8SBCiok2wNMWdhHDBxeMBOVjAnPRgblDQXmDIfkD4cWDMWWDidWD6fWDuW1DRZ3o8h50TT+6&#10;bnCofnCgAT3UisV2Egg9FGo/fRRCOGDZYhxXhuOpRtiqIaYSBQuQCNIG2N4DBbMYsI0tN6uFndbI&#10;SqpjJtYw4qsZcbClZ81oYi07qZ6b3MBLaeSnNvFTm/lpNqS3CDIQCBG0IshsE2W1iXI6RXnd4sIe&#10;cfkAWJCkTSMyiFaCoqvgHQvP1ZJhiYRIRxdpGWINQ6xiiBR0oZwuVjAkKgBdoqKINQSBGsOBX03Y&#10;slheh5WWDojzwHm1TZDUxIur40ZVc8KrOKEV7JByVnD5aHDZsygfDTmEitGQClZIBTu0ghMGu9EC&#10;qjiR1dyYOl5CEz+tbS9+dSMOls4aMFxQ7yDdp4T6WdnYnGJ8XmlaUIzPyYyzIv0MRzUJc+04/ngf&#10;Q99CVFeh5UVg5GkXJjfx4+u50TWcyCp2eCULFuWGljODSxk20INKaPsILKbYQA44iCJSwBMEFpHs&#10;CCpCej+shBhVToqvIqfWUrOb6IUdzMpudt0AOJ7wOnEQyQn2WBajyOCTIumnSJGZbKK4HSdsBOtc&#10;P7ekazS7mZZUQ4ooxQUWDHvloB9kDDmn9t9NQoH1+1YC6kb8s0hA3Uzsv5U4cDtp8E7y0L1UtFMa&#10;xjkD65aNd88leuaRHxVQfIupgaWw6pgRVcVIqGWkN9DzmumlrZSaDnJjF7G1G9fZO9zZi+nsHezo&#10;QbV398HK1Zbu3ubuvqZuVEP3QF3nIIT0LG/DFLdg85pHshsJaQ2kpDoIJUKPrmFGVLNCqzkhVdzg&#10;Km4QoPIkBFZwA74T/Cu4AD/QYOVsvzKWTynYjZleRQzPQpp7PsUtl+SaQ3TOwkNQ3Hvpw3fTMHdS&#10;0bdT0beSAfBqewQpQ7cQoJ8F5lYK5vYhpGJup2KgQqcMjHMmxv3xsE/BcFDJcFwNNh2WPHXiqlH4&#10;ZgyhB09GkWhDVAaGzsLQuRg6f5AuRNFE4EcNbsZgRy1D8XM6OElNoxHV9MAyilch+UEu0TkH75SJ&#10;v5sBsdkBIzbYj/eBv5NxAJl42JL6EO5m4u/BjecQXB4TPAqIviXEkEpiXD0pu51c0kdpwNC6SAw0&#10;YxTP5lB4fLpQRBdK6UIFRaAk8FTDbDWKoWwlyiE4XBFKlNHBj2vkhFaP+pbRHxZS3fIp4FDqlINo&#10;47sgjG0AkXxK7BeB4lCJ82MiKG2PfPKjInJAKTWiip5Qz8xoYRd18ysHhE3Dkk4CeGbCI06DZevw&#10;XD2RbyQLxgBEwRhBYBzh6CG+XR9NDesz60dkFYNiUBE5nfAo4Ca2sMEgH9sI3gSsyDoWmGoB0Y3c&#10;WHjyNPMTWgWJbQJwqk/tEKV1iiFmVVqXBBzs95HRLYXNq7N6pWCBLxqESF3yery8nSrvZylG+Eqq&#10;RM1VaURanUxvUI2NqcYmVGNmxZhFarCIdVau2sqQW4gS0zAflLwBTPGtZG0DUV2HU9SNyAFAbB3s&#10;bT4iAT8g2OT8CWRwC2B5Bot99bCsahgxQVegJYBytLgCLYaPoGlrhqWQByqph/jPI3ZADZI6rATq&#10;hJoB1Vh5FRbs7coKBCokIL9ta244rsSqqnGw75e6jqCuJ6gbCOom2AAMARw8g0aiGrCf2EzSgNx6&#10;CqK62YaDpSA/VLiPRmRrMQ14VnfQNL3wg87REgRaqkTHlusEar1EZ5DrjUqjUWUcUxjG5fpxqc4k&#10;1pj4KtOobJwkGoMN+VCj2g4qcomaEfAgkBXDVMiAFGYfHveKwIs+q1sI2j6jU5DewU/r4KW1A7iA&#10;1DYEsDjCjuRWNiCpmWVHYtNoQiMTENfAiK2jI7701ZSIKkpYJSm0ghRSAf8SwUM+rJIYbkNEFTES&#10;ASmymoT8u/cRSYyoJIRV4EPLcUGlIwHFYK7HPsoffpiLcYfncw7GLWfY7THWHeYL8gkPC0neJWSf&#10;UqpfOd2vguFfCbMPTFhDfhT+cLYCIkoyAisZQVWIE0F0PSO+kZ7eRs/vYVQOMppGmF2k0SE6CzvK&#10;IbC5JC6fxBWSuCICRwLRBDBMSR9V3EEQQlR/iMP/uJ2Z1ECNqiYFloBr/bDHY/AaGLqfDhuS9d9L&#10;Rd1J6YN11LeSemzovpnUfSOx+0ZC13OQCIGyuyHbnZReKOicPgD36AOvMWWEuDp6Vhu7uE8ALtZd&#10;FBWarYMvJk0yNiof5yhNXKWJpzLzVWaB2gaNRaCx8tRWrtIyqjCTRRNYvhFEdStJVYmRFcJkTQc/&#10;oZkDG5iBV0VIFcJAEFBRQUdQ/u0IKqeDA05wJfhfMKPrWAlNnPR2fkGfuAojh/l6FFM/wjOCPh+V&#10;I62Cxog0FrHWIjkAkdYi1Fj4ajNbYaJKxnB8Y/8oNE9ZhZEW9ArAmTy+AXa7ZIZVgcGAFlBGgUhv&#10;fiUUX0CxDUUUnyLyo0KSHd4FtskjGAB5+Id5OI/cEcDDXKxnLjh0wJjBh5UT42upmS1MmMWrHeS3&#10;40Xw049hyPFsBZGtJMOEF0eOgC0jPQERtmRmybCjYAaXdOKFEPmitGc0uwWsLMTQ0hHfPHAeHnBO&#10;Q91NhlWHvTcBCb3gq38AfTcSDsJ+ai/lFsSpTULdTel3yRh6mIPxK8RHVpKTGxj5XdyqIWE7QQZr&#10;4CGOBpGrJvNUFJ6SylMAKFz5HuCYpyBxkQzYUWU/TQ6La+owwoJuTnozI7qaHFiM98wF9xB4IRm6&#10;kwLvJ/23kvpvJsLrylH03UwE2G5hHwnI7RxAz80EO7pvxh9F1814QOfN+A7ArYROBPEIbid02dB9&#10;J7H7bhKCe8k9AIi1DKsS7qfCvuJ9Lmkol3SUa0a/mw3A6j7cswYBT1PgLOSBzOl9rlAwtcc1DdD9&#10;IK3bE1bo5HaHFPTEV/RlNfQXd6Dr+7GdWMIgmTzCYJA5bBr8/gpEDKGMJpCTedDv8gEa/OoJG9Bc&#10;WEWV2QQ7FuHDS4b9cpENzz0y+8DhAvZFc07tRgAHCCClF67rCiEzMvbwIAP1IBPlntXvkQXh8QY8&#10;sr8NSE7IbwMUtAFqQJABezn3wapyO5B7fAa90KRjgTRsHwgtbnvoBn6Owi2tG/AgvdsDAvdk9fo8&#10;7gsqREWWDaaAG3UrtgpFgMAf/RQGgcOlCwVcmUyoUok1WonWINaOCdRjXOUYLAIn8HWDEAKWKKkZ&#10;4hd1j2a30lLqiHFVuOhKbGQZJqIMA/9GlQ/HVGDjqkYSa3Apdfi0BkJmEyGnhfS4hQRxTAs6KEWd&#10;1GIQ6l308m5GRQ+jqo9Z1QcqnVUzwKodYNcPgRWTAzu3IZoc1DiiugVtIzZdbVPRHQQBdGLXE3QT&#10;RYAeO0h2QNgXOySH0Afv/weAoiDrfxFQpXaA/wtoBFv6U0DikwyyPqp0DxTpTzyC0x8Gp/tG5BQ1&#10;YKu7wb+d1Y7hYXFMSqoz7+F/VEX+n7KA/0sS9UsVrU8V8bn6wT+yRtmfZwu/KeJ1klRf5vAyukZp&#10;bCmRpezFi1oGuU0D3NpO4s27TmHRCdGJ6REJ6aGx6cEx6YFRGX6R6RDl71F4und4ulcYAs/QNM+Q&#10;tIeHkf4wBE5l2PHQBo+QdIB7cPoDO4LS3ACBqQiCACkPglI8gpMfBid5hSb6hCX4hcUD/MPjA8Jj&#10;A8Ji/EOj/EIjfUPCfUPC/ELCAkLDg8IjQiKjQqNjImJjI+LiIuLiw2MTICRPQGSiT3jiw5AEt8CE&#10;+34Jdx4l3PROuOEZ/83D+Gse8VdtuOK+j7irHgA4FfdcXHWPBVzziLnuEXPDK+aWd8xd3xgn/xi3&#10;oBj3kBjPsBifiBjfqBi/qBj/mNjA2PjguISQhKQwiJyflBGZnBkFewulPIboweFJOSEJOYExmT4R&#10;wAly784BKff8Uu74JN/0TrrplfQNwNP2r1fSDS9IRHDrEYLbPnakPAPf1Ds23PNPcwpIcw5MdwfO&#10;wzN9orL8Y7JC4nMikh7DpWNgH770x/HpjxMAGTkJ6dkJ6VkJGdkJmdnwb3wGxPPPiU7NiUjODknM&#10;DojNehSZ6RGa4RqUds8fKk+5+SjlG+/ka17J1zyTrwAeJl0+Akg8AVc9kwFQwzfeKTfhFvzSnIPS&#10;3UPhQjmBcbnhSXkx6YUJmcUpOSVpuaXpeaUZ+WUZeaXpuSWpj4sTs4pi0wsik/OD43N9o3MehmW6&#10;BqfD/d7yedqwq15Iq5CGeSQeQMJljxfAFRgSMAYeJlz3TLjhBWMm8Z5vkot/skdQsndYmm9EWkB0&#10;RnBsZmhcVlh8VnhCNoLE7LCE7LD47JC4LOhW36gMr7C0B8Epzv5Jt30SvvGKu+Iee8kt5qJr9HmX&#10;6C+do87dR/DFM4g+d98GZ0DMly6xX7rGXnCNu+AWd9Et7qsH8V+5J1zySLjyMPGaZ+INr8TbjxKc&#10;fOJd/eLdA+K8A+N8g2P8g6ODQiKDQiICg8MCg0MCgkP8g4IBfkEhvkEhPkGh3oFhXoHhsOPUA78I&#10;V9+o+z7Rdx/BGI676R3/jVfCNa+kq15JVxAgnXv5h8TXnsk2JF16iOArDxvcEy4CHsRfALjFnQe4&#10;xgEJCBUIgBPYGOK5iD3nchL2anCNPQ9wi73gFnvJPe7qw7gb3nH3/OJcA+M8Q+N8IuIDY+JDYxPD&#10;45MiE5BNLiKT0iOTMiISM2F7i9CErMC4TN/oTO+IzAch6fcDU2/5Jl/3TrrsmWhrNtJmpMFucV+e&#10;CvFfuh0B1AA37h4PtV16GH/VK/6GT/xd/wTX4ATPsET/qMSQuKTIxOSY5JS41LSE1IyEtMyEtOy4&#10;1JyYlJzIZIjfmRMYm+0bneURnukSlHbHP/WGb8pV76SvoYUeCRfcE867I/V/+T0AxaGSJy1MuPww&#10;4apX4k2fpLt+SfD4cg9NhR8Cv6jMoBj4LjyOSMqNTs2LTUPc2+AbnYj4s5Ul5ZQnZJfFZZXFZJRE&#10;pJWEJhcHJBT4xBV4Rue5R+a6RTx2Dsu5H5rjFJJzLyTbBjh+7BSaez8s1zk81yU81zUizzUiH6KT&#10;HoRrZD4AUh5E5btH5T+MKfCOK/CJLwhIKgxLLYzJLEzIKUzNK84qLM4pLs0rKcsvLbehAjY6eVyM&#10;+MtlFFSm5JZDBLiYzNLItOKQlGLYZDwgsdA3vsAvvtAvAfnXPwFQcACQjgDy+MTlAx7F5nvH5HnF&#10;5HpGI/ACxOR5x+ZBRHQ46xsHlRQgVSG1PQUUt9WA4FFcgXdsIQA2OvGKKYB/vWMLHsUWPoov9Ikv&#10;9E0ossM/8bkohq3UAf5JNuwfJBUH7COxOADSD8AvociGvXux1xyYVBScXBSeVhyTVZL4uDQFtnEt&#10;LIMlbE+pKy7LLSrNKSjJzCvJyC2Gh3NSVhF0dFR6YXhqYXBSYWBiIdwjbBEHt+AZCz2S7xGd7xGV&#10;5x6V9yAyF+AaYQN0aPhjN+Rf5OC5cAnPcQnLgYFhGxvZ90OynIIz7wVl3AnMuBOQfnsPabcD0u4E&#10;AtLvBgEy7gVlQrajuBeccc9W8JZ/2k3flG98kq95wxMv8euH8Zc84i66x33lHgv/XngQ+5VH3Fce&#10;8E1MAMCX6DCgyJNEeAgg8EqEegDXvBNv+CTe8k10Ckh0DU70DE/yjUoKioXXgOTIpJTo5JRYiL+b&#10;nB6bnAEb4sJOOpGJyO9IUGymX3SGFwTfDU65558Mxa95xV/2gCdV7MUHMefdos+7Rn/pEgU45xz5&#10;BBHnnCO+ANx/PuCsDZHnXaIuuEZ99SAGKrzuFX/bN9E5MNk9NM0nMiMoDn684N0gNzYtLz49LyEj&#10;PzEzP8mG5MyCPWQVJmUWJmYWxGcUwJc6PCk3KD4HHjUPw9Jdg+GVA37Kk755hNz4Fc8EwOWH8QCg&#10;9DSAnFcAnvHXvBK+eZR0yzfpXkCKa3Daw/AMuERwfA5cLiYV2pafmAFNej6gtXA2IT0/OiUPXnWg&#10;FDyr95oXkHzzUeJ174SrnsiFvvaIA0BfI3A/CIRqO76C3kcQgwB+td2Qf+H4a/eYqw9jb3jH3/VL&#10;dAlMfhiaBj/0wXFZ8OsfnQLbIeXGpz0GwMuV7SBnH/CUjk3NgTwRiVnBcZn+0NFh8K6bdNc3/oZ3&#10;7FWP6K8eQAdFfgmddX8Px/Xpk/TwL+7vASniHPGlS+RF16iv3aOhhbcexTv5J7mHpD6KTIe3EXgz&#10;iUzKjk7OiU3OtiELgGzGDLs4IbB/RDJEJGWFxmcFxmZCwQchKff9k275wItQ7NcPoi+6RZ13sQ28&#10;+3ZEnHM6DuHnnE6DsHNORxF6zulkhH3pZMN9O8Lh3/P3wxE42xFx4QAuukQ8H84RF53DLzyLi85h&#10;X7mEfe0WdtU97MbD8Ls+Ea7+kZ7B0X4RscEx8eHxidFJyXEpqfGp6ciPb3o29K/99xcGANKtUWkP&#10;Q5NdAhLv+sTd8Iq+6h512S3iK1f7hcKeh6cNuOgSbsOT1roiBb8Fe0XsBZ/AORwuZ0MY4Jjrfrf0&#10;0AvOx+Kic+hXzqGXXMIuu4Vdcw+76RkBm3q6BUR7hcb6R8aHxCVGJSXHpqYlpmckZ2alZOWkZuem&#10;ZOclZ+UlZubFpeVGJT8Oic+2fS9SXIMS7/vF3/aOueEZdd0j8qp7xEFc84iAxBsPI294Rt70irzl&#10;FQWADUdue0ffeQQvtMg77T0fBE6+sQj8Yu8jiHP2j3MBBCBwDYh/DgLj3faAqMUHBxGU8OAonmSA&#10;zM+DvTbbqQCA7SP8+8ylE1wDElwQxAOc/ffwE5xyF9DPna/tolR3Mxv6WL04EQSoEymMcgHRwK6e&#10;4NePyzBmk2F+nG5RYCdMRo4K5g3pRrOWKBxE0ZpIXBqshx+iyFqGeE39nJY+amJxD4q3YK/ZjmH5&#10;dp9grZe32sdf7d0HbxVSep7BSjf3GXRxVgCdR9DBXjkKyNbHX8fKdw5e2nHsYMDBgIMBBwMOBhwM&#10;OBhwMOBgwMGAgwEHAw4G/jIY2Nfwc00oOljRwZY+RJbCRnG68ek54oMdmdeuNnJDmThjoKwxbm4Q&#10;ryuU+DTsR1mYy0Rxbw7uYg7uk7S+O2QOf4Su6MQKOmG5ex8ppbx/gL94UMA3shepqiWBYUVsXBE9&#10;gdC4IjSsQCIC/R74+hXeAXC1y5x9aJbZT8DSLCNQP4NR9TJestRImxuWbf9ldI/jLhwMOBhwMOBg&#10;wMGAgwEHAw4GHAw4GHAw4GDAwcA+A3saflCw1D7M78WL29H8EYZCojZbphdWcOd39JFL/OBZbvKY&#10;mjPHy52mx6rU/DpKdCslE1bKlOH9s4Y/9Kl7a4hKIjDBnV6Mocoqm/tz6gmDwpX9a/TwVoa0ywvr&#10;uysbh7G8vnMcltZ3EKydhMW1nYNYWNtZWN0hK5faRxdHFA5r/FM/CMeIdzDgYMDBgIMBBwMOBhwM&#10;OBhwMOBgwMGAg4EfPwPgw94rWO/krLawlsAnfUC8MXLAwx3av6fhsbKtToICx1D0jIggsp1CP2mZ&#10;WlhFf7jNv6ETY8fGJ6amZxbVPTPSRpNFhxE0EoU9c3Pz8/MLPo1IiMEhMonMVg+SZWSOMr2oqaJP&#10;gJFu2NkZkW+3MhcwxpWl9d19Qf4c7Q3y26bA7Zh/grnVnedjZWfuWcyu7AAgM3NstRpvHpZt/vi7&#10;x9FCBwMOBhwMOBhwMOBgwMGAgwEHAw4GHAw4GHAwYGdgSLpViJuuo0wSJPNY4eQAZzJ/SNfEnDvI&#10;z56Gh6RO2jiZo8YzYbG7RqGzmiYX1npe2SG/Ny7DLiwura1vrApitkVBUsVgDuHTLMwVuZGvtcju&#10;F798Jf33A0Qisj88T4shseNyGztoZtwTMzho+BbGPNq4AhIdkdnLz2BmefsplrZnlrann8XU4jZg&#10;8nhYF7f3sLBtXYDiO8Tx1SqcCSPZm0RwjAYHAw4GHAw4GHAw4GDAwYCDAQcDDgYcDDgYcDDwI2cA&#10;IruV4Cdxovku+nZmz25C2249cXNEuFSI0dSQp/Y9zZ9q+GHpZjdBLFaZaXy9RG0ZM88tN/79esff&#10;zBIerouzN5Vlm8qIXcYXPEFL+sg7BcRPfev/CBsKfh7+q48jft2LxzH4WoXWXFDVkVEzPCRa3WcH&#10;LPzN9DnQ8GBaf0ax29T7YcW+tD1lh02676t3EOdHYVnYfgbzW5b5LSiLmVitGplAS9Z/5D3kaJ6D&#10;AQcDDgYcDDgYcDDgYMDBgIMBBwMOBhwMOBiwM9DIXKynTDcQd93ydrnqXaxgFy/eTW1d6WXPpXTJ&#10;UaI1e7anGh4+oNhTVK5KoZ8SKCb0EzPzrb9arvu/11v/anvol9v0j3eMwWu0zyUidGb//YCGjx+U&#10;vH83950LCW/6ll/BUGhqgxVP5URmNzTitCOKpyHlhkHD02ZBw8+tgmLfQrCIYMoGHkeU16rSz21N&#10;LsxW5BAxY1vWhWcAshxgnt88jLlN89ym6QigzgHTWiV24uA8wtEx0Us23g1s+iZfM/Ds0oKTRw+K&#10;pQ/KEnVKvu8684Z+3iWP1k8fdd3Ll3aKX2jd/mJiCjGP/UJFDrZ2KTmVlDv6PQP+reYUEc54tZ/x&#10;bnOumhh+hsCd1gHx1ZCuWPTTSZwfwxcSK7fcejSQMmyPs7hTVUu4miHseKYfF5JzxC3KxYRkYj5n&#10;NbdUXMn/t/HjmH0U0Pnxo47P/LqSRjYPLXTZp64Np01vN6NfZKy+EO21jcREHDIqRvhzwYXs/BFd&#10;UqW+/we73Au1zZHZwYCDAQcDDgYcDDgYcDDgYMDBwP8kDGShrHTlxv3s3aspu5H1u28Er7SMrGW2&#10;L8ZUaysGhK2MmedoePB776UbZZoJg3lOPzE7rUHNYJwm+29PDd6xYh5M4tzHaXlW09jCwuLk5OTE&#10;hAnWyas0BoFErdKOcwTS2OyacpQALd6bHrBfwK7hYT08aHi7bj8IOokRViDUzGxOLliTA7rbdZvW&#10;+YWuTn5hu4ikW7HMLxFGVC3DomqyCYfjF6B1Ksu6aW4Jh5XkoxSjuhXT7ObEs4DKUTYNfzCo3vO6&#10;fCE8pC+WsNyMGStBaSKqBCkDCCNDDFNMtSQfN49RbncQjPFVwlzCMk65UtysTOlURBUMf3i/K6x3&#10;j7vvPJIq2+iu2fJB4UJgFDp8cOJxgwAaUEJDROMAdyoVGoMylvSa+2W7vUxzUpUgFb2//mEu0Kc7&#10;mYFo+CHBfHa9ILJGXMlca0FrakDY82ayBqbQyrXyNnlElTifCJJ1s3HQWM+GmtequvXlONX1O7W3&#10;y5TN3K3v3Hiccjk+YSgUNY/jGK88wFQgvbzyuEYY0WrsZJm9Alq/iKbWc22JtUgiSrzZTjDldyqy&#10;McDqM4nlKC3ceEKvdVgO+VeLm6URzboO/mY3zZRYJUgfRrYn7MRBHnnV6PeaFMDKjWfPlF4qVA7C&#10;voN864OItrNB1GbRRkEjwnweEeIvrlV2GdolcwGPulOYm40DxgbuWgt2vNQ2NhJR0za6VvIbxPGd&#10;mvxWXbt4d5A2HlElLSYtYr+X1rW6PRwo5Oz2YTgXw7gdyt2+UXNylSB5aKabPFFGWsaJlnJRplam&#10;tWx4FqPYbsMZ4qpF+aSVHqK+hApftNWKLiNMKmFYVkj8zn06RBBcy1APKnc7RtQ+efw2zlxpv3VA&#10;vttNm0A6AruAopkKCTCc1qu79a3iXRx3Kgf3dOOJ73xdR0EHAw4GHAw4GHAw4GDAwYCDAQcDDgb2&#10;GQhvHmPIN98K2P3Fg41feaxHNqyO8OY/8KV/HkIvbqPV4k3P0fCQhBatdpJAmJvmF1en5xanZ+em&#10;pqanp2dsf7Nzc3Orq6ubm1sbG5tra+urq2uz88tzC8siqSrhcU1OPb6ft3AoIDzElrNr+NkVMLZv&#10;WgHzT0ElUj6/UX0xsP1ycNNb1+rbtBujWLzbY3ZjA+5OsVg1a4l71OBRSnUKao2tY7mEDnbIFgQs&#10;QUQJM7OckInSGqbXx2aeAI6n160LG/1mRMMPCEB7n2Awt2v4uaSU3g/DqWkVlHcf4hqVq+mphEeN&#10;ygrK0oBgMTIHE1YtcE1itorN1242uFUpU6uJZ91QCej57znO7BoexZ31iBpKxk6WdavS2hj3YyTd&#10;yt2MIpRLrjgiu+/jAEqTaDcpry+wUuQcQ6oT2u/lqYZHi5ZKulSJ9TSPdHlRxcDXVVMoFPNyvq4F&#10;LfwmnppWxTwXw+xSLMXGDoYPgtya9vbqjUPr79xvcK03dAi+jyl+T8MPkJXnffAtyt2mTpJLnsQz&#10;AZcwYAgI77yUzG4RQCLZNU/ilTCSgp3JLkSfDaWUEJfqkUSxVyIOEnMK0e/44tKqGR8/RJeLNtv6&#10;OWdC8Gl9E1289fjc/uAqkXMspUE4HxaGDWrTN3C+18oIrHzsxv22q4mcZsFmezffo5JyD9Hwm5U9&#10;wDzLKYLXoZzy9ETlsO0afik6qj8KM5OaiXo/hJRWSXv3wXCDcre5h34tiZ1cSXr/dks2azkpdsS3&#10;TVtNX/mTaPimDvKlJFmfcjc1H+VfIXaOJmQ1sT7PEPdg5RfjGcWdoy5p4k72XFgONqyK9yCNXViF&#10;OVc8jqMrL3l3Rw2vlZeh7jbOfudhOSxZ9I/HVHJ3S5tovg3mDqrsXhijRbC11xFx1PwmxtlMGY5l&#10;dPJt8elbbW4cuVK+9wT5zhd1FHQw4GDAwYCDAQcDDgYcDDgYcDDgYOAgAyEt4zT5+gfBy39/y/xR&#10;oEVm2Pj9A8F/utB/N5Fa2kpvIFqfr+EhFULKt+AUDL5qbmEJ5PrmFvxtb2/v2P527f+Dj5C6ubU9&#10;NTOHxtMi0quK2pmoIwIearNr+GHjyszylnV+Yx+W+Q0AlUAPzRcopzbMc5Yk/+427XROeHeVZNU0&#10;OxHu29erNyf4dzerp7IjuivEU+WZ/dmkiZbK/g/vN1wKbA9u0+omEd1uh9EGqPOJhl86nYZHB3eD&#10;+Jn18+5JH90sr6NdSWODhu+kST/+quID746ryYw6jvm++1AJb7eHLr8XQm8RfV9f+so28rvXaz95&#10;1OfXMN7LMHkmoj72aXjnwXAV3+LiMVjE3UWxVHcRDT/++bmSd7w6LkaNlDAPa3gUyeAa1/uhZ/1H&#10;/uRGuv5uFDUonZBCmE3Pwfo2Q+/OB/n1JNEWD2j4vizWfDCS+H0EPDQDNHz3684tb/v0JQ6Ag8BC&#10;aFDLaw/az/h0hPVNZxXgvOtA3S2EBbXaE0N7p7ML8V61tsTgp4k5SOIEJMJkShxhLjHF3hG7GIn+&#10;zJel73p1fBVLKGetpTzG3s2VfH8Nf9sDm1ZHcq/ShVXwyzBi0PBNjBn/lP6PfRrfuNtbzH2uhh/2&#10;b5tC5k32hP1AJAYmhqa9vPqyWRsllaQrmfzvr+Fv3Kh8y7PtnWBCqwC4nfjyQin0+IWI4SKC1T2K&#10;FFfHDmo0VncjGr52RPjRpUoYk9fTWI0Uw00/QlTZaHA10yeP6xuDLeJ/j2Gp2M6qpkR0jYUlo0tY&#10;u102Dd/IPdARJJOzLza6SRRZS3NJZAWl4DJp32tWxfGwdjDgYMDBgIMBBwMOBhwMOBhwMOBg4BAD&#10;lcSpVpolusb6369zX3YT5vaY/n+fD/70an8dWp3ZSOnm7BntnlkPv18FWrzeQtR1jfB4YuXS8gqi&#10;3Y/8LS4ts3ii3Ir2uLzWCpRwgL/03C3ZsbLNFjpih59Z2rLMgVZ/gtl18+w6mUALyRcoJtdNM4hc&#10;b1EvteV3xeBmxlXyOxEEuhlJbFJNZod3lwsnyzL6swmm3ibsgwqZYWptD5NrhgMwz62Dhq/CjsOO&#10;9y+u4REVVNHIcMkTN9G0NwOHq1h2n/M/uYa3+dIjDuS77R2UyyXjw1TxB4iGn/Pw6UjEr3cPjJ5B&#10;NPz0nYddOZSDm+Q9tcNX1hOc6sxdQ6wzoOGFG/FxTWfieU389bJq0p0yHY5nvhGAKROspqf3+3Yu&#10;4NiGS66dfzoND770c90j0jsRo63KlcTYzodwCYSo9ScafiUxrutJ4sYTDY8kenTYvRg2ntXwi9mP&#10;h+5VgqTfHZZabnv1FtD27npEup6SjfVt/15WX7DDg4avZk06B6MDGlTNVAVo+MZuxifZOgxDcdat&#10;/xQafi01pc+1cQrH0n/l1pnNQvqusJL0oBT887+HeFbafek3qxuILvkGlHLmnmdnFtm+FH8rM7X9&#10;YhI9fXiptgfR8A0E5Y0QfB3HPgWzERvX9GkMG7ZgiE7u+jxFOvS9XPp3OzFyl7iOO/ljGOWehm/i&#10;WW559xbQ7R2xmZ3ZfTaWXoCbSUjs+CyJ3yn6njNB34c0R1kHAw4GHAw4GHAw4GDAwYCDAQcDf4EM&#10;DEk2U7u0vaw5/2LZuz6j7lnijwNoxb3K4h5mbqd4WL63IPr5Gh7e2rHy7T7uXP2wrLyd2D5AxtP4&#10;LIGCK1KO8mQjZHZ9Jzq5oCmxqLOki91Bs5ywkRtWtgEaHmLaTS9BFLp10+xTTMyuj44KspsVqsn1&#10;iZmpkixCv35NbzYEBrRf8u8uoE0Zp6dKMgl92pnqfEKrbKa1hlzNnNZoDNFJvV8FovKIE9rJVf2z&#10;MM2toxBf+m/R8E9i2snSShnJaHA1X4xPIhVyIVob6WzQYAxqFitdyyzDf+7deT9X1aOcDo5j1Ah2&#10;0fwFn6iWb0p033PGqKFfFFatR9u0Xz9Ld+Nh+5kU7KPY0UbhTn0P+7xXx4ehHdfDmK2SndJG8jmv&#10;jmuJgvY9hQYx7YY+8u44k8StxkiuebZ/njzil8Zvg3CF6e0XcpUDsl2sdCYkduCMd49H/RhWuYMh&#10;KM4Hdp+JGXIKHCnh7lTXEb+IIhRSvo8RFVhipGCXcIrtumaGe+04iqG58qjzjM9IPmuxpJ4d0wW2&#10;6x0MQ3vVnji6WNLAie60JTK1V32QxDzmYule4nJaFiWbtjEsnvQLR52JoVXSl4tqSXDXN1LFHcr5&#10;8LiBjyOIxZTvvtjbNpit/vGsJtFOXRc/bWQFxTEEZQjbBeZbHm1nEjAeEZRqwVxUAqWUZ49pt5KZ&#10;S80gLhRUjib0g6PBYiKSuIsZ1d/y7/44tPPTu92F3OX0HNwnIZgU9PxxgehON0hmwxJoVfxdrHgl&#10;KpeUjpuvaKZ+6dVxJY7Xptzt7edcSeM1C3eaMdLQck2/aCWtCPe5d5drkaZXuVtajb3yWNrLXY7P&#10;6Xeps5zucsc+6UaEs2HJI2lkZGD0juqDssWd4q1C6Ahve0fstnXRLySzmrhbuaXob4o0Q7K/wIfm&#10;9+TQUdzBgIMBBwMOBhwMOBhwMOBgwMHA92Sgg7Oc0CIrG5QNj2qJXOMAVZnTOprbxQP39v2aj9Xw&#10;9hyQFcWdbyLoyvv4eS3UnAYCILeJXNzJrsequplTGMn6c83v+xew+9IPGVemFjcmZtb2MT69ZscY&#10;YOopjFNrNqwCDJMIEJVufQqddfUZWFZ0NmhtmJhBNHwFdnzgW+zwP1IFUtfFc04lXvdr9+2aBYvo&#10;6UbAZm2H4OuA3kTs0vfTk6e83P+k2QbIes8s0p2Qrks5cgj/drqucWRzMOBgwMGAgwEHAw4GHAw4&#10;GHAw4GDAwcALMDAo2SgbGYuqF8TVctI6xPWkCYg9f1B9fIuGt2eFMrDNO6yTB3s7AukGKHMw1J+s&#10;3vdnAewafnJh46loP6Dbn4h2m3RHvOL3pDui3m3SfU+xW1Z1NmifwqbbzXvQmFcAE9P/vjV8P3uu&#10;ljBVR56DqOCnVok7/ez5Rvqi3bDvwA/EwLBouZ40VUuY7hJ+n6j+jg5yMOBgwMGAgwEHAw4GHAw4&#10;GHAw4GDAwcB3Z+BUGv77iCLEDk+fGxpbsS6sj02tAuw29n0Yntjb90zuTw3vKzorAi3giZkdDjT7&#10;sIl2gPoAwKo/AL70uHFYn/99mu0o62DAwYCDAQcDDgYcDDgYcDDgYMDBgIMBBwMOBn5sDOxpeKxi&#10;Z1gO2P6TY0C03sSao0+tT8wiNnb95AoC6x7sKh3BAX94u2K363ONeVlth2kPKtPyM5hYVtmgtAGq&#10;ok6v19LN3ez5P/m9OCp0MOBgwMGAgwEHAw4GHAw4GHAw4GDAwYCDAQcD//YMgGa3zyb8BPzh+wTr&#10;Xay5DsZkO/1Pj17eNH9qfWxh/ZD5Hfk4ieCg8/zTBfAnqP1jNP8TW/2ydnadbV3tZll+iNtx1Olg&#10;wMGAgwEHAw4G/l0w0EqzNlMsDjgYcDDgYMDBgIMBBwN/GQx0Mme7uaug5H8yINroZc/JJpb106sG&#10;BxwMOBhwMOBgwMGAg4G/CAY01hXFxJIDDgYcDDgYcDDgYMDBwF8GA9Kx5e7RmX7h+k862Us40azW&#10;uizSTXEVE3yVyYEXYoCnNGlMizrrsta8JNRYeUoHh44h9HwGYKiItJNayxKMFrVpgaOcgJQXGmyO&#10;zH/ZDMDTQ6CxwJMERojGvMhTmR3Pk7/sHv+h746rnGDLHXAw4GDAwYCDAQcDDgZOYoApHRPpZuTj&#10;iwC+ZoopHf+x/XpCk0T6WWiexrKMl8x2sJZ+0sZcwEnmFOPzICcmppfHplYceCEGxLopkO6wDl9q&#10;mBWozeZZB4EOBp7PgN66xFGY1KZ5iPLAVZrUE7OmGYjy6KDLwcAeA8bJFa7SrBib1ZqXBZpJmWHK&#10;POsYIY7h8d0ZMEwu68wOOBhwMOBgwMGAgwEHAycxINHPMiTjyoklqXGBIRnTmRd1lh8XY2LdDMh4&#10;aCEEiSPK5loZcz+B/0Ykc1LjnEQHQhTCxS058EIMyMfmhWqz3ros1E4rx2Y0FgeBDgaOZYCrtOgs&#10;CzDAYMLPNL2idnzdHAw8y4BQO6Uan1Gbl9gKs9G6CAcv9DhyZHYwcJABxfgivI444GDAwYCDAQcD&#10;DgYcDJzMAF1s1FuWJYZ5tmwcPCJ/hHQhkwsWRKoTZHMttJmftNDnsOJZsX5WrLGAooCf/G+FRD8z&#10;whChaXwiWwq+wYrxhW8t8hecQWqYA39I6Gy+elJhnFJOfDuBf8FsOG7tZAbYcpPONA954EkxPrXs&#10;oMvBwCEG4DGiHJuGx8iobMJg2Xu0MpVzDjgY+A4MMBSzdLkDDgYcDDgYcDDgYOBHygBHYT4OPNWk&#10;2LDwbwaqyAgKWaSfH5WOgU7+N7vu6S9EExm1lmVwp8dL55rtGn5YPAse9iKNBVpsXwlwEDLDtERj&#10;OggMhY0hMXQ6TUVTZ1sfhq8wSDUmBFobdFb52MLRep6pc2yBIZ7gqacgugBkpgrHTs7/Yz4rMczx&#10;VCaNeYmnnpQb4Y4OE/hjbryjbf/GDLDkJq1pHi5KExvHppDvoQMOBg4yAI8Rxdg0PEaYsgm9BXmQ&#10;ysYW8ZK5UcUkQzz2owJLPcs1rDjgYMDBgIMBBwMOBhwMOBj4DgxwdEs8udEwMflccKVaLsh4/fxJ&#10;0M3zRFNcnlWoAoP0iTm/7SxVaNCZl0S6OUTDTywerE2onStrY/pm9LEVU5DeihFHFGBQVM33vOKL&#10;Fkc0vHlJNr6Ie6LhZ0HDC3Uz4BAOLZaNLRwCA9/JGXwsw+fwhh8Pdhb3thYXl+QrlfKi2Ns4AiEh&#10;Nb2zKX+go4Q1lC/DP+YPpVL7cvkqq9Q4f7Sqgyk00TiRq4c3VBJPT+YbT878Yz4LLgwQN0htWuSq&#10;rLB+FbwSfsytdbTtz8sAGFc1pjloA0VoAA3/522M4+o/QgY4SqvCOC0fh+VY4zoz8jABby40TdGc&#10;Htqc+KAl0bU10e3FkOTWehxetCpbfmhDc4JrY5xLd1mOQD8vmlhzwMGAgwEHAw4GHAw4GHAw8KIM&#10;CMdWxJqJucWVo5hfWtUaLRyFBQzjJ4DDt7a64mo+7cY2S4Qn5jy5HjgLb+ZIeHLdHFNiBHfIg/mJ&#10;vLHkYuw3/nWlbUyKeCK5ZDggrS8kE/Wtdf5pM1BFBrAZS8fsGn76J820WYx4lq+Z4avM4NUpMSwc&#10;An2oYlFSuC6OleLiR0iUMbNVaxhfWFzUyLgG03QvntNP4RfXtw80Riyzg+YYvvyeABpfI9LNHq3q&#10;YApbbu0nyfjqqXYMn8Q3Piez1oIdHqxtbGvsIdDlMwcziLSagYFRjvZwU0++4g90Vqid5SgmoLPZ&#10;CqtUPyUzIq160ZmVv7T8J7u+fNtM2ElsnFjzfheL9dAFPwgOXuL030xojL0gQzKhnpiDA5JAb5yE&#10;VTf20XJawBVPn/nknH/Cqg5e6N+yC5Br6edOjxei7umNGBZO39GQ87uNkP2CLIUFpgJBt9PEY1rT&#10;3vDo6EQTsq+ougPkvSnKvmRlXxICVPLzkKJEIVAA+k8NW357QRuO1gyXs120L0nRm6LoSVS1ufYl&#10;XAH/txf9wXbkdzDgYMDBgIMBBwMOBhwMAAOIhofX4oXl58p4/fgkW2ER6uZPAGVI33kT13kV2xaH&#10;58qn93PiBBa+du7ksofOwps5KGSBdg6Wu4IiPni2sodPoGl80jEXH1U0oiUEujq6jPLW7fyDeegC&#10;6YNHzed8W64mjLSyNTm5HPwxLWcK5UkFHILypPt6bsvJQj0se4f3zBHJbBP1iYbnaaZ4qgkw/ogN&#10;84fAQFesy7PXeP7ioeDWzq4eNCE1rzyjsCotvyI+uzg8OTs8OSsyOauj1H2R5goQ9/oT2XKBdvpo&#10;VQdTuKqpPqKkZZBT0Ihnya1HMs+QMIPteAV/rz1WGlvN1c0L1OM0nppMJ1ZVtA2yDIgOOdLgf+MU&#10;gXaGJR9TTCzAyzfEBQQHBBzfNMyZwPPN/9OCIrYehx6avp9p/M7MnFAzmj0OXQ9DYpBtbiOPddEn&#10;ToN2ykQPw3SanJAHqh1VzsBVmIqZ6mF9Lc5wHCqH9RUYfc3IXoaqYR1TgXwjaBLwz5mFAwJfa5iE&#10;xTbzOIG1lXTa1raQx9qpz7mvdup476nvwn6zjcTnXLSTNtFFm+imn5aQQ7zt88NSzbRTTntTUEkH&#10;9bS90E4Z72eZYJYUIVM0LhmpOSWII8Odz6PuuV3fTDRSpVNwCZ5mFo6rsMf2ddWwATq6GrvX0WWD&#10;WrIElm/Nc9SzDXjDfvrRcVL17AgpR2vtVxyVm6X6SYlxniIygsuGfUi3oEb4Tc4b9PhNGWpLR3wK&#10;PXHLDnsiHBiOgrRlOIrn5nySaK/qUOX719WStsRN68RHg8XObJUVfoPFpjXDzMafHdqpjUOvROqp&#10;P3+rgBaJ6RlXBal5/c/OFTRAPbl+iC7t9I+CLvGznh1yy4+CLqX1MF36H8GYhzYc6kRo549hdEGv&#10;HWwY9OmPoVUwwg8/IiZ/FHTBM+Fgw+CJ8WOgS3PkiQopP4aGHXqiyn4cT1TVkSeq7sfxRD005hU/&#10;jieq4skT1WaHNz1XwEOi0TzNkptBVB8HnmoWnclFfUMcuE2sv9VHpRntObFcs3Mmo35Ec0LZo6eI&#10;fC1sFs7XzNJEesXYwn4GssDcNChMqqRc8mn845Wsi771j+spAel9794rbESL97ORWFyPUDxaZm+t&#10;pWtIRVZaewdkjRhxbiu3izMF6QyRvrKVk9FGcA/BPck5x5BNNY8o7aCKrSe0mSTQqcHJ3zC/p+Gb&#10;aDNDohmOahp2vQLjz1Hdz0BXrsuyVjm+03Q/eqcvrtkb1+yFa/LENQIejjR4jDS44xvdNWgXu4YX&#10;9frhR+U89dO5kOfOJUATO7DC3LqRmp5RrupIZqW6o4PIUO9PUShbalBkxTxLyG5pww2TCJVlLSiG&#10;XnDi3MwLzb5858w89cyodBxW9TNlFojwBzbkEZ5JY1mxLmw6cJSBPrqBrZr5IZghCMzQiQLtfBNR&#10;z1bPsDWzpwFFNi02zp8mJ+TBCiyo0Qm4Si9jHDU6fspSkK2HMdZNH4eCFNG4cgyWrszjuDqdBTx2&#10;5ptfpLXHXZEimxIbF07fnuNyMlQzHM0sVzv33aoa5psHEIE9j+aYYQb09JXQFdN8/al6YVQ100KC&#10;IYRw2E5ULUtRp4SUR2cqTzUkoNkMxXQz0YD0l2SyDqc7/XAiiq2VGA0UHOFbWsgGWDF+ShKGeeYG&#10;vA4KMqRmiW4SdDtJYFRNIA9AGNItKJyg2WWLmbRjlez+CP52tMObZN+hkj0NL7Os/wgatbu0tn3o&#10;ZWVudfvH0LBD8g/eg38MrZpZ3jpE18rGzo+hYYde0I2zPwq6LAubh+ja3P7z07W1vXOoVeaFzR9D&#10;Jxpnn6EL+vTH0CoY4Yfogm/Bj6Fhh9QyPDF+DK2aXz38RF1c+1E8UQ/NEIFU/jHQNbV0+Im6tvnn&#10;f0RACw6N+Ym5H8UjYmJ+7xEBGh7iqc0vPceXHjT8uHVmVGbmaeaOA0syhfIit1wdaHMZabs21N/A&#10;s+esQqt8SxXBZexR5fQJxQ+dwnO1sKicq56lCvXgVW0/y1HNlHdyxEoTgTfhm4H+7bVs/8cottRI&#10;4lidE9Hn3Sso4r0WEkfZ5y5XnA/ucsuh9AmVDz16mwRaL5eaG49paVkdXyZzSZq5ktIujyxqbF73&#10;lyG4QenefTHl0wnVtMsR3eFlZLps8oQGE3g68PuGJQPDktlG6tRPmqgzQ+IZlnIS9rKHePpH1T8T&#10;0fCZK+xHq2yfFZb38qjXMvPhEsN9if7ALtoPQdTjh2PKwMx+wkQCVzWDZWrqekdrephVHbR2jIAi&#10;nHgmv0La3EpiqPenXhANT5LPjQpAw5NoUnFzPYamOHZi5oXmXb5nZpj+YEiM0Nl0qRk2iodYCA4N&#10;f4JE/yE1vAm6EubPmgk6gX6BqZo7Dmi2ef8USTpzcuaDldDk011UZJKvg2IgCC1wqoeuGWCq0Cw1&#10;mqYeJMv7yQIUUdBDFLSiWa3DnP2yoNDaSHooSBYaFcYZOBjhaCByBhw0jGglxkXISZXPDIxOEMVT&#10;J7T8uFNEybTAgFQCgO9FH9P6HSqxlZ1lqedY6nmopJfxwpWAJbmHPgY31c8ch0fS0Ta4+oQ9t2Fw&#10;71zt4S6r7MA+ruo4lJ+jmW8nG0YV03CVpmHJjqz+lFBwsFT57ClpERgW6oaR6VuSyNpC1HG18/aC&#10;+e3K9HohTT5zsJ4PP7uw/5GjmStGgRfSHIZjAirYmr2C33pdmmwafnIQDy6JSaydBEcDIt+gGkce&#10;cXzNnE3DO2/R43fMoh/Dy8qOamiT9Mih4U/ZF/+uNbzGaFbqJuBOpSojhS1dXvmOYmxuYQmKc8Xq&#10;o6SxRSqeRLO6tqdbHBr+lOMKsjk0/Om5gpwODf9CdDk0/AvR5dDwL0TXQQ0PQdPnn6yHn5qdM5kt&#10;c4t7rvVj5m/R8IQOFeo2vjUah2uWD7qQm/wwbPk0SzEbXimKabI8yBW3EHSgyU8p43FPNDzlgIan&#10;SayPa0mx+cOXvWt/ezH1A+dynzTU/Yh2p/D2L1wrf3U+uaCNZa+fOMp1DcJ2caw06RRbvafh/T07&#10;S9mzHLnk/sPBLrHay7OnnjdLZHJcD2h4KAvu8YXdfHDlPrmpeJ4WNDwYsJ9qeJRwhiazwsbxPO0s&#10;uAofAqyHX5WkI9IdUe+eNgHvscR4sEh3e66GF3b5DNEkdJn1aFX7KViWvraHmV09XNBEbBrk1fdz&#10;uvDSZ/NP9LR1dVJ1zL32aJvrOjCCGRIFV91KJIpEDXVogvRwU0+44g93CqZMIMaAQAev+xM8lYWt&#10;nsVwJhx2+ONk/A+n4WEJA/QyuKzXY9WisaVRzcJz0UEeuxve1zSst58ly+eExudn7qCMZ7eL02vZ&#10;oYU0e2bYqKmZoIWrNOI0YGeGlG6aZnl1Y3N7F4cnLK3tjpmnO7rQcuMSljOWVNq13wAszwytgoI4&#10;nkGin4YDkP2qiQU4qBpSyiaWkaqoYx5ZvJCsETh28w2/fs9jH8FxWcfdjj2dJJsVGpFKAJXDkw/S&#10;BMitSScPVmI/7hjhnVAVXQXG8AW2drGJNH03nm/Pedfd/2g9/lGpR+uhy6dbiTq4qU6KgSGftmfo&#10;IYrsxVMK6kITHh+qKjm/FvLAlAFPv9cLj0ITkDxOD5sGGUevy9MvQheAvzpcpRrF2+FlnhIyejtF&#10;NnMyjftnJePL5QMKuASGa2oYUcNF7aduxlK/Dugc5iFdv4+33j+zf8zXL+R0iKBgL2Osi6rn6PYK&#10;QoYugjA4NtPJw38fSblV+wVhaBX3yaAgSTjBV1thMQKWC9PAyAMZnoE2De+0RY3amRC80M/kD5R5&#10;R4HaIHoOldy3+9I77PAn8/zvV8MvLq/eDcyp7cLBDQanVv3VqzeJjOfMIm1tbUNIYRpHVljfH5lV&#10;34Whm60zOzvP2KCITBEUf+tK0CGu1tc3X73gd94tYdwybT/l0PCn/9o6NPzpuXJo+BfiCjI7NPwL&#10;MebQ8C9E10ENL1KNT88tAmbmFrhcLpFINFks9hTdmJUhNbGUYGl+DkalU6hIZr8nsaeaQyYZMUHM&#10;9gcYLFqJYoy7ZHMfFBhDawyxtTxQ1MfVcCh9mK2Wj82DlQiWu4JF1n6WwDcNECQK7XRug+CtmyV4&#10;3gQkxpaTdONzGJrxG7/Wx3UUe84ROtstGIcS2ZuqcHfvreOq/Tw7y9gzTJnE2aO/TaD19m7NJVow&#10;A8QLQSN9ezn3bg0cML+1nViOBmzG4OM5KJ5toEwjdvhe0MZiC6zUhRdHMAcdAh1duSpJBemOqHem&#10;h5UWRqDSaEwmhckg02lkOp1IpRIoFByJhBrsMxG9+R0+KLKYDBUeqWo/pXNEjGbqCppIvRRlO1Zc&#10;08uu6mEdyk/iKtva2yvqWqo7Roa55sHBvrKalqq2vuYeOl440dpUW4Pigt3vhKv825wii60koQGW&#10;v+L442ylmaGYGWKN72t4jVpNYvIpXLnSsnZA1q6qFEaVdUWjMWusy3qDSWqYPyJ6VxSSCcO+Q/7s&#10;gkhp0RiMdCYfKmQpreb543z1l2Vig3Zm/+yaUjmmn/2xOPY/1fBziyKRbq+d86sKhV5u+l4LEEDD&#10;Q4/DkKgakkvGV0Y1oAn30DLASMopYyjnh/nT7knYzzxrP/NoaBpRQwayfF5ofCbzfimybN4vm/T6&#10;tfzcNlCzSFWgpmoxSrhK9ZACD1MGmqVumhY0vE5jSM3KpLIkrV3o9Kz84tpeFH0svhg0/F4Dhrmm&#10;ygE5FMSw9SId8hXrZyBPCjgo6ZMoTKuQc5g3eS+873EjB457SNJOnGAf/TTlwds5ekySPb2LNvLk&#10;9WBMG9HIUC0crMR+TJZMnVAVXbXI1iyytUs9jOnrwdiGYQ1yjwTR0XpQVMXRekDD12NVcFPNeA1T&#10;vnchsnS6Cc2v6WNjWPqKdlxGSfNBNPbToR6aYp6nhzmIJYJ0oWZA0oqFpgoHGepDmeEj37AMl8AL&#10;kMdLSQd9h+JvhxadvkSMhINtsv881s+I8tF0+6i7vI19XvYMUlwZGWb97P2oXsQLJgboij6SBKYY&#10;hkaR22Sql1DsaaJ0Ho7lptX8bhHSTczxWrQcLgqJHVTTvQTCrfDOvNa98WCvzabh9zpaaFhMaeBA&#10;wQ6yroOk5dpuCoCiyi/fuXvH5e7lS5fDkx77RMS7BYSiR3X7BcHPP6ddAAVHeONclQWYHGLpxHrk&#10;gUyVTSMavslpixS2M855oZ/JHyjzjqxrg+A+VOzQ8Kci+N+phgcRjqcLPr4daZmag/tsQZH++vU7&#10;kVl128+KcwZP7hZR4B1XKlMb9RPWfjzrDxf8vnCOGzNPHWTnuRp+e3uHypb+5jOvlKK2jc09r2aH&#10;hj/VqLJlcmj403Pl0PAvxJVDw78oXQ4N/0KMHdTwEJfeZJ3Wj1sEQgkOhx8ZwVGpNPgIQGaHJSZ4&#10;I3ouRga1mMDRVr9hDFZFEVhRqRxsAKMtkxpXy7+fI7sQr3DL1/mViPpHx4+r4VA6elQNlnCabArM&#10;3RAPz352hDs+gBVwhebo/NE/Xi0a5k7AixloeI1xtp+ku+LTnFlLtuccZggCk2n9Qntr1cHh2Cau&#10;LjpyqJo9TZUo/MNxHfyphmbslx5NX8b3PkqkovZyPv/untvmYZYGFsPTFTMoEWh4my/9noYXG4/R&#10;8FUr4hTEeR4xv7ubaBGwCfwzXbWzC7/pgD48t6axbrA2/Fs1fNuwsL6fm1GBAXNlUTO4KPQ0oYX/&#10;NpL7T34VRMML9HsaXmE6qOEtcprXPfd7voH+MZkY6UGVPp5/+0E+SU/uwZPkYz3ZscGPCUc0/FR/&#10;8SD/iVBX0OoexTU15QZ9+sF1L0/Xa7cSiPrFY2zdsqiP77eo9kX7XENiSB7F8kMsQf8Oddo1vHly&#10;pqsx8ewvvmhQIu2k9Bd+/c65+B7Vd6hwv4hdw1OkU+X9EunEGlOzYgddtfTQO/jLr74Gu+5+4v4B&#10;Sb4gNK4eTbenEMRzea28/bMs1SxMEMBVygekON4EpHdTtNMzC0kJab5+Ybcf+JbXdnp5h2RkVg6O&#10;jmfVDO0XxHJNpSiJTcPrRDpk4qmfrrRr+MIeodK8flwDTplOlD29i2rMRHQhuQIlO2XZg9loqmWW&#10;ZomlXWkhWqKLaXltgherRDFTg1HATTWOqEblU1CWqlhpIi9F15ty2rXw8bV3PvrJs3+XbrjYsi1w&#10;9Ugv1BHmbqYbUzvMaN5seknroczwUWBcrRtWgBMEXKWgmbjT9zVgq/dyRUlzY3n9es+11a6vCwI+&#10;v3jmw4/fe/WjN3+T6PZHex5xbxJJMrPXrUJrSEzqZ2fOfXzmsz+88WZEegGk947OP8yVd9KRZqss&#10;6zkdfLgEijlWNSiFi0JiSBE7qU4QVUy5Gd5Bks7vM/PW+2f3j8Vjy3E1TCjYRtS2EdT2mwJUd+Fu&#10;3r3l9tDt4uWLMCOTXlTXNPDMaGSp5jKaEfE/whvjKs02Da99VsPf2yIEbhuYL/Qz+QNl3hG1bOBc&#10;h4qdHHb40zD871TDg3N7SGp1SFqN/R7Bo/79G2GvXwqYnJk/eNeh6TW/PuvJEir3EzPLu8Dk3thL&#10;PFnDL62sgrC/4ZsRm9u0uLS6n9mh4U8zqOx5HBr+9Fw5NPwLceXQ8C9Kl0PDvxBjz9jh1ePj5knd&#10;mPkotGPW4zQ8TTLVl8PtuTpSd3+gv0o41CjrjKT3XB8pdBu4FY19VMi+ECe8lanxKlTkdclOqeGH&#10;RlVPNLzmoIbPrR7JrsLfC+585VLOEGsMjIXhhSNFzRTfFNQr1/KTq0inrP/7Z8OwVHYN34/Y4ad+&#10;0ggaXjhDFFuoJ2h4UTLiOW/DBCUMli5sb29bLBazxYrAbJ2amoYJ9QESf4DASX5c1jzEIgnNJ6jl&#10;PooqpwZb3EaFkFHD7LFBpg6U8J9cXf/bVAgtJ9o0PBjQWAc1/Px0W1RA5vDY2J4tfaYh/sEnZ89e&#10;j2qbWLBreHVvbm4ZWtKTHf3IzfeTT884xTUrJmf78nICff2j6gYKvWO6tRs2jbqMLkxK7Wb25sY8&#10;iuuUiEfDY0rZ+gXTlCzd+e4nn14JqaKaFjZNk4KIy1c+cbtz5deXMhtr48rQJr08NqWkqb8yKYdk&#10;PNZu/0OZ6HmamYhSclAhIbyUDJH/7GLbruEts8tcwcCjN6/ZNbxMRom96Zxyag2vNi9HllOg5rAS&#10;Ekloste8r+GLuwWwuJoombWjHsXwDoh+5bVXHoXGj/Ct++n2g2H+FEs1fzARRdN0EmQE8cyhnPCR&#10;Ip6ECQIYV6V9YvSoAVI6cCq2UPHokW9rD9bHPzI0JsXPL7KgsqtlSFTQhK8ZkuBE05Ctn2Eo6kFm&#10;qdAsnVCLaHjUEw2f28EVGRaRPEwLrLVuwGjguI+m6SEr99HP0B1sTBNe519AfPQYH1hEHuRY9u5C&#10;vXcXhSirf6GiCq2BWzhYif34EAMJtSyo51EuIa9LBPXgRDNU2SxZukcdpGR3WvwLZPUjejiGRSJP&#10;m0RHmpRYv1c8txMpThJaqgZlcHcgsykiM6Rk9lpupWjPPiLdCGxPqmIUNAwl5NbbkVHWmV832DjE&#10;hWx40TRdMdc9Ov2oYvxitPxdl44LPk3QC/uZk/IbITOAqZyr6Jfg+MjjJbcBtz1wFbDVf62suNav&#10;zFCcX6NpvO15/ePfvfzSN2d+43H+l7KKc/Y8gp4kiEpgp7EDJ/7mm/u/eek3V++6ffTZRaC3d3Qq&#10;tGbiVhyvYRi5U5F+MbMFUdQwXEt6BEzlfDPB+HVIZ82APL6M9olzeW4La79HXn/30/1jtmouqoIK&#10;BVvw6oZhGU0+Zz9V2oz54J2PX//9a6/+9pV2rDAmtaSiDX+wT+ExktIwCgWxvDGOTcMPjj6r4Rvv&#10;buJ8tvWUF/qZ/IEy7/DrN0buDxbfc2j40zD871TD68etn9yJHCLtuX7MLy7fD8795aceJOYz7vQJ&#10;BS2f348BQb5PRR+OCRreP7H8qIb/h3fuX/NOA1z1TjvvmnDWKbptgLK4tHIwp0PDn2ZQOTT86Vna&#10;z+lYD/9CpDl86V+ILoeGfyG6nrHDqycmLFN2w/sh6MaP1fBklqnTi9h3Gdd9baTjJrb9BrbjGrb3&#10;Cj7BCe2WSqof0d5KZX+TqQmuMXvlsyDM8Gn08+ATDT/CfarhqZLJXqqmDSdvGZY1oKXwtgZVwVt9&#10;J1HZOiKvHRAPMgynqfxPkgf9RMOjnmp4kc2XXjwG4ooumz4EBrpqRZS0SIPV78gC+AlKqEQzAV52&#10;sEX8wsLi/MLi3PziwuIyzAf3E3g4urisefBBeHbrMI8mmTxa219eCux2BnZ4CJmA+NIrzLDr2J4v&#10;/Rjb/X6m8EB0ep2YlpWX/NWvbvRY7BpeURsckNjC6cn2f/dekXVc4nfepYKnqgtxvp+KtS5oks/c&#10;qpbbNPystTwivY4s680NfPePZ7+57uoZXM0yz2KKIx7mYax61r2v/bDj8z1J7gENfKuacOXNa7Uj&#10;2Ise6SzGUEhaOYHQHuRVILT+UFr9eOP5xuCo3jUNPcjUWxfskxF7Gt52rIz/5I5dw1sXrJWPfNJO&#10;reGhCCwbhprbicr9mkHDw+iC6bGCTt6ochbEKmCYY4pPKyuuG7xy0+nVP7zWNMSxp+9jiG1hyGcO&#10;prj5xnz4+df9DP2hnIj6FZrKUWK4SkmvCIQfpLRh+Z1oWiOKVtNDq+uktQzzCEwjmqiahyCbK+tM&#10;rqa8jw/Zemnawm4hFLT50k/BAYquUozNw0F2K5sHIe741qZhzVfB+PthnXB8/Z7XZxdv7MPdP/Zg&#10;Y+jymeYRBdz+EMtIFE3CqSHO07voH7WAxTi9jj3INBysxH5c3U07WBUs+wksIMRX03haCKVuHeZZ&#10;SeIpghCpE4DmWPM6ZMG59LhyOnxML2nbr9DZOwJSWMppmEmJraTybcXx/InKASncVB1GThRMQMog&#10;y5zRyL8Z3BlViIOPr7zx/r5p/d7D4P2WYPlWimQKPtYMqi/7tLnE9OS38eJzavcz/+f/8l/tmanS&#10;6bI+IWh4uEpO/cj2iJMdj3PKL8QI74f3itqDsbnnY93e/vqDf/G5+rKx9bo9A38gA81GmoTQNTqW&#10;XtZ6y9X7q2tOn3zxNYY9UdQ/4ZSh+uQhphKlgAwQUyS9iQWXAA1f0AVrdqYhEYURdXXSuzvpXc0j&#10;aNtsiB2vvf3x/jGsIIgop0BB0PC1QxIg036qm6hw8gh86be//ee//4fGflZQVFZh3eDBjiAITEn1&#10;TChos8NDbyJ2eIkeeSAjMwLgS994e3PYY1tLeKGfyR8o8w6ncmPk7mDx3X9XGn5NxlN2U1SqmZOi&#10;sq3MWocIIlg/8hQ03eTq1tL0FI4GiVKWcfG5oZlVIuleEarGMP9MnOQfQsNvb21JZeMYzjj3u24K&#10;8K1x6ZtRpK8fJpsnZ/dH0ePqnr9+4w4Y52ER+wlDi8AQgoZ/+2rwUQ0PbvYK7ThAojKM0ASuYXlf&#10;usYX1KFWVp8G4v5hNPy2eXyGKLBMPDNd8ALfD0dc+hcga3fXEZf+hehyxKV/IboccelPT9e/i7j0&#10;IvW4yTJtnJg8CsQOLzYxZNNHMYLSDD2kD3pTqnxQtYFoQLX/QI072jOMkN0owPEtPgWMe3k6zzJT&#10;eK2hrF/x3EoOJQ4yVbC0mS6dAg2P7AP3vOv+eRPRoyqJfh48vvfs8LAmvlc0CxqeKjI+X8NjqpeF&#10;ifvh60DDi1XjO9vbS8vLMH2+uLS8sLS8tLS6ubUzZpmB0LUckbKlD5dd3Qcv8X95iv3oHYGGJ/Jt&#10;Gp4HGt70VMPPyCIvePbonyhnOdUzMCW/qeTW787VKg5peLsv/XjBXfc8grwuJDCxWfSMhp+cyI7L&#10;aB/V9ObGBWfhLLPWyoC7qUPihvCg+AaBdUGb+vntKslY0f2Hj0fGrQs2X3rZWK53QGxRXnI5kc/F&#10;xUX9WTQ8cu9MufWgyD8Q0+57afijNR/U8Bz1HBEM4KLpQbomOCKtlyTPLG15+eXfBUen29P3AavQ&#10;Wcq9zJBIEE199NmlX/zm9/Uo5qGc8BG8S/Y1/ADYxkXTw5zx6l5mSSetpJ1W1gGgdGGEUzML8/PL&#10;BssyV6JJLumHbH00bZFNw4MdXqRFNHwfTflEw3OEugXIM8KfLO8Wd5P1R697NAWWT8OEAk0+az91&#10;8C6ym5WfOjfHleFPUw9ZMk2TWkEx2jPjBVNU6QxZMmP/iBNM+eWwLnm3RBfjnlsbCSk+uV8chOi+&#10;hicJTPYiQCmKPl43JIXjwoahpLw6Ow4yjBcCJ8i9dFNh/bkCgsbBMcS53M+cUdpmrw1iv5Xua/gG&#10;/DbN247E+Kx3bxeTG8I2qI9WSZ6zWPcrH//S55s/GHvv2zMIhvMgKsF+k2B1QzOac+mb+2e+vIzj&#10;WbD8Kf98wa8uNVT2yyEPxPzc1/CFXTy4KCS25jf197Nr4/IL7t3HMZ920+vvfrJPDkxqgIeIXcPX&#10;oSVU2R6TkAFFVZc2Dn9x6ZumQbZ/VFphw8BBSmFoJds1PBexwwOlg8xnNXzT7U2065Z65PQ/3gdy&#10;rnJbkjr4z7hAf6d69gpts0o2sLeHvreGnxtn1VXVmZe+T1uelv2WveVmjYGR5a/eqy4ctZywP9La&#10;jCklperVO7m3cylojrqytOnV+yU+JRzt/FxTWd2rt4vC+rWHt2BbXxzsIdwJr8nolw2ThZ4hlfmj&#10;1oO3dIKGh9nwUaokvknCnjl2j6ulKevjJn7CU4g7RXMrW1t0kuheIjaeiixWP/SnVxoy7fk71fJj&#10;dhI6WcOvb2yCug5Lr9nYeCrXxUr9Lz5xB+/3qWfd6Q9d/QQNfyimHUS5r+kc+dWZh0UNA6ddD7+4&#10;0IQxIoHyj/lbWVhqQ+3TJaimTNrG/fa0cTy+TCw5MoFjlGhs3AoaOHMnzO78aTX8jJrJVD0TL+C7&#10;fQf+tL70qzPG+ppczdSfYGOzP6mG3xKNqipJk88Z6C/I2p/ODj/VnxgYWkZdfsEGHJf9T6vhaS1R&#10;vaI/wdP+T2qH3zEZzEXt6vE/BWMODX96Fv9daHixesIyOTtunj4Ku4Z/rpYcyOYPe9I6EskUIdjq&#10;Ydn8JBjMa1tFd+Px3WQjFCnskV9P4XhXTQbXmn0L6aDqv1WTDjAQDQ8x8GDrKMSX/ohV+8+eMsRU&#10;wRbmiC+9ZK6ePPWT76DhRaqJre1tCEEwZoNxwgozKJub2xCee90G8C7OKO/CcxES/+IBbhUEm4YH&#10;X/pnNDy4iA+XXvZILGnqaOge5jJQF11ia6uyP/zVJ0c0vO/ZK6Flj9PO34umjY0/R8MvzLbEphUP&#10;C3pzw284JdRUl3vfSRzUzAoJpU7e8bX56ec8cmVzi/jKoK89M2srUz/47UVYD6/ojv7kVkQTd55P&#10;awpwKxdP/dvb4Z9zxb318NMLFFzNjd9+4FdD4BkWBcxer3Nf3o2uJsq/+9bx+xq+CHzpISq7ZBaQ&#10;X9f7xaXL9z3877o8evfdj15//12wnNtP2YEVTLNV8/sfi5uGH/jHvH/motPDkIPZ7MdEobVyAPZc&#10;mC5DiQcY+oMZSOAMTzP2DcuXV1Zm5pfU5iWmQBWTURuZ2wrZemn64l7RczV8bjtPqF+EPKDhW3DK&#10;Ibbp6HW/NQUrmOKo9m65i2qtHBprJ49/a6mjGQgiCKI2S5XNHT0F6rqgXYQXTp9QLZ5vqR6SwW3W&#10;DyuIQrM9Z0M/8833zwACorPueQTbj/fhH5UJeQiiaaZirxcu33oAZ996/7OSJuyhzPCRoZiHaRS8&#10;zQ6f20zaFkTZUVmUJBiI2/8IB1fO/tbnzltGrJ89UUiuHOHtNcneMBDVl244n/nyCl4wCR/xopn4&#10;cn4r3gDHfO1iVgsHcZdgGIptvvRI7wusQ33M3EuXupsHntwa675X2N/+/T+5+EQO0HWQOKqYjamk&#10;QsFWgroeA0uwDjN5x82/eYjjG5FaWD94kEkYWmmNiOX/oIaH9fBP7fBNtzYG720pMfYf7811k9/r&#10;/+k175Lnbtg7IWg79/I/fvjpZ+/+/kOPcuzu7iI6/mIadvLAD//OBLcv+P7NL7849+mFe9V0zcF3&#10;ApO468vf/cMHn35+7qM3znokS8xP3aTt2bYZ+RvDN5+n4dcoOQ9+/+abNZzn6vLpsnu///lrn5w7&#10;9/GHZwKZUytWRX94YLhm9sDFF8aac0MufHruiy8vuCc3GJcO2ntnqpxf/Rek+LnPP/s0AyVdhQ0h&#10;DvydpOF3tsVk0t2w8rdv51wtE6xvHb9t7+Zqf3PXu3fyfFpUcA9mrdTVM+dj387R+V09CfMcDb+z&#10;TUUPnLmdEzBoCxOzvcGhcPvEMwcbdoKG31qajczEfRWPzeMdLwc2Nvr7Rs/HjnQbodaNtnrKuRha&#10;t3HFohnzzTyi4Tc2RgbZV7JZg7qV9dWVplZ6NmPhuS98J2t4jlj90ufeENDu8/uxB/HLMw+R6PRM&#10;8cE6rVNzaDK3BUVu7CM+ruqF/MfZ4Y/GpQcX/VfO+17ySDZZ90g7wQ6/vblBJgo80g8svj96b9vr&#10;2EFeBhkZVVubq4/L6O1yxHVixTgWPzB2kOXN9bXhIWFCp84CXyjzeHi9yni8ej1Jw2+vakit6UX1&#10;qunnzw6tTOs7q/Jq6hoqS6pQHPiurUqx7STl4sG2zxqEQz3tjQ2N1TUtHMMz42dl1thVnVtd19hY&#10;U17TTZhafjp6T9bwZnb7mV/8R/dayTFv/Bv9ke+89C58nz755Iw/Z25jUj0Y7hWpPqCV16c07QVh&#10;F+H7eO68c3TpxDNPgo2hmPd+8w4UP/f52Y8eD6rWDkxDnaTh15eKK8lfxlBq5c8fmXqlziudFFbD&#10;ccuk5DBmNraXGmoZScSn/jPbW9tasSakipPQyA8tYvYan3F7Maj13umk0HpeeCnNv1M7vvS0U07Q&#10;8AtG7Lm/+9/+1//1D+iZ5zwchKjYf/3f//tbH3342394zacSv7ZrLDj/2rs+7ftU7WxtKIfyXnvr&#10;rc+/+OLTi87twmdmmcRDib/83//bmx+fPfP2y3+8HcUxHBbYJ2n4NUvshX/67e1k0/MdgLblfYkf&#10;vff6uXNn//izjxqVMHLG825f7FY97fOt1TkeLHy6eAl66oPz93nPzIVsK/pTP3rvNaQX333JLRdt&#10;OfANOUnDb21S8IJv4nERvWMzzxv1OztLKZl4j1JOSCHFu0U9trLJpotdShUHu3zGNFXWxg6u4UVX&#10;sbNJ5pVnpjGXUzPx7qXsmFq2ZwUPr39m5B2v4VdNBcHMuJw585MhsbW+opYtTdvvalrud4sVFi2I&#10;DBcWda+ubm7OTsyyGVNMxqzGvA13sTo7g2/kR8cJE+Kk5d3LS5vbK9ZZJmOKJVzfWJ6siqb7hcEp&#10;QVSgmqjZXN/eelJ8xYQ8/I/3pd9eoNSN3vqKEVS88OQ+tiY1U2zByiz4BS2YqxMptx7wY4MZd0LN&#10;hpmdjdlZ9ii0aorNXQGXrp2dFV4/LyxAEBcriM8yycy7u2srMiFkmFGOL0u6mF/f4ERGCcJ8mMll&#10;CzAj/qT4DI8LrTpJw68pPV/9f/7Df/hV6sheNJOt5WkWaRDH1gF9c+M9b/1v/+k3b3745m9+/1VA&#10;9eTqsl5IQ3Ujf1ieDmpen1QWBF7451c/+OLcBY/UxvHlrQWzfKS7GzU0opuRRL72i//+89c+O3fu&#10;jbdeC66lrayuGER0e/GJCeTbcciXfmp2YXJ6/ij0pqnnangidbzXg9z1YGSwF3nn3Ed4BTushAVv&#10;a5CCF1i/SaJ4VVhCGhf9SuUNOM23CtJ9DQ/h33+cGh48BZ7V8OSpXvEcSWKhiIywkT3Yfw6Bidjh&#10;E/bt8OPkUKFyDPaSMVmmxs2AaQg/O2aaNpqmDRPThvGp+cW1UYEio6KLwDMere0vL4UiQTQ8T4P4&#10;0sN6+FHFDJq9H5d+gzLYlJVXnFvZStNMoBsas2qbmytRHMsCY4jI0M1wiDRgXsRi9XZ0ZuVVdZDV&#10;E/MrXBIkTlkX5shdIxyzXQavEWviYpoZYja5JK8YcraTVBNzkD493AT11/SMGpFsVkNjeVVWQ1t7&#10;7RDfsqnqjX3lei5/apPWmxeUS3myLP/PrOT3NDy883U3ADNZ1d0MzfwoDm6/OKu4dkAw+Z3D2oGG&#10;h9EF8SRL+0Q87SJVNg+ezC5egbU95H66ZpCujYzP+9df/SomoxRO7QMnnOVqkMx2uPpElrfhgmJz&#10;fvvqm1DqYE6kQtEkaFS4Clibh0aNB88SxTPdOCVY4NfWN8eml0dFmvic+sDUOthVDrL10Y1lKAkU&#10;tK+Hh4Nemx0eDgq6BCLDEuRpGpbfCe99FNsBxzecH31x6eY+PIMSDrXk0EeccIarQSoBtJGtdxIE&#10;RT0KmHQ8WIn9uHGAdUJVJMkciGS6YuFonj7GRHYzDzR8eRse6nngG300D0FgrcUo4KYgph1ZZLFn&#10;aMXw7JeOSiv1Dknyi0w/WhBmQEZVe71w3zPUlv92VRcJDtDP8jyqWgDyCULE27ywnbatSrNjQ562&#10;rdw7tqcM13tQOx4tChPtH4WMRpzAevDS8HwvaUIX1KJg/b89HQ8eSZI5OODrlh538OAS/UxjWZ+I&#10;pdojpDoouTY0hsAdJ3InkPwCK8w4/If//f/wDU8liSGA/Pyoci6+hgEF20maRqyCqTzM5F1X/1Y0&#10;zz88rbh+6JnxI5qEFfhQEHzpwQ4PWyTa18NDCqyhsu0td3tj4M6WfND+arYmq7900fvytQj+vO2l&#10;YGtltCvf08kpOLlQNbsLGt7J1U89tTpGLH79WtScTcMHljTHODl5+WfJFna3t1Sxly6V4gybO7tr&#10;FilNbgKJ05QS7uTklNpE0vK77rs8UljXdhcnBrNdLgSiYNevCW5ngJOTTof8eG9RczawN4dKjvjS&#10;Lyii3IMTEvxCHxP3fJbneBH370O17Vx4uZyu8ng/CQOKaTnZ5UwKSmpGNLxLVkCYk5NPJU4OK7QY&#10;ed7OsV3mtd2dzXW5iDkxv6Em1/tBs4OiOOaZWs/344fgDWZ3jFz15Xlv4vj87rK2KjaovBxZen2C&#10;ht9aWawq7MxAU2/eznk1FGPZePLWuTbX202OLx8G1HJsdtHnafjPYnDwUrOn4duYhdUjkD93UA0v&#10;htubi5kxBa/eLm5SHdV/YNZF9MAJGn6MK3lUKwrMw3k16xHRifxtsOmavB4poJZkQRKf0fC7NPTo&#10;uWQmZmzVruFDB8a6hyGzYlC+ALRBXKCALLx/h3ESeSHetkzMSK2219mZaXudhWi1YAqZGTlBw4MR&#10;Pj6v+Z1rIbAkHnzpDyIhvxn0OZjN9xq7uytWGFzC8nwTy7FUPrwPgHfe6e3w9kr++JX/v3z4ALyW&#10;7B9P0PBTuokytCy5XMTbf6VfmK/HyPMGdQyRgW9ncHWlsZ3foUUG4Kx+IrpeyJ4Cz4ltOUteSJsc&#10;IUgLRkz2GaYJtTGkQii2+Sns7KwrNPbAeltK6VgJcDWoFU8/FYcnaPhlk6S+qa2xtpxv2FMos2om&#10;8q6K4SgU3Im5jXkTf7CfNr++bZLg61Cju2tTI80dRBYJsgySxIjxf2W8q6aaoZqFyaXVWdP49NLG&#10;nIk60t89RNBalxcswgEUZQ7GK6UjAAD/9ElEQVTG1/oiq7+im4tMxq2MI9tMnqzhq6O+OPP2S2cT&#10;UXZiVyeE2THeTg9Da+rL66la+BoVXbvaDv/fNUVefb+JM6seyLx3Pdg/zM/pUSxGbN7ZmEEl3rkV&#10;1mhahSfGhoyDsy7vMpri4esc2kAHrVhy/UqrrdNUw4WfOsMDZ21Zz9yYRh4Rx2v4LQVH4ZxKd87G&#10;pVD3piq4TAWMzAbOeMuIAdahiNhSj0rF1OJye+fo/Wq1eWoqoZiciTWU9kgb2TPQR3P6cY8CeoMQ&#10;UcILU7Oa+e2VqZn6IVke1qCb25RwpXcKYeJxe8liDs+nFLKQlS1mFTIBdoKGl7eHfvD2xfdf+gfX&#10;ZoSR3ZXpntI4uFOfhCJ4EiIa/h++ZkwY2sIv/+M/P1DaNPzvrsTERjh5B0VxzdBr7G/+8Z8/T+jY&#10;2tkBnungZLGsrYwJghoyOljCwcRf/v1XlIn5tUllwu1fv+mappvbFffnwVmrFfHZOUHDGwbDX3n/&#10;/Ns3PTWTyPDc2VwbKguFglGPW5ox2OnlRUJBeHwNdMfCQNQX3o2yXdPwjbfcUooTnZxdc7oEUEaD&#10;K7x22YOoQeaMLKIh2dTuvKjn4QMXp4TK8bk5UklkbIUtzMq0/MH1t0uo1q2V2QU5Mll8goafs1pi&#10;cxjueXivJqXR9qy36iZK+qTlNEPPsBpnAPYn/bJZw/o1NV92NYNDNy31dDOCOpXVPdJczJhlfXt3&#10;ceFxLT0KPTGztrO2vKqyLK+trBGoirw++Qgo9pUpr3RGt2JpY2WlsZXm3qSHhy3SibZNMY7V8LNC&#10;aWKhqqpkjGuwj/nt2TFdlh+/ZdT2aVoZH2pWLW1Nq2QpKdOG6UVmr6ywbKK7UZzfsDS/uEiqFxf3&#10;rdq8cVZ14pX5+cnuAnUzeryj2sDSgYaX4xA3gk0dU5qcDXtKLbFQsoLSCTRqSS+H9GM1/Na6qSRa&#10;lJtM9/CfkNhnUNam6qPJd73kaNH2DqLhRyMb1zcMqnBPXi5mfYbJ8fBUtKLlMQ9lXYLNTaPE7R6v&#10;dgSmrrZn9HNG6xIfxfdLMGD61KXtVm4r827k9MTc9rzJmPuIldm4rB9luz2Q1vRYSC3IgNndhf1f&#10;DwK0g52cBXbpey99dumLP7wd0mlPmWA3X3/9b3/2fpBkyabh/+r1YrKG1RzwD//fT4Z1ynKvTz+5&#10;GZ4adOvl1101Owu4FKd/+uW1fv08jEmZaNS0oIr66ovb7tE52WmVrXX+b/7uUiIGnrSslphf//bn&#10;VXhxle9nL591LytL02r5yLXmN+2tEo6tjEoMEGftueArxyGm3VHlOFAsKP+4tdK1h0gf2z87yJq4&#10;kYBzgRnAclZoOSukfPTrOPbFBPmNLNOFWG5YBetbFWg/2OGNsMp1aphj86U/ooj/7Cmg4SWGeYZy&#10;pl8KdvjJnzSQp/pO1vDDNc9q+BC+3Li5tT2/sDS3sDQ7vwxWx+n5pam55cnZpcnppYWlDSbfoeG/&#10;1zZpR3WsSTeaXEU+tb5d5+Kbnc7fhB85y8JUY3o2WntwZ7s/p4z/QfeHRwSPbKpqQMbXL1Oks4W1&#10;fde/cUnJr6UrF9EsvYtX8DuffHL2wqVWDBdS7CBI5vi6ZftxfR/98i23LoKkqoP41gdnw5MLYGX4&#10;fk44AJ1WP6yEq9SgFbC4+uAp0IFtGCGdMw5Bm7liVUx6XVhWE6zGt+dBMSeqBuXP1fClfRKRcQXy&#10;gAXeJbi5sJmNtHbUMMjQ7mOYM3bwWkePIX4+3LI9fYgz/SiNllTJoCkWDlZiP4b91U6oiiJfAJHM&#10;VO2RczBnXDk7opgB8diBBKgHQlE+pxmiKVDvcJutBA3E/7NngI6wXxrHM8P8CJY7frQgRTbH1izZ&#10;0zEsoz0/iqYCGz5NPn8wP4TNh+39iDYNX9Yzuj1eeEqIeJ0E8Nh/0u8nHwCZRd0ixKF9dByi9EHb&#10;oBmoit68K9dQTf19zf2oeghKiLS2Eyd6+8PP+sgK+0dgL60RkeKdFF0LXjOq3rup/cv5Raf3kGRx&#10;ORU1vZRDQyu3Q/BtGv7Wlrwf+aXdXOqPuxSPVo+k3vKoYMMP8vw0r6uBYjSN5wbeyUJJjIK2G5ev&#10;tQ2O1Cd7XItugNcl0PAfXY9laKz4Yt87vk0TypZrX+bo9u0n28uYXN9rgZVWq6Kjso/FaN7T8PAG&#10;sE659/rXVJ0+6c6VapJ6cxP5+d+iZD5XwxtpTQ8jMySc/geuPvwJeOmaRFX0KS0W5UDql24V1t3p&#10;Sre3HzxGUako96/O9YjnwQ5/7bVXM3t4OlbXtbedqBZl0vVHHeoDPsZLlFtvX25laGWiYVQftfyJ&#10;hgdxWut+Pr5DSq2I8EhrWVhAtNMJGn5mQu2b1j9qmM1OyHv1bnmHHnlNW5geiwgtix7UmdRK/8iS&#10;s5FdNPP2Ew2fe794lKkyVRXVvxPQQxtfgjchm4bP/SwBLzdbGyva3n1QAbaj1XXjg7s5r95upiw+&#10;YwzcWJ1tKGlbWUYudJyG315fqm/mYvRLTS3Mm7ksMuLjv61RGNLbNGNLy4O9nCvp9A7F8r6GL2XP&#10;yYymuCxyHGZidnMHNLxfJtajQS6eXG6so36VxSGbV4RsmVMsNok+f9CYCFPsMYXEiEGzZWqqsFNC&#10;NSFNPUHD68YsZ+9G27eFP/SHpyNr3X/7udeGbSRMWGaueaW+/nUgTF/ubwiPpfBOb4ff3Nz6w0W/&#10;D26Ea4zI7Az8Hafh15Zn67uUEutsfjWHMmv7Hiwu1nZyawULc+OW+Bo+1ybNF6ZmUsuooXW8hEZu&#10;XI9WPbOBeF2AcX5Ino2SME3z9fWsQcQOtD2C4maRJg9YtZFEIUce163VTi6D8UeNaHgojHB5nIbf&#10;Xl+k93USFROs/nqceGJ7d2dew2xpHh5bWpoUDxdWtmjndoz0ntpuokqnJvR2kVSWtSltS3luO1W+&#10;tDQ2XF/NHl/Xkprq0ZLVJ322tT5HaGsiSo1T4waJSqdjDnQR5XY//2l+bwNZPSUhdHUiuut4Db81&#10;g8/6/F4JB5v1/t08mDbbWp3Kcbua1E7Xi4geZ38d0qHeVA2c+cO1KgqVWh95waVCv7kzlPT533zq&#10;iRepMOUBLuENRgHq8vmrRJCbe3/r8qbwS84lQqt1pK6Izx06dyZQZnuGLOpHb/sFckWsqG9u0kdP&#10;0vDLs7NZpZRE7ERtE9mz17S7vS2kSx7VCEZNy90djHsVYtnMZncb2bNFRReNRxeTKvmL40rDo0x8&#10;FnnKqtE7F7FxhoXWRoZ/u9a0vsfXnGU6pYRczJ7TaSZphsW+dop7u34R5m2WZ5MKqHEDYziiIL1L&#10;Bu08VsOviv0++KN7DXUg6nOY85Atb40LBmvaaCoF6eov/iWygycADf/f3y/rao+49sZvnMo2bRr+&#10;Zx/cxcmUCRd+dda7lN0W8b/89P3m0Sfm96257oTbv/00XGGVNhX1ElDxdg0PbZDWuvw/r17E8TCf&#10;//Pvwuso61vIZNtxGn5Fjbt7wQsjIDvdfIBFvDM2+ZXe3/g3yazWutDPPn2Ya7aa0pyueuY2UVHV&#10;Ny74UmZWzLjMf/3dO+kDgjHdgMvZm/SxhdRbr0c2cZ6wtTMp6L37hQdaY+SimoZ5gqxH7rk4hb2H&#10;axOuJA2I0EnOCelD8PF4Db+F7hn1aFThRng3y0XSmS2L3hRZTGmTLfJZCvdscrt6wySQ3clnoyRz&#10;1Y3U0D7D+OxKfvHI3WrluGUms5qWMzorYEgf5LBZi/uDfrO9jRHWo4NNl+lCk4wrv1XAZVg2weVs&#10;cIBzN0dMUxoDCyn2h8zzNfzO5gKhXtpFWxrtEhR1Q5htyLmqxGtbujVZlXPIBMi0ItJHi+VOU/vE&#10;WaWLM6uLTJSyqWeOhZPVdKxOT46XFxmFY09G++6OFicqG9yA/tne2Fpf2NfwuzvLk23Zsm7hEgut&#10;G2bbmoRc6zgNvz3LZHuEmiVKVYibqJEM6453ZiSy6CRtXw03tWljfRY0PMM/d4o3LPRxlqG1OzNM&#10;7iN/PVmmTfMWNzFXBc0EJ3+TCL7Etr+1eWNekLCNDbuBba+tLUu77BoeOUMuJnlFTvKInEeB41L4&#10;TUSG1rEafmO8xPmjjyI6GdV+v/7lNdoc8qwbzvPxSc50feedAuLEDGj4//SroOL2ktALf/+Bn9Fi&#10;BA1/JbCiqyj497++JjTz3M/8/Le+rfvOE+ujeT9/7SrRuAnzfauroognGn5Fz7j59n+/ntUPGv5s&#10;SAewacNTDS8YWx0WTEFg4+cCJ5wiihG71yHQBFby6ASFa2bI9s6CAS+7XXw1bsQ5g3Q/neiURryX&#10;RriVTLySwL6aZjgfrz0fQYDAzCeL8G/V8BSxGc812NeQ/lmwr+EH7Boe/OnBDk+WIOvhuaoZpnz6&#10;MI5qeJkRPOfBfQ62jTVPzpkmZyesc4Bxy9yYeXZ2fg02jAU7PJFnPFobXWKhi800sZkinKAITc+5&#10;3NEG/LhTqDY7PF8zi0di2plYz9jh/5xq+dSC/9+0kT+chocN22E4wfe5blgF28WBfAKlh2UbSSIr&#10;C/b3Ui1BhmGWAUCRTEOKHWTZgsi4uv/x5AOQo804NVwFlCqWZzmYeVS9jKLq8mtxufVDifmtmRVD&#10;YKTdzzDINoP4h4L29fBwAOvhlWPzcFA5pJCMrZ2yAcdlI0uf3kUrwfy4EZzeZ75DnQzVMuhVjnaP&#10;nIM1JFSJLwd299EnTqiWJJ4B9Q43Bbuj06RPSd4vkpxf99ziMN3A1x/uhY4RQUMf/VB+jm6lEaeF&#10;PoWrVA3wtq0Vp4RUgoLuOyUnAsNqWb8M6S/ORD1WzYMt4uRzgw39zUWVfU097UWVEGxgv6qWIfb+&#10;MVu9BNu8Q8FemqGToufqnsPkc9sAbSvqlUBBnM0OD7EGwQ4PMe2QIf3EDr+OurYl6UbeSzSYq+ce&#10;gmJZElR+eSVZtQIv6PPoutSQ4KDrH30ZXkXVCdouffBWQHhcYuCj6w+SpAtPfemndF3el8LEAzmv&#10;XyhELFP2v9Xp/CDvHBxiTIA/8KV/quG3mS5//JKE7zj/SfL+7mFbxOR17PXBI3b4jmTnkFLi0qw+&#10;yd25jKSFqhYkAyHw533tgzejFbvT5c6vfeIUlpiY6Ofkko0Sjcn2femNBRc+r8RxPT536dCD1f/J&#10;H7vwrTtVe9pu96kdHmYHmjzPRVfT8h48KiTvuY2eoOGlhBHfCq55dRPV0PrW7ZygIcT1cW1lfhgj&#10;Ek4jNp/8zPr3/Zv61av7Gv7rpKGS3tHE9Jp3A5oLhvVgajrgS78twePPuuQ/rISZCoMr2PZvt9CW&#10;D2r4Ha2Qc+NBzrzNsnuMht8xqQxRnWAv3mLhBJeTyaWs2YNVqNmSa5nUZin4Ru750sehdG0kVWgu&#10;OaRLZ1zaOuhLr2QIz8WQamQLApb0Xgw2k33AT3tni0UT34zB1iufCUR3goZv7CGACD+4Xdx+h+jH&#10;LK9e8Pvpey4Qlw4S6Tz5P73vChb7p122u5te0nF6DS9RGWFrOtewfHCqt1fyfA2/sT4yzPOuFdUM&#10;Snwfk1G2ZbVGpT4TpZ9e31kYM4V1aOyuH2MqAyROIZJlA9/HyaIhZtitxcWSLv6wbm13Y7GmljOC&#10;WLLXymuYdcJnHZTX5x/X8om2OY69v601GBJwfJyGn1bTO/pBOm2qSN09NMXG1ooI14UV2l64Laya&#10;Nurs5q4AXdXUO0Ii4LpbW+ma2TmYY+vETCOu53Pk5kqaanykrnBE8dRbeGWc2diM31+WLsI1kZV2&#10;Ib0qGqhG8fSM7kaiEpm3Ok7Dr1kEYa63W2FNhw518X0/9vLukgHz8BsfIXy35pRRbt4dIus4oeCL&#10;63fgy5joeeF6RMf46lKF13upA8bN3S1uR/TtgDJmW/j5bxImFp5M9c1Lgj+71AiTSra/CVLxpdgq&#10;+7GR3XDzfjB1uMjpWqza5id+nB2eTuK55AoEUyvoQbZTq2Fjfi6vihKPLHzYIqBYj1pUxuX1giJC&#10;UKu0Fi3zLKS3SubFXLlLFke5trui1TnlM9GCiZBcShLWsj/EBTTB7SKRbM+fYqOoiJhNR/p/zWoJ&#10;yaekDaoTSsjZttU9x2n4KWrRq79+tVa0vMgu+Lu/faUQr1uZG2/OCwnw9fr93/yVUyER0fD/6Vfu&#10;YeHul95472sPtumpL/1A3Cf/fM53sODhT372UTtn71m1NaMLv/TzzxPRdn4QX/onGl7X5vtfXrnQ&#10;XRbxV794q4ULN478PVfDg3mzM9cnoLh/Y1YVe82pgj2xu6pOvXq+RY0UoVaG+eRgpsyqMOcPPINj&#10;E0M8vrzuP2pZZlV43E3uhe/C+jL74WcXCQLstVc+6BI/GV3bG0NZ3p4ZA2u2Xl2d1kWGuZJUdt9+&#10;U/Sl96oIWL/3L6KQeZhjNfz0mNEvi14vXDAp1bcL+XzrOhHNul2rWljfMojUXnlM6swWa5jjVMCr&#10;JuniS8mxmImJ6cmIdGqDdHFzdi6rkpRKtHR0jd4ukO3vU706Me75mN4ssa982OaMcL3q1MhYhAVB&#10;bfTb1crOvtHbjVq74n+uht9Ztujy08dEpu1JkSQmfXYBUZczqNwx0fwSrkjDhKE/rQh2FZfU6xtr&#10;ZY+LLOqpRWaPJOuxvq1WUVQ7ozboszMNkqcL9td57XI0MvVj+0N86e12eBhHU53Z0g7BEw2/l+M4&#10;Db+EyaGF5sxNbcx0JlB8shaml1ZYneyU+jUjRxgWMzU5CRqe5hauaasXBzqLGgirRibnwQNpZas6&#10;J1LURFoiVuGdA82SvaVwO0vTmoRwLdfWQ9AUWfe+ht9gVpE8Iya5hCcaHslwnIZfVOK+/sM/RaI0&#10;K8qej3/9M5hHW9+Zj7j5UTZa2R138Xp8t17f89b/+XcXXAMCXC+88e6n3SzEDv/OeY/EINc3v7iK&#10;p4/e/eDvfxvc9YSf3YmeoD989li/91kZ+UTDb4yz733491cy+p5o+L0c+3Z40PAU2azctKIwrR2C&#10;0rzGUkO8tiOy9HmqEAIeuedQUpuRF7B94AUWr8eUwKoJMMVfjOOlNvNOVp2g4WXGedAR4Esv1M4d&#10;zYxjaataBkdY2j+XerVH3WMqZxANT7Jp+D7JHEVqpYrHeGpYzzlzCMzh2kX+QV/6EJ7cuL6xZRy3&#10;gqOdfswKc/YQdUBjtKoNVrXeMjW7TOfKMyu6SPyxo7WxZeDctwGQ6GZ78OIRtgGIOJrt31EKzMcQ&#10;BHpwusALxtlKM1s5C2GuNZY/sR3+xynIv0OrflAND8MGhlMTTiseWwUZdhqAzVluWjtNTsgDD5p2&#10;sh6u0krUgYY/VIqvX2EqYCpngigwc7XLB89C3PgWghYK2uLSIwO+j65Sji/AQR1WLRk/bQOOaydT&#10;uQjPvlPexQnZQHMKDMswqXE0D14wi2abWarFE4rDBuydFAPcVA/NSJFOn749LM2i9NQktBD1sCcl&#10;XKVhWLxmrt22lp4GSnk/Sz1/6iat1GBUcAlYCgE7+YmMp+UWbqSoTwoF+5njXVQjzCWd8oowtGA2&#10;BwrCkhyOysJSwvYWWokBeSBDmEzwpec3X1trfm+TUwk/gKy2olde+u1ZWMF49v2XfvdeNd2i68+5&#10;/CCHJOTnezvH2DS8zZd+fXdFEvbR29USRMNHtsjgvc0kafK5k6kxUZw/uI5RIjZI0P+TkxOl/g+i&#10;OjjwaWFmwSDs3NPw2+tWfMan1/L1Y5g7H0cJV/fe5jdRXmsDXwyW3DoUl97ltb/93Tsff/HF2Td+&#10;/bMvwjvWTWzXzx80CUWcocdfvx8HGv6JL/0usyHorm+5Utgf4O7Nm1jfXlelXbzZrZ5o8LkW1cBf&#10;hbevne2FuakVbvk751KVa7AOenlhfqLmiR1+bYz56JJzm0BW5eefM7S3NvtYDb+9VJVV91Vkm092&#10;j2tU9Tv3cq5nMMa2dre21i16bWZ+r09G+1eehe89o+H31sNPalWegY8/8Gscmdg5uB5eQyN/7pbn&#10;XMIyLs1E+IKGbyQgdownfzvb7BH0p7dP0vA7W5v4EYFnEQvW9EaV07+Ow0cMjM1u7ECE2GG0KKIB&#10;FvpSLqY9o+Ft6+F3eATeuThKi2r5oIaX0QTnYsj1ikWNWOORjI0h2kPk7ayurM+vbNBJwusx2Dbd&#10;Mwt9j9PwEGfuvFsCiPBRwdMt35++qFlnvnSJ/+s37oI7PZjQtUbLmbvRIMKHSGy13iSS6+u68LUd&#10;I+9dD4Wl75BhvyCaxIU637gcCCHoYef5ldW1hcUVBk92OyDrnWuh4Lu3b8Z/roYfH5vP7dWKJ5YM&#10;1qmSSkadHFm5IKZKs0nWxY11/LAwjbjnvkFG8/KoUys7u1sbawPdrCT8NOiZabOleFBrXd2ZMYzH&#10;NittUQ3Xq+qZjWLwsNhZtU412R3xrRPhtSr9FpiHt5DNdhCX6pllC/L2fJyGxzY2FJdXNzQ2Vpbk&#10;VvWzV5dmiR3tNMP01vq8YKCmkWKAgUzsqJdMbu9srfHQbQMcw4SM2DfMX9vaWTeLGmv7x9fn6C2l&#10;KO4UYp8CE9bKmpmDasRIQHVtrC1vbC6QOuvFVjDwb8/qeS0t/dZZy1BjG28KEaXHaXh6R/sbv/jd&#10;mS++OHf23Zd+/ccO+dYsKefs9XxwoZRg8j+46qWwzDCqg4LL8FDJmqzu3KfBwhlp9NlbQ8YtWI5b&#10;6e8c2cCUYDO//NJfOQ0eANuLU5NTctz58178pXVYXz27vDxaFxpYDLE2wC5oroy9H11HF7cnXH5Y&#10;Y7H1+XEaPuwx2blwNKaeF1BAvlogHZucTiwmlItX1+emEwtp6cTJhRnzgzQkhMHizFxmCSEab8Fj&#10;ed9UKNe3t8V08cNKscwyk1RMS8ZZQO3BAFtZ36YMMd1b1OaVnZW1zfVZy4NUerN0cWNrk02VPCzk&#10;4iWmsHxCixbp8uM0fG9K9P/4r//4ATxSz7731//xv12O6+xNv/HmZc++YfTlXzzR8OBLb1kYw+W+&#10;/C//8JgiAjv8Gw8qLZvrbQEf/O56FJdY/fP/+2d+dTTbyFo06WUhF376ln/L1u7m/PQ8/4kv/fba&#10;Qlvou69cSZDgCv7fn79Rx5y0fyefq+FXFhYu/PyXb3zw6bnPP/3dT//Gv1m2a8RdetONvra9PC3x&#10;+fqDjCHNlBob4hMgn97esnIfnb3crhxrC3qQgYJv7sbEUOq5uyXwKuTyh7cqqcgAWlucm52fLwq4&#10;kdADHtpr8wsLU1pCqLcPDM6ttUVxV+wVv0qTDHXuPT+ubWHQcXb4tn7pvcf0kFpeTDXzWsYoWr+M&#10;aqc86hlbXF7p6WE7wzqI5cWyWnr0EKy92MZ0M5zqlUKp5l42hzK+ZtWbQvKpKO0CWNfvl8nNNlPx&#10;8vLmlELjVsgkmLc31zZWlhYr6+hhKFjbvTNhmIjMpZRxppubyP6DlhM0/PqETvDIhRsVLYyPZLnd&#10;VeDHdjZ18lBfXkycINxfWDS0tr3nSw+/cubaFPmAdJE5qBvh7sCI7yvSs7STHXmy9lHkaw/frKW5&#10;TTVOXE/YgpnPnfXN5bl9Db+zMK7LzTIIDKfU8Nr4MOoDH358HD/Yk3ztPrwImmsT6Q99hLHhTKcb&#10;MozAZPel391eQKVR/BJnRCReYMTk+O6aqo8T/nhOMMK4dk8+yEeekJur61MWXXqgtI+LeBctLy89&#10;scPvbKxONUYy4yoXDYwnGh75STpOw/NQXb/8z//1jQ/Pnvvso1/8zX99/Wa6QtL5+7/629c+PPP+&#10;H37xr5/7ULktdl/6WRnmwsv/xa1sBDT8w6LR3RV51CcvRbRzsu6+/bPXA4VLsGJ/e2lxTj8Y8/Kb&#10;XgxYJrG5ubzEC3+i4fW0xg9f+tc8LP+JhgdCkV4/qOFha2Ht1JZ2evcoONoFeLE8jSSswaivxY2g&#10;mOMHMzPlM8V9ssAKlW/1nGvx5N1UPLjQnlDbAFMlG1sAHYHlakS6+f2cdIm1C81s7MZjmeqKln40&#10;TU4Vm/8s6tW2+x04zM4OyPY0/CRoeLLUSjlGw1OGO3i94bJuFzu4PcE8mRFCyELsAbDD20zxs6ZJ&#10;ux0e4grOzsyv0rmy4zQ8S2YxzW3qLCtC9TSZZ0ARpXaDPFV0hA6ZdYQ82jlI6h7hkURTp+nCP0ue&#10;gxqe9UTDQyIEF/ifFgLt7HGA6G4jPNN3ZoZ/fM3DbOSrC9/YdpIeDbumi6dPA4joDrHZT5MT8nRS&#10;jDDVh0hxjqlmWANbrx2HAZYZABvX2TMgmdn2WAl7Gr73iYbvohn7WaZTNgDHn4QQ7kczY3jW09+F&#10;vTjc+NF6oHK8cBJmPU/ZnkPZ2ilGLBdsyLBXn7mdbDh9JbC33Cnbj+FZ2sgGCEwCV+mlj2HoowJe&#10;02lAZI7AtMspm9TLmLD/EpBFk9B3KKbpuI4GD4uDHd2E13fTjFAQvDCg4MCo+diCz46QBpyuj4Fc&#10;cV/DDz6r4QXN19db37dr+Ow6Qg56z/sRX+zpFFQjITZfv3IzNiPt/oUv4mwa/uuP3g2LS82McP/8&#10;ergYscPf+/Kqc0R8ZrCT62O8cn1nG1cUcMXJKyU9My4sMHOIq8QWfXPZPTMzJSaxicNsufLR2yGx&#10;qZkJUV4PHtlCHJtKH1539o63WBAD42a/1/rQuaMa/nWXMnvUq2Xd0K23rmCVmsS73/hkZCTE3Lnw&#10;dpTdDv+ZW2xmZqbvna8S2gRGGebBR2/e94tPDAy4GVE+s70DxgHv65e84jLT01Ij0vKlk+qMO5c8&#10;/BNS09I7sZwyt9fPuMZA8Rh/z/CigfnVFSkq+/pVr8FBJEzAcRp+Vi30iu1l2gyZMxqlR1DeR8Gt&#10;+LFNNYf8+e38u+WCpefY4fc0/JLFFBFd8LZnZbty/Rk7PAF/1q3Ap0E8tb5Zl1/+6u2cWKLNfWBn&#10;S6fQcccWFRzalfsnafjlhdWEcjZp3MbX2kxEKv5qsVg+udLZQTufypaubrEJgiuplFrhwvYz6+G3&#10;8KjRc4n0Pv1eTLvwQYhCtTXQQTuXxqZZ1xenpzKLSU5lUuEchJld6+1l5TLmVWKNexI2GY9EdrKa&#10;prXzNgvV8tahdZKgcJDRVdnzX/9wC/S2c2guhS21u6Ta/8RKQ1haDZwC/P68b1Jh69r6RnMfCSLS&#10;/ezDBy9/8cgp+PEAnm2YsJ5zjvvZh275taiZOcRciiFzr3imQKl/+sDVP7EiKKXKL7Ec/v36YYpn&#10;dDFfqt2/BBw8V8MLjYvxWNPi5s7spCW9kJI4Yp5e39UINYlt0haKtqCJm9BjmIUF8OappApKXI+q&#10;m2ao65Wk9krFtn43qDSZHYp2sha2Be2S7VmSRymSxFZpK0Wb3yloFdkc8deWSurZpQTEiQYnmYeJ&#10;ANg1QCJDHKSP0/BoOVwW+Zs18Oo7MUsrS6KRruZeNAE30FCYiQXr+rS4PL+sn0Ajk0l9A8OGmWUp&#10;uaWirotMJqB6OslCxBI5q6XXljViaTQyaYQpNMwaeXXVrTgajUBjTI1JKgrKUAQahUzqamvn6qd3&#10;tlaEwx0DJCYUPE7DDyrm8Br74vzFIs/3UtDGJf3Q9bc+DUmK9vzm009dEkxWU5HnxTO3/OHb5Ofv&#10;nN3Gnpa1ffrZlwGhcakp3g+8Hsuta0sWadz1z1wi4AubkBCVIx1Txn1z3TM5JS4hspMmKX301Sc3&#10;fKG4v+s3IRlNsCh6Uth378sLAjWyFPk4DR/cY7TYlIVOovXKGGXPLJTVUv1blB1YiUcOtUa8vCBX&#10;fp1By0VraweEYRVismGxoppyv5jTiFf4V3LaJIiHMJsu8cpnVxIMjSMaomZJzJE9LGJX4bQdbJNB&#10;rPoyhZKKUjdiZPF1/E7F0vr87OMySg4B6cTjNHx0dMaNfKK9HzsiP/rbl5xKsl3fefNyRMyDt//6&#10;d3t2+P/8m0exSaH3z3x8LVy+iNjhX71wJyE58L2/+0VUvXBxbbEl9vzfvfFFWnpGZmJsMUE82hL3&#10;5h8uxGSmRCe2kfvjf/mffu0VnRjvc/3Vz67XM8fBQ8nr0zc+uu03PYcM0Odq+KX17YQRu+F3g1nm&#10;9nUaandFlXjxrEtMUlyY+8fvvtspXlH3xr76h4uRKZnR0cGescXjZmmk51c3XaBbw+5fcxtA6Nrt&#10;S79z6ZprUmZaUkx8z6h2pCDk6n3vpNSkvHassDvxlVfORyRnRof6O7n4M0xru0uahKtny3pxUPA4&#10;DZ+DneDPIs8QENvpeZQK8TwVz3Uu5DXjVfElZG+UacM6GVlIDO1Sd9MUYbmcVukcbYR7PXM0Z1iV&#10;28yKRI+vbG6bDWPRuZR0tKGbpm4iT0JcgOgiakq/pgmvEmmmoouIDxvl3TRNchm7ZNQyvbwxPMi+&#10;XyI4QcMvjk1J2hj2acNN7QA/onia2i4bQpzLtlfMmqLsmfFxRYibpKLF2FYvTc80ySdhPbz0cb6h&#10;u0mWUzptXNyyyLXZMbKmLmN3l6a2YW7SZKrKklV3QQYT1wAanpNZA6f01QWKDuLa0gash5fm5Bm6&#10;uxZViC/YcXZ4Xmy6UY48c3bmDapEt9HIUklY6Bhi8N+Y78thJ5XoShNp7lG67i5FvLukmbluZnLc&#10;3WW1Xdq8aFEDfm15y9qcxAiI0Ld3GJvrDRzdMq+P6xOlhUbW9UzyWpnX3OS1TfqKTFZEvEls3Z0Z&#10;Zbu6ikubJ9B1yEWPWQ/f1TX4xsPieZs/hrwj4K//x3tR9z55804N/MDPaYlX330/vSPvrf/rf3zt&#10;GRbrf//DT66MyDSg4d/72icz8uFbn39N1O+YWK3fnH3543shmenpKcX1sil1zPlPLt71T0nNbkE3&#10;Bbz+69985pacmXn7i1e+iKyfmZkADf+bD+5mZkYqlWAtOKTh53XT28/V8AL90mk0PLwTeubS/QpH&#10;SULrISUImxA5ZzFTe1cCGxbv5UhzO0UgE45Ti/1PNPzwsxq+d4Sb9rjMycm9uKazrLmvc5jV0InH&#10;0JWH6qEItOkw8guJ8fW8QcFJUw8Uga6yQ46Xnmp64uBVBg5p+DrSZJ90jiyzaXjN7Khy5hCofA0G&#10;TxoYQvcPDgJ6BzE2Db89v7gyt7AC6+Gn5xCA+X1yZsk6vTS7sEbj2DS8YOxobXTRhHl+S29dkRvn&#10;WTKzYXINoBhb6BgWDNDUYHHaL0Iikuq7SYM0CXZUDX65TMUk4ocvtdryTDOkVrp07yNTZktUTIL/&#10;w9Er/tApNNkknq8X6BA7PEthZqtmYVsC8PX9nxlgJj0e34uZE2qGXSXsfQ2rYnACyw8BAjwdnnxB&#10;oH40B6Td8zHEnhhkT+yfhfBy9oJojk3DK0F/qpQTC3AAntKnbyqYhUf4f5pbw3DNp7/uKXMSRE/5&#10;IYqspyz1otmo0r2vOQR+e9Gyp8+PPDRtXUYST57Y0SboaIhlYM8DrO6PEGDgWwvCzI49D/SsvSCi&#10;4ZUWlmpmwK7hlTPgNIXEtGu9sd7x8Sa3Gnk/nlmdeeK5vTJnlEv1EPRVzsHh8Xi+VDduml9dsvKo&#10;OPufEHFNB9dOtUYnhzQKTW4P6AWBi0RsCpKDJphe2YC1xUouA4cji/VTq0uT/L3iFLltDSf8LU9q&#10;IM2+8nxzyHd9+MJg6Z1DdnjB2H7U4RUdjwNmlIUxIVyBLhIpueCOvjEhHbW3isriz67ubkDEbbWM&#10;z6DhcAzN5J5v7LSOj+SA5Qo6xJg8b1JAKykM0dzGpkm2V5zBUS7aHcM3F2QsmlQqhcPjNDyunXAl&#10;dFhmC2K/ZtIHxJS95l5dRDVL8JjX7+YGgTO2URsWW/aaV10db3ZrZaGurPG1O3leDTLryjoHi/3E&#10;Le9SKhFW0NvXw18r4UxZJ8uKmz72qemQr27v7Gj5vPuB+ecTBkYn1qesYzFRtZkU86rZEJlYuXC8&#10;L/3U3Oq9DEoaCWy8W0qh6mE68WoaJW7AgCWLXNJp0Y2i0i7e7QySR6tapZ2IzidfSyb4VPFhjbdn&#10;Pr2ANrmwsW3VjYfmEe7lMKMaub5FzGre/AqEKNzdnrQs5FWT/Sq58XUcjyLOsHENDN9EDNeWk1/F&#10;tE7b/CmO0/CwQSyFLbED1qjvm8ehCKybgx/3/bNwALePBLi1zkAce5FCDyFytre3QdgLZTo4yxap&#10;lm0RomTqsYOl7Mc8qWbCOgNmf9sS16d/z9XwsH2t1Aw2152VxRW5fkZmWlre3N1YX9cYZqTGJdPM&#10;okS/CPZ22FhOrJsRau2YtyIeHcjf6tIKhIKS6mYUluUnaXvFIadkAmrba8SkdQ5JMdp6bmfXZJqZ&#10;WUSMksdp+P2dE7bWl83WKQg7tbowZdBpx8zWGatpHu5+fdGg12nhT6efslUFpmaLaQLSDKYp22J9&#10;ZBxPGpEseuO4zay1bvn/s/cf3HEkWZ4vmB9gztlzdp6ad2bfqLczO2+mu6d7WldVV5fo0lVZmVmp&#10;tWJSa61JkIQmobXWWgREKITWWmutFbQGAZB7PRwIQgUQAYIgmDTkPUwPD3Nzs5+5e9jf7zWz6Mcg&#10;jOJdmPJAdtHDQ2MzeCTMwtRwwI+pu3gafmbpaWyW74BdYYvMLC9N64XYjWXx+GwOD6BzGWUrzwil&#10;DfJ5POaRGc0aAYPJYjvgBQn2BzOCGbgsLJUWe0OyNOJQs5gMhswIy6+4Y4cL9dGQhacwBTjsGx2F&#10;YdtxNbxzYmVAx8LsvNUzMbG0PBKZ1DrGHJFpm28yPAvTC8ysNt+4B+75pWWvf8IewBpF459ZjL5R&#10;WlpcsEabWOedmlh4gl8GGte4b2rp8fSzw91j2Fhm/I5wRkPv42l4h8NvH155szPuN/EYcu+wW8pg&#10;sFgshUJr9I1PDzvFK7AYei88Eud9Gri6HXIegyuQRKKHLk4PqyRcLJVQO7EAA7knjRJ4svEM3rHp&#10;EVfscLltZeHJURf2bJydxYaAbKnhoa4r7QCP37BF6Yiun2DCWk1p8zgNapjfbyZoXimXUBEEQTY/&#10;ZbSZjNEHO7iU8It/fiqE/xyINRb43ZgZ9UihmDyxa2R2NmRZOZwrcY+sTA0RtootFiwGJ56G90zC&#10;aFqsIWCWNa9/3Du1ODsza3KMggPTDWsdwwwU0CLeMbwdTf5ZuAnGRyZN3kmDZ1TjmcSfP9CMAf8E&#10;nsaPRdAvB6OtbAjPbz4cbsXpyRmjA7u04G/LWPqlxxAgElsdcmbG6pgL+eYmo+FRy0tzAQ9Mjzdj&#10;1oxp1GCTrsDS0pOlyfCkHvs44QwuR+/EpRE3nmDKO4Y9TKdC4xr1uM4CF+LjgAP/atzkiE4GAodH&#10;8MPnI1ioTjwNP+X0PcaDtOCtqtc2rrVOWmwLs9gttjwZnLQ5Z70uOAuWuVY7D5fD4uSkXot91Bvm&#10;or9zEEExbdVhewyOx3BpLc3O2ExYsV3hpenIJH4sfPRG+awePmHEBgLE0/CRyLjOOYw/fh5P+oQM&#10;oUrEV9qw+U6XF2bMKrnF55avXvNys29xccFvUbGje0TGlREHww7lyo+1K/pjjd07DDZf5J+YcMig&#10;O4H9cUSKMNRi+XHAqsYPx+dxXOuHh4mEYD7+LTW8zjuDafhNynTtHlBbDzt0x4vNJ4o03Xw3SIBn&#10;QlIXaaLbjhfI73VOXmycOFEZ/OaRrIPjgI73lnkO4BrePEKV27UumKU4emoY28jT5Vc1ffHVd3kl&#10;TVXtxCGRpYMo7KZIN2RCE8o+PUbI6tZevtN1od0itIyCAx9G9fLA7WQZ4WHCEBZODgtNo3Sx4rtL&#10;9D7tCE8TYqlDELiKdfbMwxx1iKXDtIwAhmlrYGbojeVc0fC2MaJpvIEdeQM0/IBhnGfEYulhUDfE&#10;cG4wTDAbMf0s0AfBWCoPTaCDWbu4Eg1DoKQLlDS+YogHJqdyMKNw5NXt5EdVPVy1d3NuXJXHFZ6T&#10;G0PghGcrXDAzj8U3BRq+l64paWYN8Cwrh5icnR0UhuFZYaj0wdr6zvqmrj6xT2TQ1pXV13f01za0&#10;EQSOvp72XmGQzx2qJxpgsr7NJ32he4TGCIyH1zjHWRBLbw7KrVswfKEFQJm/QgSocpfOOQIFhlh6&#10;q3/yFSo5Kur+EIBpNRSWkMw6Cn54gxt7mMDTHNPwHZ8t9P56UVWPd2Je7t8i5cIC/U+kio0a/uWW&#10;Kp6GJ/IMNyvovTAb+/KSii+6WUrGrEFmCo11d2LbqR2ifpLobik5a9DktFmy8ASrBjvHop3OYZN2&#10;7X6Ccc2Y85lQSRV15dtWmRXves+EoZsH/99mXvqXSGz7teVeYsG2mZf+JZZqb9eH36uK7O368HtV&#10;KshnT9eH37Ny7d368HtWJDyjvV0ffq8Kt6frw+9VobB8ttTwMMNlkMl4KTbjwYY5xdPwsMbbSylV&#10;RMCHUsWd024vG2Q3ea3V8FLbpGcM0/B800S/OABGlIVwSW/wz3L128k6ENjVJMvFMvGFUtH5EuG5&#10;EmH5oCnWW4MX2ScLuCfzuSfyOGDH8zjHctmXy4UkyRb6FI4CPzy8bII8YV56WMINzwfmN71xP+PS&#10;9ZSvT5xIL6io6SANcjRt/TxYH3hDt5AulB++whjQjpRWUK43Grkad9pDwp8udBwtVbP1hg8/qHvv&#10;dt87p5tuEdzUFQ3vT3nQ/f7Vls8zlWzLaHc/4zfftnyQL+OrbLdTCW9d7Dpfq+eb11UfYumNnkmY&#10;JmBFw9eDH944saLhHWPg/9neRKZIP1vb0Mcpa6UUN5HiWRtZzNP6N2fFkjvBA89RuOgS+5DIChre&#10;5p+2+qdhT9eQqrpHtHKITtvUKeA/K4yrDcLU1MNcCb+pR8jVa+tq+miaMINNb+6X0TiMNoqa2N/X&#10;J4/sWP49TyA0wXh4N7wDZmn8MB5ebtuZ4Z6XAWX4qhDANLxrBEqLafjA5KtSbFTOfSMA4TwKa0hm&#10;Aw3vNHiwh4nEGtXwXZ8/7vvtoqZxN7+We33M4tClx8z3yJWb1pbb6xMlld9268MnldFeJ0YaPimi&#10;SMMnjgtp+MRZQUqk4ZPC9Ypp+OnpMI/7UmzWh/ml48bSX7/K/OPv998E33z1qmh4kWXCEVmyRZ5I&#10;reNnC9nfZdE62Hb4CKZyTsFqSvvWARsU20wwU5UFNLxD557Azwvu8R6apLGHXtUx2MdW0qVWpsLB&#10;Ujhh/4aC0UWy3/6p4jfnOr/IE3XDeEm66HefVvzqRONvLpE65YaPvumpFoW7e5jfpIsIAsV3l+n9&#10;upGmJurbF5p++g2hRee5ebkjlQHTTo1297F++Xn1r4/V/+E2k6RdV32SxAaRAlL7GNE8Uc8Ov1HP&#10;XtHwPK0XBhsnQgpkPF8f2N4EBhgWu7F6kDlFZAUPPE1kJfFMfSy9MzzHkbuIXBPE0g9yDJXdwtUC&#10;uLpbewdgCPGKjHe2NfYMaYa5UkFTtwA0fEPdIEM3QmfTWgfkPJW5u6u9up0v2OkFRCK1SzYN+OGZ&#10;KkzDM9V+zA+PNPzLaIVkW+1lpYfx8Jgf3jraJ0Aafv+eyy+ruXdxXjyWHtPwEifmh1+r4QffXNS2&#10;JNUJe0GJFxlXHrORhk+ULtLwiZKKpkMaPnFcSMMnzgpp+KRYQeJ4Gr5P5IGZOF+Kbbe2XLLV2+v0&#10;8TT8Exh58PjxSzA84j/++vB7DSC5/DbMaQcL+sK6SGAQeNjLd8ocKx9Vjon91PADohUNT5U90/DQ&#10;DWunaQeFNrxHJzSGWvqYuWUNAxw1S+/KZ7d1yAQg++ErukgOEfLdCve1uz1FjED/kPDbO6wBFQTP&#10;wwJ4hs8PE5rkw+3djCNZkr6ohif0sX6TqWAoNZ8c7a1XOS+f7cjlY8K5o5v1TbqAro0ITVi2a40o&#10;eqbhG1hrNDxX64V5yCCG84UaU+HppOtwayMrYXI7ptRB5JlgjvoB0PBdwtjZuSJpS0dPU9dAG5HP&#10;0UaotIGG5r6mlm6CyCM2amtL6xq7iHVNXYNSn9TgIXQ21VMML7Tk8TIHDc9Y1fAwHl5he+EMX0o1&#10;0Un3hAA+px1kRYhq+D3JE2XyfSKAa3i5bZQY1fBQNXh8Y374ns8fk95a0rcl9zv5YlIvsq8/5n5A&#10;rkJ++IT4Ig2fEKbVREjDJ44LafjEWSENnxSrbTR8svnsefqt14ff89MkmWE8DZ9kNnuc/FXR8DL7&#10;FMcwCcY3QaD4yjZ8VEY1/L718fpFNnPUD0+JavjYeXPq6fdKBjpo2naqZkhkAgF/5MTZs7dun+y5&#10;8cf6z99q+5pr8kJihgiLpR/Uj/b3iT5/wOoRGk/fbP/4xsCdFiPbZHj//ZqPUgbfO9uRMeSF8fCH&#10;wQ/Pl/36UMdXGT1/+La7QRVpbht673TvV2VKjlD73ZWOz26R0nos4JxeW/1BeMvgnZTZx0iWCVzD&#10;h/FY+v3R8GuLApNiinV+GAnfTdOAH76NpCjv5K9JMCLSe/kaD1/nx95wmEMCjUeghe1RiRFWZCHS&#10;lF4YpSC1DvOlupa2HqLMs2/NvPZEmzW80DjczvF2cH2JWDvHB5ZIyliaZNPDgU1MTyt7iyK1cbyd&#10;iZUzdvY2dnKH7E8FnwHk+Lr5XpivAtooqYYAFA0Mz+aGaOcm2pTbNGIXb6VImzW8QO1Q0VsSNBqd&#10;k2zrJ9teUItdHBKrewvLw1CH8RuEIPJXUJzVQ64drZzkxK2S8ixxAwPmnx/G2tE03JHwDdXG8b24&#10;duxcbccX96iJp+E1PZ8tUt9ZMnbu8S/8rrJb5N5e5L2PNHyC8JCGTxAUngxp+MRxIQ2fOCuk4ZNi&#10;hTR8sriQhk+K2Ho//ITCOc03T202hR2LpX9xPa4NOcfT8CyV925e53eXC7+5nAeD4Uuq2s5fuvnl&#10;mWN/m/PDNEpVhYAoNGPTGEnNYTbMYI1tRBjKgMgyzFP7yRKsVyw2Gb450l/N88KyVtjEbeYIpBRb&#10;InSJh6zwMRX4zjAN+wiLlA9zVD6yxMvUhsGLs6WGJ1oglj4U1fCmCb4pDLH0GucY+H/2zahSB8j4&#10;9iF1K0XVQlY2kxT9PHMiZ5dZXBSWFmb8iyYO05m8Aa5BDGu57WPhY+eCkQUQS6+NjocHPzzM7d8r&#10;9DKwFcLHEjF4mwItpHaPJ5IYTwPXh8o5rnQmlP/22fJNwwbvZOKnhpQi84jWM5H4ITL7qMw2pnYl&#10;UUFoSpjnf3cVlDvG+sRekjwADZRUQ8SrkdgyonEnUd8t84FokUGpH4oE89JDLD1sgB/eFpiEjU6G&#10;fkrfn6Ap5VKFIwmSUJhdNLHANAJT7ybexGtTgt5uYDihXlLrSMmABd6+7S4fOArWkOsReDFWIi89&#10;4RsqbjtaR2DAy64Lgx8Ya8cX96iB8fDgh1fYsfHwRjf2QIbHN/jhNb2fLtLfXTL3JPUz+YISLwrv&#10;LQrfJ1cjP3xCgJGGTwgT8sMnhSmaGGn4pJih8fBJ4Xq1xsMnVbUXkRhp+KSortXwAvNENJZ+erOB&#10;f55n2D9xBxre4oOZqkYgll7vnljb04O1zwYFph6WtqCy6ejJMycv3Xrvq8++Kj3945LfvFP/Fc/k&#10;2b5bKLO6SxvVdNPz1gVG7EOkACgdomWynhV6o44d7jNP8M3Y2nIa15jcPrrehjlKH0Xmoci84NDf&#10;9C2+B14YBESgnzce+1rsEZkjTLVb6x5nwRx+lqDSMdbFc8GoeLF1PBETWcaF5jG5YyKRxHgagWlM&#10;Zp+Q2BLKf/tsOfoRtXsq8VNDSp5xVOmcTPwQoWUM6ggFTvwQvgmuw91XkKEJDUq9cDV2rjaEI9AU&#10;HE4H4wkvF5d/jW+rXWpYtoGlDcGKaNAE8YoH9VVsVV9YnDyvTSOyJNTQbF24X4wViaLA5rSDDYLQ&#10;agtOwkYbVblsak3QNDJu4hjxlGw9vINIrok5hlGVK4kmXlskuDbqaTaol9Q2Uj5oVq/m084ffdDq&#10;g+st8fJTFAGsBe2jXfyNNxRXH6nsFN4vI5AlzgQz5JlGFcncZVtmy9ZFYCjgC33QMTU+uTWkcIyS&#10;ZE6jB3sgw9j49kGmru+zRdYHS9a+pH4mX1DiJUnakvh9au1XG9aWe0GnSzBbNKddgqDwZGhe+qRw&#10;oXnpk8KF5qVPChealz4pXCiWPnFcr0QsPWh4jWdO5tjK7NPQCV/X6TKHoprUw9TDimlBrnF4D7tk&#10;/WIbrPoM3Veq3KH3TGyZM1vlGOAo+liKQa6Kq3e3S3kUrVFmxzr2+2CDEpvZPyl3jhGtk3VrNHyE&#10;i2n4cbkdeo1rzXHmcN3vbwx8daH1ZJOFt/FbPKX15HFCnXrDga/LR5EZViMHDT8R0/DtbIfCPia2&#10;TSZiIuuE0DIud04lkhhPA5e7zDEpsSeU//bZcgxjas/02jQguckiSx9HF+9AnmlM6UqitELrBNRR&#10;5tjukDJSqJbqhpzxk/LN4/LnqCCs4t4vBqE1Fm2IcchQqsssLf0VZegDFuvjzz77s+qa31odh5U2&#10;YWGb5EEJ5VYBtYGijV/fccWm+kKN7pSJv7hJ6ua5E2k4jj5CELqhSBSFO6rhIVjDZgtOwUbzoOiJ&#10;KhdM33u94PqH8UzZcRnSqAQDIlDmUUr9PMPFO9nxrKKdiidjG8Y0q03c2M/d5pAOmhw/hGMcU7mx&#10;q6KLrtwmfT2BvbnucK4aigXqBdElhQQ9fmrAdbY09MFtHUTpJ4ILTwMavo3lgKxgMU/spdiaG4oo&#10;duY10ptJqmsZLRCYlEiePPM49i4GZ6IN9nP17VQpWWIbkjtho5elpincfdGd2+QG7w56BVg7vjhj&#10;avxRDT9GlGHz0sOJIIylg8jS9X+2yPloyTGQ+I/3i0u5pMhaFL83VP81hEFp/fPGEL6a9Ev+Qxo+&#10;qQZAGj4pXEjDJ4ULafikcCENnxQupOETx/VKaHihecIcWDD4tjC1ayaq4Vc7XQZfeSn1Tyn9X6UM&#10;pPRZSotIl1uwDude2aqGh5hZXMPvWc57ldXAioYfX9XwrFA/+OEh+F7ni8YMQ7jpWnNeOtVdoRyX&#10;a9VfnGEUtbPfPd/6USaPqBkRiIyn7nZ+lyvMqSb+7ZvFv8/gkzWRrj7ep2daT7eCI25DPt/bjxBr&#10;TVd7dJ5Jli4gsYQgyr2FaVM5xiX2adyupef/yx//CPard/706z+9d+dRKSiB2Ldi25TIOqlwzsT2&#10;xDZuZxR88uV3n3195PyNB2u/FVqm5I5pqWMlf/jqzK0Hv3jrrV++/U7DABf+he1r6bmbM9y8h2uE&#10;t1+za/dz9OHzV1MvpuTEO5wPQS/uLUobL73IBup9Sr5VBWOH1NIiRzO4RFkQ3yOwAJB1FazpZt7O&#10;LIN8EqkUSxPqE7rhMo42xAQcItU/7Ol55+SpvxkYePfEif+Z8uCfH6T/tI9FkOm91zKbvzhbcLe0&#10;N359J5WujfXtEQTO53J+8mXN5XwGvFLZsVTQ4j18JxSJrPDo3OAQHu8V2W3Badio62E9EV4Dc/Ue&#10;78l4Z4P1Zf2J+Og9MEf3MUijYDYLzSuX1pDcnVfT87C8LbusdYPlVXd3DCnwUnGME9rVJiawdXAI&#10;2KOKjs1HDfBN+CFc04TajV0VgwLL5mSxPV101eaK63yzlUQD1AuUZ26nCj5Cmm7R2Kf3dD/+ouWb&#10;lD74eP5W1j/9/Dcx+/EvfrclQIrc38ywQlatLJtyzQ2FFUzsvJrXzZZYrmXWPqoiMjVhkRUus2d3&#10;xOYM+RZox5UEPMMwReIYFJiZKj9bE+znGeEjWxuiylywvU1r8gyRbh7Wji/OGNoAOLeVznGizGXw&#10;YieCZ2knmaMHDc//ZMlF2vjj/eTJ48eL8wuLC4vLT+DnGvt7svh4CYJsYWt5Cf5b2Zv4r/5KyifY&#10;fLpbHrykylmUvEtv+FZui+Aa/sny8uMFrBiPF7Gl1KOlgIKtnHwZVmaPV4rV8i/GTbGx4EtxSrW9&#10;hl+DAvgkBGVpESs/HJhQ6lXymxNvG0v/rDAJNtaTJ8tYuzx5Eo/D5oaGVsGaZj3h59PwT/Dmjma7&#10;HOX5ZGmluRPFG++CTGY8PFyiS/hVt+H6Aj5rr14MWvRixCHD5boUpZEgc0gZT8NDVlEOm+8zaKC1&#10;O3fmA0XEkSZxLyw/gRtwrQUnscmo1/5BbfHGWoArYOeHQayc2z0wopffdnnF1fDR+31h0w2YeEPE&#10;KRb20MPpbfMg2UUsPTRiFB1+hS+vPt2Sfppuf8CuNPzKxY+VLaFmTfw5tlLYLWPpoemxFow951cr&#10;Bo+jhJ+T8WBgtwx+oW6f1ZYa/skSfgFsdSeuyzDWjvF/4GJ34qZywP0OxVva6jqIF0sPzxoo1aZi&#10;Pe9zEivJ6m/uNu2/o4aH4q3ks/NP8MaHAzxb8GOjT63oD1PsNonff8Cbf20sPV0zyjNNbGls/Ti4&#10;91Z7XGMkkvRMvphpxfdEyopJp9KIfzjT+kmhQmwd7urkfnC+9YMMTr8q0kuUpBcMvXW+7aNHQroe&#10;Iti92Zn9798fOHd3qEYGA1rdd+/0/v4urV0SXtud6xPbLYEpGONMljujA41fYGdvd5n3S+xm/5TC&#10;NUG0TtUxQ2/U7qThzx9rOVUrv5fec6jOKNR5Srqlxy/33iPZm5tYR8uUUa1uO3WCUK8ZF+ucxy80&#10;XK4RfHmht0V14Gq+O147HrVZwzfSzGrnhNg+i9uQ3PvXf/v3f/U//6q+n3/65v2/+uu/updbHftW&#10;ZJsRWkHizsX2xDbIIscffv9WaSO4XmfWfiuwTMO6C1LHSv7wFUXqeuvNtzPyqrn6kZSMog/e/3hI&#10;5tmc4eY9HOMkRLCsy9w8eeLi3Q+/PAzjUrbMgWeeVLpXDgHh1E4U9LH1YtsMrB1Q38NqJUk3HCW0&#10;zYC4ilWQo4u0DfLJQjskYyj95c1EmAThaqn28xv9NPUIfizfMo291FitIM84duLsnV/88vedQ6od&#10;KyWxz3I0YVwwNw6ZNdGGKCw7/e23/+MHP/i3BMI7mZk/EYo/v3j19xNTNpU5klLQd/R2KR3mllht&#10;rw0bPPO00vUMNXwLzfGwRVVDtHxwpePvPigkCP07loqvj3RyHGs1fM+qhq9qJT7pfxeMnvrPf/rh&#10;v91g+Yf/Ev8WN1lfrsA0vvZ073125Ge/eXuDEYWOWBr2piaGr87dzNp8VFkrFT+Ka5pUR5u4ooOx&#10;OVlsT2ZJ6+aKG/3zpX1aXMNntUj1/nlI08QKVpPs393tuV3K3ZFVLAFV5qunmiCrJppF7XhWa3iH&#10;1UTSKsxeOld8/m6R2xc6da/1ULoyvd0Ps5jGbUcLtOPKfURT+JoGhLGUJU3ELbc3ZyUwDMOypTs+&#10;E54nwZYavovCNRI/XRJ/uuSlbuj+BPXqX//k9j+/++jdSwzvJP6l+7O/y7reZV9YXqCXE1Kb7bvr&#10;b4761Je+Iztmtjh6SVewJPsTq+XQqoafM5CH/uKH93/x7qMjuerpx9gh4yH1L/5nbqUg/PTpZMP5&#10;plr5SuHWZbe86KCx3v6q8t2vG4vo/gR6onD0NKVIYt7Ug8S+mF/eoGfG52JdrXlyQXdWtzt6dtel&#10;t9vk4ztSGas4XNdqmRC2KWSBrSisz2BpblbKYnzw60rm8Mact9HwS4+t597t0mFsZnoetBfSQjsW&#10;yyHnX7vGcwQ83XXmiR1TP306F/GlXal69+uCD+7IxqNNg/89j4afm3Lf/rr0f/75rX/8sC6rR9r0&#10;SOF7Gsr6sJYMrf3UefHtNsXOeOMWPXENP2bSnzlW8eaXtbeq1MPrY0HCDsXl40Pu2ZWzWESc67cE&#10;wwuLmiE1WzciI5Bv52vmlme67rUX07FC7/i3tYZfmKLkt/z4k6r3vmmXjm3IYzj/4ypCILYzmP5B&#10;3VAEPjrOvdWh3qLlJhsulP/onbJ3v64qSKxIkFci4+F9BuHv/zr9d19Uncxk23Zul3D2h7WknS7D&#10;8aCzt9U6FZ9aPA0/HfSdfffuL64I1z8OprtS2ooZGJ3d/gWu/yor2hA1JEfcPJLV8AvDvgdny3/z&#10;edWZDL5z1nvr3Sb+6G4LuO1xu9DwLoHkxJmat76ufO9ka9mQd6di+e+918Da9Gja/qgtNfyY0/L1&#10;r2+//1A7ve7g8dpTDQ3anZ+T25zRL1OeP1fzx6+r3jvenDvg2iblFhp+fqI9rf6nn1Z9epKg2nhz&#10;hTI/qKU8u8t9t99t4o08nR7VX/y837K+GvijsfTrwh98UPnue9lfPjKsv1AXBZUdvz3USDLNbS5e&#10;PA2v6W37L39X1KQYXau0F2bM5z/sNWxzC+3Qok9kff0///Gjtz8t/t1hgix+KNxOGn6mN63+x78r&#10;fvezwg8u7nh1Rx9ia56Xwy7D5a+L//y/3fqnTxqLGarWPE3k6cptMhnRXfxq0LoF3pWKrdXwMGud&#10;0Tdt9M9sMJN/RmZbo+FtI6W1jMx+p3xFWoOG7/v1fbFCY/32RFe5ZkSh95b1yE5e673dZ2tqIf/8&#10;MlOocV240pMBU3G3Mr8pVYrkpi8O12fxQ01V/R+msy/f7znViHUyY/YKaXiSbQqLpQcND+PhBZZh&#10;rt4Hc5WB/2e9Oc8faz5eKclq1rL13owS+tU63pGLbZc67Vy5PauEdKZYxXJiGr5BOy7QqD/6uv1a&#10;naSAoKcbN+Tzvf0osY4w1B69d5KNTZIfgsnb6qlGuXWEYxiP2f/4q7/+u7/9u6ou9omr90DD30gv&#10;iX0FL5kgoB0iSdamx7cfFTRcuHCHrgxt+IqpGxNaYCmBdYe8/ebbBVVdkDKzoP7DDz7dnBvsaWO7&#10;b9eIcaMqI7AH3n5FV3QYp6tDeVVd11IfNfYJTl9N+9k//y4tr4EkdmNHUZSX7jys7eXheTJ1o2Ir&#10;rAAR3dZETpy98vln3zYS+Hczi/7HX/71/fz6DafG3qIZx8FZje/v45q+/u7YiZNXWgbFZy/f/Yu/&#10;+puyNnppj+Vhk4SiWKkpVFBsmeAaVwC2kOSHvjv38cefljWTt6zX/QYZXqkKopkLdVH4u3l2uIxj&#10;DZGed+LCpf/5k5/9fyoq/uWXv/yPZ8//M5tZZ3ZH0svJ390o7hM412YbQ1Q7ZIP9DO2YBMLL17Qm&#10;oLtSwCEIfTntir96N/dKLmVzqVKb5Hg+ZQMm+JalDnawbVAkitKjd8OEApgf3h6aho3ypoHlwffB&#10;mBk//eQn/1c8I6b8E6QR9+awdcP46er7Rb/+44fx7HZ2FZ6MpoYwJKyJwbLKO7Y5pLh5pSIMLYxm&#10;xw4pa6Vtkz6juBXSNDOdMWJwOamc04U9KqgXvMh8UC+Ej/ipCQLviTRYPhLbvnwvf222NT3YpQWg&#10;8HxSG+V4sgGhu5ZsgKwahkwyy8oNxdKNlHZJ5Fqsy8LkSa6kV1GF9vIe3Xtnq35zgVbcbYm1xe0a&#10;CZ5hLdWKXavQjtaVixAu7Pp+QSxlSTNpy23YmdaswDMp6TfCR7Y62MaybnpI7uXDjamF6RjDKtc4&#10;Se4yerGc4delh8o3kz9dkn6+5Kdv+GUP6FS/+qKeqVW1dPpWv3Kf/2nBN/dhHsCJVQ0/w66jfHm0&#10;KavDMrm4qGfKK/L607sMlDreo7zuUwWS/tqeT+7QlL65kNl4+2LdN9f62Pb5bTT8srFkSf42p+2w&#10;wj4c9cPP6UnUP/+2T6VVsXgr/cTxkObYvxR8cZc38mRiVcOPd6T3fHK0tZwdWOnNLExWX28t4a4o&#10;Bq9O11lK++5c0/UKRWjmiVetuXqu7tBtaC7QZ4+VJO6xk82lfDetnC0Z3sIPkqyGHw9abx+t+7ZM&#10;C5mrCLQvj9WdKZINz0DOk32PCJ/caPn6l8Wg4cWdQrppTEuTddbTPjlad75KO4d5IMca7nYezyYV&#10;36Mro7poaXZGKOIe+13Nc2v4KVJB/yfXB5nW6XGfK/1y3Zfn2gcMIEafOJXyi0frPrvdgmn4oLul&#10;Uh2eDzelkO5kdH9zlcC0zUMpjBzh6aN1GfWizkHnfBTS4vRIACth6MF366Tj82h4vKdb8mVNp2sJ&#10;NrrzWO2dQz/589t/vM3Qh6y4hh/1W24drfuuXLeTutj4feIaXtE1cDFbOYFXcyHQVCjzzT0NWkwd&#10;XVaHVXH5g7qj19vPZrMso8NpX+T+2Q8e3u936RjyHo7m4h/S//xn+aVc76qGnyTmAXMi2xa3y7m1&#10;hh+1HP9TqxTAY3+z3AY+1w0fxvsKuLpJTMPfLiPDNdOuGpf3k//pz+68k8I2RSy4hh92G28crTte&#10;Y1itP2j42KuuJRNPWZnbd/guuaeTffRaVzt+kW36S0zDS66eYwKZ6F+k9mb/5ZTWjA5TeVrdoXK4&#10;+KcZFZzqegqUs0ECgiWc/V7lzSISfKwRgRia6y/sgu1b7dirwHGN7OsT7RVD3lDI0VqvG55dJFV3&#10;fnKUpJ+Dy2DdX/xY+unOu20lzICOIeuqp2M3VKXWaVR+9qN7P/i0kWicW1oMph2t+yRbPDU/K+0R&#10;tdQPQZqrTRbIfUKnPHy6vYTonnu6pGcKTh1teMSMyf5A6vv19J1eAiSr4UfU3G+PMb1YZMMcv7nv&#10;b/773Q8zhVavq/J235lc0fDyLL+F9s3RprRmw/jikpmv7Kmlf3a8/mypMvr2cKI7s+doWn/BPdqW&#10;z6u1vJLX8DPlF+ubFeOLT5+MGOQffdLrfDrDrOIKg1DWsZ58PojDxQV/KpA82skNTIu7Bv/xz+6+&#10;l8qzjzy2y6Tnj9alDMR+L+LeoHHmtBuvOdHQqBuX9q60zpUms1MpfOdv7/78eDf8cEyPOlPgMVWg&#10;hDuC08Crq6dCC6b1ebBHhlwE5anjBhafLsj72UdOtVYJYy9FZhuu19eIRx8/fTJm0Xz8foctvnN5&#10;Cw0f0X/7brd65U6cppWyJSNw/GhXHt88Hcp8t/JGIRGKQbTOCFr7/+6/3/0gQ2BwaHAN7zOoLx+t&#10;uxy9wqN/oOFrOhyLTycsJz/oNz59ujDjewAkH0kdWtlH/5jys0Pt4mfv5p7Ri6fh56dNFz7qNU4N&#10;tz4gP3jU++WFTrIpTMhq+n/+/AH8+swtzkm6md+daa+XjC4+DjTdJ91M6/72xgDXOQ+/Ke0lHV+c&#10;HHJiJxkuOt/8SRrXM4a/iAUNT76dp56bm6i40tOmi/tuKQEN31FACT6d8Fy4Qh/Bch4pu9z6ydH2&#10;TjX+zIlkRK8imhOeILiGn6YWD1IcseYJZnxQR8WEfaQph9VStXKbGKxqXMN7dUrAe7UzWok1f+vm&#10;tDON2yOLjuGnG8w58hTm0oIZslY6XY7Rukb6tQYjaPjonkh5MelKK3TJvPcud+Uw3Q/L6Fdq+ceu&#10;tJ9tMTe30M6UaqSOYE563z2So6KUDFH3Sqfv/tXuRwJPbkbP59mcrGZJLS+wtkfXL7ZbYZSrY4wi&#10;dxp9ky+0s7e7zAckWKSA0j2xRsNbJgXWqIb3Tihd4+sNi6WvVEd36h3Hsyn5nbLDF5rPdtl4alfT&#10;oPTEPcag2X3hTPt9ioutc5y+3nG3RQPLcYk35rMh240fARlMjMdV+mFKgE1l2OHYl5teYhthaDx6&#10;3yRbH9Xw7vFaikFkDNNUz+zP/uwvf/APP/jnn//mz//6r//qb/6xjaqKfTukDDPUERBma9PDduOA&#10;+PMvDrUQxRv2w0eqIgT+djhq7Vc/+dVP04sbYM+dhyW/fesPm4+CPQLjSClB/eWDwR6unaXBDifL&#10;Q0LTKGy0kuUZhQ3X7+VcuJP23anrP/qHf/n60IUT51LuPqz67W/f//Djo0dO3sTzhALD2WP5tw2p&#10;jp+68vNf/eLf/4f/dC21GAYnbzg1pGdqhlna1QoqQ3V9/C++PPyjf/7xf/hP/7mgnjikCG44BMQ8&#10;Tw8jFPDTBR/k16UVNnz57aHDZy/AIg2dDO3XR099e+TUtQfZ+IFMdeBwJvl2FbYwIV0VJkncnVwb&#10;XBWxhrB7c32+Y2Buzwk+51wfs7qLJMiooBy+WdzNsW44O1Xm+TaNlNEkEZsxMlAYvhHbiFlZr+7t&#10;Ey3fXG/9/GrnP32Q84/v3G+hmTZkwtEGj2RRrpVxwB2NNZnM28a2QpEoKo/eg13hveKohneNlzT1&#10;L9O+AnM2v9eT8rMNJij83Vjfp2Bz5M8hjai/gK5cwUWV+/t4tvSStpScug3WQdeSxB68SCRZSBRt&#10;Yqy5pV44BAywbz6qhaLEk1HkIbhUYKONqt6cLLanrk8IaWAZv/xOxVcPiANCJ0MTlphH8zrlUC+Z&#10;Y+xuNQ8+rpBRhsiylWuDKHbjxcANYuYhDYACXAAN0OGHdHNt1WQ9ZFVHNQgNIXxn05Cpvk86MTX7&#10;9MnT+fkFuSHSSHWdfND01snmHx0ZuFaCFWnF5N5v00lpjWK8DFg7GlauW5LE08XUd9K1/QL7oNDZ&#10;SlH0sI2DIlcvxwzba5uSqw1Bka6UsuVWrB0hpqaVZXmhDxymLqrh3eNE0PA+7NGngDc+NKGV+umS&#10;4sulIGvDD+GT5anWLrlyvYa/9k5zWz8zq9VEjvrh3RLp2TS6F369bnYTDBFGZdtHN0Uz8yPVJ0sv&#10;NupKLpddqze1ZHTnET3Ls9MyobGiiHArS+nwxvXDL1srlhVv8buOrmr4heWlyKMSxQYNf+nrAUJL&#10;Z+GQrxbzw49reklny1QTDtNXR3qMc3gP4MmoVn38TPnDdrdv/LGWRvr5Rz1mmz/7XGOxILw8PSnk&#10;Gwqzuu6X6X1u57GzTVzz+Ozj4ZKvcOm48W8nDd/8w5/n/uGTsj98kvtPv22Wjy803ii4Wim98lV5&#10;v/fp4ki4nyK58lVLp2HMQKKdKpBOeGxH/lTYZBnpuNVayvFTi1t/dpY94bId/qCeGplVtBIu1BoD&#10;OuW7/5I3EIyVxH///YZkNfw7//XuTz6EUhX/7d9npNGCZhr98A1SaU7PjXLl9MycVmZqaho8f1EQ&#10;WJzJOl/Rp57gNXZ8cI1ncqgvHSLZp+1/+oeCenGE39D9XYbCPxK6d7WJZZqsu1P8dbZi+hmkRW8/&#10;+asi4+SabvHeaXjfnXebmAHf/XerelwQY4v74RfqrxdcqwKkFYM7i4V1TZm4hp8NBrJulZ0vUBl9&#10;M3Oz4NfqAeliEXBu3BYazdLf/7p2SDfSntl8rdmiYDAuXGF7puZoZYS0FguvdeBKlmxsfiqq4UOm&#10;IRowL3nUfaNCNbvFlYUVb2sN/2RZ3TPw4bmuFmZw4elE3ZnGehW8BQimfVBPi4CGz/2u3TOhE771&#10;Ub922nv3T9V9bgjqxf3w81WX829WSy5/XUX249XH/PD/8IeiP3zSMWgb4TZ0fXCZR6tv/fIal91P&#10;u3RfNrpV+G5iGl74279K/cVHFddL9KNPnd/+rKSdI//mjyVdEsvZd9tlj0fLvin4ss42YZD+6f1e&#10;7WI49d28sz3eCTX3dx+TbItPxpzuXiL3yB9apY8nm851lMnDswvLAavsyimabdhx9St4mz2zOax+&#10;Jw3vo5W1/uQUc8JtP/Zh/aA/0nyj+dGgb2FpYSi79ESx/M7RynrNcPe92j/ck07Y9B+/2SBemGq/&#10;2lksDMwuLE0PB+6cKc9v4Z8+3qEew+mBHz7zH98re/OzfuvmR8PqnmQ1/NLsdF1m1dcpHLltcnbO&#10;efmt+iHf4/Gw5rPf1TGsM1616sJ9st0RyL7X1aYI85q6fnyIMuJ2XfqqodM2oe2jnClRBE26T375&#10;qGOr59XaYiat4cOaQx+TV1Tuk+nmS2WN5rGK7yBuCF53gsu9kTX8mJxVlT40PKERvH+B455233i7&#10;luR5vDA3kXayILtJePZwk3gnt/y2Gn64+37tH1KkE3bDx39oEMyMlB2trZCMwYCGjrtFF8ul174s&#10;7fFM1J4u/bjYMGFSvvundtXj8erDLbWm8bnHy8N285Xz9UW1zPNXBm24L3rYcOSjAdPKz8JM97XS&#10;Kn3chtxCwz9Z5jV0fHypjyCIPH46Uvx5dZcHbhhv1OUeSnk772Kfb0LF+d2nFNO06+pb9VTv44kR&#10;3A8/l3M690G9+PyhOvbKy2TQ8BV3O42EFvLxLOn408cD6cVnSmQ3vy1vMkTqLjYW0IOPk4mlX9Xw&#10;ri9/XFDMCWsIA59dF9nDuhPvdsoiiyGT7uKF5qIq2oVbVMuw+Z0fFbfKhhlVHcdy1U6X/tppsjoE&#10;z6RFQXn90UfCtIt1BSzcDw4annj0HLmfKDt3e0DkX4042sQsAQ1f/4Nf5v/hg5oblZrJp0ui6rar&#10;bc4Js+qTE0TH40VWTvUd0vCETvzBOYZvMZj6p8o7ZfQaMrxgiJ0ppuEd599qk4Zitwnuh597dDIn&#10;FcNbz1kf8LRhbTnnyJJj5OlmU7lgwTmYhGtFBgokxqP3iLlEPTh4euS+8pKohndFNTzDfjaH8qhd&#10;duxy83HQ8K1RDe/ENby7j8D+4B6jliB699uGLEGos5n6UQavlmyhGobX9uhgtCem4Z1jZIXT6IcB&#10;mM/kJ+xsYxp4xuAL7QHumDnE0luCU0rPBMk+VcsKRv3wUQ0P4+F1Xpjff3y9hVq7NBQzvnOYQFTe&#10;qeZnNyvgNRSNr08t4xQyffBVT7/wfoeObRohMlQpZZyHXRb+xnw2ZLvuI+j2AYalsEh571YvhWfY&#10;VIbtjn3piUHDw3h4A67hLSGNe7yOYpCYImztSMz+07/7L//H//J/VLYzT1y497//r//7mUtpsa9Y&#10;GiwZ3zC6Nj1DFTp98f7PfvI7tnZ47X58m6EeFhjHuLp1h/y//1//+vKdXPj2+Lm7/+7f/sfNR+F7&#10;5LaJAZFLZB7DPw4pIxLLOGw0D0o/+/LUD//+Jz//l9/+849/9YO//9mnn5/427/84T/98Bf/7f/7&#10;5x9+fOTQkSuxs4tMK4fDHrLYdeHGg3/9r//1//q//ZuH5Z2bzwsV5OhG11ZwgGf+5Kvv/tW/+lf/&#10;4T/9lyaidMsKCo1jHB1WQqLI+cEnR95+58sf/ehnf/EX/6OpXwSx96n51d+duPJ3P/4RfixkDtHR&#10;YvMKcIrU08W1wYUBGh5vCJWNp3cNgHHZNyK2Or0q74sjx748lwaybfPZBcZRyAGmZMO/oquGRWYM&#10;0Wr1I0fTBsv7NL08B4HnuvyI9P/8y+UbeaQN+fAMI3SlX2RaaT4oXjvbCkUCPzyMh8duGZHdEZqG&#10;jZIW4jL/JJim8ZOs0z/eYIM5f8S/xU1MKWepw2vPdTkl7/jFextsQGCLpaEqItJoE6+1jOKWzUfV&#10;9wnwNDTVsDhaZRjGsTlZbE9pC3X1ohofFLuE0atCYRsHDQ/1grdyoOHltpVTUxSRSrIHT38rswKG&#10;AMTs/S+O4fvhdQBAA3T4x16evYash6zqqQaxceWGYqrDRW2igjrG6Oik0TkOAv7E/ebU8v7Tj2Q/&#10;+a4DnsixamLtKPNKLGvacfW6pUjc7UPK+j5+L9vYz7PARitZNsC3tlOxnWtBwbskhioAC+attL7S&#10;Bxr+hT5zQMPLbGF4FQjj4cEPD+eCl7V9DLGd/umS+uulCG+zdO0iqEA8r/XDX3unRTI23VvQc/Fq&#10;W2qzDX9hP7s0032/vYjmZVQSHjSBz2G85mRDozaChXAPeRlVfQ/qrRoK+2Im6eq1um9xlRgnln7Z&#10;UfNE9aao57jSMbI6p91IQRlWjLV++EvfEG0zExWZrWc+qamVh/qzOnMHQa+MFH1W3e19piYXZsN5&#10;lxpTWq3qIdrNdNnk4tzgo66cXpeon3kpm3zxXNWxNJleLb56nuXHfImju9XwG2LpfVd+lX88i55T&#10;ztbYRurLyDcLiZ+/WZjP9VOKejI7IJITj6WPafjejHbwJIxVHqlrMY103GkrZUMXOJLzUc1zavj1&#10;sfTQOl3vf9vxsJjexvVbuKKL6cTbaU2ffEe2TdnOvdOpnXyKx9LHNPy5tzug5+VUCK5d5Zqcmkvf&#10;kuwzT1Vk6q1nGn7ZJpFl3gW//rprZ281PHdkQyy97+Iv8k9k03MrYJRVfFG11TeJa/jo0dODFYNn&#10;HrAcwxs0PB5LvyztJd8p0Gj5eCz9QlTD29bH0vvoFZ3vH8KZB7bsncfV8FgBlj1azenPysnezRoe&#10;j6X33PxTs3B0Qyy99+zP8k5m0/OqePoVKbXWD7/IbRhIqTarqbRbGXK9UnT1Ijuw4mNchywxDb/W&#10;D4+/YfHdfbeRM4KHzYOGr223g3PPd/e92E44S3TIidmdljlwt7jv7R8XEkOLDpH6+j1CKy/ojmp4&#10;1+RMbxXxwi2GZU2PHi9fAhq+N63FAU+h6mP1zYbh1Vj6yKMPCr/JoENbCFzj3ffai7BhBcO5H1X3&#10;B5ecUs3NB4Qmpt/vVX76s5LrufSKLo1vJRr5hfjho1WZUxI5h0736MY2BglradA62PNq4GFXTr+L&#10;1zSQUmlafjLZfLm5WhKEh9ijPogXi4WrbHcXJK3hZ8yn3u3V4bEVc6HMb1u5Mxs0fOTRRzWDmCh1&#10;XXmnVTq2Eku/MGv+7Af5l3LoJS2wGtION+ZOGh5+TbDWyfuoui8Yi6UP3P59/pEs+sMShjIMGr6h&#10;QR19q/U+vNVatHDll+72dUvDVgX3499X3cmn1/QbI7j8nLWde69LgW/PRXK/bWbED8OOM6fdol2m&#10;OPF1DSuwUcOvxtI7L7zdrpzYEEvv/PYfc889ohfWwypDOBDQ8CVf3icfO9fQIQNG4fQ/FR7KxK5J&#10;iW+89XpLRZyQ85388HhDPA3Z5VdO0KwjK7H0ZgHjo7dq7hXQ64iWwJj5/Ac9engRKeRcvy3wj461&#10;lg9cTOF44TY5XvH5HQqUYciAcwENP/DBR43XUjtvlSvGt3o44JVJQMNH/fALo0VHKju9E/VnG+uU&#10;cFPB86p+KDJS8HFV7+pDTDAavPPrrJ8eaxdFQ1NW/9Zq+HbVxIbbxPnV3+eef0QvahBbV/CuHLdW&#10;w0Nsr3t0GcYIQyxtzAYkQZD0Ou+swDy2ttMlkhhvV3BulHGKmW4yy9AmDKhckW6Cpl8f6aco71bx&#10;sloUbUI/XWhqYnkUruF+iq5bEVFZ/VWtosuFpF8f6mhQj6gs3qIGwY0ycZsiuDZzghhmqppSOMdI&#10;cqfJP7n2K9jZzdGTpVZYjOyFdgK3zxyPFFA90/BMTMMLwQ+v88Gi0BAKvj+mco7yVdYhOotKY/aS&#10;xI8eco4c5v3xdw/aB4TRAowwxC6CwAFxzmzT6K6KNCbSBTiGkdVjxwQab7/AQRC4mIbhtRkq7BGO&#10;OqxYX3GFPcxSBuXOnWnAIgSg4SHoAtfwsMhcA9UoNg1z9GO4lbXR/t3/9e/+zf/5v9x5WPn2R1//&#10;5//7vz6qhCth5Vu2DjZGYZBzbM+gwJ5X1fNf/+//fuTk9R6WIbY/tsHUjgpN4zzDSg74/h/+6Ffv&#10;f360tJX6x/e/+NnP39x8VGzP2nPR1MNSCIzXj9X3cI6fvnYjtfBXv33rrfc+//Evfp2aU/+rX75z&#10;9kraT37825sPSj78+jSeA1M7IobAeHxbHTl+7sb/77/99yv3Cn/+2z/9+//0XwobiKmt/tN56lam&#10;C0/D1o1yDWOxkw7wrJ98ffQv/+bvb6SX/Y+/+cFf/u0PIeJgQ2mhgiCb4SjYDzLy3U+P1BOEaXlN&#10;//W//Pl35240DYp/9vu3T11K/c9//hexA/nGlfSwB7zNPTw7PqhhbUPAV7VlDyqLbl69+N2pC1d7&#10;udZ4lASQ22oDMTQjENiPp2RpR4o7Ve+dqsqsgUnGxgbFvq+vVv3dO7d//tmDRrJ2Q25rizQk93dw&#10;rFAkPJYeNiCW3hmaho3yduqy8joYteyT3//zf45nvXnvQxoxo4GtieAnqunm/PAnv45nV+8X4smG&#10;VMMyGAsQ3X6Q37jNIfm1/XgyunoECzvXj0FrbpM+Jad280UF/oqCLiXUC2ZWv1/Ll9uxU1MUo93C&#10;4ZvN3gFxED4SuBYYH/HMyHI8H2hxgBbLs5fnrKPoIavGISO8DYnth1Yo7ZDdKiRW9hlOpTY/KB+A&#10;90Tncnnn83gs7ejaVtjUjiuZw3wBNV2sWMr82t4tt/Gda9uRpgjAu5hdPY52fpLg2cLUmOCHh1eB&#10;oOFNXmwPTJPZz5Q6GZ8sa79ZHhFu6nZNx9HwTyNW5ac/eni1xx7Qqi/cI4oFhqs3CEP20W00fH9D&#10;94NmQ1dx84fba3h3/bLqd9L+kwlo+KfQ0337B1kVqgkrnX76IV/Hk35yetD5OKrhnyyPhUYMRl9v&#10;fd+NKr1qiPT+l71Mjv78+eY+dbihojevx1SXUfNFmsxpN1062zYo9HnHQ1ENP9GfxWT7Rlk13AFV&#10;SDEgbB3yTiQ3Hn6y6lLFg0673jw6F3Z9c2tQKNKd+awohxvW9JO/vsPSyVSf/yF/jR9+rYafFDd2&#10;H86W6ESSd35RiGt4mKHI79ae+l15jWJ0emGdmyaZ8fABPXnoyxt0nTEcGF+Q9PWfK9cw2nt+/x3Z&#10;PjV697uySoqru6R5rR9+rYZ3BNxXj9e1sdxVD6pifvhhh/LkF20dXLfVDYSeXT57reFHCr6sqpJD&#10;3R1RlThZfrE8vcthsIxuMXJ0W+2QuIafm5wwGQMCnvjaHaI5FE49Ud3KC7TmNXwS9cN//GZdD8+V&#10;cb22iBGwSgUXz5NUgUlcw6uItIv32PbRiagfPqAjUb+8ycCZxwvg3doPv7TgsYd0Rkf+xdJmwzyn&#10;qOlqk1UnELz56zLcD3+pw8Hr6P/wBj+yPJzzeVWtcmzmsT3qh58sOlee3eMwWMdWu9+g4evTuq06&#10;Y8ARntqs4a0BW1GKDIab5p7leZ8GS86y4T1cYhpefOprAryLNDpjrbNBwxecaTALuonvX2GHlmLj&#10;4aMaXqF46wZLLRK//csiYmhp1D8y2DqUXq20mDAN755esGusGedbyN41Ey1EGzeehl9aGK+6VHOv&#10;y0opW6vhRwcy2++1mIZnpgZSq843AIThqaXp9Rp+eSwwQulipJbKvAHn5eP1HWy33YtPvgF/gXvv&#10;VFYJAkAvOAXiny4YGR8q5ZCNEXEnv4O7EvqctB9+fsYM0TZG87XTDeJA8N6H1W3aiUhAiwcJh02G&#10;qyl9PL7p9p2ePsPIeg0/rOwe/OYeVydVfPTrvL33wz9d7EprvFAqlxl9g40Dpx/K55/OMR7WXu9w&#10;6fi83/62ijW8xKtsuN5g05GHPr4nHV4OZ3xS3agen5oO3TpcUTvksrqmdlxNZEsNvwgC+5vyPI6n&#10;A3sjHNPwk62XG7IpnrG5icbrFXfa7DrTyNzTDRp+acQz3F1Lym7Weyy6M2faSSKvKzi7KgcXSbmt&#10;p/MkYqOf0k4+liqcezrVm0rnhcfo5RySPizpEbSz/PjtuYWGX5p3WoM6oz37fHmvZXYovfJmr0/H&#10;Zf/697Xgh3/wTt7tXie3qfPjB4rR5dD9j2paNRMjYV3UDz+edrSseNBpdkysAsFj6R/PevTXTpLE&#10;o6OddyuvNNl0xpGZJ5OrGn6k+izN8HSi9RpNNjsx+IjJcE/F0/BjHtlX4KAO29ZreMeFD5rI1mmf&#10;XnnyXBdN6nOHZmfn1mn40PScVW1KOdnMG5tjFTWeKNHpjJGxlfdlK7H00xMjdfd6awQebhu/SxDU&#10;0SVNBKdNo6quMq5o/adPN0wT44cRGM/+YDx8261qrU6uvfZNlwx+Q7t7z5WodUzex5cZ/qUlWV3T&#10;xVqrjsr4+LYwshxMe6+qqFdyLZ/tGond8hs0/IbbZPz+kdJS0lq8W2h4qW3SM/bEFl7UeyZjZgrM&#10;goY3+udAwz9/p0sk0h+90/n7U23HajQSR9z+GIyHt4OXG/zwcics4bb2vLCTAUH8M9NkvlVgCKqc&#10;W5XKOcZTeUC6kuQB2Tr9OMqV+4T2eOcdYcn925RqbTFAw8NbBjVoeAfuh2cG91/Dq+xhkZjK53Qr&#10;ZHKD3kIapF283PSH36ZnF7aKjYFocW1Hv6r7IJV6KodWLYzsqv0iVWXkK82W1WOD+Zndb17pP5nS&#10;+2GqgLVGsYv1jrpeKwT/rz0LRyo/dp1FNe/c896s4ZvoJolpBAaB4/Ygr/7TQ2dx+/zIhezyDohj&#10;j30L47dBuoiw8e0r6ctaKCcvpeCWVlAf2x/bYOux9KCK137VSpWfuHb/02NnT99M62JqNx+15R66&#10;BtY5m4Kv+tmmew/L72SVXr2bcze7/NiFW3czyluIUviquoN55XZOWmETngNLNwqyf2VbHT588kZW&#10;aTso3n6u+fDZm1ll7f2S4RMPeU1DNjwNjPYHFRSrYA9D/+3xq1WdTPiqjaIAJqBFN5SNpRuTWGAM&#10;zHgfx/SL3737z7/8Qz/XklPV/e//83/+N//u3312+Oyf/eXffXns4r/99/+xjazYXC+KzNcrcEBr&#10;xhrC5Kt2hm9tYxoXKR4xrL42rL768k7HmZv6w5eUX53VH77oPHvLcfqG9tB5xRcn5V+cNB29rC9r&#10;j5cJaD8IDdhSw1f1MJYtGWDK/jMPzv5ygxFKv8C/xU3Cb+fohtee5cLth4fP3tpgJJEzlgaaWOHA&#10;mnitpRc2bz6qoU+Ip4Hx8DI7VmV4XbI5WWxPWQt1c33hcirpVeMaPq1BpIxeXRkdwbNl/i/TtV/d&#10;IsJHuGDWZgve7y259fJdDUNGyKqZYYZ3MZCGzNP308RgvRThg/zmtKL2WxnF3WQ+7CltGqrtZNLE&#10;K1fd5gyj1+3KXUaT+zpoqliahj7+ltubM6ErAzBMY1ePo52fJNto+AGW3MX6ZFn3zfKoaJP8WdDq&#10;A4FgQKWNeVXGyQ0qLyinxwu8AWGvEkbKzckI/OspgzUU1/TSkk2iZ6zsVCiC0zqGRmCdsEkNDMWI&#10;36jPTiHcaxSSyc7IaIDYbYbhiZv/lr1Ny6rfKohnlM7RVT/8DF+MFcPuXJnWaG4qSOw0YT/00+Pd&#10;zTyhD6TKFKWSdjmF1CmNrCilpXkpRXArhXC5iK8NzIHaP/Nd6+VUYuWgfRJispWajBRCaqOIyvTN&#10;Ly8aufJ7qYNtioCoQ6Ydm1ORjKaxaRPPonZPutQ2sX5scjsNv2jm69g6fIDfGLFBDcODxxym9BTC&#10;zQyR/+mcuIt7LYdcVMIXQ/nnxnqqhi4XDJUX8NTDMxqqWuSYtAj1LA34EeYkPXJVZPHpTKShgHzm&#10;buOvfl0ji3oCFyfHu+rJl6EuJSJLZF33eBsNv7w0MtCoDWEy7nG0Iaaezo/31wIlap9iOOyz56cQ&#10;bjUKog3xxCGV30shpMRap8s0ujA60KAJzj8d87ugyaYeL+o44jsphA+/K7lTY8Rn9PNJpVipUggP&#10;6zVrfbnPreFnow2BjfsdalQCNguLm1Ihto1EAC9ETIzajYD3VuaWQ0e3E/GJa3i/VpMKVcug9MHF&#10;v7ysHuJCNe83iihD7nDE31XCTM0h5jXrYL6n2dGRxjJCNcdvFeuZqtFJv7+ikNCpiGjpGiGMgZ8f&#10;66vBmPcrR+KE0seJpZ8dbi6mwEmvNMGwWfBdue5nDlyuYDYVw5ywM/wWaVXjEGQr8mPXg4HGvlcl&#10;dY6GB6INETbr01IIdx5JV4dizCsGhTejLVVG8zoVRpo0ErBYqSxfyO8mEx2RiTCjzzn1dIzaAg6t&#10;CWaLCeIbEtHwE2FXYTRbaB3rSutM0BoVjplpTrPMNIX54S8XQi0oHBe4QfGdsdtkggBflTLqCvmm&#10;qTlxN+9aDhNmDZga8ZH6rCPT4QrIuU47v2mOyXgafnYEa4i0Jp0q2hBwQ0l75crwYtigzy6gchzz&#10;S2MeeARdTuGYZ2Z1eOs8neG1SA1T0YfYQzrdMvV0eVHLguu8r6gtNknfJLEcUBOu3OsjGsfkfQbb&#10;9IyeadYGpuwyK0Si4Rdcshp+JmDPjKKrFmEjhSUEamqD2h30EzuMI1iTziuJwlspA6vPKyNNEnny&#10;ZF5JUkrh+Ts32lFOPXu3+Re/rODFvaxWboSk/fBw3MxkfxvjxLnyX37WaxyOXrYBx620/suVrNYy&#10;CQTjLD6Otk4KVQ7Pq6dPVSTGg1qFd/yxVSRLSSE8qjFEBz9v97elhp8M+CsLCfB2VcrQCLHYHrx1&#10;ngaUytQipsy7MOW1wnP7yn2+7+m8rE+hCACpKWaTHO4IXjP7ch5b7ILCzUtI/JspA9UDrmfTus3P&#10;DHUzz1yp+vl7bYoQlBnuCIN1csbANmv8k7DArMQ0HlfDT4cqc4jYRd5tw6rkt12733e5mt1RIXPO&#10;TDHrRWW11MspQ5px7Jko7R9KbVC5QgFimwHmwvSolPdTCOkl6tVY71lRp0wTHbtiFcq6xJHpiDML&#10;I8l1PJ5TU1SS6G3CbdFHfzj0Tmyn0TgyH0/D27n8y1lMjtUND0a4LqZGfSSCdXRuiVRPyOq2LszN&#10;CPp5N1IG68meycXIYPR5Nex2UIZc4Yi3OIVwvcWE1Wg6WAzPlhSWLIy/FH3iM5iHeAG482bcMCWQ&#10;QS2xymwTPoNDpBwOez1czsrDfic//GM9UwrXA/wud8nxK2K8PYd0OYVMNePT+Y1WRa8iIfYQm2I1&#10;Qzs+1lP5NaLYCHxsZ3RqwNHB6JNtw23iUigAb0YZTHe37m+dH94yAbH0ztEnLN0wTLEE1s5xg2fe&#10;PvJU7ZraEw2fYLdtOw3vGGOKsYk5QsPjbVQFR+PdnKdIajh5s/vrDOrtBjXLurbX5751prNEGa8f&#10;CAu097XoEuolrtfwAVzDTwlh/JXeBwHhsLzcizWLVaMiy8X1kWDX7BRZqejh8Xi1da03rt09d+6u&#10;1AIOKLwA9jPHu0tFQY4uJHVMKK3Wk+fa3zzdlUn3qd2+7Aek7yAWiKO9eqn38zudh0pkNx60/C5T&#10;rHSPdDQz3oalBTL5BIHm409L/+abpodMiG+HDEP5mf33iF612XbyFLGcoz5yte2dGwPlnBBfpb+b&#10;L6UbrTeu9n99n/DWtb4Sji3lVstf/Kn880q9yuEvKSb/8UpfNsXNV+svXu39JFvIX0NJZh8FPzwE&#10;XXD0QRgPr/NMwKxXUgtMOzeViAnMkwLThNQ+nUhiPA3POAlTjomtz/I/cvbWj372m7V29kZmIhmy&#10;dBCsO5NIylgaeOkAK9ttc8idCt0fjjbVDOrwNHzzpNAMBU6igrDinQxbcm+KoQqCwq/t5cJGH89c&#10;0UYDA+Vf28NtJkpgP1Xq2VwSqiLYL3ZDo8caYmzmX54+fWMb84xci1cjrmECr2/og6+evvHGNhZ+&#10;9/N4mcC8970CJxSJqvTCeHjYwPzw4WnYqB/kLXuKwIKqDB7h4gYzce/i3+ImkRB4htG1Z6nr5eJY&#10;1hpLG4ml2bKJQTZvPgqUP34UTEMIXXLYgIESm5PF9vRxzZvrCwsKVAzqoV7gPc5uhaB6LJ8u4di7&#10;920//Kz1VikHPnbS1GuzhQkItuTWJ/K0MCyQVTvbBiHxkKaDQDY7A/FMoTH100Rx29EIS32u3DKw&#10;Fh3E0hOFdtyaieLYNiyssM21zVCHe6Lt+OIMpsbEFl2Hl6xyt8k3DidSwyIiXJWH8+my8dvlcclO&#10;/a79+P6Jv+WJ+tcqynl4Fb2H68Mb2ez0fNXUxrWxEq3Rfq4PP2nQHDpW+Zu3i07XGrd6y7GuzNuu&#10;LZdo7RJJtzQ315rXCGP+3z3SxfPFdSnjWT23hk+kRLtJk7iG303uuz3m+7s+/FjdmVaCa8erODlw&#10;aH34Kavh9Jmq3/6p+HCxananJel2o+GjDfJ4bqy3qPfjz6uaFM81J/yWrRsnlj65KyHZ1EuPJwcr&#10;+j/5qKxKEnfSdrQ+fOJUd9Lwiee0xynXangIvNV652D5Kqlt/FqF4HgOY1DsVjjnZM45pWNCaB5b&#10;1+NyjHB1UW0Ii7dbhyW2dd9CiDeMq1W5dtlJwzR8dJQr5ocPTK09L/R2iHyYBBReFz8xO0MlzXSW&#10;0g0yfm0aFkP41V0O0Yx18rEOP0fy1ZnWDwvlCpcH0/CqCaXNfuFy52/vMmD1O5Xdm5nR/+YtwomU&#10;rr9+s/iP2UKGEasLdPmulnHO5jPOFzJbmVgfeK3BeHgbxPB6J6N++MAbNYx91fA2Zfewu/XJEv3p&#10;E/rTx5QJf9Vgx73UlPunz11859MvgH5Mwx/+sub31/q+vD/YqBiuyum6POjXqDUfXaGRbO6rp5ru&#10;MCIat+XLb9rLWLqvjraU8u2nTvY1Wyc0emd2E+/LU50POa6qcvKVFutqhqDhez/NYN3NIX/0UCiw&#10;Bhv65Jez+47lK0gSxbEbbJJe/87n7RXCcFcr5es8BUmqAD/8kGWCTBF8dJVwOYf4dTa/Tyj/6NRg&#10;j2bdFbNZw3fyHLAcgsQ2k4iJrdMiC4y+mE0kMZ5GaJ6Ww9py9oTy3z5brgFbWy7xU0NKvgmGiCRR&#10;WmyNOisUOIlDBOYp8BHsuoIw9xhR5oV2jzXE+MwvttfwvtHr8SCA9wHWloNvwx/uoOEj730RLxOG&#10;JjIg8Wyp4ZuHxMvhygRNriKLTIleWnhhYLk1bZJNzDVia8sldVXEEgOrGqoZ1/AFPVrNaj553eZf&#10;HIaFEzyJZzsoCXRwHJBVF98ptWK17iSQZWpjPOMJZQN0cdx2NEN81MotAzMywJCTLe3DL49tU0Km&#10;dhh/PfTibEsNT+ZpfDzQ8N8sj0v3+Id0V9k9CbQ/0fxSR7+ocu2lht9VWZ4dtJ8aPqmi7puGT6pU&#10;SMMnhev7q+GTwpBoYqThEyUVTbdrDZ/UWZJN/FI0fCKFRBo+EUp4mldEw0+AY5KthyHJ4PAbh/Gw&#10;oALwj0oHeAHXaC5HuKOO8uurhM/vkKvEvsoS8tU22zoVLZIdv8WhgxjcVT8NxsPjGh7Gw2/W8L00&#10;8dLS07m5J2qzr7Cm++TNYpYS66PGTGWLlFT1fX6fWcn0Ktyha5dqDhXyvjrVUibHNfxIbWHnexns&#10;k9faLnXbCd3sd7KE0WNtJ0/0teqf5SM0hk48Girr12woAyReq+FrmJiGD/SBR9c+wtH7Db4pjQdE&#10;3c72qF1+vYIHButIJZI+lkZvM5tVrePBnsWZwZlg5Yjxjp5zKjvt63c//uJ6ai6AW03pOHuS0KjH&#10;S+K/f6UrTzKq8TjOnSQ06DzXz8BKgLDfeuz4QIcRdvau7BS4b+bRU7slxy+03yU7VzT8SnXC+Vm9&#10;3xaISgkGki7c3MI8Wym+VzzwTaZkQBTV8AbD4VPkPvMkiS44mSEeEIOGZw9ZJzq6aJ/eGCrsUTdw&#10;PHSpEguwt67jA2to0TA//BTbEJJYwzrvZK/QrXBMwjukRAzELfioNe75RBLjaUBjgIpWuhLKf/ts&#10;4T4x+JI4NeQGbxy03iQOkTlmZfYZdZIVVD9HBWEafIrCD1dOrCHMAZY93L6NGXzqeKDE1hl4zQHf&#10;Gklie0X7NmYiiuJlAisSE2U+KBJFBX74MdiAOe2cEch5soMpX45UJ2gaPQ2i3BO/VCClwJR0EwvN&#10;U/pkmnhtedSe+UaGHeoF70HLBo261auLb5zoZDkltunEC09WhHoELsiKIHLDuHo4kKfxsmTWbQym&#10;r9+uHd2ziZ99y5QwdcWgFGvHF2csfVBmi2i9k0TMDz8BJ4JYcapAF+B/umz4enlclviP94tL+STY&#10;8VT9LwbmZXgJvYd++OcsMNLwSQFEGj4pXEjDJ4ULafikcCENnxQupOETx/VKaHhYXVtun+Yap8BA&#10;lUBHEd8Gi4ZPxoThpMbsPHW6t8aA9aL5Ku1HEG19qPlqjSi906Q0+dNrRTU04fHbXLptfJAq+vJc&#10;2+l2rDtK6KK/eW6gWIDpArA7NQJcwNZTTRv6ctiKUeEZlXuCiGn46bXfwuzCzQNib3iiqXeosZuW&#10;VdHVQhILjYFNvcERIk1x6BaxR2879E3r9VY1hKbSzd5bZztL1IGM251HK+SwQFi3IlhXQ71Qb44e&#10;HtXwmEt1xXS+SZDxsGb55q5mn8RhC82ofVPgh8c0fHVUw4uiGt7om9J6wGu3s8EUbmfz6RcKmbbw&#10;TCLp16ZRWR0ceolRci9ivGHgHGK3/jL70l8/evhQDj3XZ6fG5HqTfqUklP6hL7KEZVVDH+YpxB7P&#10;jTNdFRr4ynr8+ECn0XH+ZG+jLrpTYP8unVLQJvrsRONNshtWFj30iDeoHYtmGy7I6r9P8mLb7vHy&#10;esrZEvHtrM73MyWDIsXxG2yywXDkFLnfPEmmC05liElS/ZELvQUsP4sj//wWMb9L2y0NshXK4+Cc&#10;t67jI7fDHGAesx/W0w5JrWGATteE+iV+mEgsEYMxujCht8KeUGI8Q5gzXGIdB1WTSP4rh1jG4USb&#10;00NgNrzlSjwfSAkLrcEbisQPgdnR4C1aUhWEuBrwuyZ+inUprZM9Qi/XgF1L0BADCTcEDCUCsJtP&#10;CoWHr3ZZmNVroFfo4eghQHqSGtXwsAEa3hXB7p1ekUekZLsM5YmYUEGDNQWSKgzPmHQT7+KQWJEg&#10;4gBqBPXSeCZqqDZYWRDWUNjRePpR3GCJgVjiRrqTrg5BVgy4ocSJ3lDbteOuL6pn7ehl67B2fHHG&#10;1gfhSQivAkHDm30TGEn35JDYGBJ99sTw8ZIzZ8lbvuQHq1gKVC2FqqNWuxSpW4o0Lg83LY80R611&#10;eRSsPWody6Ody2Ndy+NdyxPdmMHGisH+juUxSNOGGRw10oJlMty0FG6IWt1SqGYpWL0UqF7yVy75&#10;KpZ85UuekmV7yhP1jy3c62r3xIb5ctBHRAARQAQQAUQAEUAEEiEAkwSAhlfCuEvr9GbDNfzaHpeA&#10;JXn/RtetFivfHqkqJV9rt8vkxg/uM6h8w8VSfjdLeuI2l6r3nbnccKNJcuhib6vOffX8QJV6OJaJ&#10;2Bw5mk3NaBJbQxsFLPjhHWFwOsJgRqclML1OujrHUgrarzyovpbbNMBWX8+oVDpGN3QF5UZPDUFT&#10;0iM6ep8yoA+npbafKJVVk+xij/f22c5S9Vh3E+mDdF4ZwUgzj1Dpos/vDJURTTSD48KZthSiU+LA&#10;unzbG2h4e2gGFuQADQ/6HdPwhJiG94OLdTIRgy6mxDKssI0kknhzGolG115zj993mN36q6wLf3bn&#10;1jmhzrk+WaRr0MR2xAoTqm2RZDTKCVo4IyxxZ6Tb4atQ+4CZ54x0YynxnSODVE1mu6y0WzsI06er&#10;nSUdkk7VaDTnMSrbPKBZKTBXYS1oFOcM6DpZHqHZ2z7kEDkCbUSr0Dkp0rk6WW5YMa6ZIC6iu7Wu&#10;4W6yOrNR1sj3i62+dqpD4lqHCNbQwjR8YIpjjGp4H/YtWx8BAXlwjKIK0tQHqDwvlAzPNBy7lhJv&#10;COBDUQZeUMG4xpUiYRreOwbF6xHbXcMzsAGrQb6gk76sbKFGOH+JbXRQ5k/E+iQ+3Aakz9IztOHd&#10;tKNmP9pxd8+9RI5iG4JyewTewhIVbrN/Ag6BF7FchW5M8cWi6ieLuncXTYcXLUcXrccWbacW7WcX&#10;7ecWnZcXndcXXbcWXXcW3Q8WvZmLvkeL/pzFQOFioHQxWL4YrFwM1S6GGxYjTYvDrYvDbYvDLYvD&#10;zYuRhsVQDfYtlqZk0V+w6M9b9GYvetIXXfcWXXcXnTcXnVcXHZcX7RcWbWcWLScWLccXTV8vat9c&#10;VPwgqLim82J+eGSIACKACCACiAAigAgkSwA0vMAMYeRzUohK3mQybLKwlS5lrAcl1Fqv3OxKG3Jh&#10;Gr7DrnUGMjLId5t5txv0FJEMNDxZp//485ZL1eLcHi3DMtrdJzmRNlQlCeI56H1TMKIeZh3a3CXD&#10;NHxkBpv1HTR8cHptAhg5eDu3qZ+vbxgUFTXQM4t6ymH+8PWSWaZz5DWKMxoldaIQfCVQWHJBaXYY&#10;Bd6RPpKBZpvU2v1lbSBmVUQjqNGRPqI6o0NN1I4MUGW5gxaRfYsibTgFpuHDMxr/FMk5vaLho354&#10;WJPJDwHhIM4TNHA4gyWYeHMyoVJXlHvzxvGf3r55Tmzw7Dqfl34gaHia2gsanhvV8DAv4EsvEirA&#10;gSVAVcEKjmNQvB6xAzT8gS0nKtjLIoBreHgVSFRAdM8EFANeynIMoyFz7oz24xntJzO6L2b0X87o&#10;v54xHJ4xHp8xnpwxn50xX56xXJux3pyx3Zuxp884H8248mbcxTPuyhlP9Yy3fsbfPBPomAl0zQQJ&#10;M8G+mWDPTLB7xt8+42vCvvXWzHjKZ1xFM678GefDGXvajO3ujO0Wlqf54oz5zIzp1Izh2Iz+0Iz+&#10;W+zsus+hMG77gNY/l+wPNkqPCCACiAAigAggAogAEMA1PIzq1Xi2MFiBS2jB+swr5h5liB3tTOO9&#10;h733ie6GaurxUhnDNMYlDL1zh1LEi7AlmIYfMnrOX+940GkgiPwK7+gQz5yaT0knOmP5gIzfso/X&#10;K3ZER7lCLL3LCqv2rBe5CvsI7BEaApcy6q5ltmZV9O1/R5EgcUCkgPaZhqcHCDAHuAM0fMAUmNZB&#10;xfbLRDpHQ1sXWw6DZvfvpHt+LlhDHtPwQRi/EZZaIwZ4D/IqVwcV/oUSoKr8eu84nKJH5MQ0PLpU&#10;EIH1BGBaDbl9WO+fIiq8mIaH8U3eKZpmDNZ3QIYIIAKIACKACCACiMD3hgDPNAnrSYO/fUujKMMK&#10;5+SzrrIz3NglvlbCvtqiE9onRHJrZi23WTYqpTB/fJk15JiSmtwNAzYIl6ay1XdK2BntZpEvXFMv&#10;uNqoohvHduxy94qd+ExVMJjRGoqriHvY6sJGisDg3zHDPU9AEDshUkAbmI764f1vVEc1vDiq4WEE&#10;P7ycQJYUAUVUw0PQBa7hjX4EEBGISwA0vME7DhcYaHj38ExSVxpK/DoQgGk1QMPDq0BSVMPjVVa5&#10;J5EhAogAIoAIIAKIACLw+hBQeybBpbGtTTK56kNn2x7ywuCd3inxDglAw+OjXEHD28LTz5nbizi8&#10;T4K9ZdDFNHwVruGdY5iGD87o/VBoZEkQULgmaGqfJTTDNUWktogR3oMggIhAHAJUdVTD+6cxDT8y&#10;iy4VRGADAY4xjGl4eECDhg/Arxd6niACiAAigAggAogAIoAIvFgCUQ0/C8GPUQ1/EBUxpuGHZ3Wh&#10;GZIr6oevomEaXuIaZ4OGD80aAjPIkiKgdE/QND5bZJZnjkjADx9EABGBuASo6oDRNwEXSY/Y5RpB&#10;txu6VDYS4BgjCsewCR7QSh9o+KSeRSgxIoAIIAKIACKACCACiMAuCPRKnO7ROfCdYBo+chC76AQJ&#10;aIc5Q3iWCBqe7lvR8FLXxIDcxzVPsI3IkiNA142ChrdH5vjmYao6yDEldzgC/loR6JF4QcObgrM9&#10;EpfYNvla1R1VNhECA/KgwjECr1NJKh/PNJrIISgNIoAIIAKIACKACCACiMDzEOgSOj2j8wb/DGzw&#10;LQexi94jhhjeeWN4bkXDV2J++GmpZ3JA7ueYJ1gmZMkRoOlHaVq/Y2Sebx2hqkNsBBARiE+gR+oz&#10;BibN4bkeqVtknUS3GyKwgcCAMqhwjloicyS1n2scQ3wQAUQAEUAEEAFEABFABF40gS6xyzs2bwzO&#10;dopcPMtB7KKD/88zNm+KzGOx9DTfG5U0P2h4mXcK0/AwPaBxr80w0S9wV1Ls1XT3gHqki+0n6cd6&#10;OAHKxhON9bB9g7rdnJ2ujXTyQjTDbo5NvL75BGVmGye/WwBWR9PFDqTpxujagHNkQWAbjWr4F1uM&#10;xAv8wlKO9wu81RQ7tGmDILztWcYHBH6CcuyFleTgor5aRcMvFTCC1Bsj0CPxmwJTlsh8r9SDafg9&#10;v932NcPRDoYTLoNKimt3d+5O1R/v4/v71OM7JXslMd6pZ8eukA6+I1bHAUUINLw1Mk/WBLim1/He&#10;+V42N6oUIvAKE9AON2GPekereJiqDHUKw4x13a3RTrafon8ln8OvcKPs6289alxE4PtDoEPgul27&#10;0kUv7BWtfQh0id3esQVTaK5T5MY0/I53mWGkKaqGaujuQe1qesNIBztANYx2cYJDxtFuto+IPR5H&#10;ujgh2o4Z7pSgR+L2jC2YhxdIrhlMw1dENbzCN9Uv80EcOMu4xzbENZ8vEqW0abJ7zV0K9/U0Xo1i&#10;uIXkIm48kf9uBqdMtpuz9wuMlwpUvdrdHJt4fXN75Y7guDk4B6bxzMQOpOlGGbqAa2xBZB+jqIIQ&#10;xZF4nq9mykheGedEmSKjTVNI929bhUh+hSCdGnw1q/lc7ZjdzhuZXsSvFpFtKkagR+IzB6dsIwsE&#10;mUdofa5THACqvmv3hi42aNLLuRda7eS9v/LDDwt5D9mRA1DTvW+pe02cydkl/AqROadjdQQNr3SN&#10;2kcWqJogxzj6vaw7qhQigAi8MgQMo43d8lPl8ow2XRU31D6kvlJpIOnWPhLdl1IFjcq9f0i+Moj2&#10;/rcPwUQEEIEXRaCd7yJLLM7IPPS+TIHZtc8Z8MP7Jh6Dm61T6OJBZPpOtzZD5zh2jXajWfOo19yr&#10;WknP0DvPp4nb1JFGkpts9N1K51bK4atwA9lL3SnDHc/YK3H7JhYso49Bw1dhGn4oquH90/3gh7dM&#10;sKDQe2jGcE65qFQ8ylzJ04tpeGUgPV9YpQw9KuZfqhIeSqNc6fLQzP47aYzT5YJDqZQ7g0G6eaKb&#10;rTn+gPFdBruAP8I0R7JKWYeyaOcbbTRzMD2Xe7JcVsoJNVMUx1MZhwrZZ0HDw4/KHpZ8U1a5BLnV&#10;P9bEsbPU7nKKnqf18MCPap6gGUDDB10Tj0WOcQr44V9kGV5oBRPOPJJXzrvRZWvherqVo3RdILOc&#10;dyiDcbbe0K8bru6QXS0VHEof+rJI1cIxfHel74N0TglvOOHMX2wj7lsxQMM7h+eLBlVic/heM883&#10;toCfukfmNwenbWOPCXKvADT8q321+G6mc6uUE0My07lcZUmv4kgW47tCebsyUtsjP5fHvdVtryUo&#10;jmRHdypG6Vrvg2Lu0ULe6QxuPj9Y3iQ5Wyh40O+s6pAcyqJ/V6zq10bKmyVXyrDr53iNacgcfljE&#10;OQsf06hHqs1DrzarjW19r5kTmnhcQtJIzKHsLonFv5JgQAkafsw+9piqDbFBw3+/ao2qgwggAq8Y&#10;AcNIaYPkdo+FiHWxAtdSSX+8SrrYor9TLe+Qj5a0SnMZpoug4dUTvVzdqTQG/PSTDWNd/cpvsrlp&#10;A24aeoIhAogAInCQCLQLMA0PjvFWloGk8FWR5DrfDP5YBj+8b3LRMrIQ9cPv3EVnGBynU7iFDE+H&#10;KAzPOgJPf+IB/VAp5yRoeI3vdq4wrU36/jnCV6WqdpnjRq6sQwPdZtaZEv636bR7xADDNFHfLz2W&#10;xjhTKb5eaxw07HxGiOH1TT62jD/T8L6ohp/pl/s45nGWaU9N5bxQqOp/lqfnehq3Rum7m8EukwfS&#10;H9GvDfpZCuvJVEGzznc7jXZvKMSSmY6kS9r14fR8Jqh3Kl93skjTrx/vZRhv1wm+vctr0vnvptMy&#10;2cMsU+hODqtCNNo7pDhaoOzV7WnJN3HANTzwuVXPOvSwm6d18UGDmcZp+hG6LuieWBQ5JyjqIHtv&#10;AR7E3MJ55ezD+aLbtbICRqCDpLlQp6dpAvdLhYU8f3kz/0iVkaXxXstkl8iD+RX89KHAHl9UB5HJ&#10;xmsP1/BkTRguFbDw5AIOoVvqM4em7eOLvXKfEB4Qr0Jd4hfSezWFerJSfvkR+x7FR5e77zdKj95n&#10;ZDK9lW3CU7Vm7MDYToa/pU9xodlMV3qvZdCyuf6iGu6ldiekYUqdt+vEh27TC0QB2HmywQqvyS4+&#10;YFVpQg+LmBe73Syl/cwDXr32xd7g+9wW4IcHDQ8nPZZHgCvEHli5GPqVQdDwjvFFii6E+eFf7Svk&#10;e9Vkr2RbGGEoCjJE4LkI0KSe7Gb++TJtgyjSMaS6UqknqkIPasTlLE9GlbBe6riUym9UhlMfkQ6X&#10;SI6mkPOE4bwS3h2KD117iAAigAgcNALtfCdoeLF9spSogd5XWb8YJrHDC9kpdvsxDf+4AzQ85off&#10;4cnJ0NmPXCGfr5JldNpIxkhWITOXO8IQG75JE7Wp3ZdT+fVK7610TqV8nKl3nE8VtqrcZ+/Q8ziR&#10;AYb6RIGaoAveeMSuFY/WdwtPlGoHQMbudMYeqQdKaB1fBD98ZdQP7yPYp1XB2b4XoeENvpQcXplk&#10;lLnSE92g4Vk5ghGm3nUlnVevAmHPKpaMMXX28+miFo3vVgZUe2xIYT7/UNbFMp6oUNeyDCfvs6uV&#10;/pQMdqkceofuy2m8esV4H093/sVreJIqxLeMN3FsVyupl8pIEpM3puEZ+qB3cknimiC/Lhqel0EL&#10;Rnu0Y4198qvNFroh9Kicn8XwljeL7hDcLFMwI5edKwy8thqeqAwKbJOPuqVwqYDFNDzMaWcJzzgn&#10;lvoUPoHlVVc43uupzEyqu4XrH4LnVJWsmG69k8+6R/FUtolvdjlZSu/tKunKTrKnukN8rQMGfgcz&#10;8tkPMQ0veEDyseSuS2WyKrb1WiYjmwM7+SkDXqbedzcT7nHQ8NyHnDDL5L2dzqlQvOq41pV/QBEQ&#10;2SdLiJpL5dgV4grB7ClYApjTTuUed00sDenDbOPIK6kb0XsHRAAR+H4RYBojFe2Sy03mVqrqSpWe&#10;pBut71Heb5FcqTaRjC5Mw6vg54CRRoGfA8+gdowsC2RX8+/0OIagS/r9QoGqgwggAq80AZpuhKEf&#10;pqjDN2ro0PtqHFJiGj76mOqSuIPTS7axRdDw3AS82gw9pljbNPhTDnQru0w6xtDYzoCG10Q1vCqq&#10;4RXjTIPjfJqwVe2+ArpVNU6Umi7myrs0zvPgw1aOdzHUF8u0A/qdn5a9Mk9gesk+ubSq4anPNDzM&#10;qc407rERaPpzpeIH+Hh4uftaGq9agQ19L5UF0x7SjlWp7kHUQYOFYvTfTqWeqlXfLWKeb3fBmIGa&#10;bsG5UmVqOfcawTskMX77SJzRIv7yDrtKEYDDS2RQzuGscta5CtWdKs7hAlWPdo9LHg+FJTjrG10A&#10;g2n8Ic0QjIfHNPyyxDUJGh4GM+w5wwOWIYyH56fTQnipSCLH5RJBWoPsdJm8VRkuaxLf7vUwjaGM&#10;HE6OIFzRKDxdrW6Rjh6wKuxTG8EVgl8q5uAsTqBb6o9q+GXQ8HzLPhXjhcHHYulhnA+Wv9p7rVR4&#10;v0lxInXoLtlb2Sq52eViqn3XyoQPmmDAy9Adkq+XoTuWI8holX93h5rFCRRWC++T/Eyl62yhEHYe&#10;vkPNZGN++O8KJPcrhYdK1CQjNh4+mx1hRgcUleMn+t6ZZ2QerhBHZB6vWr8iFNXwy6DhIdbr+1df&#10;VCNEABF4lQgYxjoY1qw2zY1KwZ0uRxfTcPYRt4AZonJMZ7IZqYxhphEbD9+gHC6p55woVWR1WAeN&#10;I21Uy91aSUqHlar/Hj60X6Xm+979YiL4iMBeEVC5p/EuOsxJhOe5quGXohp+52cXHcbDX8fGw2f1&#10;mDrkkbIG7vESRXqT4Ms0cavaczlVUKcMp+UwrnTZ+5T286miFpXnSiq/TjlBlJgv5ii61JEHxYyL&#10;Vaqbpaxjpbp+3c5nhFj6qIZfJoIffsj3RjnVC7H06vAc+OEhDpxp3GszjHVz7BVkaxXd1a+OdLK9&#10;RP1IN9szoAukPWTfG4Sv7N0q0HgjXSx3A9NRQXb0acegGEOaYD3ZWkl1QnQByPUmqq2C6WxheFYP&#10;x8pJlvmqIWeWu4MXGDLsdckTQzGkG2EaQv7pJ1LPFFkFGv7lFGPvGy5uRUb7BN5erMnwmo72cl0V&#10;ZFuTMEQ3jA2KfV0y+FGHnZ4+zRhF5qulOXqUscTfezg7VLBH6rdGZt1TT/qVfr75VacBy0x4iNjt&#10;iV0GBJ67cshez3D3KIYHJb4uKXYZ4DvrsJ0jTF2khW4r6FJ+k8qplUX6hT5sp3Gkh+2soNkb6C6C&#10;OgzO+RutRngmtEpBusPhXoI6+nBgewZXTvSqQ9uh/P3KkNoz4Zl6QjNEWAbg8z2vL6ogIoAIHGgC&#10;hrE+obuSbK2gufpUozRNpJlubRKFSUz9FxmCjmj3rIPlJenHh5SBGqzPBtM4jfbyXJVDzugTHj3B&#10;EAFEABF4NQh0Sz2hmWXHxDKMh+ckoogNkUZ4NsJzj+YkqMZoKuwZWMFytbN9FP3Kg7Gf76xmekia&#10;cDvr2U6aNtzOhbnrxwdF7vJBy60SxuUWKyUBGUuQeaGEzuknoOErhryYhu+2TWthsSuZl2HEgt73&#10;y8LlzapaxX6e8YVUrU8R5FmG/TNPFL5peA/CNI7tF8AXUh1U+BdHAKY/7BR77SNz7uknMNp5SBt5&#10;cec6gDlTxc6bpZwjj7j3B1w06Nht8agZbujTlnKCB7Dw+1MkhnGsS+LXB6Y800/YlhGSOrQ/50Vn&#10;QQQQAUQgcQIUhTeliJtN9yd+CEqJCCACiMBBJkDSDIOIC80uOyeXuyQeun7khZfWOFbRyj/yCCLK&#10;lR2anTUdSR0hqvxYCWee9NunyyneN8oo3g7blH1imWMZ6RB52oRuZEkRgCb3jC/4Zp7ax5foxkib&#10;CAFEBLYm0C70cM3DMNjGM/3UNLzQI/UmdaWhxK8BAQ9dFw5MLcIVAmuHDKj8r0GV0eMCEUAEEAFE&#10;ABFABBCBl0kAJLAhOB2ceQJuNqFzolN84BQxlBBG40IJndNPe6yT5RTPG1VDnjZVWDr22Dy5bJ4A&#10;B/0SsqQIuGeX4I2IbfopmHXqiWUSMUSXUBwCM0vu2WX7DHapgJknn9imECtEYB0BuEIcq1eIZfKJ&#10;dRLxQQQQAUQAEUAEEAFEABF4gQRcM0uu2ZiaewqK2HHAFHGshOKRxy2yIOj3N2oZvjKSpY5vrxXa&#10;apAhAogAIoAIIAKIACKACCACiAAigAggAojAASNQy7GVDlpqGf436lihapoXPhQRDIUEPTJEABFA&#10;BBABRAAR+D4Q6NUVIkMEEAFEABFABBCB7wuBMqK1hu6rZ4feqGWGCvrtub3mnB7zI2SIACKACCAC&#10;iAAi8D0hYHrUgwwRQAQQAUQAEUAEvicEcnstsLBcAyfyxsNuUxPLxdENc/UjB9bYumGmJsxQ72As&#10;TeSAV+TAEkYFQwQQAUQAEUAEEAFEABFABBABRAAROLAE6KpwRru+hhF4o7jfJHdM9StGCbKRg2ld&#10;4nAlxV5NttSQzdtbJQzsp7sPZi1QqRABRAARQAQQAUQAEUAEEAFEABFABBCBXROoHHISRIE3ygbN&#10;HOPErnPZhwPrGJ52tlPvmbYEZrc3mXW8bMDUI4nsQ6nQKRABRAARQAQQAUQAEUAEEAFEABFABBCB&#10;fSMAGp6qCGEanm2Y6JWOYCYY7eWN9nJGu5mjHbRICyXUTA7VD4RqCN7KXu9KGjzleuuRjrQLRjoE&#10;o52i0R7JFgm2OXbHryqpTrLMbw7MrrUhxfCNYpHWNblhf8WgsUsU2TFPlAARQAQQAUQAEUAEEAFE&#10;ABFABBABRAAReIUIgDSOafjxXukwZuTxrp4FiWTBbl0wG2d02imteorBHvvmG86hr4Z6JNE0W1k5&#10;ZTit2Xe/3p/Z7i/t93WL46aMlwPsJ0iHSWLPoNBF4Nk7WZYecRhPXEl1kGU+c2AmZkbfzMN2x6++&#10;a+ygaNbuh+2KQUOXaOXAbc6FvkIEEAFEABFABBABRAARQAQQAUQAEUAEXiECW2j47sGJjrZ5q+Xx&#10;0+jfk6dP5x4v291jP/ld0x/eqoEY9Q3Vu1mjgiXmMzvsX2aof39J9ItTlH85yz6SY8nvsiYBQuTr&#10;YJg7+T6CNELimfpYuqYBeSvLHjvdZg0vs058coP3sw8yv7lUqnODK/6ZvN9Sw5eT7A87DWD5BHMS&#10;BYvzwgLlgAggAogAIoAIIAKIACKACCACiAAigAjsM4FnGp6pH++WDIM1dU3UN07pDLO4hgcBPzw+&#10;LdWFf/cJ45OPe7vEETxZzK6UaU+V2o4VeH59hvWHC8wrlZqvUum/OC/IandsSBn3I/jMudbqbmH1&#10;gLZbHO4aUjX2S0pa2ZUERacwhB9VQXGQpD6TfyZmFQTr9QJ+WsXQP7+X2kXTrP2qfMDQIQxvOF1G&#10;HfdiZhfYzQJiogVbX1N0FCKACCACiAAigAggAogAIoAIIAKIACLwEglUUFZi6U2YhhcPgzU0Bapr&#10;RtSaScwDv/hkeGzK6Bwj8hz/+Mf+997rhHHmeLKYnS42/em+97ui8S9uswr6HJ3CSEq98WdnpWnt&#10;3liadn7obAHr2wzq0Yf0kkHLhhx6hIFepr6omV1PtUAMfCNRUTOgLmpm5dQz2nl+PHEFeZ2Gl1rH&#10;jtwjEThWttr/k49LLz/s1ron9O5RpYoLYn5Fw68vZyPdWU0ygdVSrBsKgD4iAogAIoAIIAKIACKA&#10;CCACiAAigAggAgefwBoNrxvvEg2DlVf6WlqnW9pD3YOexg57Xr3uToH05D32T98a+MMfqkGi48li&#10;duSR6UdnTW9eM7xzXZzdZugURW7Xmn55SZ/d5YmlgVH0VLn/2ENq45BpSDO2IQfQ8D10bUkbt43j&#10;6xSGmxn2No6nspOfVUlp5fhWSkVap+GrSfavbvVpXROg2I+kc988UshR2sWC/oCxCtfw7YLwhrPc&#10;LmP9n7/I/l9/mvn1bXgTsa4K6CMigAggAogAIoAIIAKIACKACCACiAAicPAJlJNX/fAM7Rjoc7Dc&#10;Ai+h92lp2eyVW7ZTF/SHj0k//Yr15geUt9+n/stvyjsEYTxZzMrI/rxez6Nu+8N2SyXJ0cYLnSo0&#10;vnvH1sAKrk3WJx1mqoMkxciGw7GPfF/nkLq8k99Is4GGhz3dXHdDn+RRLQ00PJ6+jGgnSnwwjx2Y&#10;yjF5rVT++yNVR+91XsgXXs/hZpYPDVLpEUO+vOXnkKCs39DGD204EUHkv10w8M3Nlh6ufYsyrK8U&#10;SoAIIAKIACKACCACiAAigAggAogAIoAIHDQCZSRHdF76ARNdM9YhiIClZ5sbapcf5U796s1vf/SL&#10;dy/fLT5189GbH3T+4jdd//yT7HZ+GE+2pbXxI2WkwNs3rddqnO38uMk2HNvOCzSTNdXdgvp+WRvN&#10;3MW0Qmh9SQu7qF3cxgviiUtxDe+dAaOIA59fG2gaUFEENorQVttvzmqytQ6qO0s+L773BSQADd/K&#10;C20uYa8wMChyb1N+9BUigAggAogAIoAIIAKIACKACCACiAAicGAJrGj40gETTT0K+hzsTqq5sHDh&#10;7v3QT3/7yc9+/75M7Wkg0H/6Zs0Pf1r/ox9mgJsdT7al1THCx0pC798xlA26t0m2+SvwwIOLv6iJ&#10;WdzMAvVe2MjIa+TUD9ljKUsGbYNin8E7DXa1SHA9jw7LwsM2Sz2aUW/qly1ndC/+8XhXQS0Vdpb2&#10;GVq4waQKgBIjAogAIoAIIAKIACKACCACiAAigAggAgecALi3MT/8Wg1/P9N845bt5x+Qf/fexfxi&#10;QkUN/eLVnH/8Sebf/LDwH/7+2vYavpYRyejyNLJ2o5+b6K6yHmV+i6CgVVjeq2pmedaywzW80j7e&#10;TDS8fbi0qImlcowNyUL3a7QtvIUjeZ5/+LzzH353obqTjzT8Ab/mUPEQAUQAEUAEEAFEABFABBAB&#10;RAARQAR2R+CZhh9Sj7bxw2B1ZH96hf5ekexeoeRevuBWLvdmDutmFv1mJvVKJhFPs/+Ga3ipabS4&#10;VZZVzSzv4JYTTMdSGR+erXnzaOPfvpf/2fmqhj5RN12Da/hmbnD/C4nOiAggAogAIoAIIAKIACKA&#10;CCACiAAigAi8OAJrNLxqtI0XPrBWRnJ2sJ0695TePR21KZllnK8b5qh8bKWPq/LJLaMGzzSYwjZe&#10;TDC0cIIHti6oYIgAIoAIIAKIACKACCACiAAigAggAojALgisaPhyooUkH97F8ft2SCMrUEgwwbD5&#10;Zrp9e6simUsHba3c0L6VDZ0IEUAEEAFEABFABBABRAARQAQQAUQAEXjRBFo4oUfdRpoq8kYVzZdP&#10;MOd0Gw6yZXfoUptVD5qV21taq/phl/4gVwSVDRFABBABRAARQAQQAUQAEUAEEAFEABHYBYEmpput&#10;H3/jVoMtvc1RNuipICZqHdwgTGWPDBFABBABRAARQAQQAUQAEUAEEAFEABFABPaKAEs3ydJPxbMh&#10;9UQrf/SNLzNUhX3uxC21xXa2VF9O9SBDBBABRODgECgluzdYGcV9cIqHSoIIIAKIACKACCACiAAi&#10;gAjsSKCBPdrIGQOrY0Y2WOyrN47manvFkcStiupDGn5H9CgBIoAI7DOBQ+nErCZhzK6XMm/USPe5&#10;DOh0iAAigAggAogAIoAIIAKIwPMQwIV6OdH1099+vcFy2zW4vH+m4XN6XKeL9NtYjwiT+kjDP0+T&#10;oGMRAUTgBRG4XsYenpgzuEY0tojcFGqm6pGGf0GoUbaIACKACCACiAAigAggAi+IAK7haxnhOyVD&#10;G6yK4tuo4W/WWh52O6qGvFvat9lqpOFfUDuhbBGBF0eAoRkWmcdfB0tvlGjtEa7aSxE5CFzro1Yx&#10;SWBz+ceRIQKIACKACCACOAGHf0Jum3gdfhPX1lFsGScrIy+up4FyRgQQgb0lUENx1e5kz/zwoOFL&#10;ie4OQXBLO5KrQRp+b5sH5YYI7AMBlnakT5LEYJnEh9UctJStHH9+p1JlDYOGf9QiFup8T9EfIoAI&#10;IAKIACKwhsDi0hOBcfyg/X696PIMyoapquF96HKgUyACiMCeEChroncM8Lex8ibqOg1fM+QdlEW2&#10;tON5WqTh96RVUCaIwH4SAA3fLfC3s90JdRG4tpyS2vN3ClKqhB3RsTOJWDPdmkgyPE0Xz1la3l5I&#10;8SR+SBvL2SUIJJK+nRvIapb1ccw8tTvxXuvwyGiCiR/PT2loZKF3IsH0kGxqanp+YSHB9AtuaVZu&#10;yb3cdsfUYqKHLCxMTk0nlHhunDPQlplX0UrXziwndAQkShwOJH486SNU92knZxPM/fHjxYnJyYQS&#10;L80ISe1Z2cUFzWTnaKI8R0bHnjx5klD+T58ujLi6G2vyqwdciRb/6dT09Px8QoWZC1maa6sys/Nu&#10;VFJn5pcSLFLi8IN2XmFmcU5el3U+0aadnpmZm5tPsCQL08aKjOKMok5tOLGLDS6GxcXxiR0bd3lm&#10;fJTXT7BMP12c9tQVFKTmd7imE+KTSOM+ebJgl0npctPi8vLsxKign2CaSqjGS0tLY+M73ubLs5Nj&#10;wv5ew9TTJ34l3Ln3c1stYwkhHRsbX1rauaWwBw6VJPJPPR11NNbVpuc1MI3BRCowMzM7Ozu3U8rF&#10;sYCPQaGFsCIvzwR0DZVDgZ2Owb9P5MpcXJjWMYb4rtGns97Wyqqs3NKyQeXC0s734+zcHJQ/gYIs&#10;OBRymsywsLQ8bZcVllQ1EuVjj3c+buHxElWy4w9QuINlKyhpLmdF2gnkC3fzz11Pv1QmSuRnqJXp&#10;6BYGd0oZqO3kPmzidgg8JTUtF2/l38ynNgvCOx0V6RGFWxi2nZKFO9n2opKmUlakiyO5dSv/3L26&#10;SpoTafj97HqhcyECz0mgqo3F5Ksz85rySzvAjlzNho9rrbadsU7Dt7D9DO0I2INaLjwm8G3cThXo&#10;kIZ/zvZAhyMC+08ANHxlrySjnLD5V7+sW7yltu9gaNLy2xo46wR8O8dT1rV1D+b87bzNmUNXo7CV&#10;vWl/uJnMvXEl++HgFu8UCppZW3ZN7he21wyoN3+1ZfoWti+9jjc9u1FZudxefyC0Zf8uM6dk8/5w&#10;ZNjucG3YPx7U16QXkCxjm9MLJfItM+8nDhlMlsTTP326qOtvoNg39r/lCg0o3s35mMw2wgBl8369&#10;0TwxuYVemZ8I9HX2+tYLMeg0q7X6xOFASpFEsSn9nIjUXZrZopyc2fCVSqOfm9tCUTjd3rauvs3n&#10;NVvso2Pj6/YvTjHYXFdwCwH5+PFjuVKzZeHziqoWtnqBsmVj6Zht7Rz7wlbCKl7jEikMrd6YeOOG&#10;zdL2Ifn8ehkDl6XLs3XMyJZXJsg/aPQNJzXQ27plIQe3ddC8UUPGKzydxZPK1ZsLL5YqNr/4sFLK&#10;q4XD8xZmIcW84RC11gCCcXM+Hp+/ub13836LzTEyEruDFpxKdkFGpW7y6aiCUMULjki7a4Th2FGL&#10;i0uyrQoJCQpLa7aUqWvru7wU7imuqKFqHi8vuDTcgvRyzXphrjdatrxNIsMj1fVtmwvvcLpD4cjq&#10;/sduLb8wrVS1kueigdxKMq97bSGK81iorG3eeIVHM93QWGMBbXVaPsWGn+CJX8NrZ2mX16jgeI3L&#10;4gq3ukOfSuSqpeXYJT6lpPYVlBF8c09nx9zU7t6qYoJnTZ0Bgs3uTPyxMD09s/Z2mIwY6zIKBwyR&#10;p9POml5p4reJSKqA8m9Or1Bp197OT54M95ZUVJOVs1OR/rZ2kXPjOxeDybrlW6TR8alreb2bf1Bq&#10;BzUNVNPq/kBdF+XKldxiJv476Kus7Ejvjn2L7Yz3g3Uru66JZtnpB8uWkV56o5jexrSkFTSXEi25&#10;5Q3lQ89eVVf1KZrpW2j1Dq73yoPSzZnXk/V1ZP3q/mBDL+3q5YeFjEh1VemNen1nH+lmpRBp+P3v&#10;gKEzIgK7JgAavrOfnfqwbmpm1uUO/fHrK2W1fbilFzaBmN+o4bsFQXz8zE+/SMtr5a8dS3O2WI80&#10;/K5bAh2ICLwsAtto+PtFHY3Puiyril0UbCQw06v4G/zw0Cm5V9C6pcbeUsODI+JaesVW6X3FhfU5&#10;xC00/JZdE8ghnobfnL5TEExvkvawjFKDf0MXkCuQKFS6xPujoIEZbN6m9AuawR66LaZAnn0PimLL&#10;zONp+HjpF2dCg51U18xGuV5d17qlYomn4bv7iF7/JpfdrK+zrr6Rpp9b7+kcHR1rbu9JHA5ovMKy&#10;2vXpn7j47Z08M6N1UBKe2OBra2zt3lKxxNPwg2S63bE+kmJxmtvfkpFV0tAvH18rYp4+BZddzVZy&#10;C4oXT8NvCZ9UfudaWnF+ebd5YqOOj9dY8TT8lumfLD/mE7vE9o1w5EotT7iFwoHyb6nhHS7PAJG2&#10;obE8WnLqndyski77dKKFj6fhiyvqlp/JvJXzzHkFaalFmampt9oUG07d0k7Y0isbT8OTh1gWq2NN&#10;JpNDtc2g4c2UygHz46cOVubAs9cEEOZQWdO85ZUZT8Ovh//EpxX0skDDQx5T9NqmDRq+u48E7/Y2&#10;5x9Pw7PYgvVvbaaYdU24hl+aDZN7hmwTz96hwF1QWLb1YyGeht905cyr+roZDuwEc2FtXn4dS7/u&#10;po53ZcbT8GXVjQuPn7mqH88FehtAwz/hE2oZGstAdb9t4dmjwWi2DjE4iT8WQuHh9q7+NekXdOS+&#10;IVPk6YynoaQ861EtUeVe++CJV/h4Gr62sR3CmtaWx68X9TKUo0FXWXbK/ezSGoIwMv/s2UMYpLg3&#10;vR2bX1hqIGna6caSAfOGn6e8elpJp2DNTldOViWu4TvpivtFfY2cdd71eD9Y8TT8hvRNfazUcno7&#10;35VXXHn2es7NQkoL/5kfPqtqAGT85h/QeBq+sIVT2LL2pbk7L7sCNHwnmX7ueu75a/dO59KRhn9Z&#10;3TB0XkRgFwRAw5dU91LIgsZ2ypXUUpFAo1FYcPv89L0tNDxRGta4psD+/q1zBc0MfBu3CyVIw3t2&#10;0QboEETg5RLYRsNvIbCFvroeRnqVoDOxKHo8hy01fPxgv7gaPt4h8TT8hvRtXH9uh0IdHQ+f2ShU&#10;mBMKOo2nlLbsuULAdTwNHyf903gafsv0yzMhGoWt9YzvHG+6enw8DR+vPIszY4SuVlM4oQjwZOAs&#10;2IRDZVV1abczy0jaHaN48eLF0/DxCr80PzPY2aDxJ5h9XA2/Zf6i/jqec84vG2gQJDqTQjwNv2X+&#10;MwFRU5s6sVDulQy21PBbZs7pKOK5F+2spnphopd9PA0fDz5ExztYva2SjW/H4qWPp+E3pV/R8MOy&#10;nlpheFLVX8ZJ6BTxNPz6/HfQ8PEKH0/Db0q/quHnI3QKW+UcTfDOjafhN+X/TMPDVxN2WUkvf/0r&#10;rK1rEE/Db0i9quFnOV0tZVU1d2/mDmqDiQzjSezKXNXw0bNOezQVPazZxzsTiqfhN1cV1/ATEW9n&#10;PykwPEEl9Svc242AmJiZbx3SaWzYb0RGg7C4f6OMX/+b8kzDVzR2ZrdouhP7WYyn4Tf8YOEavnlI&#10;fz+/oZbmziyoKBpw7hQkH4mn4TcduKLho/sDtfXtqS1qpOFfbmcMnR0RSIoAruENahuLJZVJ9DKx&#10;fjw47neEYM+3F9K20PB01bA1MAP2P37x9R8P3T1+t+ZsZidfF4Q9l8uMyA+fFH2UGBE4CARAw3dw&#10;XI1D23dWVpzw3Uzd7bupJ2/kXM3rb2DtOKJv5aiqPuWOPY/VBOHGPsqFMzdOPaivoic02B4ObKAY&#10;Org7Dl+MpDVKlZYQT+PD56V/2CySmxIa3QnBvfF1y7pvIi5JzrU7twuajCMJHvE0GApv8B1tc+Sw&#10;vOfU5cyM3FKiLtEh+lPTM4Hgs9jjbTJfnBqmdtZm5paVd/NGtwwZ3+rgxOFEj55XEmiaTbH08Uo1&#10;Mzvn2xwssFXqpdlxRk99Zk5ZcTt7eG7ngcR4HjAaYrNLOV5hfHp2blZ+bn67YjTRdwQQVj251YCF&#10;rU4xwa3tkiQyWnfNwYnDt8oJWQ+KMjPqVBOJSDDsHCBTExjyvVqaaXtlQVFuLck1nsCA4+hBMEDD&#10;69vxBpzTs/tvXriZ1yMM+E35GTl3M6r0YwlVwe507zikfGnJW3Mv7cLNLI5j3MgbvH3hZk4XL5LA&#10;UGuI2d7swt3UrPNmAfHOhZuPOjhWcf/Jixlw5/apEroZYWgPjAHZ8SESdooeXb1zp6hFpdXXVlU+&#10;yK7sEtl2FsHR8epbRr6sP+M4p7XuwsU7NSxrdHjHJLORvDaWfpviJXJljvrkedfv3syplevMTbVV&#10;qQ8r2rjGxQTuXSh5IuPtnzwJ1N5Pv3Azk2keFlE6H2YXl7Sy/LPbXTy1g2pV7DeCY02tE8SX8b6q&#10;pq5TJ69dyBtsZBtT09qruaEEf+bqiLouvn+nxMa719MOn7uf2a7NKSo/fyP3SlZPPW/nU3QLQ1uO&#10;LFt/ukBNa++Zk9fOP+ytpyhv3c+/lNHewAogDX8QumSoDIhAggRiGh6kO1hxWSf8q1fbenqYW2t4&#10;gX7MPzoP9u2FjKPX8k7fq7n0sFNhCcGea5VIwyM/PCLw6hF4fealv1nBcYcmWUoPruFz2yQk4cZh&#10;wzt2mlECRAARQAQQge8lgdRa3rPfCI41t1WS2bbFTCs7ye9E3z4fqHzQvPQJCieUDBE4IAQ2aHiv&#10;PdDVw6AzJKDkt9bwcvPE2PTilnaz2oT88AekXVExEIHECYCGF5rGBa+BHc8mZzYKbpazrpUwLxcx&#10;jmWROmj68MgUMkQAEUAEEAFE4NSjjb8RJX261+HHEeoI81shP3ziHSeUEhF46QRAw9/LqTtzM/fa&#10;gxKwzm66Wm97UNwC27//8uLGWPr0NseJfN3pQv2WdigbrQ//6vlgX/oliArw0glU0bw19NfCrpaw&#10;wmMz3vAkbhSR/XadbD/rXkUyV1Pt+3lG/FyVRGP1kHP/zwtnrBjQvVbnraJYwfa/ylVkSzXFtv/n&#10;fQ2buJrqqCKZ9h81tC+08v6fF3uADMJd7Nn/U+//06No0FE4YF9rFVT3/lf8ZZ0ROgMvvUOCCoAI&#10;IAIJEgANT2HJ+qlC3LILm/tp/DsFTWfvFgwMiTZq+ATDfqqovrOl+gRLgJIhAogAIrA/BK6XsZ3B&#10;CbbSw1Z54N86ouZGjXR/To2f5VHNQGGnZD/PiJ8ru6KrqFe9/+eFM6blVb1W581rZuU2Mfe/yjn1&#10;lPw2/v6f9zVs4sIu2cPq/v1HDe2bU0/d//PCGdMLasvIjv0/9ct6eux/TdEZEQFEABFIlgC+PnzM&#10;css6rmdUgFW1EPGd69aWQxo+Wb4oPSKACBwcAqDhLZ4xosCOW1mPYp81fG4Dtahbvv9A4N1BMUG7&#10;/+eFM2aWtLxW5wWhldfK2/8q5zUxCzrE+3/e17CJi3qU8MZk/1FD++Y1sfb/vFgTl7aVkZ37f+qX&#10;9fTY/5qiMyICiAAikCyBylYmhSXfxqpb6W988kB5r8mauF2pNCE/fLItgdIjAojAiyZw4iG1gqC8&#10;X8vH7VIhfZ81/IuuIMofEUAEEAFEABFABBABROB7T6CKoMpvZGdW0++XUx9ELbWcmlYxlF5Jy6ii&#10;Z1QNlXVJ30hts+FWSfJUkr3FA57NVjfkK+hz4skyOmy1dH87P5SECULt8a2DH94DE4Y7v0fWJYzE&#10;NVGkSxTpfj7rSWyZ061DMySRXskwIb71Sofj20ivFDOCJEmDQ6I2IBsZkI/0y4YBQhMnWM0IVNOR&#10;bSRQRfOXU1wlg9b8Ht31zGpXaApfb+L7bXrHsNYWXmv2wOT3u8qodogAIoAIIAKIwI4E7j+quPSo&#10;40Yx8UEdN7tNVkAwlBDt5VR3Jc1bRfcjQwQQgYNGoE04ktupvF0tOFfIPF/IvFDEvFTMulLKvlbO&#10;vVnJh5WY6pj+N2JvMkjyCEkxsqVsY2hGOwVBPGU13Ztg1P2zZJjqi2sE8fAemHS4b89spE+agMlG&#10;+l6Y9ctG45p8FETs4PMZUTFK2rUpR8nKse1MNUbGTb3ZxslqzCiqhIyqGh9Sj1Ox9GNEJTAZ6RQO&#10;N3JCtcxgDQNZXALwXgM0PKx8m9OhPHstbX5+/nu5UBCqFCKACCACiAAigAjsSODG7XvHbpedy2y5&#10;VUpOa+DndWuKB62g4avoPswXggwRQAQOGIEXpeHBi5ucSSI9UdtGyT/nVwRpJBkbJkg3WtKvAGTD&#10;fXtmCb0OWFH14IWWDw/sygblw7gRFSO71PDKUVLipholrbdnqj6m81VjFOVGo6rGaBpYB2WMKB/t&#10;Ekda+ZFmbriehUR7ogSQht+xQ4MSIAKIACKACCACrwmBFQ2f0XKrhJxWz8/r0hQPWMsp7iqaDwUz&#10;IgKIwAEkgDR8HGG/OQ48WR/+nql3/EVAshoeZHyyNgzKf62G36UrPnEBvzmlanTFPx9HwMPbgUHF&#10;aJ8EnO0QJx+qWXG2ozfESROAiKAyirOo3/yoQ4H88K9JFw1VExFABBABRAAR2JIA0vAHUKShIiEC&#10;2xDYoOHPF9AvFtD3IJZ+m8HY2/vnkw7C33LY9nP78zeH7ifthE9W88dJ3y8dBtshdH9V4W8XYL9N&#10;7P3KV5j3PqbhoxvPEU6/OQ4/AW1PVo5udrmTFWODstEe8TDMidDMDdWxAjVoaNZzE6ik+UrJjsI+&#10;08N2+ZlrqSiWHvXqEAFEABFABBCB15YAaPijEEuf0XKzhJRaz8vtUhcNWMooLjQe/qCNgkblQQRw&#10;Ahs0/NGbDUdv1F8uZj7vePjdafi9EfCg6pGG31mxbx5OfyA0PIyiJymwCHkY2d4tjrTxw42sYC02&#10;BMVf/dzCFd32MQJIw7+2HTVUcUQAEUAEEAFEYAMBpOFRFxEReLUIxDT86RzK52cL3//mHthnp3Mu&#10;FQ4915x23aLwVrZxsvTkxszvNMY+wRnyElX48SdmT2ZcfVKD8FcSJ+3zTzJuH5u5fZOBZt7kh09o&#10;YrzoyPmdjagc2WyD2E4Ijx/BDSoOk8m38sMQJw+T0r1a99KrVVqk4VEHDhFABBABRAARQARwApiG&#10;v1V2Lr3lZjEptY6X26ku6reUkV2VQ15YyAYZIoAIHDQCuIa/Wc5+55u7v3r7eMze+fr2ZZDx28xL&#10;38ywNdMx6+Bis9BvmJd+/zX8Hgv47efJT256vKRl/AvV8IOy4S1tKw2/IbQ+7sdkNTyu2GHyfBgj&#10;QJBgb3ZaeaEGdqCWifnbXy0x/IqWFml41G9DBBABRAARQAQQgZiGP3Kr7Oyqhs/pVBf2W0rJrooh&#10;byXNjwwRQAQOGgFcw9+q5B1J7Tqa2nUstetEWvfJjO7Tmb3Xy9jbafib2bW4FbfzN2p4mrdbGMZs&#10;nTf+eVcs3zI+P+bJ37M4/Kj7nbBqiTrtnyN6P3aulQ1JJFkNj4+Z395iM+S/CA2/fhT9M6m/VtvD&#10;Wne48x90e48o0skPt/FCjWyIk8fe7x60G+N7X56KIV8JyVFAMGW3ofHwqAuHCCACiAAigAi81gTA&#10;D480/Pe+74cq+H0i8GLmpd8vDb82FB9p+IOp4THRLhnuxQx7iRPV7VF/OwxuR9L95RFAGv617qyh&#10;yiMCiAAigAggAmsIIA3/fVJ3qC6vA4EXpeG7hGHMRGstAkOdt5nrbhdf7eFw+rivAJ7Dwb5rH/7m&#10;WfG32BN/3vstxfw2K9UPRKPr8Vj6xA3Wn9/S/d4Pg/OlMK3gMDaTvDDcLgjDvHRN3FANI1BFD7wO&#10;N9UrUUek4VHnDRFABBABRAARQASexdLfLD2b3nyziJhay83pUBX2mUtJzgqqp3LIhwwRQAQOGoH9&#10;1PCYno8zTn6X+3vE4fgWSUrhHygNn6D4jze1Hkjo/p1sraQH1Q0aHpR84gIeUm7Q8JAhAO8ShaCJ&#10;O0Wg20ONnGA9rAO3EirvgwHYyA4OARjhVkKyFxCM2W0ytLYc6sMhAogAIoAIIAKvMwHMD3+z9Ex6&#10;840i4oNa7qMOVUGfuYTkLKd64KU/MkQAEThoBF6whse98WtsZZw8Plo+WUvuFUASPn8Ynr23ofgb&#10;cts44n3NePukvtqg7Z9Hw68sO786oX28QfLx9mOCHwIBJBFAB+3bwQ+188NgrdxgPawDh8XJo7e2&#10;B5pABdVbQrQX9BqzW2VnrqL14V/nnhuqOyKACCACiMDrTgBp+IOm0FB5EIHtCey3ht8g6ZP4mJyA&#10;B8d+EhoeEoMWTcpvvznxC30LsJL5+sD+bTQ8uOJ3Moh4H45548EVn5BJh2EaeYin6BCEOgTwLzYv&#10;XQt3ZYg76HZ0v70qBMqp3mKiPb/XmNUqO400/OveeUP1RwQQAUQAEXitCcTT8GUU5IdHnVtE4CAS&#10;eGU0fPJB+MlpeEzG77T+/DYJ9kPAw4T5iWn4RJavX5n6PoGF5QnS6HR04gjodlDssAhcOx/baOIE&#10;YWq66Lx0B/HKflW09MsqJ9Lwr3VnDVUeEUAEEAFEABFYQ2BFw6etxtK3qwoI5hKis4zsqaD6kCEC&#10;iMBBI9AmwNaWu10tOFfIPF/IvFDEvFTMulLKvlbOvVnJ325tuUaqOa20u5OHLQ6/eW25JBzsm+Lt&#10;tzwWaXiM8z5qeDgXzEEInnZQ7KDbQbTDEHdwuTewgjDEHen2l6W99+q8SMOjzhsigAggAogAIoAI&#10;4ARu3E45fLPkTFrT9SLi/Vruw3ZlPsFUTHSUkt3QYUCGCCACB43A7jV8O8dT1afoFgb3ScMnO3he&#10;GOnexpKMtN8xMh9c9Pvvik9qLP2zxNIIOOpxP/zaGezxPVBTGNwOor2FG4TB7e28IL4aXB2Mco8O&#10;cYdx1Mi+BwTKKe7iQVt+jyGrRXr66oP5+XnUj0EEEAFEABFABBCB15MA0vAHTaGh8iAC2xPYvYbf&#10;IFkZmtFOQRCmrwSrpnm7hMG9tW5haJMlPyte9EVAD/yb9Oh6/JC48fn7F4e/xhX//BoeRHuvGKsa&#10;xMm38oLNnEAzN9DKAwu2cAINLH9UtyPR/j0kgDT869lLQ7VGBBABRAARQAQ2E0AaHilGRODVIvDK&#10;aPit3giEEozY32IC/L3W8Ds66neh/7d27D/3evX4aHl46RANkg+CaG8C6c4Bf3sQPmIud6YPSffv&#10;gad9+yogDY/6cIgAIoAIIAKIACKAYulfLeWGSosI4ASQhk/KJ5/0PHmJaPt4Pvy91fA9UX97pzAE&#10;4fEwHR1odczrzgm0cgMt3EADGxaEQ3Hy30N/ezwlX0Z2oVh61HVDBBABRAARQAQQAXw8/Hc3Sk6n&#10;Nl0rJN6r4Wa3KfN6TUWDjhKSu4ziRYYIIAIHjcAL0/CCYFeCtvuo++fwwyc9uh6P2992jD3+7R6N&#10;tN9mdH1SIfSQTyesAMfHfOyg2EG6N3H8MNC9hRNsYgfqIVoepPuQt5yC7PUiUEpyFQ3Y8roNmc1o&#10;PDzqvyECiAAigAggAq81gVUN33itcPBeDSeq4Y1Fg/YSkguWl0OGCCACB43Ay9fwncIgbsmPn09U&#10;wycYch8v2ZpQ/P3T8LF3ATEvfeJz5vWIwlAXmJoOhHojy9/I9DeywfEeBH87RM43sgI1dGyUO4Rh&#10;HLRXSqg8+0YAfpULB2y53YYMpOFf624bqjwigAggAogAIhDzwyMNj15YIAKvBoFXWsPvQvbveAim&#10;fjfYFsPpt3Hj73KkfdyQfoiBxw0mn9veukWhDgFMJh/AHOxMfx3TD5PSNbP9MDsd+N5hu4buqRyC&#10;6xLCopC97gRKSI7CAUtuty6jWYLmpUfdN0QAEUAEEAFE4HUmgPzwB83LisqDCGxPYHcaPtTBtDUO&#10;maNmKKoil1BsG+elTyyQPuaE35UffkdBvosEr5iGj7rcsRXgQKs3sHz1LG89E/71g4wH6d7C9sPH&#10;KhoM84b1Al531YreXKwlgDT869xXQ3VHBBABRAARQATWErhxK+W76yWnHjReLRhMqeZktSpze4yF&#10;A/ZioquU7EGGCCACB43A7jS8u7yi5tTtqjs5DXdy6i7dKHs0aN6g4WGduc22eYT8wdfwyTnhd79q&#10;XXJ+eFhmrwOGuHOxMe0wjTxuoOGb2D4Q82D1DG9VdJQ7Eq6IwJYEkIZHvTdEABFABBABRAARwAkg&#10;DX/QFBoqDyKwPYHdafhIr8DZzApER2iHOxj2Nl5grYYHxy8ozM3WyQ/GLNEZ7xLz56/ktptB9Rt8&#10;9Vv44fduOH3CC9rHCcjvFERnlWf7YUw7Fi3PwAw2YE8zGwa6+2uxge4eTLqjl6aIwLYEionOgn5r&#10;Tpc+vQnNaYe6cIgAIoAIIAKIwGtNIKrhi6N++IGUanZWqyK3xwDz5kBvoZTsRoYIIAIHjcBuNTym&#10;3tdZIhp+raqPeen3UszvgYaHefL20pJ24+Mj7ddoeEy382EaeZiazlfHeGYNMFMdNtw9AO53mKMO&#10;ouXB3YpeWSECCRJAGv617qyhyiMCiAAigAggAmsIIA1/0BQaKg8isD2BF6fhAx38hOyAafhdDKHf&#10;7pBda3gY5Q7RDaDSGzDp7q2jrxgEyUPAfAsbIuejc9StSHf0ihQRSI5AMdFR0G/J6dKlN6E57VA/&#10;DhFABBABRAAReK0JXL+Vcijqh7+SP3C3ip3ZosjpNhT024oGnbBEPDJEABE4aARevobfcuT89jvj&#10;yv498MPvuYYPwdj1RAz8/+ByhwXhWrmYbq+he3GrBfXO8MIeMIiZb2L5qmmwLFxygg29ykIENhBA&#10;Gv617qyhyiMCiAAigAggAmsIIA1/0BQaKg8isD2Bl6/htxw5v+NOGFe/lw78LUfd79cbgU5BAFzu&#10;oM9hDnkY0I7pdtqKQfB8IwubrK6ege0vp8LUoOhtKCKwBwSKBh35fZZHnbq0RsmpKw/m5+dRZwYR&#10;QAQQAUQAEUAEXk8CSMMjxYgIvFoEkIaP/y7gRWp4CDSA9xTRaHlfLQNztscc77ABkfMg2jH1zgSv&#10;u6cCvO4okAkR2FMCSMO/nr00VGtEABFABBABRGAzAaThXy39hkqLCOxewzdQTQ+KOjp5Xnxyuw1z&#10;2rXz/TFLcGB8ssk6+YF4tjcu+heg4cHl3s6HlduxtdzB5V5N96w1EPPgisfD5mGsezRg3lVMQoYI&#10;7D2BwkF7Xp/5Yac2tVGM/PCoP4cIIAKIACKACLzOBEDDf3u96OSDhiv5/XerWBkt8pxufX6/tXDQ&#10;gTqiiAAicAAJ7F7Dd3C9NQPqbmFwSw3fxvfHLFlx/vzpD5qGB697Gz/QzIFV3D21DA/o87XSvYbh&#10;gRHv0Zh58MZHve5IuqM3Fy+YANLwr3NfDdUdEUAEEAFEABFYSwDT8NeKTt6PavhKVkazHFafze+z&#10;Fg44iokuZIgAInDQCOxew2+/tlwbzx+z59fkyeewxer0+Bh7bIF6wUbbUvN3CoObDaaLT9yg2DBB&#10;HUwjDxJ9g8sd/4hNOM/0Yj55BuZ1h7CQA/iaBxXpe0kAaXjUe0MEEAFEABFABBABnADS8AdNoaHy&#10;IALbE2jhRe5Vsk6n9353t+MwWErHkZTOY/c7jz/oOpnac/7RIIzOfgOmUsONJI+QFCMb1PvWfniu&#10;v23VOniB57XElqlbI/XjavgtZ8vbG7/96sR4mNedh0XLgz7f4HLHpTvsrMelO91bNeSNjnVH7zgR&#10;gX0lUDhgzyNEY+kbUCw96sIhAogAIoAIIAKvNQFcw5+433A5v/9OJSu9Wf6oS5/XZy0YcBQRXcgQ&#10;AUTgoBGopXkeVZHYIgNfZuZJTWyxkcLTkTlaEltDZmsfVlLKBq1Iwyc0B347L9AKA91hKDtta687&#10;DHePrhIH//qqhrDF4dAbJkTgZRFAGv617qyhyiMCiAAigAggAmsIIA1/0BQaKg8isD2BSrKjppXm&#10;Dw2HRicDIxN274jU6OWrXFyFQ2XxdwxKinoMz6vh27n+ZG2j3z5JP3w7PxizHZepWwmwx8PsN9iW&#10;a86t37k6R50XJPqWAfN4zDzulodJ5qMx8+iNJiLwkgkUDNhzCebsTu0D5IdH3ThEABFABBABROD1&#10;JoBp+KtFJ+7VX87ru1PBTG+WweqzeQRLQb+9aNCJDBFABA4agUqSo7plyO0LBiLjvsi42RXhq510&#10;iZUqNEt0nrYB0R5o+FhQ/S43YGj9mhny8O3kR8gH9vAQcLlDXaID3T3VNDc41Tdb9ZC7lo7NYIdJ&#10;9yF3GQWX7k5kiMBBIFAwYMslmLI7NQ8aRKeu3Efrw7/enTdUe0QAEUAEEIHXmgDS8AdNoaHyIALb&#10;E1jR8N6APzLmDY+bnGGuyjEkspD5JpHWfTA0/Jqh9Xszxj5Jr/5a8Y/NUQcedYa3Jo50BzFfQ4tO&#10;VoeZpxJb2t2FrkJE4KARKOi35faasjuiGv4y0vCvddcNVR4RQAQQAUTgNScAGv6bq0XH79Vfyuu7&#10;HfXDP+zU5RIs+f32wkEnMkQAEThoBHav4evJetzaWM7N68Pv0uW+lVzfMqvnmiQvSQ2PDXTnRb3u&#10;MCNdfOkOznaYrA687vXgnKd6ymB9OPC6owAkROBAEkAa/jXvrqHqIwKIACKACCACMQJIwx80hYbK&#10;gwhsT2D3Gj4lvyUlD7OyLtFmDQ/+6sRtF4IfdHU821neJ6bhsYHuXD8s246tDBdfuoPjHb7FYuYZ&#10;Hgiejw53jwbMH0jlhkqFCOAEkIZHXTdEABFABBABRAARwAkgDY8UIyLwahHYvYbfZn34SpoX1G/i&#10;tgsNv80hz6nho2PdA41sWPgNvO6eLce64zsxxzvNA/PMQ8pKmGc+Kt1freZHpX1tCeT323JWY+lP&#10;olh61IlDBBABRAARQAReYwJRDV94/F7dpVzC7XJGepP0YYc2t9ec32crHHAgQwQQgYNG4Huo4Xf9&#10;RqCZ7WtkeetoEAnvrqJsZ7VD7jqaGwuth8nqQLrDSCH0gEMEXikC+X3WnB5jdrv6Qb0QafjXuNuG&#10;qo4IIAKIACKACOB+eKTh0dsKROCVIYA0PBbzj0l3uqdmyLO9dIdva8HxjsXMu6uoTixmfvCVaWn0&#10;lgERWEsAaXjUZUMEEAFEABFABBCBWCz911ENfzGXcKuckdYkzY764fP6bAUDDmSIACJw0AgcCA2f&#10;eNT95pSgwHfheIejWsDrHg2Yh6h4iITf3iCovoburmdA/LwL5pmHAOyD1pCoPIhAUgTyon74rHb1&#10;feSHRz04RAARQAQQAUTg9SYAfnik4ZPqR6HEiMDLJfDKa3hQ9Ulp+BYO5nWvjU5Tt6N0hwTVdDc+&#10;WV3lkKuE5ADH+8ttMHR2RGBPCCAN/3r31lDtEQFEABFABBCBZwQwDX+l8HhK3cUcwq0yRlqjNLtd&#10;m9tjziPYCvodyBABROCgEXgxGn7IC1J5oyUzy11SnvlENHwLx4et6w5SnOqupLgrdrIqKoTNrzje&#10;y8jOIogjQo8wROB7RCCPYM3pNma1qe/XofHwqBuHCCACiAAigAi81gRwDX8spe5CDuFmGSO1UZLV&#10;rsnpMeUSrLBEPDJEABE4aAR2r+HrKUZYXq6D68UnqGdoRjsFwXIqLK4G0emeNo5vg7VwfVtZEtPX&#10;xxP222l4TLp767HJ51wVFGciVjXkAvUOs9ZVUTHHe+GAvaAfGSLwfSOQR7DkdBuy2lT36wRoTrvX&#10;uuOGKo8IIAKIACLw2hNAGv6gKTRUHkRgewK71/CdPF8dSd8tDG3W8JWb/PCtnC0FPL5zD2T8xkw4&#10;fphkvp6BzRtfSU1IukMyiK6vo2OLvZeD450IMfPovSMi8L0lkEuwPOo2ZLap7iEN/9p33RAARAAR&#10;QAQQgdecANLwSDEiAq8Wgd1r+O3Wh395Gh6mqatnRse6JybdwTNfSY063qMLxcFU8zB3NzjeX61W&#10;RKVFBJIlgDT8a95dQ9VHBBABRAARQARiBJCGT7YfhdIjAi+XwP5peHDFb2lbjJzfPJZ+p9H1zRx/&#10;A9NbEw2ArwBLLGy+kuIE9Q5HVVJcxURnISbdbfl9yBCB7z8BWDDmUZc+s1V5r5Z/8vK9+fl51JVB&#10;BBABRAARQAQQgdeTAGj4ry4XHr1bd+ER4UYZ40GDJLNN86jblNNrzeuzI0MEEIGDRuDV1vAQMN+A&#10;Le2OifAEdTueDIbH19BcNUOusuga7/l9diTdEYHXigDS8K9nLw3VGhFABBABRAAR2EwAafiDptBQ&#10;eRCB7Qm8IA3vaYYB8OxVS8SvHj9NK8e/2YEPk8xHo99d4EtPVr2D7z26zDs2Xx2o97w+GzJE4HUj&#10;kNNrftilz2hVpiA/POrNIQKIACKACCACrzeBqIYvOHq39sKj3htl9AcN4sw29aNuY06v5XXrIKH6&#10;IgKvBIEXpuHZ3paYPbeGx6e4b2X7mmGSeYYbpo5PSrfjg95Bt9fBOHmKsxjmq+tH0h29uXitCSAN&#10;/3r31lDtEQFEABFABBCBZwSQhn8lZBsqJCIQI7AvGj7mkN/VBkj3Vra3geGpocFwd2cFOTkD9Q5h&#10;8/jacsWD2ApheQQbMkTgNSeQ02N+2KnPaFGm1PBPXkLj4VFPDhFABBABRAAReH0JgIb/MuqHPw9+&#10;+FL6/XpxRqv6YZfxUY8ll2BDhgggAgeNwP5o+DU++bX++Z22weveyPTUYsPdowHzyap3ihNGvGOD&#10;3mGtuIGo4x2pd0QAEYgSQBr+9e2poZojAogAIoAIIALrCSANf9AUGioPIrA9geQ0PFkeEhuH+brI&#10;ZpOZR7oEgXKqB6xyyNPE9j6PgXSvh6Xah1zlFOcuDNz1cCwYTFkHg95BsaDrABFABNYSeNRjzu7U&#10;p7co79bwTyA/POrMIQKIACKACCACrzGBqIbPP3q35vyjnhultPv1ooxW1cMuA/QWcglWZIgAInDQ&#10;CCSn4anywNT0/PzC4mYbGZvtFvifU8M3srwNTE81FWaqc1SQ7UkbxQEH1tKcVVRHGQkGvWMDng8a&#10;cVQeROAgEHjUY8ru1KW3KO7W8JCGf427bajqiAAigAggAojAU6ThD0LfDJUBEUicQNIaHtT7lo+6&#10;ian5dRqe5W1KxuoZnloaJt3LyfZdGKj9aqqjZshZRXGWDGKLeyeOAKVEBF5DAkjDoy4bIoAIIAKI&#10;ACKACOAEMA1/Kf/InZpzD3uul9Du1YnSW1TZnYaH3WZYIh4ZIoAIHDQCL0zDM71NiVl0dXcnDFkH&#10;zzms95aswVFVFEy9QyYlgw4sbB49axABRGAnAg+7TVkdurRmxZ1q5IdHXThEABFABBABROC1JoA0&#10;/EFTaKg8iMD2BF6Ohm9keuvoHphtrpyctGiPifwysqOSis1aB5lgU9bBNF076RaUABFABHACSMO/&#10;1p01VHlEABFABBABRGANAaThUf8QEXi1COy/ho/GzFPB8b579Q4yHmatq6KuLBcHg95fLeiotIjA&#10;SyeANDzqvCECiAAigAggAogAiqV/6V0yVABEYBcEdq/hp6an9UbL4uLK8PiN4+GZnqY11sjA5pkH&#10;4V1Ospc9h4HLHcbMQ+Q8jJmP+t7REB1EABHYDQGk4VG/DRFABBABRAARQARiGv6LS/mH71Sffdh9&#10;rWQopU6Y1qLM6tRnd5se9VqQIQKIwEEjUEFyVLcMub0Bf2TMGx43OcNclWNIZCHzTSKtu21AVNRj&#10;eAOfbR4M5qWPzWkXCg8PkGlzc/P4zb+lhl9dIg4Gqzsw9U7cvcHhUd87zFcPkfOwwLX1UY8FGSKA&#10;COyOQHaXMbNdm9okv12FxsOjLhwigAggAogAIvBaE4BY+i8u5h++XX02u/ta8VBKrTCtWZnVoc/u&#10;Mu2um4GOQgQQgRdKYPcafsOjboOGjzreXTDbXDnJ8TzSHY4F9R6ddt4ZVe92mEL8hRJBmSMCrwMB&#10;pOFf684aqjwigAggAogAIrCGANLwr0PfD9Xx+0TghWj4CqoH9DYWM/8cjnf8WHDgY753ihN870i9&#10;f5+uPFSXl0sAaXjUeXulCQSDQUX0Ty7HTCaTg+HbuCnkyg0mlytjhn2lWGvPDlw5HMsbSwAfpVLZ&#10;hsyj+T8zuUwhk8rB5FAGzBT4v3iaDR+jOyFn1WpRodiwK1oV7Bjc1lRktZyxmq7NfDX/dYVZLQN2&#10;6jVlwEsSKw+cDajFyvxsY5UpYMXIwkelHECsWOyMsdzWoohu402yejjksGpyqVQhlamkcqUUsMpW&#10;LHoKKIlMipVn5aQymdPheKUvUVR4RODVIoA0/MvtlaGzIwLJEnghGr6c4n5+9Y4v+R6LnM9BkfOI&#10;ACKwdwSQhn+1eleotBsIgOgrKSkDKy4uLSoqiRl8BMP2F5VvZ8Xl+OExww9ca/hXkHNBQVFhYfHa&#10;s8B2ceEzKyooxg3fWVJUim/DBlhsJ/4RrLS4vLSkEs+8qKgY/kqhyCWwBccUlpbCvyWxkpSWloNt&#10;qOnas8M2nC6abVns1BsSbPpYVFxYVFRQCP9uttLCog1WVlQcs9JoMbexsmKoWDGeQwmcIr8A/sUN&#10;284rqMgvAivLLyzNL4SPsDOaZ1FBXj78WxI9CoxGpaLLHhFABPaNAGj4z6Ox9Geyu68WD92tFaY2&#10;KzM79Fldpoc9FmSIACJw0AjE0/AkfDx8f/zx8NvE0pdR3CWD1l0bFjxPsVeSHYUD1txeeHCYkSEC&#10;iMDeEsjqMmS0ax40yW5VcY9fujc/vzKxxb51F9CJEIHnIbClho8J+D3R8HhuoN531PAxQbsq0cvW&#10;anhcYK8zeINQXBF7+wCKvRQT8dtp+Jikx14fYG8QVl4NxN4UgIAvKynHZfxOAh4Of5EaPir4N2h4&#10;+Ag7QZmXFWACvjyvEDQ8CHiwoqh0hxcKoOHhX6Thn+e+QMciArsmgGn4C3mHb1Wfyeq6WkS9WyNI&#10;bVJktuuyOo0Pu83IEAFE4KAROFgavpRow8e9lxAhch6mrENPDUQAEXghBLI6DRltmgeNsluV3OMX&#10;kYbfdbcHHfhyCGzW8DEBjzuuiwrLNth6tzzmwN/eQL3HBDzmhwd3N7jN4V/cVn3vm53wG/zwkAAX&#10;2KvSGjR2KVY2kOLRkAH4AxWPud5xRV5atOqHxxLEnPCx0mKSH9PqkBYzyBls9fVBaWwbP93aAIHV&#10;AmBO7xU/PIQB4K54fAP+xQIPwA1eAG8vcOENBV3jlsc09uYogDU0Vrzo+CFwOLwCKczLi3njwfcO&#10;Ah6sFDzwuflgJfmFhXn5uIAvzMfc8sgP/3JuKnTW15sA0vAHTaGh8iAC2xM4KBq+jGirBN87xV4M&#10;vneCBTUbIoAIvFACSMO/3r21V772MOB6bXj5Svz8aiB9NEwdYuyfWTF4p6Nq9P/P3lmAt3Flbfjf&#10;LadM22672KXSbrkN2XGYy23SMLMdMzODLGa0mBltSWZbljmclJlSxpT/c2dkRXEK22yT2vHNc3ae&#10;q9Fo5s5XyXvfOQRbMMBgHg8I+bgBNhPkjILbwSDumzSgd/B783kCIQS5s/mwBeMD5HK5wJ5AnWwW&#10;eJABPpHxwLfMBnaFuHoUpg6edQEEliPkJr3sUYs40okAeOSi56JnBOhdOAx9Ck0F5kFE8KNYe3Ic&#10;MfgAEDyK3eew0Yng7AjW4YrouQJ8EKLZYQ4wEzBeZDtyP8jRjR4h8NjA1Uw+hyWEz3JYfA4ag/FY&#10;DLSfzYRYAjABB7bocYiAwwIjxjHqEBohzzmAPVwLKcAGJhdAeDwRD0+E03O5TA6XBXqB8fhMnojB&#10;EzLAFc8DA7c8HMMF7diEgmhWmOHH/c8T38B4VAAz/GlddOGTYwV+cQV+fYYH3ztJ75BCz3Ji3/tp&#10;cbr+4t8bfMLxrgBm+PG4xsJzjipA+uGj4ehRho86t0elr5+UM0+g8ci/EYAHZI78IxkcYTiR+i7g&#10;CoRsPmJ4Nl8E1AxkygMg5UCmPCJ4iLZnA6aiyHDwMwuBxhGQQnw4ADlieNjGAPzxVPlowjybCfQK&#10;GeGRt4iPgLubeITAAX86CgCAAeTlE6n5AOpgLJgCMSDmctzYSJeRrPIRkI5kpBMvwQDOEagTWI7g&#10;nByDcZl0LhMwng4HkPvhADBg+5Hx8VORDvNo2DyZ8S5gsRDDo8cZpCGxYLJomiAIky9mCIDexSw+&#10;GMnw6JkHuODZTDaHDn577IfHv3SswJlXgGT4rUQsfQ7XX9IQqtQM1RoP1JkP11ufxoYVwAqMNQVO&#10;neHrmUIKQwDWFeqDvzWxveUgH57nefYnDRLmoXY9VJ4XeJ5jQcc46zP1lqexYQWwAmdAgTrToRr9&#10;vgrVQKEYx9Kf+cUSvuL/qgAwPAnwJOf+lwxPlqYjgtKBkY//i8I8uYsDxwG2EyCMLoEoFHng+Szw&#10;G0cYnkxLjx4PTvkTGR5cy4jhEW5/XwW42PR4OCDK8GRpOiGAfwz2g6+ecNdDYDw6LbirY4r4RfA+&#10;AvwE6hN++EhMe5SxTyxTR5L8cRsJnudwmUwOgwFbHgsAHiLbgd5PsJNPGC1ZF0H60QxPYDx44AHj&#10;WTwBuN/pfPDDC8EJz+QB6scyPIeNGf5//Wngz2MFTk2B/EKC4QtlKXWWHI6/RBaqVA/VGg7UmQ6f&#10;gTUJvgRWACvwcxU4dYYf9Tfi5zK80PecpBH1fmc7n6XbAN2PYMMKYAXOmAJQbLZGv7dC1V8o7tiV&#10;WYZr2p3aogd/6tdSANqikQyPXOAQrY1SyCNueZLnT/bDj3i1yQrzgLon/IvSOOxlA7siyB8x0oEM&#10;RoAocsgj13gE9yMe+JGi66QfHpgf4tDBeADU32ejqtyRnA/0TmbOC/liPtTVH/mggBd5SZ4TngtE&#10;s9+/t4LdyQx/ImZzBZCij55KoMgC0uC+yAGXweEy2LDls9BhsOUxOTwmQDgyGMDLUdAOvvfj6e4x&#10;zw6ihyFQjxhbwOQK6SiWns/g8BiQEg/hACiygAinh2gEYHh4doDr0v9aPyx83YmrQH5h6doMxtZC&#10;aUqdOYfTVCLrrlQP1hr2wxP/M7YywRfCCmAF/nsFfgWGFwC9Q+S87zmuG9E7FdM7VgArcMYVwAw/&#10;cVdqZ8WdA8OTTvifxfBkhXnCG/8TDB9tFEeWmYsUhwOIBdYFkkdUD6HvKHQc3O8kwUZRFtWB44gE&#10;pLGF32McVD0+1kh6j4bWCwHaOWIeW0Ra7BjtIdgeNagbYfsTHxMIfpLh+RDEzhHCJMH4LMjzF5Jb&#10;MC6Dx2MiE7Aje3hMPhj5LjE+7uGPdowjFYgNqh/xyaPQeiGLJWKSxhTBMw6WQMjig4wC9FwAovoh&#10;nB4+Dt5+cP7TISYBxmBBf9NZ8VXFN4EVGB8K5BWWrslgbCmUJteZszlNxbLuCvVgjWF/rekQtJfD&#10;hhXACow1Bc4ow/O9z4obnxM1Pg9h9nQ7ZNdg3ztWACvw6yiAGX58rKrwLH9AgSjDx8bSk57zaE+4&#10;6EtyEPXDxzI8uNxJd3x0gF4A6RMF2MCA3sVCCfjGUQk5VJsNKuMByhLdzsne5lCSjXAmR8PXRVDB&#10;jiXgMwBThSK2SAgQzoTEb6EIkB5QmSUUjDA8+YCA7AlHGvmwQMA9geERxrPRngjMcxDGA8CTBh57&#10;MKhAR5I8eOlRg/mRluyxoe8jDxrAxw4MLxLzJCK40AjDk6xOMDwawH44hjyAHIPxmALkiidq10UN&#10;msOBRXPj0RVR9gHZOo4lZLOETIaARhUy6RIWQ8hkiuGc8CCACbnx6LAow/Ohlh5mePyTxwr8Sgpg&#10;hh9rhIbngxX4cQXOHMOD4x26vkP9eSZRdh7/h8EKYAV+RQVqTQer9XvLVf0FOJb+V1ow4cv+Lwr0&#10;9w+MeNQjHdrIXu5kbjwQOwuqyo3kyUcBnoy9J7Piybx3QHfyH4sFNdVQUD5RBh6VYUOR82y+WCDW&#10;qLR6rUGlUEtEUhaDTeA9YCrqjkYWsYMGaUCtCOZZiGaRU5rJ5dLYPDoXHM5QA4/H4AK9CyEMng4H&#10;g5c+wuojOfMoVp+MpR+JjRdGnfAjrngRCfYI49EjAJLYUZs6GAj5khHnPFA9uO6hFDyaxve6xyHU&#10;H54moDnAkwcam0VlAbeD1x32kJ52IHbYw6FD2DwPIT0DpIBHD+CWR/tRjD1UoYMABALdYYAayBHP&#10;MiKXY/NE8GCCC48wQCKWiMUUMmkiBk3CpMvYdCmHrVVodCqt2+5Wy1VsOpTKI1rZEe56AZtBltYD&#10;a8Z++P/lF4I/ixX4mQoghk8f8cOzm4ql3RWqwRr9/lrjIYr5CDasAFZgrClwuhie634+agIv5L0/&#10;R9D7s4je8d8CrABW4NdWoNZ4sFq3t1zZXyDC+fA/c6WDDx8DCvwkw8eUrzte+i6W4VE39hGGB4Bn&#10;MpkkwyOMh+huSBGHzG2OQCFVmA0Wh9Xhbwz09Q34/UGlUq1TahQCsZwnlPNFIiZXyhPK+CKJAA6W&#10;GTRaMLNWZ9UbHSazRWdQSRskfIGML2wQiBuEYq1cYdWbbWabUW8y6IxqpQYeDZA93oHhYSyTNMgk&#10;cplEQWzlDVKFWCgl0uNR+D0gukgglogkUrG0Qdogl8nB4FNQ9A6eAkAxPDiPiC+QCIQykRhMKoSz&#10;w9yERKd38NoLxNAnj8uXCSVKSYNKplA3KDVylVwsE0MqPgeOAZhHifFinkgukSmkDQ0imUQgFkFd&#10;PaIoALwL54nSO5wZDEIP4MwRPz86QCDiCqHmvBAYnkGHJx9yLkNEr5Uyag1ymcfp7mjvev7ZF7wu&#10;L5NKI56DsNGRyGkPDA/18JE1+xvHwBcNTwErMFEUwAyP8QQrML4UOF0Mz/M8B8b3oMh5KFxHpL6j&#10;mGGK+TA2rABW4FdXABrGEAzfVyBqxzXtJsoa7Sy6z59k+GjbudhA+hiGP15SnnTCwz8URE/+Q9Hg&#10;EYZXypQWncntcLe3dR4+/PTg0B693mTU6NUimUGmdGiNFrXOrNEbVLBLYzWafC53o9sTcLtavJ62&#10;pkYY2PU6o1JhVqssarVdp/VYzE0eT6PH57S7XA63zWLXafRatQ5gHlz9MDYZzAadIdb0Wp1GpVEr&#10;1RqVWqvWaDVgap1Wa0BTMVhMJpPBoFGpVAqFSqlQKhRalRqeI5h0erPeYNTqwOClWq6ARwyqBrlS&#10;1qBqaLAZTY1ud7CxEazJ43VaLHCYTqXUqpRquVyrVFoMBp/L5fd64XY8DgecCvaTDwVg2yCWwKng&#10;Eg6LFT4Ox8CNgwKwHz2GEMsaxA3wwELG5TXwODLo+l5bQSvJ49eUWtQKr9vb3t556MBhq8mK3PiA&#10;+ix2JGEegu0xw59Fv1N8K+NIAWD41emMzYWS3ZAPz24qknaXqwaq9ftqjAehvRw2rABWYKwpIPY9&#10;L9MFXn71jdePvv/q2x8cefHtzj0vBMLP+LqPhPe/bHCFubZD/yfyv0Kaf/CNY198Rf5J+vCjj/fs&#10;O/jllyMvPz5mDb1OHga95VDfOO9zkP3OA3qH1HdM7/jhBVZgLCmAGX4cLa3wVE9W4CcZXiAQkdH1&#10;ZNX6aOD9SFk7CHuPRNtHg+pJhieT41EPORZPJpDolTqL3uxz+YYGh5979vlwuL+2rr60oJhdU2+S&#10;q506k8tgcZmsLovNabHaTWarCXzsZo/d7DLrXSadx2L0WAxuYgwGA7fF4LSYbGarxWS1mm2kAcnD&#10;S7PRAv55u9VhNVuAzKNmNhnNRqPFbEQDExrYrEarBQZ60oixwWoxwNhk1NrNFkBr0lw2e2RiRpPF&#10;YCTMYDEAextdNovLZnZakbntVjDYY4eoA4POatTDTq/T7nHYiANMYHazEfZbjQbgeXhaAVdx251A&#10;78Dw8FQCaB8uB1QPwQUGLQoxgGAEvUKukQi5tZXFaYnFKTs45QVWpcztdAcCzd1dPfBgAtW0G83w&#10;DAjZB2sOYD88/uljBc6cApjhxxqh4flgBX5cgVNn+Lffebcp2Pb5sWMRpI9heJH/ZTEEz/ug6/vT&#10;VOsR/N8AK4AVGGsK1BgPVOn2lmE//JlbIOEr/ZIK9Pf3kxXpCe6OtouLvCQy4UVcjpBN1DsnSZ4o&#10;VRdpow5jMg2eLGDHYXPYLPgfnJGo1gZB3QyWmMFTiJR6lcVkcPj9zQcPH9x7YK/T6crJKUhNTOHU&#10;Ul16k02jdxrNDqMJwuYdZgBgs80ExAtIb3KZDYDrbisaOEw6h1HnNOldFgOY02x0WC02k8ms1wNR&#10;A/k7LADxZvRxM2yB5AHyDTaLAW2Jgd1qdNgtdoT+RotJT+w32iwRgz1WMxxjcoBrGwYWC0zGYbI4&#10;jRa32eY0WRwGs9NEUD2B94DlAOQ2kxG2DgtieLsZmBxAHageDkPvkvttJgMYvIS3wGAAhzksYGi2&#10;YDBzuF/iYLgjOKfJZrRaDRZ4WGAzGkxatUoirikuTtmyOWv7ZmZ5vkUp8jrszcHmUKhXqzMzGWw+&#10;5OezWGImpM0zISs+GksfxLH0v+QvBp8LK/ATCmCGH2vrNDwfrMDpYvhRfwxG9YfnuIjUd9PhOmxY&#10;AazA2FOgxnCgSru3TNFXIGzflYH7w+Pl3ThTgGD4E/6NavfOAVc6lEhDTcrA5T6C6sd98kTI/EgU&#10;PZvJYjGYbAaTTPMWMFgSGk3BFullVr3KZ7YG23p69z27rzvcIhIJt23YkZGUoRBJHEajVa/32GwO&#10;k8lpNp9ksJM0sxMQFwwdg1660EtAXJ3VoLEZtRCn7kTO+eNmt+hjzWk1uGwmN/j2bSbYT0A1Qu5Y&#10;A4omuNoEfnJgeKfZCuY2Wb1GZB7CYA/pnHdawbsOW9JssAcePcCzA3DawxgGsRZ91262gvudgHYT&#10;OPDBkw9Oe9gSSH986zLbHEaU7m+3QGiAXi1XFucWb1mzafvatdSSPLOC32gzNAcDXb2DepunHqrc&#10;A8OzmWImXcBkQrFAPmo1ByTPxr3lxtlvEk93nCuAGD6NsblAsrvWnM1qKpJ0lysHqnX7agwH8Uoe&#10;K4AVGIMKiL2nGkv/Iwwv8L1UD8kzY49b8JSwAlgBUgHM8ON8uTXRp/9TDA+udeSBB886ADyUnI9W&#10;oCej5Yki9Mcr0gPAg3FiGF5MpWv4MpMCPOh+j7erf9/+/v39VqehvLxk1ZNr6TUMC2Sba7V2kwkY&#10;3oWY+WSG/5E9JmB4u0kHGA/mMAO9G2ONQOITjIxmByPIGTnJRxm4wck94AxHmB3D8B6DxQ1mtEDA&#10;PwqtJ6B9lEUZ/uR3YU80OB8OIx4BIHc96b0n/fMxZnWb7S4IAYBYfbvJ6bAYtIa8zIJVj6/csPyp&#10;mvxMYwOv0aYPEgxvdgeoqHtfLMMDwEMKBPqPhxl+ov/I8f2fWQUww+P1IVZgfClwWhie73up1nQI&#10;G1YAKzBmFag27K/U7ilV9OUL23ZiP/yZXSrhq/3vCpzM8KPc8lEfe7TmPLGHCfzOZkMRegb8j0yJ&#10;Byc8k844keHZIhpLJ1ab1S67paWlrX/44KGOcIdAxNm9O3Hbhp3aBig7b7AZIDAe0Ttg/M9leOD2&#10;qCHcBc92jEWJ/XsHRBL7CeQMRE0aSfJ2oHQrPFmwecw2r8kGHngAeBi7bQ633eG0O0YBfJTS0bvI&#10;RX+Ckc55cifAPGxdNpvHYScv57bDy8jViYHNZbIDxkOxPmB4lxOeFzhy0/MfXfTIykcercxNM8n5&#10;TXYDMHx337A72ElHHfJOZHguUcaAxcQM/7//TPAZsAL/vQJRhk+qNWexmgol3WXKgSrdvmrDwVrT&#10;YWxYAazAWFMAMzx+1oAVmIgKYIb/71c2+MgxqMDJDE/Wlo/5R2exaSwWHXAd/kX3EwwPAE+HnSTG&#10;o87wRCx9jB+eLeOIjHKj1eBu8nWE+/YO7t3n9LnKK0q2bd5aU1pj1hhNGm00hN4NEek/0w/vAF86&#10;JJlbwCEP9G4G4o01otrcCUbGqxNB7IDNscwcGQNLkziNvPHwTMEGjG33WO0+sx0wHsxtQQzvAkon&#10;XPGjjKR0j8MJnzrZRjG82273Op2wBWKH7Ynm8FhcXpvL64C3LG6nw+dqBIZfmLDwicVLyrOB4XmN&#10;dhRL3zOwJ9DZx4CeedBP/ngsPfbDj8FfG57ShFCAYHg6xNIn1ZqyWI2Fki6C4fdWGw6MWW8EnhhW&#10;YCIrcNoY3nioFhtWACswVhWo1u+v1OwplWM//IRYnJ19N/lTDM9ksalsDpXJoiJch97vwOkQLw8x&#10;8yiMHpAegT2d+IfoncUm8+GJgnZsPpOjFIETHvzPnva20J49B0LhsEQqyUhPT9qeKBfJrToz+OHt&#10;RugAj2LpfybAm+FT8FkiMT4ShA9PAU4wAsijRnrdybpxsBN84KTFjsmXJMY7RxjebbV7LfZGC2wd&#10;MEYedcLA3x5rUU87MPyot8iXhO+d+DhR6B4O8zpdYOS78PK42V0+m8fv9DW54QCb1+30+4LZKXkz&#10;J898eN6C0swU8MOT+fDd/cOt4SEWX8Jlc8VsloTFIPLhoYUAFwLpcT782febxXc0xhWIMHy+JKlm&#10;hOEVA1A3p1p/AK/nsQJYgTGowP/O8N9+BBXqPzsWW9MOxdKPVXTBE8MKYAVAAczwY3w5haf34wpE&#10;GZ5gclRe/sRYehaHSwVjc+hE3Toui8ljMrhMBgd873Q6DdCdGNCpVCqNRkP58BBOT6Pz2Rwoaydg&#10;8Q0qh1nn9rr90MRueHjI6XTUVNcm7kiqKK40qo02g4WEcLAokJ9M8oDoYFE4jxI7FLEnD47uIY88&#10;bsi/HTGC3lH+OewhE9EB171OIOcIycPY5wL2RvSO3nLBZFHAPLjcPTaHz4rMa0Vj5IQn7GRQJxEd&#10;9gOZkyQf3UPyOfkRdIwNLu2CbvBgpN/+RIx3Ndl9AWeTH3WMd3jd7pZAe+quzP/8845FM2YXp+3W&#10;SbguoxoYvrWrNzR0QNSg4rA4Ui4H2shDFwHwyfNQawAmMHxzwI9/BVgBrMAZUwAYflUafVO+JLHG&#10;lMlqLJB0lSoGKrV7q/QHaoyHsGEFsAJjTYFTY/iPhxtdXKGcsIbqMknLi0cxw2MyxAqMIwUww5+x&#10;hRG+0OlQ4L9g+Ho2B4wOjM9i8lkMEZMhZNB5NCqgO/LGA8OjtHjiH3LV0xkQS0+G08uEUrOuyWJq&#10;am/tOnhwfzjcyedxC/OKdm5JkvHlVr0VGJ7kcBLCv7cu/SiAJ0l+hNKtHvBm2xxeArORhxyqzcVY&#10;lLHJEnRgEK/uATIn/OEwiM1CjyI96ZaH8HX4R2I8omtAbtKA3sk3HAjmYzE+iugwIMk8dg9QPewk&#10;He/IAw8A7/B4CfPY4WC32+YC8zrcPqe30eXzO5oCzoDf7Wt0uxo9vvbmrt3b02/96+3zp8/MT07U&#10;iNgOgyrgbwKG7x48IJZroLecmM2UQjg9FwLpBURderaQy8EMfzp+OPicWIEfUgAz/FgjNDwfrMCP&#10;K3BqDP/tV+8ebN9z9LPPPv/ss0+e6R0++PYHmOHHEb/hqWIFMMPjldy4VmAUw8dWsCMy3JkA8Cww&#10;FoMFVE4XMWhiMBZDwoI25AxeTII8C8rbMWgoop4LtE+jCzlcrVxr0gcdttaBgeHDh4fdHnNVRfn2&#10;TTsr8qvNagTwdqNptOd8lCM9xgMPwfZgJ0bLw0u71+4kMB5t4WWskRQdzUuPhqyTe4h3I5Hzo8Lp&#10;CYa3O4l/LuIkcH7S0AnBQw//g1T22Oj3mDHpXY+64kkHO8nwpDW6PY1uBOokw4PBGJG8HQF8k7vR&#10;7/EHXWCI4f0+T9AfCHX0JW1L+9uN/5wzJT4vcRcwvMukCQb8HT0D4T2H5Vojn8vn02lCBk3E4/HZ&#10;fAGXBwCPGN6P/fDj+jeKJz/OFMAMj4kRKzC+FDg1hv+eP0yxDM/zvQT9JLFhBbACY1YBKDZboR4u&#10;aejNE7TuzCg9duzYOFtu4OlObAVOZnjSrz7yj8Fi10NKPOTAMxl8Jl1aXyumUST0etiCTx4Kn/PR&#10;W6QfHsrb0ehA8pAPz6YzZCIxRMtbTG3B4NDBQ0d6+9vkCk5+TtbGVZsbeBqLxuGE+nBWcKSjLRkq&#10;fxKiR5LbSXr3ggudOJh8SViE2KP0ftxbTvjMG50IpGOInaDxkfxzqCcHwfOx+fAkyUNQvRfKxTts&#10;Lhd8GP3zAH4jtzkyGMM/pzuyn/SrkwZkHkV0v9cXxfho3vuJJO8hcZ2wJjCf0wc28hIAvrnZ3Rzw&#10;NAabGlubW/u6h3ZtTv3z726a9cD07J071EIWGUsPveX69z+tNlh5kA/PYkrAD8/hCNh8Mh8e++En&#10;9u8b3/2voABi+FTapjxxYrUxk+krEHeWyvuhbk6Vbv+YXcngiWEFJrICp4vhoRcFNqwAVmDMKlCp&#10;21euHi5u6M3FDP8rLJbwJf9XBUYYnuz0zmGzINEdmBz53QmDmnZQlJ4GxeyYdCHQu1bl7WzfHwod&#10;ttmDXIGcSocSd2w6nQHJ8HQqjUWnA8CDEx5i6dUNSpPW7LC2hcOHDh0+7HSZ6mpKd+/Ymbk7x6xx&#10;2XROuxFxO5A56VonKX10UbqRt0YxPBxJID0KpI91wo9ieB+B1t/L8ARORwCeKAtP1rGzkVnxQPJO&#10;eEkwvBtC34nzAMAj13qE67+f4RHGO5FT3e+BGPiIK34ktN7lsaNQea8T0bsXzAGHBQLeIFijCzDe&#10;TxjieSD5gDsQBIb3AsMH2ls7Bnr2b9uQ+vvL/xh/99T0rVtVfCbE0oMfvis8MLD3aa3BBjnwCpFA&#10;LuBKeHwxT8hnc3E+/P/688Cfxwr8fAWA4Vem0jYSDJ/B9OWLO0vk/RWaPZW6/WN2JYMnhhWYyApg&#10;hsfPGrACE1EBzPA/f4WDPzGGFOjr60PF5pk8NguIj8MEBkeN5NgcJpdN56Bq9AwAeChIz2PSxaUl&#10;9HDv4fc+/ua19756++MvBg4/z5draAwulD9nQwo8pZ5Dq+fSaBwqTSYQG1QGm9Ee8DbvHdo/PDAs&#10;4UvyMvO3b9zJqGNb9XarweYwQxs2qztSBA5lp0Oq+Yn92GweO5SgQ83hUMc4O5SaQy8Jg4HVg0j+&#10;eJQ7jKPecnIQWyju5IB2HzjYTwyGHzmGyGOHbHl4F+gdouJHAuMj2ewk1UNUPAqJHzEXio0HA1+6&#10;19FIUDowPxS3Q/XtRmLmvYSzvanR5Scs0OQK+iFS3hMk6d3vaQr4mpo8HvhIkwt88k1+X1PQ39ra&#10;0jPY++y2DdnXXvynuDunJq1fLxfQLCYlvN3Z2bNn6IjL7pNLpHpVg5BNF0EIPRslw/PZTOg414Jr&#10;2o2hHxyeytmvAGb4iUyD+N7HowKY4Sciv43Hbyqe8y+rAGb4s39FdlbfYV9fP/KxQ/w7A7YcNoPD&#10;AqOygN7BAc8FNzswPXjWadyaak4dRfTamx+/+d7XL7/75Vuffv3G518NP/MiT6Ri0vkMKotDY/Lo&#10;dA6FxqOzlBKFWWd1Wjw9Hd2H9+0P+gL1VdTd21Mzk7MbREqbEQAelZdDDH9iW7WTKr2f0BwutlEc&#10;inv/KYYn68PHZqeT0B6Nfo8mqMfGvUfBPjaDPTZmnhyPpLVHGR4BfKML6D1iBN5DgD2KsR/Be3iL&#10;AHhnoNEZROYCdA8QGB9AafDexoDP5/dCwryzCVWza/Q3+oOB9raWvuH+F3dsyrt60p+m/HvyjtWr&#10;xZw6k0ke8PugXuCBPUeCvhadSmXSqcQ8Jqu+js9gEY3lmHw2I+hvPKu/wvjmsAJjSwHM8L/sKguf&#10;DStwuhXADI8ZHiswERXADD+2Vk94Nj9TAWj5xmJxoDQdKjIPDI9c8RA7jyLowThEHD2dyqRRucXF&#10;VLe36/1Pvnv93W/f/PDbVz746qUPjr3z+dc9fQfYbCmDxucweRwam0mhQ0s5jVxrMYKnOrBncPDA&#10;8JBaLi/Izt++aRuligIeeJsJuqMDnKM2b7EMTxaBi7WTO7dHW8GhxHWHY5TjffTLkRpysaweHZ+M&#10;5T8C6lFujz3VcSf8CKUDw0NUPGlNbm+Txw1O9SYPynsfeYv0wB83guGRxTA8+iDwfBNKhvc3Bzva&#10;W/v3Db2SuLXwykl/vOeWezc+tZzPrDYZG4Dhuzt69g0dggcHwPBmnVIlEzBqq6UcnojNAYbnseiB&#10;Jt/P/FLgw7ECWIFTVwAz/OkmLnx+rMAvq8BpYvgXoZ8kNqwAVmDMKlCh3VumGiqWhXP4LTtwTbtT&#10;X/bgT/46Coz44VmowjwE1TPYdBoDmsHzmBzUTq4eCtnx2AwupY5dVc09/Mybr7/z7Rvvf/f6+9+9&#10;8cl3b3z6zSvvHXvr3U+d7jZKLdCikEXjMilsqUCuU5lsZm9rc/fhA/u72puZ1LqUXYmJ23ZBtzmX&#10;1WE3m1FUvAO2UEMuUrM9tvValKXBV08mqJM56pGCc5EAdYfP6YSqdbE2iuGBoqPt3Ei3OcJpj5dk&#10;72j7t6hz/mTUj1J6TD35mPj5E2LpI374kbR2f5PHFwF4xPDHi9VFIX8E9f1QhR6i6AkDPzxpvmCj&#10;P+DztwSCrc2dHe0DB/a+vntHyeWT/vCff9655onHuIxKk0HW7Pf1dveFO/vMWrNepTRqGnRKMbO2&#10;WshgCJiQ4cDgs+hBzPC/zm8LX3WCKoAYPgXy4UW7qg3pDG++qKOkoQ/q5lRo943ZlQyeGFZgIitw&#10;6gz/3AsvURiCjz7+hPxrd2Jdeszw+BEGVmBMK4AZfoIu086W2+7t7SXS3YlO70RzOGjwzqIDyhNG&#10;BWPzWcKi/Gqt1nv0vS9ePfotAPyr73/72gffvfnxd2999PVb73352pufOJ2A8XxanYDHkOhVFrMB&#10;GrD5Bwf27ds7qFKI87LTt2/eVFZU7LBYAeCdFrPHaXXajD4XYDlUenOT6eKQQ36CuTxuSHcfqfc+&#10;KgweMT8CeG+sQcf1WCMZPvpBkuGj1eOjeP+9ofVRaI9i/+jg+ViAP+6HR6XpSL86crzHHAPngWL1&#10;COwhSB4lz5OGXgK6I/NCFL2PZPjmJn9LYyCIGL65raWro2Pw8IG3UhLLL7nohlv+dvuTjzzIrC81&#10;6ERtwcaejpDH7jOq9CaN2qhusBuUUi5LxuGKWEw+kwYY34xj6c+WXyu+j3GhAGb4iUyD+N7HowKn&#10;zvCj/iRhhh+P//nxnCesApjhx8WiCk/yhxSAmnZEH/hIfzgE8ERzOCgsD8alMaE3PJfOK8it6g4N&#10;v//xd6+9+91r738HAP/GB9+9/fF376DQ+q+PQob8qx8p5Q5KjUDM1xh0TpPJ1dLafejQM+2tATaj&#10;NjV5186tW0Q8vt1sAYMadV6n1eM0+1zQxS0C8CTDEzXhoGD7yNgVcZhHefvEYHuXFxqqOzxQ/s0P&#10;qePQpA2QOMZGdXcjIfx70f1795P15E92xZNUH+vPj2a8x8bSo9shnhpEQwDQVdwokX4kMv94Uj2w&#10;fbARCtpB/DxCfRi3NAXB2ppbO9pCXV3DTx8+mp5SdenFf7jtX3c8snQRta4IGL7F7+lsabMZ7AaV&#10;zqRWWnUNZo3MqJA1cDnQZ07IYohYjJYmnA+P/wBgBc6cApjhJ+yCEN/4OFUAM/yYdpaO028VnvbY&#10;VwAz/JlbGeErnQYFCIaP9HeHDu9MOh2i6qHAHaTIg3HpTAGdw6xhFhVUHTj0wgeffffmR9+99uF3&#10;r4MT/iPE8G9+8M1bH377+jtfv/PBN889/7ZK6RAKtDodVIT39w7u2X/4iE6rLC7ITty+tTA3x2Y0&#10;201Wh9XmhlR2l9XntqEgeeR7R7XcwQgAhqpvUNcd7STrwIGz2udCDdu8qNm7G41HDPjfY3V77Z5G&#10;OBg6qxPb44Y+eLy7W7QK3SiGj/rbT2b7USXxYuvY/dcMH3H7Q585SHGH+nbw2AI9uXDaYYsK13nA&#10;XH4vGPSXawQDjEcA7w+2NAYhnB46w5MMf+Tw0Yz0mksuvv7mf/77kYeX1FbnGbTC1oAn6Gs0aUwm&#10;lc6sUhgVYode7jZo5FyuhMPCDH8afjH4lFiBn1AAM/zYX7nhGWIFYhXADI8ZHiswERXADI8XdONa&#10;gb4+iKWnMxg0MDoUr0NV6KG/HB3S4tlQyI5K41Lo1EpKTmbxgcPPvQcM/+l3r3383esfAcN/e/Sj&#10;b9755FsYvP3Rt2+++/V7H3x96PBrNltQrbWC//jQs8929fVwWPSstOQdWzbzmFy7ye60OF02N7Rt&#10;b3QDwToaXW6iFzrZFz1ikCUOFdpG+qU3EtXgyJ5tJ0baI3e912P1+Oy+RkcjWHRAvkQwP4LxZED+&#10;yRZ1s4+KsSfB/uR2dD92ksgTh+M17Yi7QHOARvQjWf3w8AJa0NsglQCeYjS67Y0eRxOYF0geith5&#10;kAcemsk1+psbgy3eYIunqTUQbGvt6u4ePnj47fSM2kmTrvnrX29+6KHFFRVZOjWvpcnpstr0Cq1F&#10;rbNrVBa1xGfRWpRSMZ0mASc8kyFmMlobsR9+XP9G8eTHmQKY4TEfYgXGlwKY4Sciv42v7yie7elQ&#10;ADP8OFte4emeqEBvbzgK8MDwDDqVYHgai0ZlUuvZFAqnDrb0rMyCrt7B948hhn/9U1TQ7q2Pvzn6&#10;0VdHP/n6zY+/eefT79764Jv3Pvzm6LtfHn7mNU9TW3ffwNMvP2vxWEpLi1ISE7PSMk1aM1Sk99gb&#10;oXc6kSgODmrwS0Oxt+9h+Nhib8DwsRgP3B5rJLc3OZvAogPyZROB0NEydaNS02Md6aNi46NHjoql&#10;j6bTk4H3sTH2PxBLH2F4Iv4fivNBAT/IILBAMT+3wwgG2QTwEmAemdMOXnqiBl7kfoPuxoALkN7f&#10;3NzR2Tl06Mg7WdnUSZOu++Of/r5oyYKysgyNiuN1Gm16vVGhMau0ZmWDVS1xGRQCaq2ASpEQAI8Z&#10;Hv/isQJnWAHM8KdjrYXPiRU4fQpghscMjxWYiApghj/DyyN8uV9WAcTwzHowOoNCp1MYdAqLSWUx&#10;6pk0CoNax4Ry8xQKn8ooyC022X3vff7Vm+CK/yzK8F++8eGXb33y7Vsff/vep98e/eCbN6Fv/Luf&#10;H37+5UPPPRMaDrFEzIz09K0bt3IZPOBWt9XnsYGPHdqqNUH6N8HA4KYe1WUtCA55omt6pDLciH+e&#10;bNhGdmiLGoC63+8KkBY7JvbASeAqKKIewu+jBE4mnBPl5SIF6n+I4UnvffTd2OJ2/z3DQ/gA0T/P&#10;Dr30XFaT02p02gwOq44wrcOqh5dQ3s9pRVX6oVue1+Fy2xwOs81jcbhha4fUgkBzc8/Bw29m5dRP&#10;uvi63/3+z/Gz4guLUlVyJrjgbVqdRa23KLV2rcquk9nUUmZVmYLHkbCYmOF/2R8LPhtW4L9RADP8&#10;6WMtfGaswOlQ4PQwvPfFSt0BbFgBrMCYVaBcs7dUOVQkDWfzWnaklx47duy/+f94fAxWYIwoEO7t&#10;oTOoDBaVwaTRGUDy9SwWncmkAs/TCYwHhhfRmGV5pVyW+L33P373k+/A6w6Z8G9/8u3bH3599KMv&#10;j3781dGPvzv6CdS6+/bV97965f3PXvvg/adffs7utlZVlyfvTE/dla1TmKGAndcW8Nr9RIQ5uJoR&#10;QhNF2sEPD63RSWiH8clGVnEHGicruqMBAf+oW1vA1RR0BZo9wYATBv6g2w9jMBj7nU0Blx/2Q568&#10;39UYcPsCUPfO5Q24I+aHk3h8PjA0ICrDw3yI6Hc/KpIHqfVe1OzNC08c0ISPF5NHQQREuzgXnBNO&#10;7m2CGTq9QXdT0IPm4HfDpZsCzsYgnMHhaQQOtznc1gjDO2xGu1UPZjPrbCa93awjTO+2Gr1Wkwcg&#10;36Sz6XUWg9ZmMtgtJit80OXt69+XnVM66eIrrr/hT9PjZ2TlpEiEVKNGatGprDqdVa116HV2rdoC&#10;ZF9VoeBxRXS6mMEEa/XhWPox8mvD05gQCgDDr0ihbcgV7awypNG9ecKOYllfmWq4XLNvzK5k8MSw&#10;AhNZAczw+FkDVmAiKoAZfkIsys7em+zrDYPXnUWPON6R7x288bQ6en0djFnA8HV1QgqNWVFfkl12&#10;5MALn3/23UefffcuVLP76Nt3PvsOAP6dj8BQn7lXP/7upY++eeG9j158962hg8PQXz4vM3vr+iRq&#10;Fd9jbfE5WhudzU2uIJHoHqm+7vcCNpN90SNGRs4ft5hWcKQbnHShR9qweRqDrsZmd1OLB1jdBwN4&#10;CWMwGPgdXsD7oNMfcDSBkUcGITrdBfuRAaU3eZt8nkYvwfABT1PQ64dtgDzS40fl7uGll3y4QETm&#10;E5XzyenBcwE4J2lwdbgcXLfVG4AtfBzNyulrcXqbHR6/3dVoc3isVmiq57AAwButFoPVrEcAb9I7&#10;TDqHSesEM6pcRpXbqHIaFHa93KRrMOoUBi2Y0qjXBAL+tPT0iy+55IYb/xwXNys1ZTeHUa1TCU1a&#10;uVWvtmo1ToPRodMr+AJaRZmCzxHSaQI6HSzo85293198Z1iBMacAZviJTIP43sejAqfO8EyelMGV&#10;gIV6B+BP0Qm95ZAffj82rABWYMwqQDD8YJG0J5vXjP3wY24xhSf0UwoM9IS49bVcSg2YgFYPxqmr&#10;YddWw5YLDd/r6/h1tbxaipDKzkvN97mCX3753XtA7x9989ZH30B6/Duffv3up9+8DR3mPv7uFcD4&#10;T797/p0Pnn795dau1orykuQdSbs2p6qk5kZnm8/R0uQCC0LjdKBisgs6MDyC4RGAJ2n5BCMi3k+m&#10;9wjDe8EPP5rhY7m6xR0MOhHGg5GoD1XiWjzA+ciC3ia/z9/obQIDmAeAb/YFkHkJFPcFENX7oEk7&#10;MeERko+dHjjeSVwnHx/Ap05geJevBR4ZODwBu9sPje5tNpfV4rAa7WaDBXngtXYC3R1GtdOodBqU&#10;dq3MrpWirUZiU4sNSrGmQaiU8pUyoUIqNBt027ZunTTp4ht+/8e4aQlJu3ZS64rVcp5RI7Pq1Ha9&#10;zqk3OHQ6Tm0ttaxExmbwGVQ2k8phUuEOf+pbgN/HCmAFfjEFCIanbsgV7qzSp9E9ecL2YllvmWoI&#10;VgtjdiWDJ4YVmMgKnDrDf/nlV6R9/c03mOEn8ncI3/t4VAAz/C+28MEn+jUUCLUEarIzqrLSqzLT&#10;q7MyqrMza3IyYQ9sa3Oz6vJyqnJzKnLzKvOL89JzKZWM99756JPPvvngs28/PIbK2r177Lujx76F&#10;DHkodIcY/uOvX3zn3eFD+zUaZUFWztbVm+jVXI+t2W0N+BzNQW9bwNMc9DUHvBGMJxmexPgoJ8dC&#10;MsH5I173CPbH+OHBjQ/h9IT/HIW1A/8TXeKjO4Oe5oA7CInxfrcfjiEMDgZ6J8zXFGgMNPn8YADz&#10;wOokw0NTN5LhmxsDLU3NUCIevUVsRz1lQE77EQPyJz9OOvMB71vciOGbnd6A090E4fR2h8cOGG9y&#10;AMMbtVa9yqaT27QNVo3UqhYjUwptSqFFzjdJWQYxUyNiN/CZYg5NyKQLmDQpj7vmqeWTLrzo99dc&#10;Hzclfte2rdXlOUop26CSWLVKh0ELAO/WG/j1FAG1Tsqm8VhUNocG5vdjhv81flr4mhNVAczw43Et&#10;h+c8kRU4dYYf9VcO++En8tcI3/u4UwAz/ERdp50l993b0cosLWSUFNCK8yj52ZS87PqCHBjU5WcR&#10;25yq7kgy+gAA//RJREFUwryKPLDCioLS0vzy1ubuzz//6qPPvvnkK+gq9+U7X3771hffvfnFd298&#10;/t1rn3z78oefPfv6a+3dbSwGNWVbYuL6XWa1o9HZ6nME/e6WoK816GsJeMEVT0Sno7J2kdB0kuGj&#10;Hm+S58GamyIee7JrOhjpwI/YSQwfCYb3NAFLtwJ+e1uCkCrvDoCRbvYWwPJGP2nNTYFgU9DfGAAL&#10;NiJKB/ZGH/QFWyEeHvq6NTW3BVpJjG/1t4BFSR7NNsYil4theDhVxNsPGfhOD/SA80JZO/DDmw1W&#10;g9YE4fFqmVkpNimEJjnfKOMapRwTmIxllDCNIppOQFXxaAoeA2icD3Xm6fUSFmv1k09OuuDC6664&#10;dup9U7ZuWFdWmC4X0bUNAoNCYtWobGq1TaUS0agNTJqEUc9j1HFZFLBAk+cs+bLi28AKjAcFMMOP&#10;u4UcnvAEVwAzPI75xwpMRAUww4+HNRWe4w8qcHDPgEEmMDQI9A0CnZSnlXA1Yo5ayFYJmSohSyVi&#10;K8T8BiFfLhA0CIQSLgR1q985+t7Hn3798ZeQD//1UWD4LxHDv/n5d298+vVL776//9lDFpuhqqx0&#10;5/ptlCKqzxaAQvQBTwt44KFqHQA84YRH6eVEDTlygOLnRzE8uRMY/mSMJ2GeMATS6LOEIR/4SOg7&#10;om5gbx/B8BC97yE85CTDNyFrbQo0+4OBJmTA8LCNBNLDMWRIvC/QRnA7MDxYO7Rp98NjiMglyEH0&#10;iujpAIH6pB+efJTQ7GkEC6AKeZ5Gp8tjszlMJrtBa9aq9EqZXi7Sy3g6KUcvYetETGRCul5E1wtp&#10;BmG9TkjV8ukaAVPOoYtoFDGDKmOz1j7xBDD87y69cvId925ctaI0b7eYU6MUsTQS+G8ntqmVCg5b&#10;SqdJGfViWo2YXidmUESMuhafC/8AsAJYgTOmAGb4CQ6E+PbHnQKY4Sciv427ryme8C+uAGb4M7Yw&#10;whc6HQoc2L9Hr5FGTCs1aKRatVijFJGmU0u0qgYwjVKmlcs0DXIRR7BncO8XX37z3mfffPTVd0e/&#10;+O7oV9+9BX3jgeE/+uy5N17r3dPDF9Dzs7J2rt+lERibnKjmPIHu0DQOsDzibEcl5b/P8R6FcJLh&#10;g03+YFOU2JETPgbgCYYnQtyRIV96MIAGwWbAaQBvf3PA1+IHtz9c3Qd7gsRbwdZgc7M/0IIsGPQ3&#10;gyGSJ/zwgP3I997Y3A4GAE9ieWMQ+Bwc8nAJcs7kTvJyAV8kZADGcFFiD5qDHz1cgOp3ULIeAN7t&#10;czihLr3TZHLotRaNyqCQ6RuEiOFlXD2J8WKWXszUixmA8QYhFRheL2JqBUwFB5icKqLXS1mMNY8/&#10;dvEFF1x32RX3//uuDSuWFeckChgVcgFNLeIYGyQGqYRRVsKrrqRDYEVZIau0gF1awC0vCtosp+Ob&#10;g8+JFcAKfK8CmOF/8YUWPiFW4LQqcLoYvkK3HxtWACswZhUo0+wtUQ4WSnuycE07vKAbhwocOLRf&#10;Z1RETW9UGkxKnUGh08thazAqdXqlXqc06JQQ/m3RqEVsjk6l+fSzYx9+9vWHX3379uffAsa/AyR/&#10;7NtX333vwHOHvQFHZVXB7p07SnIqveZW6PSOUJzA7AiWj4yjSeaxzm0Sj8mQdRRaPwLt4I0nqPsE&#10;AxQHAm8OtLQEW2ELKE4yOYxJCzS2Bppgf4u/qSUYaIG34MgW2PjB8e4PjjA8+SnkbA+0dgTbOsH8&#10;re3wFCD6gGDEzR4FeOR1B2JvDKCSeJ5G2JJXJ136AYgegBD9aAt6guG9Vqsb/PB6nVWjNivkRoXU&#10;oBAZ5EJ9A9/QwAMDmDdI2EDyOjED+eTFLLWIKedRJUyKgFYrZtFWPfbIReeff+0ll997239WP/FI&#10;TupmPqO8gVuv5DNtajm/toZZXkIvKazJzaAWZdfnZdByM6A3gM+oHYdfTDxlrMB4VQAY/qkU6vpc&#10;4Y4qfSrdkytsL5L1lqqGYLUwZlcyeGJYgYmswGljeO3+CmxYAazAWFWgTL23RDFYKOnJ4uK69ON1&#10;yTWR533w0H6jSW00aQiLDAxGtd6ggq3BpNEZVTqDyqhXWgxKmw4cyA1sOuPgwSOff/3tu59/+86x&#10;76Cs3Tuffvv2R1+8+Prr4aGQSMbMy0/ZtmWzTmnzu8LQ+53gcOS+JtPdST6H6vRQ3K658aTo9BGG&#10;JyPYCU87iqgHem8NBMFiMR6C4UmAb21ugy2J4idYEzA8wvigv5XkfDiyDT7xfQwPofIdgdbO5vYu&#10;guHbyGj8EYyPPlkg3fIEw6MgfLIkHqqKB4EApEt/BOabfMD20H8emsl7Gl0un83uNVvcRqger7Wp&#10;VRaVQq+UGpRSvUICMK+XQzoDTy/jaiVsjYilFjK0EpZawlIKGTIuVcSiiDn0FY89cuH551996aV3&#10;3HrbskeWZCSuEzIqgOG1Io6ax64vyjdJRWouU8mmqrk0DZeq5dSrmHWdjTiWfiL/xPG9n2kFEMMn&#10;U9fnCHdU6lNpnlwBwfDKIVgt4PU8VgArMAYVOHWG//bbb7/66qvo35hRNe3G4K3iKWEFsAJRBTDD&#10;n+n1Eb7eL6rA4YMHzJChbdARRg60Jj2YBplRqzepdSaV0ag06eRWDdRRV8sEfKPRevSDj94/9u37&#10;X34HHeaOfvTVG+9+vP/wIa/fXltflJi8KTsns9Hb5XOF/T7g8EjuOmShRyu9Q2g9AHxLU2vU8R6N&#10;Wgc8JgvIoXpy/uPQTubGn2D+AGA56XiPdb9HI+SbA+3NgTbSWpthjJzzrc2wBfgHd3wE+MkHAaQT&#10;HraQBg/h9K2NQZgAmQ9/nNtHAB7Vt2uKeN1JdAeGj8YCkAN/E4A9tK8jSuu7PU0OZ6PV5rOYPEaj&#10;S6+z6dRmncqkVZk0CpNGDi3iTEqJETzzDQKtlKsBkpeyNFI2YLxCxJTxGWIec/ljDwPDX3nZJf++&#10;5ebHHlyQumM1n1oiYVXrpTx2ZRmYUyU3S0UWKd8s5aH69g0cg5Qdbmv6Rb8y+GRYAazAjymAGR4v&#10;EbEC40uBU2f45198mcGRfPzJJ+SfBMzw4+s/PJ7tBFcAMzxezY1rBQ4d3A+sbtHrLJCnbSANxiMv&#10;jVqjRWskGV6vNGuBNhUOk7G+ltLS0v7Jsa/e//xb8MO/9fFnL73+eqinXaUSV5UXbd+yVSiUNgU6&#10;Pd42hNZEBXhUSQ6AvCnixAYnfEsT4HFLsBEgH8Wlx1hLi7+1FQAeITSktUMSO6Sag98efPjIIU++&#10;ROeEEwK9g7seKtIRcfLIIU/45JuDLWAtQRLgAdqRHz4SM0/sB6QHC0KZOqBx4t3WQFtbsL0VPPYo&#10;ih552mEChPe+tZkgduJCgP3E8ZAe7wdQh4vC5dAlyP3RExLPFGBWcL8QgwAN8LwBl7vJ4Wqy2X1E&#10;UL3TaEAt4o06uxG2GptBbdMrrZoGs0pigHJ3DUIgea2EA0XvwCGvErHkAs5TjyA//BWXXnLzLX9/&#10;cMms3VuWsWvzxIwKqIdHLc6xK8QOpcShAhPZFQK7RmzRCE0qQW9ncFx/RfHksQLjSwHM8BN8WYhv&#10;f9wpcOoMP+pv00kMv69Ciw0rgBUYowqUqfeUKAYKJSEcSz++lll4tqQCwPAGPYTKq01G8Lp/jwG9&#10;R8ygNus1Zq3aZjCyqfT6ipq3X33rk8+/e+vTr9748L1Dz+1rbLQKOaz8tPzslGIHlKNvCrj9Hoha&#10;j/rVyRB00sEeadUGKeVEvjrEugNsw3bUODY9HuLwAemjjnGyBB1ZOh7tRAhNJMY3H7cWhOsRr/uI&#10;cx7QGsgcAL6zJdhBuujhJXn1yEvYQ+wP+FuDMAi2wxYy6sGie2An+ZHWZnQSQPeR5wURtz9cpS3Q&#10;0h6AGQahj13AA+3rkTW53D67022xuUwml0nnthg8VoPboneZdS5AeoPaolWa1OCTl0HCvEkOned4&#10;JmgCL+boRJKVjyy78PwLL7v0sr/ffNPSB2cmbX6CU52r4tXKWTWiulK/SWkHelcJnVqRXS2waURW&#10;jcSiFvd1teJvO1YAK3DGFCAYvp6Ipdel0ty5grYiWbhUOQirBbyexwpgBcagApjhxyhijcHvCp7S&#10;2aQAZvgztjDCFzodChw5fNBi1oGZTdpYi/L8CQwPvmKj1qzTmFSa8rxCp8Hy6Wdfvvreh8++9lJX&#10;uEWnErNq6lK3pAloDW2BsBt4NegDhicZO9qk7USGR/QehedYkI6MR2LXSf6PBrdHHgf8NMMTznDC&#10;RsrdAai3A7S3BDqa/ZFI+1EMHw2/B3T/MYaHk6BnAYjho48eop8FhodQgrZgM5nDjzrbQ0S91we5&#10;8V6ny213eCA93mr22SxgMPBaTW6zAZzzDr3eYdA5jDqX0eAyaJxauV0tsSqkFrl67RNrLjr/0ssu&#10;vvIvf7/pwQfnJG9ZwakpVPHq64qyGpgUj1bhUImdGrFdI7Cp+TaNGDP86fjJ4HNiBX5cAczwZ9Ma&#10;D9/LRFDgdDF8uXYfNqwAVmDMKlCq3lOsGCiQhDK5zdvTS48dO4bXN1iBcaTAkSMH7TajzWqwWvRR&#10;I5E+gvEmlYk0o8YCjnqdymmB+ncQNS+pLCg6cvjIW+99uO/gPrfbIuWxyrJzs3dmubS+Fl8XFGZv&#10;8jcCPAN4k0ZifCzDE87zqOMaubWJ4nMEY4P3mwxrH/kIdGgfdRJ4idLXyZNH4t5bgsHjFgV4YoAK&#10;2gFyk9QNAB9silz6hxi+BY4knPBgpAf+ZD88+QAiOueYAZpte3MLGJA8kQKA6vORxep9LjeQPHSM&#10;91htbovVZQazOCNmdlksHpvVa7F5zSaPSecx6b0mc6PZu2nF9gvPv/ziC6/8w5//vHDh7J3rVvDq&#10;KmVsOrWsWC2ABHiZTS1z6GQWFd+u5tu1mOHH0Q8RT/XsUYBk+HWEHz6F5s4RtBXKwtC/BlYLY3Yl&#10;gyeGFZjICoi8z8t0gZdffeP1o++/+vYHR158u3PPC4HwM77uI+H9LxtcYa7t0P+J/K+Q5h9849gX&#10;x+vYxf7pGhVLP5E1xfeOFRj7CmCGP3tWXhPyTsAPDwBPWizGkz554HazWR0xk9YKZtRYDVqbUWfR&#10;qusrygU8zsFDB3vDXXpVA5dSl7FtV31RXbOjpckOZeQhaRy2KHL+RxiehN5Yko9iMGLjkfp20UG0&#10;3B0gPRiqQkdYG8pLRxnvASgtN2IQBRDFeAiqjzI8ccX2Zv9PMHxrSyfJ8CS6j2Z44ikDeOCJgnkd&#10;pE8+1mBKbc2A8a2wbYUSetDKrikQaPT7vY1NqHW8r9Hp9drdbpvTYwOed3ntLm9k4G50ehod7ka7&#10;s9FhD7rcLZ5AKDiwa1P2hRdcddEF19z4h7/MnTVr59o1gvp6VlUtt47Ko9BMcoVNo3RA6UE1JMNj&#10;hp+Qv2d802NAAczwY3/lhmeIFYhVADM8jhfACkxEBTDDj4ElE57CqStw+PABMpYeAB4wHnzyYDCO&#10;MrzFDBhPGGJ4jdWoJmqwaS0apa5BXJiTbtDK/V5HA59XW1iSvjVJL1S3eVr9jqagx9/SiJLhowyP&#10;6syP9sOjfHISgKMYT8IwSfKxwfNkcfgow3c0tyM7keFRQfhAc9QVH+OHJzrDo6J3I6Qd7GwZqVr/&#10;Q354YHhwxZPoHgvzKBk+JliA9MOTEQQnMHxLexthrS1wL6izHVk/H0rWo150PsiTbw16m1HRAHcA&#10;NeFzB/xuv98F20DAE2j2oiZ8zT6oAgDPEnr29b+Ymlh+4QXXTbrg+j/84W+zZ8zcvmY9j0JnVdPE&#10;TBG1kmrVmmw6rR16+mmENg3PpkX58GB93Tgf/tR/IPiTWIGfqwBmeMyHWIHxpcBpY3jNvnJsWAGs&#10;wFhVoFS1p1g+UCAOZXJwLP3PXerg4399BcAPH+t+Jx3yJNWDgR/eZoUYe50VQb7ObFRBl3iLXmUD&#10;ktcrvTaDXimUCWnQ4VxAZ+QmpZdnFTeZPUGHr9ntb/YGWhuPp8FHs9lPSI8/MZY+GpQOJNzW0gkG&#10;znwy9h7FpROx9Mj3DhxOJNjH+uEjNe2goB3UsWtpa2vrgC20kQODHnJgJEITZeQj+fCQEj8qBj6a&#10;nB+JDhipZkcyPBlaf4J9XxQ9Ofn21q6ONjC4i/Y2olR+K8yqpaMdkL6ZRPr29mBXRzDUHuhqbeoI&#10;+iDooAMGrf5OsLZAZ3uwE+60u7071NXb33v45ec/zE6vn3TBXy4477obrv/rzOnxW1asEtHZVo1Z&#10;KdEKODKr0WHVG606tU0nteuENp3YrpOBDYTaf/3vGZ4BVmDCKIAYfnf9umzhjgpdCtWdw28rlIZL&#10;FIOwWsDreawAVmAMKnCKDH/s6Aut7d3dB1758uuvP3jjraOffj46ln6sossY/G+Ap4QVOPMKYIaf&#10;MAuzs/NGIR/+xxk+6pO3mPU2s8ZmUlqNCjCnSdnWZO9qsWnlVAm7vraoLDcpW86RBRyNAben2dsE&#10;AN/mByKN5LSTDB/NbycHqJ9cTD58LMNHHNpQ+D2G4UmAJxkendDfEvXDk/nwEC0fy/AkvYMRMA9I&#10;T7aUIyLeg52twdEMPyoYnnTCRyvb/RDDjxB7N0n+cBIC4Lth29baBc78WGtv60ZvoXe7O1p6OlrD&#10;nW29na3h9pYw+bKrrZewcFd7uLuzJ9zT19e3d+/el95+6/PSYv6kC/96wXnX33DdX2dMnbppxXIx&#10;k+Wze3tDw8888+q+vU+bjRaTTm3RSFwGqUMP1mDTSvtDbWfndxffFVZgTCqAGf7Mr8TwFbEC/4sC&#10;p8bwH4WUFufg3oDTpO08fKS1q/fVo5jh/5f/DPizWIEzrABm+DG5iMKT+m8ViNalj42oj/XDA7qb&#10;oBY9BNKbdXYL5MMrLQa53QxOeE1rk9XvVijEVRxKRXFmXlF6iVVjhxzvJo8r4PMGG6HfW0dLU6SN&#10;HOlLP4nhwTEeqWD3vYNo5DzpgQfrbOkAhkf83xiMMjzsaUdwjij9ZIYHgG9raW1vbW9vBbpGHnJk&#10;Ld3tLV2joD32JZoPhPT/sAGZk8ECkZCBkWR4OHlne6irowdAHRieNATtQO/toc6OHrDIy9YQyfBd&#10;7b1dHb2dbTAGdO/r7gDrhYM7Orq6usOhvuGhvS+9dfRYZaV00kV/Qn746/4yY+rkHRtWynhsp8XW&#10;17vnxZfffuvo+3a722rUWzQyBPAGmcNAMDyOpf9vfw34OKzAL6AAZvgzvAzDl8MK/I8KnBrDv+9X&#10;e1/+Av3JeKHfy+eYu17GDI9zB7AC40kBzPC/wJIHn+LXU+DwoQOxLeXIxPhYhrdaUGg9mS1vMaqg&#10;gZxOJXRYlC1N5oBHb1BTG4RF1SUZ6buSqVUct83vcXm8XkdToycAmO3vbG487kgnGT62xB0KlT+x&#10;DtyoEncnM/wJfvhAK+mHJ8EeZZ4HT2D41hY4PwqnB4aHd4Hhifh25AnvaA2BJ3wUhEeS8IlIeDAA&#10;+CiEk7nxsR51eAtYHU6FYv6JBH7S/Q4G+9Fb7aH2NjBE7wTGw56ers4wMDzi87ZQJ+whrLO9p7sT&#10;GL4HDNzvyAPfEQ51h7sgjj4c7u7bM3jg5bfe/aKeprv44r9edOENN17/l1nT7t+y9jGtnO+0W0K9&#10;Ay+88vbb738GHeiNep1F12DViKBAvdMgB1c8jqX/9X5e+MoTUQHM8P8jUOGPYwXOsAKnxvBfvf3s&#10;M28Rvai++fKzp/ceeOWjE2Lpud4XyzR7sWEFsAJjVoES1XCRvD9f3J3JCW5PL8G95Sbikm083/Oh&#10;Q/t/nOFJgEe17qx6k15h0srMWqnTomhvgq7mCrm4kkPLKc5OzknJVEn0XlfQC43TGl2oYhsKbu8K&#10;NoE3HnE7kDYZFR+pRQeec6KY/AjDoyzxaCk7sjk8qhJH5L23BdCRyFDHdQTtEKJPnLMdesuBBx75&#10;4VshC51k+NZoPnx7G+yHLHRkpJceMtIj3N7c1dY82pGOqui1dAKEdwFsd4TbWo670EeFxMNLIPMI&#10;q5MPBeBTHfCpHhLs4QFBZwfgehi4Hei9FXz+6Gzgigc/fLirsxdgvrszTB4PW0h6B5IHIxke3oUo&#10;+p6ecHdvODQwDAz/xrtf0lnGSy752wXnX/+7a26c/sDdwPAahQAesnSFeg49+9I7H37e0tGtB4aH&#10;QAmdCPnh9Q0uo2Io3DGev6F47liBcaYAMPxylA8v2E7kw2fzWwukPdCDFlYLY3YlgyeGFZjICpwa&#10;w3/PH6bYWHrM8BP5K4XvfVwogBl+nC2v8HRPVAD88KN877FIj0LoLTqbReuw6mwmjVkrt2gRGQZd&#10;+ha3wdTA5lLKKWUlOcmpdeXVTpPD6/A1ehr9jVB7HdWQg75rhAM84gxvHykyB1xNGhHiDvHt4MRG&#10;ZdsRhCPMJjzqEBVPnAF4nqTuaNX36IB0gEcy6iERncg8J73lbW3daIDKy6Hzo9R04uBYxzsR9A7+&#10;dgT/iO0B6Zs7wTcOPnBIR4fs9JZgxPEOXnTCqY7c6eRVRsLjkaedpHTgc3JMGgHwyN8e9cNHsJ90&#10;whNB9eQWcJ2w3u6uvq7Ovo52MAik7+vuHOwJ9YcA5YcHhw88e/T9Lyj12kmTbrrgvBuuu/aPD9x/&#10;74Z1qwxquctq7At1Hzn8zDvvf9LVO6TW68zgfjeKXCaZyyR3GhsGw7imHf7ZYwXOnAKY4cfF4g1P&#10;EisQVeC0Mbx6bxk2rABWYKwqUKIcLmog/PDs4PY07Ic/c+skfKVfRIHDh/aTDE+ie2wgfSSi3qIB&#10;hodqdlaDyqyRGZUit0nZ6jZ6jTIFp4ZeXlySnZ+XmiXhCiETvtkHTdGaoHca2cgN+qi1NkNNdgB1&#10;ROxkiXjYxjB8hNijDB9xpxOF3OHjzUSwPRnZPrr7ekytOCDqCLqPBMADOZN7ItnvBMNHjdxJ1o0n&#10;S8dDnjyC/CDUje+GgHZIU29rJp3nEVwH3iZhGwZkcTt4axS9xzreo1H0ZBo8CfOj0D0K8yTDd3b0&#10;gXW09XW2D3R1DHZ3DPd0D4XCYXDD7zn4zLvvf1FP1V086e8XnnfjDdf/eeqUyevXrzPq1D67BZLp&#10;D+479ObRD7v792qNJotJ5TSIXUYpZvhf5DeCT4IV+FkKHGf4cl1KvTub11og6YH+NbBawOt5rABW&#10;YAwqgBkeP2vACkxEBTDD/6zFDT54rClw+OB+C4HuAPDQSS6aCR8dmM1qYHirSQVR9CaN1KwW++36&#10;ZqfeKGPza0tqCnLzUjPK84otWmPQ6weGh5bmwN4kwxO93BDDd7ZDIjrUrgMmh73fz/BkVXmSqKPd&#10;1MnQdxK5R1WPi1SSI2LaAYZJDzm5JfeQNeeiOeqjAH5kP2L4aK07KFbf1twFqfLA8O0tiOFjy9FF&#10;GT7qigdoB/c7HAbETjrSY4Pno9XsSP4niZ0ckO73KMPDy+4u8L0j62zvQwDfORTq2BMODff0AsMP&#10;7T34LDA8laq/eNI/Ljr/j3+44abp06ZuWL/ObNAF3A7w+O8bPvDam+/3DO7XmSw2sxoA3mmUgBMe&#10;++HH2i8Oz+esVwAz/BiENDwlrMCPKIAZfiLyG/5JYAUww5/1C7Kz+wYPH9wHDA/ETvrho4NoRL3J&#10;pLKaNZBibVCLTBqR0yhvdhldhgY5u45VXlCenZGbksGnsT1WSIX3I4xvRE74aDx8SxAi5IHMEcP/&#10;kB+eBH4yXx1wGrbkHuIkJ1R9J5k82oA9tup7FJhHMXykgh3Z6S2G6olUdkhijzA8jGEPOOEJgIdq&#10;c6hK/Mm+9GhsPMHhx9PdiWJ1kOIOvvRIAjyR+o6gPVqLnqxIT9a0iw7IE5IMj5zwBMMTfvihUOfe&#10;cPeent6+geE9ew8+j/zwFPDD/3PShX/+ww1/i5s+bcOG9RaDLuh1hTs69u85+Pqb7/XtPQQMbzdr&#10;XCap0yC1GyGoXj6I8+HP7t8wvrsxpgBmeLwyxAqMLwVOneG//uabzz7//NtvvyX/Co3Ohx+rIcTj&#10;6z8Pni1W4DQpgBl+jC2f8HR+ngKHDu41G9WkEx4MBkaD+gQzAsOrTDqZVsk3qgU+mzrg0uskHEF9&#10;Jb0svzgtPS8106TU+V2+lsZgK9HyvTUYyXInSZ4wVFUOurtFQZ1MgyeNcNcjho80eA+0EEH4pE8e&#10;pcGDka3jSYaPeuZRTXgieD4SNn+8AjyiYuRCJwrFRyvPkZ8l9xD156D4HGJ4MBhDGjxZGT7a4A0q&#10;zEU5PDqIbRFHYnwU5qPJ8OSA9NuTxB7L6uR+AtojTebgDODD7+4a6Ors72jv72gDGwh17usN7Qv3&#10;9g/u2bvv0AvvvPtlbS0w/M2XXHTTH37/92lTpm1Yv9Gs0wU97nBH56F9T7959IPB/Uc0BovVqHEZ&#10;G6C9nN3QgBn+5/0e8NFYgf9ZAczwp2m5hU+LFThNCpw6w7/48iscofzjTz7FDH+a/tvg02IFTp8C&#10;mOH/5wUPPsGvqcCBfUNGvRLoXa9TArqTJH+CmVRmo1KnEWkUXLtRGnTrHXqZjE3h1pRX5WTlJu6m&#10;VtQ22T1Bjx8Anuz01jZSl44sTRdbpi72ZWzqe6S1OwHzI0545JOPTWKPjk/oADdSZy5ac470ewNp&#10;k7H0ZLl45GMnWsGRRePJAXA71LQ7blCRLuKEB4wne7ajcHeyKF00rT0muj62fF3EJ09myJM17Ygt&#10;crCTuB4NoY/1w49APnSSg4J2/WCdHf0QS0/44ff0hvb2hPsGhob3Hnzhnfe+rEMM/68Lz/3zddf8&#10;5f777t+4YaPdbGn2+vq7ew7tf/q1Nz848sIbRqvTYtS4jQ02vdRqlNuMin7sh/81f2H42hNOAczw&#10;p2/Fhc+MFTgdCpw6w4/68zbKD1+q3osNK4AVGLMKFCuHCxv688TdGbim3YRbqp0NN7xv76BBrwL3&#10;OzA86Yc/meEN+gatim/Q8L12RaNDaZBzRPQaemlx4e6U4rRsBV8acPr87kZo89ZF9GlvP+5+R7Xi&#10;oHQcEakO0exkdjo4wyFgHrzr4FqP+N5Jho9G1Ecd+Mfbucf0XSf98GQD9ii6R5qux6SaR/u3j1Sw&#10;64ZebtDCDZAeBqR1dQDhw9zQDFFDOCKWnnDFo1j6aC93EuCj+fAxEfIkqEerykfC6aO58UDvAOdg&#10;MIj65EmGJ43cD8eHuhHAg3V3DkAyfHfncA/yw++Hknb9Q3v2HXzpvQ++olAMkybdcsE5f/rd1X+6&#10;9577NqzfZDdZWhsbB0O9Rw48+8prHzz78jsmm9ts0DgNMotWAhkQNpNyoK/rbPim4nvACowTBYDh&#10;l+2uX5st2FauS653Z/Fa8yU9RfIBWC2M2ZUMnhhWYCIrcPoYfk+pGhtWACswRhUoVg4VNvTlibsy&#10;2AFcl36cLLHwNI8rsG/vkEGnhDR4cMKTyfCjYukhH16rEWvVfLtZ6vcqbXq+nF/HqUVO+Lydu+ll&#10;1Q6dBRi+2esHJ3znSQwfdXqTDvDWZoiNj5ap6yZC5VEUPemxjybSRxmeTFOPWrT7OhkMT2I82fKN&#10;JORR4eux/dvJjwC3RwcExsNOEuOhHP1JfniU3368FVw0AH6EwI8H0pPQThqZGE8MyKZxP2aE+z3C&#10;8BBLj6wTFbRDDN91oK/nYG/v0MDwvv2HXyEY3njxpFsvOu+m3//ubw/cP3X92o0Wvam9yT/U0//M&#10;wRdefvWD5199j2R4u1YaYXizCjM8/sFjBc6kAgTDU9Zm87eVa5PrXVm8lnxJqEjeD6sFvJ7HCmAF&#10;xqACmOHHKGKNwe8KntLZpABm+DO5NsLX+sUV2Ds8qNPISfc7CfDglj/RlCql0KATeRxyr1OmU9CE&#10;rHJ6RVFJWlpZWo6cJfSY7M3upramZvDDA8aP8sNHc9djC8ufWKku0l6O5HYyQ/6HGJ58EBBr0VTz&#10;KMNHqRt5y4lAevC9g0UfBJAfh5fdnYD0sCUxPtQFHnUiH76rPdwF7dk7SKf6cYc56TOP7RJH4noU&#10;4KNl7UjPfNSNH42iJ+PqSSPZnnTRA/D3hAZC3YNg3V0A8Ijhe7sPDPQe7uvfM7TnwIHDr73/wVf1&#10;iOFvv+TCf/zh9/+aOiVu3ZqNJq2hw9881DP4zKEXXnn1g5fe+MBi91qMWptGYtU3WIwqsL5e7If/&#10;xX83+IRYgR9UADP82bTGw/cyERQ4bQyv2lOKDSuAFRirChQrhgplfXmirgwW9sPjVd34U2B4aFCt&#10;lAHAk8nwJwG8SqdVqBQCm0nW5FHbjPwGQRW7rrAqLyN3ZyKtqMqpsUAyfFtjc7u/hcyHH8XwqLt7&#10;C4pRB4O2bWDt0LCtuQu6uIFPnqgwH0F3chAtFD/yEhWlG83tMSQfZfgoFZN95sAQOUdq10H5uuM2&#10;kgyPfPKhrijGn8zwqFFcLMOTvB3dQ/rPowwPwfCj/PBR5ifj8GMBPjruCcGnIgzfExoCC3VHGf4g&#10;MHx//17oLHfwyOsffPhVfb0JGP7Cc2+67pqbHrh/2vq1m+G/WEcAGH7g6YMvvPLah68e/dDq9NlM&#10;eptW6rJobGaNSa8IhzrG3/cSzxgrMG4VQAyfRFmbxd9Wpk2muLK4LfniUFFDP6wW8HoeK4AVGIMK&#10;YIbHzxqwAhNRAczw43ahhSeOFBge7NfIRSa90qBXGA0qvUFpNKoMBnDFK0w6MKVOKdMrxV6rymeT&#10;mxQMMb2EXppTmpqasz1ZShM3Wpv87ibUTw7K0QdaOls7Ok50pI+43CEHnmztRmybO4HkIfMcNYqD&#10;KHqgd+R7RzH2RAI80Q2+FZq9d45yvJPB8CSQR/zqI1XfR1WAj7i+IRKeeAQQkwCPPkiegdgJW4Tx&#10;ET88FJMn93f0Rgyi4olxqLMPGUTLwx4UKo+2UYYnB4DxJMnDlvCrIz4nq9aPRNpH/fDomG5IlQeG&#10;h0cDaDDQTRgMQqHBntDe3tCh/vA+aC03tOfI/sOvvv/hV3Sa/eJJd11w7p+uvOyGe++ZtnrtJo1G&#10;3xJs7u/pO3LkhZdf//D19z6yufxmg9GhVznMGqtJTTB8O/6uYwWwAmdMAczwYxDS8JSwAj+iAGb4&#10;ichv+CeBFcAMf8YWRvhCp0OBPQN9WpkQcN2gk+sNCjCDUWmAgVZmUEmNKqlWJjKrZU1WjVsn0gtq&#10;+VX5dTlpudt3VmQWmiRmv6PZ7wtAKzgwyGaHMPhRjnSynlysoYZwRFE6VEMOMXwnKiBPeM6jFeCj&#10;g2gC/Ej0e7QWHYJtdAai2lzUNx6tNhdJjB+pQk+G08em03+vi54EeDiSfFIAxN7T1U/S+wkkT+7p&#10;RKnvsWnwscXtiBp1oyGfzJaPQn43AHyovwsYfmQAY7Ce8GBv757e7kN94aHe/p6hPc9CPvy7H35J&#10;p9svufjeC8/702UXX3/P3XGrN2xTqLVNTU09oZ4jz774whsfvPnBJ05fi1FntOu0NoPabFACw/f2&#10;YD/86fjp4HNiBb5fAczweGWIFRhfCpwuhi9R7cGGFcAKjFkFihRDBbK+XFFXOo6lxyu6cajA8ECv&#10;SsozauUkw2t1DTq9XA+mQQxvUEr0cpFNK/Oa5BYFW8YopRdnlKcnZm7dKqGyG02+Zk9LM0TRN7dB&#10;j3cwsqk7WDSnPUrv0Xj42D2Ev/04vZ/cyO1kho8tU3cy80fbtkUqyRGcDx8hGZ4saBeNpY8NsI+O&#10;/3uGRxhPuNxJG0Xs0eJ2sfujDA9eerAfYnjY39MzFCYZfiA8TDD8ex9+yWA4Lrn4nosv+MtVl994&#10;953T1mzYJldrGxsbgeGffval5197/60PP29q6TbqjTatxqJTYoYfh79IPOVxr0AuEUu/Jou/tUy7&#10;m+LK5LbkiUPQvwZWC2N2JYMnhhWYyAqcOsPXM4UUhgCsK9QHf7pG9ZabyJrie8cKjH0FMMOP+wXX&#10;xL6Bwb4ehZiDiF3XAACv0cqQK96gMOrkRrUMGN6sEjv1DXaNUCWo5VTlVmYn5SduKU5NNsmUzQ5/&#10;s7e5JYDc79HOcKMYHjLeiaT3iON9VJn672X4qF8dcThZfP54FboIhEf3RPPhSX/+qCLw0Sr0PeDc&#10;Bnf3SBx+tL0cyfZRwv8f/fBRno9G1MfuiR2HewZ7egZHMXzMywFgePDD9/cO9w/17d33PDD8+x99&#10;xWG7L73kvksu/Ou1V/3prrumL1+9ARg+GAj09vY+/dxLz7/6/tGPjzV39Oo1eqtGbYFUCMiP0Mlx&#10;PvzE/onjuz/TCmCGH/srNzxDrECsAqfO8KP+umCGx18srMA4UgAz/JleH+Hr/aIKDPaGGoRskuF1&#10;uga1RgokD354YD+DSqaTC+16idssM8gYImpJfXF6ceq2zG0bBFSK22QOuH1Bn78lABntkWLyJ8fS&#10;RwH+eDc4olY8SebfG0sfW8X9x2Ppoy3io9hP9mOP1rcjGR62APDhUH80SJ5Mj48F+Ni3/stY+lF+&#10;+KhPPuqB/yGAh/3A8OHwIEqGH4mlD/UMhHuHIIoeBrANh/eEuw4N9O0ZHO7ft/+FA0cQw/O4vksv&#10;eeCCc/947VV/vveeGctXbVRqdM3NzX29feCHf+H1D97++IuWrn6tSkv64dF/RG0Dzof/RX8x+GRY&#10;gZ9QADP8OFrC4aliBUABzPA45h8rMBEVwAyPF3TjWgGS4Q0aGSTAa7Uy8MODwUCnluqUEoNS5DJL&#10;HHqBWlzPqS6oyU0tSt6Rl7TDpJA3Oe0dzcHmQKAlGGF4kuRJi4bTEzXqIj3eo0BODkgn/Kh8+GhC&#10;OzjYUUG4kYR28hFArMMcnaSjJ5oPH1v4nfTGI54ncuDBon74US73aK07cjDaDw9l6jpRSjyZFU+m&#10;xB8fd/ZCPDyiccLIInbR6vSxYfZRmI8eQ8bSA66DAcaTgxiGHwiHh/tCh8EPDwy/d//zB59+FfLh&#10;BfymSy6577xzbrz+2r/ef9/MFWs3K9S6luaWcE/v4adfAIZ/55OvO8N7VHIVMLxZG/HD43z4cf0L&#10;xZMfdwpghsdYiBUYXwqcJoZ/oUQ1jA0rgBUYswoUKQYLZL25os50ln97WvGxY8fG3YIDT3giKwCx&#10;9CTDg8MW0TsRTg/eeI1SrFdKTGqJVcc3yhkSZmVdYWZJ2u6sbdur8wsbbXa/19XdAVH0YKghHMnt&#10;ne1A7GhLGjGO5J+Pas8eTY8n8+GjWfHR8vLA56gZO8H/JIePCnqPZLCDp32khTvJ7dFG8TAGdI/9&#10;LOl7jzrkYQwHkF73aNG7E/LhYxg+3D1AMjwMouMeov58LMaTcB5B9JFU+ZMZHlXCg3cJdI8a6YQn&#10;DWLp+8NHSIbfs++5Q0+/BvnwElHzJZfcf/65iOHvvSd+5dotkgZla0truCdMMvz7n3/Xv+eIskFp&#10;06iB4XE+/ET+aeN7/7UUIBi+bk0Wb2uZZjfFmcltzhN3Fzb0wWphzK5k8MSwAhNZgdPD8J4XSpTD&#10;2LACWIExq0CRfLBA2psr7ExnYob/tZZM+LqnrgAwvIzP0qkkem0DuN+B3lVqiVot0aokRF16kUXN&#10;0Utp3NriypyMvF1JGVsTZWxhi9ff7Pe3tgY72qGIXUcU3bs6ALm7YEsasf+E7u5kQTvYGe0SRzre&#10;o0aie6SqfKT92wm16E/wnKPO6shiu7jHMnzUDx+9HBlXT9I7wDw5Jo1MmI8Fe9IDP8p6Q4PA8BFv&#10;PKD4SFm7WHr/b8bQQw6gPdbAD0+64olY+uH+8NOxDP/+R18oFR2XXTZt0gV//t3Vf7777rgVazbx&#10;xVLkhw+HDx15HmravffZN8MHngWGt6iUZi1KiMD58Kf+28CfxAqckgK5BaXLEuvWZI4wPKc5T9Rd&#10;KOuD1cKYXcngiWEFJrICmOHxswaswERUADP8KS1y8IfGigLA8FIeA1rEQ0q8RiNVqsQKpUilEo8w&#10;vNikZMu51YzygoqsrPTNiZXZFV6TN+gNtrW0tbQGoRL9j/vhRzE8mQNP5qiTFgvwZJ35KJDDOOoV&#10;HxX0Hnk5wvCx3B47jm0LHw2VjzJ81AkfG0JPRt2TPN9D9JaLtdjQejIf/pQZHoXfn8jw5Msf8sMD&#10;wxv04Ssuj7/kor9ec+Uf775r+lNrNvJEkrbW1nC499DTzz/zyjtHP/56/5EXFTKFQS4zqhsww4+V&#10;nxmex0RSADP8RKZBfO/jUYHTxfDFymFsWAGswJhVoFA+mC/tzRF2pjH923As/URaqJ0d9wr58CIO&#10;TSHladQSQPcGuUCuEBIMLyX98DoZnVdXVFuQU5CUlrM9Xc5UtHm7Wpsgcr4LXPARhm+H1u4nxtJH&#10;nPCdXRAJj6yHsONx9d0dYbDYyPlohflIFH17CALso3Qd9ZNHsRzFwBMe+GjqO7lnlB+edLZH3e/k&#10;gDhJxPEeLVYf9caTDI+i7gl/ezQfPjLuPE71KEgezh8TPx87jsbYjwq2j7wEZzvheI+14zXtesAP&#10;PyqW/guLqf+Ky6dffOGfr7zsxjvvmLps1QaxTN7V2YVi6Z954ZlX3j368VdPv/Aq5MMb5A3A8JAf&#10;QdS0w/3hz44fK76L8aEAMPyTiXWrM3lbyjRJFGcGpzlX1A09aGG1MGZXMnhiWIGJrMCpM/xXX339&#10;0Ucff/vtt+QfpxPq0ntemMia4nvHCox9BTDDj49VFZ7lDyjQ3xviMSkyEUepEAG9N8j5CoVQoxQY&#10;lAKzSmhR8lQiCr0qtyI3M3N7UkVWuVPr6w4OdLUSqeZdXe2oplxXd2eou6M71Bnq6eqJbIkB7Ax3&#10;9oY7wj1QVa69pwcGgNAwHrEQKlwHRyLr7gKuRpwPg4iHHPgcWrt3hsPdkMTe1wu13yDWvbOnBw5A&#10;BgXn0FMA2JKB8WSiO7xEiA6x8V3wkb7+8EBfTz+cAT4ehsO60XnIz/Z0Q1E6wHV0L2gQgmbvaE+4&#10;B7AcjcNQQB5lv8MWPgKXGAADku8lBhBU30NYODTYC+3cYQzMD8cTe2A/7OwND4fhLdLIg4kx7O8N&#10;D0Fp+l5geBQ5jwZ9fcO9YL1DsO3r3TsYfmagb2//UM/QviMHnn3pvU+OWWxDV1wxY9JFf73qyj/8&#10;544pTzy1QdagCnWHiP7wLz7/+vvvfPLV86++oVHpDAqFUdWgV0uh0kG4ux1//bECWIEzpgBm+LG/&#10;csMzxArEKnDqDP/SK68JpepPPv0UMzz+SmEFxp0CmOHP2MIIX+h0KACAy2VSxCK2XC4GhleqRBqV&#10;wKDiW1Vct4Zjk1Ml7LLq4vSC9OS0bUmsao5D32jReFqauvYNHRgI93W1d4Q7e8B6u8J93b1gMIi1&#10;ge6+foDwtu5we3dfR89AVy+87OvsgW1/V3iguxcKu/UhC4PBBwHvw11wnn7SetpDvXAwoDgwPHFm&#10;cgxGXq4vFDkSyLwXMBseGXT29o58fKCnH+yE48lPkVMN9UJF91AI0sn7+vqgFHxfT08vbHt7+yNj&#10;oHfi0UDUIv55wrePYL57qKcLqH6oNzQc7hoMdcIYIhv29IX2hLvBkb4XDN4iLdw9BEaM9/T17Okl&#10;qtn3A7EDw/cM9CNuHzpu4T2Dvc8NDewd3Bvac/jA8NOH3vn0U5N96PIrZ55z3o1XXPPH/9w17bEn&#10;N0hESqg70NPdc+QZqGn33tFPvn7+tbdVSihuINcrG6CzgF4l7elqOx3fHHxOrABW4HsVwAw/7hZy&#10;eMITXIFTZ/hRfwKwH36Cf5Pw7Y8vBTDD42XcuFYAvMkcZp1IxJLLRQ1ykVIp0iiA4QVWFd+lYhtF&#10;Ney63PL85JzkXZmJaWqhTiM2VxXRu1v6h6DoWggIHJgZMTyJ8bANtXf3dIRgQHLyAFB3R09vWzdY&#10;X3tooCM8APTeHoKdMOjrIgE+gvEkpQO694cGwPrApw3HwEkIFI+csKd/MDwwsgfA/rjBB+Fl9OPE&#10;SWJo/+RHDATG93SHe3uA2sE/D95+GPeRRoyPF70DjO8D2CZ4Hga9PaAcPAABLEcO+X7UCg5q3QHA&#10;D/ajMPgheKs/vCfK8ADtiNtDw+SAwPvhASg7378HML4vPADbAcB44sywHejdMxx+dqhveHhfz+A+&#10;6BG/591PP/H691977dxzzr3hsitvvPveGU8s3yQWKrpB8O4eyId//tV33v74qxffeFelMqhlDTqF&#10;TKsQA8aHOlvH9VcUTx4rML4UwAw/vlZxeLZYAczwOG8fKzARFcAMP75WV3i2oxRADM+oEwnZDQ1C&#10;MBV4btUSvVJgUQnsKo6aX00pTy/J2Z2xa2dOcpaY2WCQO3esT2tytQ2G93S3dUFOPBA7Ce0kxpMk&#10;D0buBy96L7zbjvzwPe3d6CWxBwy88b1d4HXvHrHoScCZj8i8Bxq5dUZ85iSNRx3+IxeCy52A8eTL&#10;mKcAx73uJ4cJRPf0o3AA+GAkmoC4FhFQQDA8mZMPAxKwSYaPwjbxEggc9gB7IyPHcCRB8uB1B987&#10;8DyAPdA7MDzCe7CB8PBQ7zBEyg+GkQ2EBobCQ/DcAeYP26Ge4cHuQ3D73V3N+/YfPPzMM+9++HEg&#10;eOD63808/4LfX3XVjffcM+PJZZuEAjnkMgDDHzj87DOvHH3r4y9fPfohMLxKCgwvxQyPf+9YgTOv&#10;AGZ4zIRYgfGlwGljeMVwMTasAFZgrCpQ2DCYL+nNEXSmMXBNuzO/WMJX/F8VgNxuxPACtlwqAlMp&#10;pEaN3KSW2XRSu1rQwKmilKUXZe5K274tOymjLLtKKTBteGqnw+jr7ewPQRR3ZzfpeI/F+CjAw1th&#10;AHjCAOBDbV3RMTlA2NwdGrHII4A+SFknouJR/nxH5IkASe/khUgbcfgjzo/ayEciTwFinyyQcf7R&#10;qAEUKUAE85MR/mB9HSGI8IfAAeJluB+eREDfuJHOc2RjeTKWniR5lKKPID8cDvX2heEl7Acjffik&#10;ex+56ElDjnpIgyf60pE59v3dA4PdAwNd/UPdg8OhocGugSHY0wV70HYIou7b9va0hdwOk1jQ4LC7&#10;33//o1DX4T/ekHD+eddcefn1d98d/+RTGwV8WVcHBD907z/09NMvvfXWx8def/djtdKoFMu1cim0&#10;GwCMD3VgP/z/+jPBn8cK/PcKIIbfVbc6g7elVJNU58xgN+cKuwukfbBawOt5rABWYAwqcPoYfqhY&#10;gQ0rgBUYowoUNgzkS8I5go40RhOuS//fr3LwkWNEAWB4Fq1WDAwvESqkYnWDVCuX2Q2agMts10sF&#10;jPKakvS81O3JW7fkp+XlJRerRNat69JMale4Y6CjpbOzpTOW4Um0jobTI5gfwXj01kkMH4YyeJ1d&#10;IwYF8MjUdxRL3wsF4TsA4yP+fPIZAXn+6IDYeQLAh9ohmJ8onofg/3ic/6gYAZLkISF/EDzwRFQ/&#10;CuyHUH9iMAgMDwH/cLmRdvHRyvYn5MOjSnvQWB5C2QHZwVEfCod6SINxqAteoup3iOEh751g+JhC&#10;9/Ccor+/o6+vLTzY2T/cPQjbgY6+oa4BGMN2sBP27O1u7WwLNBXllD/+8HKrwdXk6r/pD/EXnX/N&#10;ZRdfc8cd04Dh+TxxN2L4rv2Hjjz94ltvfXTsrfc/06gswPCaBszwY+RHhqcxsRSIYXh1Up0jgx3M&#10;FXYVSHthtYDX81gBrMAYVOB0MXyRYggbVgArMGYVgP9XzpOEswUdqZjhJ9Y67Sy5W6jPzqivEvFY&#10;DSKBSiLRN8i1UmlnoOnAQI/DqOLSyisKUnJTtydt3pyXkpu5M18ptOzemqdpsHW39XU0A8N3RKE6&#10;itmjvOUk1UfthHehmn1HJxhgfAhiwiHAHkLWCT88AHyoHTj8BM951MMfc5IIrgO0R+mdZHjShw/X&#10;hZh/sNhgAZLhwQ8/2N0XIfaOHoD52DFKASD6z5E58CS9n2iI22MNeD7G4K3jH0c+ecJ7TzaugwE8&#10;pxjo7AeGB3QHgO9v7wUjeR4YfqBzoL9ruKe9q6ulJXlbzl233FdfxRAydP/449QLzrvsisuuvf3f&#10;U5Y9tZ7L5veGuru7Og4cfvqZl99+/f0v3oE28lqnQqRQyyTghwfr7mg5S76s+DawAuNBAWD4JyJ+&#10;eHVinSOdHcwRdkEPWlgtjNmVDJ4YVmAiK3CKDP/NsU/eOvreJ598fPToO+98+OnX347uLTeRNcX3&#10;jhUY+wpghh8Payo8xx9UANqmsWm1PCa9QSBQCsUmudrQoDjQ3//q88957CYWtbIkFwrabU/atDkr&#10;KSt1S7ZKaN29JU/K03UEe9uDXZ0tXT/O8FA1fZShRnTHDTF8xA8fYXjkVyfc6SSE/zjDI5f7qED6&#10;KMATA+S3B4CPDQ2ILcI3AG5/CKeH1HcyS38kXT+SAkDEz5P4HW0aH4Px4RA0xusCrzsKp4ct+TJq&#10;sIcw5K4nAu8jMfbk8f3dfQNQP7+zj7Rwe7i3o7e/q38AAuy7AeDBBsOd3Z0tbTvWZ97+t7szEjOL&#10;Mqv//qf7zj9v0tVXX/9v5Idfx+Vww9DBr7MdGP7pl99+7f0v3v3ka5PBizoMSCXqBiFYV3sz/gFg&#10;BbACZ0wBzPBjf+WGZ4gViFXg1Bj+8wN2M0tt1mhNYq1erPAcOfrZqLr0WGWsAFZgLCuAGf6MLYzw&#10;hU6HAoCVLFodh14vFwjUIqmUyaNX1LpNlrdfebXJ62Iz6gqzErOStiZt2pKyNTVxQ7pSYE/cmMei&#10;SNv8Pe3Bzq5WlAwfrUgfm21Ojk8kdkTvsUgP9dhIhoeydj0jDA/s3d0G7A0fJ+PkI3Xvv3dAMnxs&#10;/nwsw8c6/0/+OKpaB0nyI3nyPSN1+KJOfihlB8T+ffQecchHDwBEJ7rTw/HoIyODCOGT0E5YhPNR&#10;8jy0x0O19/vDnX094PBvh4R/siDfAOwHLz3Rl767s61j25rM2266O2lLUsqO7H/85e5zzjvvymt/&#10;f+e9CU88tZbD4XR3tHW0t+w/dPjIS2+9+u6xDz771mrxywUKlVSskgnAMMOfjh8OPidW4IcUwAw/&#10;ltdseG5YgZMVODWGf9fT0PT6p29ZPZ3vfPL5s12tbc+8iRkef72wAuNIAczweCU3rhWAMHFgeAGb&#10;0cATqHjiwuSstK1JtcUV+4eGO9pbORx6YVZSxq4tiRu3JG5I2rU+Xc6zbF+bVVvGSc0Q3T0j7Z6E&#10;9Htnpt83MwO232v3zEz/cRv1KfJU5GnvReMfPPPIBzPgI6SNHB87+P5ZRT9776wfO5iYeeSA2PH3&#10;XAjOc8KpYmZOvhU1Uiji5X2zMsGOny2yM2PNVio0jQ9BDD8UBGjv3Lw64/a/3Z+RlLl9w+6b/vTv&#10;35zz20uvvu7uB2Y/8dQaNpvV0dbc2hogGf6Vd774+Ni3TnuLjAcML1FK+WCdbcFx/RXFk8cKjC8F&#10;MMOPoyUcnipWABQ4NYb/4tmurmc/+Rb9efr68wODe19671PM8Pj7hBUYRwpghh9fqys821EKQBs0&#10;iKUXcZgaqWxvaIhdw1zx8Mrk7SkmvXn//v0CEa8kLxUYfuf6DdvXbktan9nAMW1dnVGWx1i2tv63&#10;167AdjoUmDo/Fxi+t7cf2tm1t3StX5Z+y1/uLsrJ27ll101//s9vzjt30hVX33FfwhPLVnFYBMM3&#10;ByAd/vmX3nrt7U8//eIbr7NVwmlQSMRyCU8h4XW0BvDXHiuAFThjCmCGH0dLODxVrMApM/z3/EkZ&#10;zfDyoSJsWAGswFhVoFA2kCcOZ/M7UulN21KLjx07dsYWCvhCWIH/XYGBcCePXsmi1kh4oiMHXlTI&#10;LMuXbdu5I0cqNTz34msyuby0MCN917bt61ZtWb06ZUuOkmfK2Fack1j7+Iqac659CtvpUGAaMHzP&#10;wEBv3xAkyAf71z+WccufbqsuycrNSL3z9mm/Pee8S6+49t7741c8tYrLYgV8XpNOu2do6Ojb777/&#10;3idffvF1kzsg4oilQr5MxJFLeR1tmOH/9x8KPgNW4L9V4DjDl6gTax3prGCOoAt60MJqAa/nsQJY&#10;gTGogMjzvEwXePnVN14/+v6rb39w5MW3O/e8EAg/4+s+Et7/ssEV5toO/Z/I/wpp/sE3jn3x1ff+&#10;PRjF8IXyIWxYAazAmFWgQDaQKw5n8TtS6E1bMcP/t4scfNxYUaC/p51Pr2RSasoKy9ta+q229ieW&#10;79y6I6+eJnrh5Tf1BmN5cVZG4vZt61duXvNU6tZcjdCcs6t89/qSR56s+O3VT2H7RRVY/turkU2d&#10;l9PfOzAU7hsOD4SahzY+nnXbX26hVGbmZSbf/e/4c3476cJJV9511+SVy1cIuTylTJaSmLRt02Ye&#10;k7VvcPiTjz4KNgZ5LK5MxJcIWWBtLU1j5duG54EVmAAKAMM/vqtuVQZvc4l6V60jjRXMFnTlSXph&#10;tTBmVzJ4YliBiazA6WP4wUI5NqwAVmCMKlAg688V92Tx21PojZjhJ8Dy7Gy7xYGeDh61mlVPyc8q&#10;cNib29r3PrFs+9r1yVm55UeefdHpclWV5mbs3rl1w6pNa1akbsvXiC35KVWblmc9uZV51QPp2E5F&#10;gcnpV0cs4+rJhE3JuGZK5jVoi2z+BupA39BgX/9Q32BPy/DGJ7Jv/fMtNWVpaYnb/n3z5N/830Xn&#10;n3/p3XdNWfHkCglfABi/ed2GW//+z/vuuKswJ7ejpa3V3yxgA8PzJAKmiEdvCfrOtm8tvh+swBhW&#10;ILeg5PFdtasyuATD29NYgWxBJ/SghdUCXs9jBbACY1ABzPBjFLHG4HcFT+lsUgAz/BheSuGp/bQC&#10;UP2cQ6nh0uhlhRUalWOg/7nVa3av35hSWFJ78PAzgaC/uiI/M2XX1g2rN61dkbo9XyUyl2bT1jyW&#10;ulvkm8nzY/sJBbj+mVz/LF6AtNn8IDJBYI4wCDZP3DJP3ArbBZJWsIXSNmSy9kRj10Df4GAvYvhQ&#10;y/D6xzL/9Yd/lhckZSRuu/PW6b/5zUUXXXjFffdMW718pZDNoVbXrlux6uILL7zm8it2b9+plSuc&#10;ZouAxZTw2VIBS8xjtAQww//0DwEfgRX4pRTADH82rfHwvUwEBTDDY4bHCkxEBTDD/1LrHnyeX0WB&#10;wXCIR6nj0ZjlhZVshmzv3peSkgvXb0qurKbv2XuwN9xTV1WUlRph+LQdBQqhqbqQAwyfJPRF0RQP&#10;flyBCLrzg3MEzciEwbmiZjCg9/mS1vnkFjBe2gaGGN7Q1RceGAA/fP9QqHV4zWMZf7vxb1mpG5K3&#10;b7rvPzPPO+fiyy+99t47J698YpmAxS4vLFr55PKLzr3ghmuuy8vI4DOZBrWiQcQT85hSARirNdj4&#10;q3y18EWxAhNTAczwE4H68D2eTQqcOsM/98JLFIbgo48/If/YnZQPPxG56Gz6ZuB7ObsVwAw/MVdp&#10;Z81dD/aEBPX1fCqzvKA8L6d8z9DzeXnVTy7bkJ9f3tjYvG/vPiqlLCNl1+b1KzeuW5G8PU8pNteX&#10;ix5btG0bxwEeZmw/rsAJ7veTGH4u8sMTNsLwC2WI4XfpoTF9L/wbGhzu6di74qGUm268KXnHii1r&#10;V0y9a87550669qob7rjtnpWPP8Gsqc1OTp2fMGfSORfc9Ps/leTmsSi1KjFPxmdIuDQpnyHlM9sC&#10;mOHPmt8rvpFxoABm+LN71Yfv7uxT4NQZftQfJMzwZ9+XA9/RWawAZvhxsKTCU/xhBQZDXfy6Wl49&#10;tbq4IjezaP/eF6qrOIsWLduxPVMq1jxz5Hkuh5qTlbJty9q1a5YnbcuVi8302obFc9avpxtn8pqw&#10;/bgCs/h+0mbz/HP4AdLmCoLIRM1zJC1zxC1zpa1g85ABwLctkXekmLuB4cPh8MDgUE/nvuVLk/56&#10;w1/TEldvWrVs8h2zzv3thVdMuvqOW+7euHJlbUlpxq7kmVPjz//Nuf/8418p5RX06goZn9YgpEl5&#10;VCmPAYYZHv8BwAqcSQUww5/FSz58a2elApjhcbwAVmAiKoAZ/kyujfC1fnEFBro7eLWVvPo6WmVN&#10;cX75oX3Pc1jypUtW7tiWQ6kRPPf0axIxNy83ffv2DatWPZG0I0/M13Po6kWz16+maDHA/6QC38vw&#10;EYwnIurniZrni1Em/CJZxxJF98Pqnkc1Pem23p5Qb6inp79/MNS5/7FFO/903Z/KChJTtm964PaE&#10;C3578WUXXnn3LXfv3Li+urAobXviA3fce97/nfOvP/2NUV1TV1aoENMUYoqEW48Z/hf/veATYgV+&#10;UgHM8Gcl5uGbOosVOC0Mz/G8UNAwiA0rgBUYswrkS/tzRD2ZvPZkXJf+J5c2+ICxp8BAqINXVyao&#10;r+bTqFWlVfuHn26QGh9asmb18sSc9Nq9/c/rdcrcnLRt29Y/tfzR5J35bLpczDMtnrNhWYU8gdsI&#10;NoPTOIMYENZEWPTl6Rs0JXBGn3wmuq4PtjM58O73T2MG74RPzfyh2UZOfur3QuL9DzH8fFHLAnHr&#10;Ykn7Ulnng/Kuh+TdD8q70VbRtVTesdvYBQzfDQwPsfRdB5bO2fyHa/5QXZqambjtrpunXPTbS66+&#10;5Hf33/HA7s2bqgsKkzfv+PuNN0367YX33Xont55CKSvQNjBkgioJp07GZYC141j6sfe7wzM6ixVA&#10;DL+zdmU6d1OxemeNPZUVyOJ3Qg9aWC2M2ZUMnhhWYCIrgBkeP2vACkxEBTDDn8VLsYlwawOhdk5N&#10;EaeuXECvry6t2DN40GzyLXtiyxOPbE1Pqupq3uvzOgsLMrdtW/fUk48kbc+jUyRyiWPBrHWralSL&#10;Za0LRFBrPQA54QjmCXiewfEjpIcBuzGegwwgnwB7/wxe0wxuE2DzrP/BEji+mRy4EFzCF8f1zeI2&#10;wtkSAJhhJ7spjuObxfYSx/hhMrAzHqie45vBQTtnsGHgI2eCHjSg86C30H62Lx7hPXoEkAAzh5cc&#10;D5wQxuTl/os5R44k5taIbpZPYDyvKRpIP0/YDPS+UNK2SNq+RNa5VA7E3gWDxdJ22IlM2rq4oT2J&#10;YPie3vDA8J5w98GFCetvvPrGgsytyVs33nPrtHP+7/zLL7xq6t1Td2/eXJqdm7Rp+41X/v7S3066&#10;95Y72LU1wPBKcb2MX9nAr5dy6ZjhJ8KvGN/jmFIAM/xEpkF87+NRAczwE5HfxuM3Fc/5l1UAM/yY&#10;WjzhyfxcBfpDbayaAnZVmYBCL8ku7W4fcLiCa9btWrgAst+LnIa2zs6u0jJg+BWrly1L31lUV8VX&#10;Kp0JccufLBZutPXscA5tcwxtsvWvN/et0vUsU3U8JGueLwRqbZzDgyTwxtkErs/g+uNhi/g5QuAk&#10;GJ+CJbB9YIixWf4EFiJ5sHjgdpZvBqtxOss3lemewfLGs91wGJx/Btsbz/LFMf1xDN80pi+B4Y9n&#10;ArF70XlY3jh4l940jeaZTvPEMX3TAebhYJZnOsM3he6exnEB25/CJBHzI3r3wwMOMvudQPdWQHew&#10;xbIO2AKxgyse9s8TNAPbwxgMjlnS0JZs6gr39IX7QkN7h/rCB2fHr/z9NTfkZGyB0oL33RZ33m8u&#10;vOyiy6fdPTl7x/bc5LTkHSnXX/XHC8656Ja/3MSpqawtyJALaqXIqBI+XcyjtQa8P/dbgY/HCmAF&#10;TlkBzPC/7CoLnw0rcLoVOH0MP1DQgA0rgBUYowrkS/tyRKFMXlsy3bc1tejYsWOn/H/8+INYgTOv&#10;QH9PG6Mmn1Feyq2i5ScX+T0dgebQ1l1pc+Y+sn1DtlbsHhjYU1mTm7Rz5caVazN3FleUMTU698yZ&#10;y5dmsR4SORdzLAuYpkeEricafCs1wbXGtg2WruXajgdlrUtlrUukLTB4uKHtQVnLEmkzOO1ncb0z&#10;SX4+ZQM+Z3qm0pxTcgUzyvQEuvvQHrrrvlJlQjJ73nba1GzedLprBsMD+4HMH6Bap+aJZycx5u6k&#10;T80RTKHb4pleeDeuznZvpXZKOmfuhqonniiblS+Lp9oeqNDeWyiZta3uiSdL5+1mw5H//VSjHnuU&#10;8c4PzgN0F7aQYfOkwRhBuxBBO8n2yDNPHEPaQnHLgw3tqZaecBi6y4WG9vX3hvcnTF9+/bWI4bdu&#10;WHPHLVPOO+eCqy67Ju7eycUpuzN3JW3btOvKy28897cX3XPr7SJqTXVuqkJAkQHAC+kSIUPEp7UE&#10;McOf+R8WvuLEVYBg+JqV6ZxNxaqdNTYilr4jV9wDqwW8nscKYAXGoAIiz3MyXeDlV994/ej7r779&#10;wZEX3+7c80Ig/Iyv+0h4/8sGV5hrO/R/Iv8rpPkH3zj2xVff+xcuti49kQ8/RtEFTwwrgBUABTDD&#10;T9yV2llx5309bbSqXGpJMaeCmp9caNZ5QuG9u1JzZs99eMPKFFq5ZN/+I1RG6e6dqzavXJuyJbe0&#10;iGqy+OfPX/NYPi+uWvnvbP5tmdzbMlm3pjP+ncW5t0Qyi6pbaxnY5R3e4ujfaO55St3xaEPzg9Jm&#10;xPPS1oekrbNRsPopMjx48uNZ3un1tqXrq2v+vWN+ImsG0x3HdE8p1zzxUE7Bv7dX/3Mr6x9bef/a&#10;sXRt9fR6+zSaOz5bvHZeWvFtWyr+tZn5j+3cf+14eHXpNJo9nu5euLEq+67tkn8kGm7aXXfL1oee&#10;LJiWI9h110baLdvsf00T/XP7xvjEaTUG8OqD/dCcY730EHEAYfNgBJwHCIsM5gpgJ5SmbwKby/fP&#10;E0RsvjAwXwioH1wghjD74CJJ80OK9lSoSx/u60UMPxjq3hs/9cnrf3dDRsqGHZvW3ffv+PPPvfC6&#10;q38/c8q0ktRdqdu2rVq25qILrzzvtxfF3/eAkFJdlZuqEjJUUo5MzAaGFwvorc2+s+Krim8CKzA+&#10;FMAMjxeHWIHxpcCpM7zD3UTa4SPPwt8nzPDj6z88nu0EVwAz/PhYVeFZ/oACvaEWSnk2vaxUUMMs&#10;Ti9tEOkHh4+kZhctXPzk6id3FaRRhocPCcW03TtWbnpqTcrmnLJiqtXePH/e2jm7KhZxDAk18ntz&#10;hf9OE9yawvtnEjOh2rBS3b5Y3bnBNbTONZzbfCA7uD/VN7zZEn5YGlws9C8RBf8nhgeAZ3pnZgrK&#10;b9tm/XtaQipvKtOVUChLi0srvnn9kiXJU3azH0hi5k/LYtyXM71YPTuJVfifbWl3bpz1VMED2cKp&#10;yZzcuEzWnekJherpTM/MItkjT5XW37Y9d0rmPXniKWWquGrzkjUV2+OSGm7LmJ5YP6VEPp3q/BGG&#10;H5UnH817J0i+ccR8s3lg6GWE4UcAHkh+AeL2FtiStkTWsljanKRvJxl+z4FhxPBTnrzu2htSktZu&#10;37T2gTsSzv3tuVdcemXc/ffnJW1O3LT28Ycfu+D8S6Fp/Ly4BEFdTXVehlrEkfFZUhEwPAustbkJ&#10;f/2xAliBM6YAZvgJvizEtz/uFDh1hn/62eeffgbZO+++hxl+3P2HxxOe4Apghj9jCyN8odOhQLi7&#10;pa4sk1VZIaZwi9PLGPXC/QdfKCyve+zxdY8sWpexo7ytNazRiNKTNmxZuW73xszivBqXq23+3LXz&#10;UuhrrANrLOF1xq4VqubHxY0LmNZHhO51pu7FmtBa19AqYPjAcLZ/OM03lOgeXK3rekgSXALh9FBD&#10;jvBs/1yDwPjpDPc0mnX5gtQdt69puCVtejqKmV/5WEn+nVsXz9u1c8rOqfmKe2rMax8qojyQ9UC+&#10;LGVqypbpu1bEb1m/OPeBKuMD9bbFG6rFt2fMym2YwXRNo3vvrzDW3ZG8ZWnhdIob9kyne+6vtaxb&#10;mku7P2tKmTqeCMg/eZ5Rn/woho/65FGWPtsDNosboffvZXjkhBeBHx4C75tmQ30+jncevxGqCezU&#10;tITD/b39PfsP7Q91H4ibsuyaq67Pz9mRvnvHvbfHX3DuRVddcVXClAfykjZuW7t86cLF559/ycUX&#10;Xv74ogelDFp9Ub6xQSwX8mViLmA8WFuL/3R8c/A5sQJYge9VADP8BF8W4tsfdwqcOsOP+hMwyg+f&#10;D8G62LACWIGxqkCetC9bFMrgte3G+fB4QTcOFejpClLKs5gV5aI6TllWZVUZHRi+ls5bvmLzgpnL&#10;kjYW2G1+s1mVk7p50/LVSRvSC7IrvJ6Oh5ZsuX8bZb6qe76qc4EmtEgfetAYetTSu9wcWmPsflAd&#10;Wu8YWO0cyg3uy/LvTWvck+QaWqEBhg+AK34mywO0PIMFBngcNShEBxQNb3nBEphuMDgSiszP5vgi&#10;BtXm6K5ZifTNU7YvWJ6v+lfarGR+PNW56KHMGduo25YW0+/OeKBAPjlTkntf0kMryieXyB+Zk3R/&#10;Or/2gZzMeblTyy331lo2PlhUMjltaoVmNtMzF0riVWj4t+zctJYyn9O4iN84j904rcaUPyM3Z2bB&#10;1GpjHAtNY2SSxAyJCZN8TtrM40a8C+59thdoHGY+i+2bzfbO4fjmcH1zeY1gpB8e3O8A7XOgXj1U&#10;sIePMFwgCJxnLte3WBRYKgkkaSMMv+/g/r7wkWn3P3H1FdcV5O5MS9p+9+1TL77g4muvunrejGl5&#10;ieu3rn4ybur0c8+5aNIFlz+6YImIWk8pzNNKhATD8wDjGyS89tbgOPxi4iljBcarAsDwj+2sWZHO&#10;2Vis2lFjS2EFMvkdOeIeWC3g9TxWACswBhU4bQwvG8jHhhXACoxVBfIkfdnCUAa3bTcN17Qbr0uu&#10;iTzvUGegviKbWVEGsfQ1BZSqUvqhIy+zBA2r1+5YPGdF4vo8jdLm89qLc3ZvXr42Y2tOaX6Vv6lr&#10;1VNpM5Loj5p6nzD3rbD2rrIPrLP2rbaEV5m61ui7l6q71tkGVtsHsgP7Mpv2pPuGdjv6V6jbH5L4&#10;FwmaZtBdCQDwTCci+RMtAQLjAd2Z7tksz1yObx63EWw+r2k+rxEYewGzMb5atzUhdd7ayrlb6fJb&#10;0uYksafSHJPLFQ9UG5NmZxc/kDZnWd62yVuXTd5wT6VySp15cpH0/gIp887s1Y+U3Foqm7m5Kv2O&#10;TYu2VM9mO5YKm5ZAvnqBvOHvSct2coCfF/H8C3n+mdUG6uTcnUtLptVZgK5hqglA8iNGTnjUy+hd&#10;kPtJqkf0zvbO5YChG4G7mMcDbodC/cjfjo6EpwMMVzzdMZPpms3xgAd+qaT5cWXnMnXnbm1LL/LD&#10;9+3Zv783/PR9dz587VXXp0M+/OZ1994x/bzfnnv5JZcsmBWXtO7x7WuX33XHnb/9zYXgh39y6SNS&#10;Bp1eUqgR86Q8jkzEa5Dw5VJBR1vzRP6G43vHCpxhBSIMn8bZWKTaUW1LYQYyeR05oh5YLeD1PFYA&#10;KzAGFcAMj581YAUmogKY4c/w8ghf7pdVINSBGB5i6YHh64tp5UX1B4+8LFWb1q7fBX747atz6qv5&#10;7c1NFQXpW59al7Y5qyCz1Odp27QuDxgeWH2JqnOxpnehOjxf071E27Pc0LNG17VE2bnG2r/K3k8y&#10;fJp3IMne95Sy7UFx00J+4zSKfSrFHs/4HoafyXTOYbnmchDAz2EhBgaYnwVUz3DF0RwPUO1L1lZs&#10;nrbzvgrD9FS+7Lb0JVup0+pt8VTXA9X68vvT0u/aRP3HNvNNqeq/7Vy8vHRqtTWeYp+Rzm+4NX3D&#10;lB0Vt25KumP9ou21C3nuhwT+JfxGAOyl2+jym9MXZknhwcE8TtNclndujkx6W/qjG2pnM52z0CSd&#10;8d/3uOHkBxBRtgeAn8X2zGG74UbmcRHDw42Q9wLoDoeR9z6b7Z7H9SziNy0RNS0SNi0UNYEH/lF5&#10;24OSwA55EzD8wNDg3v0Hu7sO3v3vpb+7+vcZqRt3btkw5e6E888579KLJy2dO3PbikfSd2y98/Y7&#10;fvubiy675OqNT62SMenUEvDD82UCtkzEbxAL5BJhRytm+F/2R4PPhhX4MQUww49BSMNTwgr8iAKY&#10;4Sciv+GfBFYAMzxezY1rBSCWHurSc6qrgOFpZcyC7MqB4SNai3vDpt3A8BueTK0sYbU3B+pK83as&#10;3JixJTs/o9TtaN68vmDaTvoiTWiJvvdRU89yS2i1DfzwA+sMXau1nYuU7avNvbAny78ns3E4zT2w&#10;y967XNnykKhxAd8HOedT651T66EyvDOB4ZhBR5bAcALAz0IM70TwzHTPYrrAZjKIY2iuWRnCJ58o&#10;LrkzadeUnQtXVT78YJb+nylPrKNA8fk4qn1yqZxxWxIkvU9Pos3cUl1yb6ri1oxZqZwpFMu87dSG&#10;mxMfmbxed1PSpiWls6nOBVzvQrZnHhvi3t2Pr6wU3pGVkK+cXGmcQbXPZriWJvM0t6TP381awPUt&#10;4PlmscBVbo+rtcXB4wBg78hsYcLIyJfIiJfgUQebxYI4AgB4eCjgngMO+ZHHEAl050yWcxbbNYfr&#10;mc9vXChoXCxsBIBfKoZSf/B0w7NI4IXHHA/LWnapmoHh+wYG9h08HOo+fM9/Hrzmyuuz07ckbtt4&#10;3x3TLjj33CuvuOSxxfOT1i7PTd59yz9u/c3/XXT5JddsXrVWWF9DKcrSy3hyEQti6THDj+vfJp78&#10;OFUAMzxeGWIFxpcCmOExw2MFJqICmOHH6TILT5tUABieXpXLr63hVzOYVZyMlMKu0B5XU9uOxGyI&#10;pX9y4ea8zFqvw8GuK9+6fG36psyS3AqfuzVxa8X8ZOYyXfdjms5Hdd0LVSGw+crQcl3nKg0wfMdq&#10;c98aW39203CGdyjN3b/TEV6GGN4HDD+V4ZlOc0+juqZRbDNotgQwun0WwwE28/ssgeqIL1fNn7cl&#10;+7Z16r8nZt2zPeO+rUn3bdX/PXnzY+Uz6h0zae7p2XzpLcmPr6VMqzFPq7HM2lDhuCnjidXV9xXr&#10;lj1ZLro15Z6dVevnZLHuzZiVL59Fc81l+eYwvdNq9Dvm51bdn7I8JTkp6cmZ+Zyp9ZbHN1AUN6fE&#10;5YjnMD2LuE2LWE0zK7Tx23IS8nkw2xl0NNuTDWYO84enD6RBNAE5mEm3kzc1m+Waz/Eu4HkWCryL&#10;BD7SgOHBFvLR/gVcOMC5VOiDRwxphm4US983sP/Q0z1dwPAPXX3F9YW5OzOSt993x9Tzzz3n99dd&#10;vWbZ4ykb1iRu2Hz9NX/47W8uvuLSa7euWcetLa8rTDcquA0iOkqGx354/DvHCpxxBTDDjy9+w7PF&#10;Cpw+hu/Pl2HDCmAFxqgCeZLebGF3Brd1N827NbXo2LFjZ3zBgC+IFTh1Bbq7g9S6fE5dDa+Wwq2l&#10;ZaXktHfsCbYPp2aULF64YtGsFdlpJS6TQ8yib3rqqdQt6UXZlR57a3pi1YzdzHmq7rnq7sW60COG&#10;ricNoScM4dX6dsh7X6hsX2nsWWsfyGocTvcMprj6dth6npAHgeHnc71T6O6pVBdgPMTAx9Vb46iW&#10;BLoNWJeEedKAlkn0hXE8zRZXa7onl5s8PWnD/My78gT3FDXcmSeqvC8rY25hXKVxJtU1fydVdXPm&#10;gh30uFrz9BrbtJ0U9V+TH3kib2UZJ/fhjIa7d5VRRdtSStV/S3xsdU0C3TOHapteZ59SoiycliWf&#10;s6y0YPmSXMr0atPUGvP6x8u5tyVOLVXPojnn0F0zKdYVScVrN+2eUqGeQUUPHU42mCQ521mQ3E48&#10;jyDi8BHVz2E65nPcC7neRTzvYr4PGc+3eIThSZInAN49j+2Yy7QtEXiXKTpKPXv7ewcHhgYOHn62&#10;q/3QHbcvhLr0uVk7d+/YNOWeuAvOueB3V1255snHsnZs375+M3jgzz3nkmuuvG735s308gJqSYZR&#10;AR546CrHkYqgrJ0A17Q79Z8H/iRW4OcrMMLw7I1Fyh3V1hSmP5PXniMKwWoBr+exAliBMajAqTP8&#10;cy+8RGEIPvr4E/IPxai69HmyfmxYAazAmFUgV9KbJexOxwz/8xc6+BNjQYGuULCOmk+vreRSKvj1&#10;ZTnJqXZzV1fo+cz8msUPLk+Iezg9MVvXYJQJxBtWP564JbEgrdppbM5Pq34wk7XKEFplDK2A3nL6&#10;7sd1oYfVXSs1batUbYsUncsN3WscA8gPDwzv7NthDT0p8z8sQvg6G1V08yTQXRBqPp/jguD5WQwE&#10;8MhlDVvCZlAtsHMm2m+dQTXHU8xzdwsEtyTN2Fo3uUQ/NZc/JbUya8qW2nvTp6SxJlcaHllZ0XBb&#10;2sxULvjhHyjTr1yUK5mWmM2mZfGYWQ9u5fxzo25LnbFOovhPIv3fKTO31U5ZnTOtRP1Aaj37P8nb&#10;Zm+anFM/tUIXV22aXK5PnpdbesfOewvEM6phj3lBPou/aXvxg5tnVusSqOYZVGsCGO0EQ3MG/zw8&#10;g6BaZ9Ftsxn2OQzHXJZrAcezkOtZDMbzLuH7IibwAagv4iNbTNgCHtJhHssxj2V/Ut66yToEDD/U&#10;NzS0p//wM893dBy5/daEq676XUF+anLi5mn3T7/onIuvv/ya9U89mZeavHtH4qWXXPHb315w43W/&#10;z0neVZ6dVFeUDv3hRXy2gM8SCthiEbe1JTAWvml4DliBCaIAMPyjUJc+jb2BYPhkpj+D1w79a2C1&#10;MGZXMnhiWIGJrMCpM/yoP2qY4Sfy1wjf+7hTADP8BFmWna23GWH4mkpuTamAWpK+Y6eQbR7e82ZB&#10;Ke3hx1ZNnbxo15YUHk1i0Zk3r1++a8uOzMQyk9Jbnkebm86ZI2ufJ21bqOhYrOx8SNf9hK57lbZz&#10;pbxlcUPnE7quZdqOFGdPpmco3T24yxpeJmt8SOh7XOpfo/A/KfEt4XkXQFE3CDin2WfTIRGdCDuv&#10;t8wCegfPPNU8k24FQwBPs8TXGZ5aVSP9Z9LUrcVrcxIZeXOT6MmJK7fo/7K9dMWS1KStOxbtNP8r&#10;98FV5QlJtEcXZ1ffvCFtS/o/+Vv/smpj/t3rs/+5uvDWxOw7d+bdtUH+t530f6xf/FDi5Cczt854&#10;yv2PnXW3bCu6fdu8lQVTEikPPprJuz1F+5ddeXdsXTsnZUEOI6eGvXvx8tpFy+fXQcK8OaHePLPe&#10;TE4yarAHGdU8m2Gbz3YtYLsWsl2LOG5A9xOM7wV6X8z3RIznWcKDcH33Ao5zDsM6h259TNK8wTyw&#10;wTqY5+wfRH743sPPvtDReeSWf8VddeXvcrN3pyRtiZscf8FvLvr9ZddsWb2yIj9366YtF198xW9+&#10;c94ffn9DSXZ6bWE6vSxbJWLzOQw+j0lifEsz7g9/tv588X2NRQUww4+7hRye8ARX4LQxvLQ/DxtW&#10;ACswVhXIFfdmCbrTOa27qd6tKTiWfiyuqPCcfkSB7p5mCjWfUVPFri4W1BflpaawqJrhPW/XUIVP&#10;Ll8XP23prs0pjBqBw2hP3LE2ccuOpM3ZVq2vroT9aL7wKX1opS60Stf1mKrlIWnzg6IA0Ck4k+eL&#10;mx8Wu2eUi2dXCR9m6dY0+DbqOx4WIV5dzPPMo1umU2xTamxTa6zTwGrNcRTrjHogdntCvYXk4Rn1&#10;pgSaBSweBvWW+FrtwnUVG+5Y2JB6b5Ug6f5yyp8rVX9PZiXe/tjqhIebl8YzVi40/GMb+2+b029e&#10;U7B4K+3R1JTpuydVr7h9fTL75p07791ZfGdi6r3bt8/MTHg0K29zvsxo2b50Xe0f11beumv95CdX&#10;PvDE8v8sm/JkRsHNG8tv2bDr7jW5f1+87q4FFLZkbQVn3vr8jY9tnldvmgsx/ySun2gI5mnWOQzb&#10;Ao5rEdezEILnOW4YxFoE5vkewHgwyHt/EEzgWwqueJ4bRHtQ2LhGH15vHlht7Mt1DAyEB/oHwkee&#10;fam9/fDfb5p69ZXXpSZv27l1XfyUOGD4G6/83a6N6+vLSx9/+NHzz7/kt+dc+Nc//rk8L5NSnMms&#10;zFOL2AIuk8dlgAHJBwON+CeAFcAKnDEFEMPvIPzwhcodVdZkhj+D2w49aGG1gNfzWAGswBhUADM8&#10;ftaAFZiICmCGP2MLI3yh06EAYvj6AkZNJbOiUEApLMvJptcqhobf5ApVK9dsnJ3w0IrH1xdn1Zg1&#10;5qy07Ts3b9u5Md2m9dKq+AsyOVPZnqksN2zj2e4Z3MY5wgDUY5/Nss1mWWZVc2eW1MeVsyYXsOJL&#10;hQ+ybeBnjqu3QWb4MllwLt0+udpwf7Xxfghfr7FMqbVOqzNPp6CY+QSKCQwxPNUyk2qBwQyKMa7C&#10;sDi9wFMxue2x+2/fXnplpeGaSvsf85WFM5euWbiKPXV+/KaMrcnrEnetWZdZXCBQPvlIRtbklH/m&#10;L79/067t9y6d9VjGQ6uo8VtY96Wr78oUL88pN5mU0H09k8q9K7l8Uummv2fuptyeetsO6iVlyuuy&#10;tl2Qv7J29iM9DGYuSz65WDajzhpXY5hVb17IdM2hWQHgyUnCntk0C9hchm0e0w6+98VcN2wjTvgo&#10;zAPPR3zyyAOPAF7ghdIAD4uaHhH7H5MGH5Uhe1zWslIbWqYJPa4OpZn7BnuHBgb7n37u1ZaWw3/6&#10;w73XXn3D7sQtO7esnzE1/vzfXPjHa65P3ra5pqRw1oyEc8+bdM65F/3rb/+oLsoFhmdXF6qELMEI&#10;wGOGPx2/GnxOrMCPKIAZfgxCGp4SVuBHFMAMPxH5Df8ksAKY4fFiblwr0B1qoVAKWTVVrIpCIaWw&#10;IienulR48OC7UoVh0+Yd8+c+8siiFZm7Sqw6W0HO7s1rNqTtyLNoXJx68eJM3jSaO47hmc3xLOA1&#10;LoAS6wLvQpZ1HkU1t5I7s5Q2vbB2egl7EcMEOfDTmZ6pddZ4mvVhgXONonGlvOlBnnd6rWkKYHyV&#10;+QHA+BrzVHDI11pm1BEMX2eELaLlOmN8jWl+LtVVF2fJnyL+z5R7NlVdTbH9M0d5a6pw/uYV8Zs3&#10;Tcl58p48+uRcXnpFqUolnp9Rc89uzr056or5j659ZAN3+qIZ28ou4zVfS/FcXu9aVlDmDygTy0vy&#10;WdLnnn3B3dZ1f33KdTtWl9+28z+b6idRXL/bte02/vYBnVnGFs7M48XXmedAtH+9dRa0qaM5FjDs&#10;synmWfWmWVTYb5lLt84DgAcPPMuxmAv07lzAdCxiOZcgbodwemQA9mAQNr+EGIDj/SFgeIHnIaEX&#10;/PAPCRsfFCBbyvc9ImlZIAzOFbWskHUM9Q8PDQ89+/ybgcChG35/97VX/zEtdVdK0raZ0xPO+7/z&#10;/3r9jak7t5TlZsVNnX7ueRede+5Ft918C6WskFGRx68rAYbnselkLD1Yc7BpXH9F8eSxAuNLAczw&#10;eGWIFRhfCmCGxwyPFZiICmCGH1+rKzzbUQqEelqo9UVs6C1XWyqhFdUW5melVO3b94bO5NixY8eD&#10;i59cOmd58tZilVhTUZK9cdXa1B1ZaolOzFY+lM1FjdORueNo7qlMaIRun10riy+lziilTC+qjS+u&#10;n1cteJhlmMuyTaU7F9MNi6iKedXCmZXChXTj1FLVf7Kk/8mWPlBpmFoLDG8Cm1ZtiqsxxtcawADj&#10;SYaPq9Q9tHmjInvq3G1pj6576MFHkzJml25PSNswO/vq2uTrC3ZdzNj4j4LadVViicmzNb+smlY+&#10;PZtymbCDOnd54uK1wrhFizYXX8Zr/12p4bHAcHu3dV0l5YFS7QMFDeuq+aHhfXvee17V4nE8WpVY&#10;wItz7NN2NdtfDolMTXGF3OlV+gSKBfzt8+jA8KaZFNM8ug0wnqR30gDg59Nti9hOAPj5TPsCph0Y&#10;fhHyxqM9UZInB8ROx3yGdR4dHgGY4ePzmQ7Sb79U4F8kCM7hBv9T61kubweG37N373MvvtPoPfD7&#10;6+698oobMtN3pyRuT5iWcN5vzrvlL3/LS9tNqyx/4J77/u//zr3ggkvuvuPO+vIiVlWBsL6sgUvn&#10;cehkID32w+OfPFbgDCuAGX588RueLVbgf2P4957vee4D8q/M6Jp2YzUNGP8nxwpgBUABzPBneHmE&#10;L/fLKhDuaaXVF3FrawQ1pWJqEb2iLCu5YqDvRZfHn5S064mHVsye+lDixkIZT8miVmxcvTp1R4aE&#10;06AU6R8tlE6HTu9M73S2axbEjTMtccX0uMLquMLaaUW104vqZpTUzamoTyijzipjL6pXL6Yr5lQ1&#10;zKPoIPc7rs58a7b0H8n8m9PF/86TxtUaptUYJ1cZptYYp9cYIXA9rkYPGI8c8rWG6VW6x5MKMrLy&#10;p2/JvZS2IWFNUv2dmRtnpW5PyLiuMuW6gm2XUdY+XF/h9LeuqxVPLpKuLa0pE1BulIUrZzyZumAN&#10;N27xgpWZ1wq6Mr1tef7u1VWsB0oUM+r102qNUwuliwtZGlfTG2++/cmhN9597yPPW58MHTxUJoHS&#10;97ypFaoZNboEiOqnGOZQTXMhbB5S4qkWQPT5DBu8REZHML+I6VjKci5kIIBfyHIsAYAHMmc5FnGA&#10;4RHJg5d+HsM6mwrh9/AgwDiTop9dj84JjwbgLQL1PYsgloHvn8Ly30vz7VYHh/r37Nm7//kX3/W4&#10;9l93zd1XXfEHYPjdu7Yghv+/827/+z+LslLp1ZX/vuW23/zm/PPPv3jaA5PpVaWUokzww8t5DBGf&#10;xeeBYYb/ZX8u+GxYgZ9WADM8XhxiBcaXAqfG8B/1m+QZxbTa6urdxQwKwzj45oejGD4XIAEbVgAr&#10;MFYVyBH3Zgq60zitSVTvFlzT7qeXN/iIsaVAOAwMX0wyvKS+UFhfk5lU2tK8t60zlJ6e8tQTaxMe&#10;WJq0qYRTLxRyKVs3rEveliZii/UK86OZTADmuHJlQrV+Kc+9Sel/kmOcUymckke5P6tiSl7N9MJq&#10;cMWTNr2QEldIX0hRLmCjlu+Au3fkKv6xm39zivDmdNG9+RJg2vha/XTg6mrjtGqIn9eDJVCMCcDz&#10;ldqFScVUBpctEN8m2T1l7WbanZlrZ+xOnpp8bVni34u2xOuypP2NaysFU0saZtXoZ1VplhSy06QK&#10;965t1Y+tUs5byikszQ8drLba5+XQppbK46v0MylmYOm4avW0CmVcLv/xEm4auyGXq9xUyZubx55e&#10;LJ9epZ5RrZ5Zq02oh6h+w2yKcQHNPB885+CTp1kXQfA8EDjVOIdmms+wLGU7FjGsC+kW2C5h2cEW&#10;MW0LmKSz3TSLok+o0yXU6mbWaWfW6eAlWIThqZYFdCB/x0KOdz63cRbbdw/FOY3u3aJqA4YfHt7/&#10;/Avv2217r77izquu/EN2Zmryrm0zpyVc8H8X3n/7HSU5aTXFhX/8/Y0QSH/uuRfMmDadW19dnpUk&#10;oJTKuDQhQe+Y4cfWjw3PZmIoQDL8U0RNu+1V1t0Mfzq3PUsYgtUCXs9jBbACY1ABoec5mS7w8qtv&#10;vH70/Vff/uDIi2937nkhEH7G130kvP9lgyvMtR36P5H/FdL8g28c++Ir9NfsvefNjtahdpe067Xv&#10;88M/nyvtw4YVwAqMWQVyxOFMQVcapwUz/MRYnp1tdxnuaaPVlwDDC4HhKYVSRn12UqnL2dk3MJif&#10;n73qqfVx9y7evCKnPK+Gx67ZvG7N7q3JYq7YrLEnbMy7bmXK9WvS/rA267ZM9iJp03JlYKXU9zDD&#10;OKOUMyW/7v6s6rvTqu/PokzNo0zJrZ2SWxefT00oE8yn6ufSrPeX6v6VKr55N/fmVMGtOTJwcS/l&#10;OMBTDe53cLzHVeuA4WfUGYDhEyq1U/IEj6aWsAWyuoCaxRXqZhUXPZwnXVy8ykwtGVCLA+6Hy5mT&#10;S5QzqrSza/XzqJa4Cs3CHE5mWaVKxm3h0OxGTSJNMDWXOaVSH1elSajWQXg8MHx8jWZGNbzUQm38&#10;+4sa7i0U3Vcii6s2JNQaZ1RrE2oRcs+kgtvcMLvOMJdimA/e+HrzHChux7ABsQPDz6OZFrFsi5m2&#10;hTQz7IEBGoNzvt4AlA5nmAGXIAzGkRMSGD8H+B/ORrUQcfiuhRzPHAD4es+/6wP3MfyJOoil3zM0&#10;dOD5Fz6wmAYvv/R2YPisjLSdWzdNv3865MPH3Xt/eX4m9Ja77prfXXTRZeede8GchFlCRn1B8lYx&#10;rQIYHvLheVzM8GfbrxXfz7hQgGD4aoLhFQTDN6Vz27KE3bBaGLMrGTwxrMBEVuBUGf677z7/+PV2&#10;o1LR+er3MLz7+VxJHzasAFZgzCqQIwpn8rvS2C1J9dgPPy7WV3iSJyhAMjynrhrF0tcVyxiMgtRK&#10;q6l57/5DZRVla9dsmjl16erHkouzqlUyfuLWzak70/gMocPgnrOl8LqVadc+lXr18pS/J1VPY7rv&#10;Y7qnQmF2ofcJvmthrfyejIp7MqoeyKmZmlc3NY86NY82LZ8eX8ReRFFA9vj8evM9eYp/ZcjvKVQv&#10;oJqf4DseFzgf4jrA1z2rVhdfrY1gPHjjqzTxlZopBfw5KZW1LGGLv/3plsHnO/c/r+tqHe7PEsvm&#10;5/KnlSriqjUzq7Xz4AFBrTa+Sh1XoZtVqZ5fKpqby5oOgfFlKsDy+GrwrgNOawDgE+oMJF3H12pm&#10;UY1A8vFVqoQq8L0bZoDvvVpLHKmdRTHOrjXMqQWG18+pM8yhmGZTTPNpgOtWmPYiNLCBiz5q8BBh&#10;Vo02gfhsFN0TYkie9MYD4c+lglcfMTz44eezXNOorsn1EHJvnsNwrVB0RhneoO+7ZNItV17xh4Lc&#10;nNTEHfGT4879v3Pi73+gNDe9NDf7mquuvvDCi88774JFc+cL6fVZO9ZLGdVyARPq0hOx9MiCAVzT&#10;Dv/qsQJnTgHE8Nurn0odYXh6UzqnDXrQwmphzK5k8MSwAhNZgVNn+FF/V06IpccMjx9hYAXGtgKY&#10;4c/cyghf6TQo0Btup1KKmOCKp5SyqkoEFHpJVrW6wXXw8GvlFPrqLVtnz1z41MNbynPoKqE8acum&#10;9F3pbIrQZWlcmlp5a2L17Um1tyXVTCkQPMZ3PSxqnMP1TqG7HuE4HuW5ltDV8yuED9KUyzj6NRLH&#10;VpU/Ud+abOlItLZvUgc2KAKPQyF3qmGV1LdG6l0pdi8Xup7gOx/hOZawoAK8fmatbkYN4ccGtK5U&#10;xlWpplUp70+jzcuo38EzpIqty2sk09Ko9+cI4irhGB3g9+w63bx64yxweldr59bp59dBXL1uDjjV&#10;KyHgXzOrTh9frZxZrUqoVs2s0wNIwwBZjXo2zQhh8+hC8JKig+D5BAikr1bBqWaBE75WN7tGO6cO&#10;zqmbRwVvPLKFdNNiBgJ4cM7PhvD4Wt0cim52rSahCl0CPjgTDD1WUJNXgZ2EqWfC5Wp14NWfSzFC&#10;z3mIul/ItCbQHffVWOdVK6bWmG+iNK2Qdw8O7B3ee+i5lz7Q6XovmXTbVVf9uTA/Nz05cXbc7HP+&#10;75zZ06ZWF+fmpqVcc9WVF1x4wUUXXvDo4sUSGi1r62YpvV7GZwoA4/lsHheMEwj4T8MXB58SK4AV&#10;+H4FMMNPZBrE9z4eFcAMj+MFsAITUQHM8HgdN64V6O1pp9YVMqhF7PoSZnUZr45ZkVsn5hkPP320&#10;miVctX3bnNkLHp6/siSTKmNLk7dsTt+RWl/Btpt9i5JKblybff2qjN+vzPhXMuvOamsc3fEg3/WI&#10;0P0Qy3pPjfUhni9Z355k7dptQbZRE9xp6Vgi9s4V+Z5S+dcrGx/jWNfKm9bLG1dLPCsl3qdE7mUi&#10;16N824McSCy3zK83zgEIB9KuQTgNbAwJ6jPKldNKGqYUyyaXKieXKqaWNsRVKIHeZ1RpZlWr59fr&#10;AY/hJSA0Qus6/YwqdQSt4SSQl06cB2E2yk6HI9EYds6GgHkg/8hbWgieJ6l7NsHwiM9rNMDngPHz&#10;6vVQVB+2xMAMjwwIUId3Acv1I6BO4jqcUJ2AfPvEVciTI7xXz6lDDD+HYphHNS2gW+bQ7ZMr9bPK&#10;GxbVa/5Z5/tLfdNOXcfw0P6hfYefefEDjaZn0oW3XHXVn/Jys9JTEmdNTzj3N+cunjWzsiA7ddeu&#10;q6684qJJF156yaRVjz8uqqfmbtsupVPFPDqPT+PxWJjhx/VvE09+nCqAGX48Uhye80RWADP8ROS3&#10;ifyNx/dOKoAZfpwus/C0SQWA4WmUIkZ9IZtSzKop59Yx6krotDrJoaff4sq163buXLxoyby4h4uB&#10;4Tmy4syMlK27KwrqnFbfY1m1t+6q/ndy7Z3JNfHFoseErgSm8+566DNneZxnn8NyxLMcj0l8M/nu&#10;R+TBTZqOxWLfVnPbYzLv47Km1TLPZk3jU0InAPwGhX9dQ+MaWeMKkXsRVQ8oHl8qjytRzK/XzaeA&#10;9xsIWTWzBnmwoVgdwnWoolehhiT5GZVqcLDPqFQgTq5Wza/VzEUcDtgM3K6dDR+s1UDGO3jgoRg+&#10;crN/H8OD7x3OPJtqAIZH7vpKBRz5IwxPYvxcig4GgOIo9r5KNbtKM69WPweF0KtmIFZXwU4S4ImX&#10;EYPzw354vjC7Fj4LJzGgCHy6dWqt7Z5y3Zx6w6MM3b0Uzz20YJ65e8/wgcG9h5594QOFovOC8/95&#10;9VV/Au3Tdu+cP2P2pRdevHzp0qLM1K3rN1x++RUXX3zxVVdevm3dGiGFUpSUpGDRJHy6QMTgR0rT&#10;Qyw99sPjnztW4MwpgBkerw+xAuNLgdPF8DkACdiwAliBsapAtiicwe9KZbck4nz4M7dGwlf6xRQI&#10;h9rplBJWfTG7rohTW86uoTCq2NXlnH37X5YbbFtTUhYtWDzlzlk5uyv4VF55bs6OddvK8mp8ruCD&#10;KSVXP7Hjmid2Xr9s13/SaQ+xbSvFrseF0FbNsphjmcGyLmGbVikCT6pa1mv821XeVSLrSr7+KY72&#10;wTrJjELGKpF9g9K/UuTaIPNtbPCta/CukrgeZVlmVCjvz5fcmyOOr5DPo2jm1qln1QJdy+KKhcDw&#10;0ytUcZWK+ErFLPB+VzVAjD146adXyadXShdUG2ZBUH2lBlh6HhEYD4nxkJ0+swpeqmfXqOIKhPG1&#10;wNVysJkwIJAbMtWnVjbMpmiBroGx46tk8fXqhHodPEqYVa2ET0EgAHjj59SoZler59ToZgHhVyvn&#10;1anmUVDSe3yVclaVfF4dMDzEC2inVcoA2mdUyONq5LMA7ysV06vRJGcieoc9iplEwD+49OGc8Cxg&#10;MdMMZfzuqjD8q8Lx7xrbg/X6WfW2udyWXFPX0OC+ob2Hnn/xgwZZ2/nn/v3aa/6SsntH4raNC2bM&#10;ufKSy1c89GBe6u61T628+OJLL5o06Zqrr9y5ab2wvq4yI03NY0kFDBEwvIAh4LMEfGZzsPEX+7rg&#10;E2EFsAI/pQAw/CPbq5enstcXKrZVWZPoTWmcNuhfA6sFvJ7HCmAFxqACmOHxswaswERUADP8T61n&#10;8PtjWoFwdxsDoujri1h1+dy6MnZVFa+OV1VC7+t/Wu9sTMzOfejBh+//z4zMXaXManplfs6WVRtL&#10;c6oa3c076+VTsri37qj+y4b8m1Ppd1ea76uzzWY5HuHZH2Y5p+WK1y5Mf7CSM6+CubCcu7CcvbCc&#10;uaSas5jCW1zLX/L47qfWFq4RO5ZxLOsl7o0y7zqZZ7XEuVroWFCnnVaqvCdHfF+eACgaGH5mhXT5&#10;0oyHH82JLxUuWrQrIal6VgXyvQNvTy8RJGwr3xKX+NjjmTMr5fGVkDkP6K6ZW6maUSSI216OsBmS&#10;6quUj64rS3pgZ1yZZCZ4xSsb4sslMyoa4lMoTzycsXpO8qwSMXjg4/N5jyxOefCx3DklMjjbrGp4&#10;UqCcVaeF6PfZ6FOK+Brgf8WsSvmCWvVccLmXy2dVAOfr51Wr41Kqly3NWj4vbXoRb9HjmbM2laHn&#10;CxWqWRAmAL59iKInnh3MKBHM3FYxs1Qyp0a9mGaAZPj7qy131Rr/XWu/q96xoN7wONO4XBLMNYXA&#10;D793/5EXX/6wQdICDH/d7/6amrwTGH7RzLnXXHbFmkcfKcvOXPHYUxBHf+GFF117zVU7NqwV1FXX&#10;ZKdreCwJnyZEfni6ADBewGhuxgw/pn+DeHJnmQKY4ccgpOEpYQV+RIFTZ/hXX39DpbN8+tln5F+x&#10;UTXtsOhYAazAWFYAM/xZtvyaaLfT19MB0fMsSiGHks+nFPNqqrg17LL8uubmPn9HOK2g6MknngSG&#10;T9yYQ6ugUCtKdq7fmp9e1OgOZvCNi2p10/IEt24vvSO5BmrIQVb59HrjVMgbr1fufKyId0f2zBxm&#10;QmH57KKaRZXMxVWsB2s5iyvo8/Oq+Xckb52d/HC9fJP8/9l7C/g47jP/P73Ctb1r73f9XyFMDXNi&#10;JoEtM7MtybYsi5l5V8vMzCtmlixmaZl3habYDjdpqGmcXnv3f2bXUVW316ZpksrW1/e8prOzA9/5&#10;ZEf3fc9DPTFlveCHP13WfUrdGY6TH03nbmFWrcZpV5VoN1H023i1QcUS8bMZyXuKg5NpWb88fnB/&#10;ZjCpbCNVH0zWHziFr3gya+DB3DMHioDMgyllYQxIhi+H2nU7oolxz0aEZnLDGLUQ6562vbDt0ex1&#10;2RzwogeTtPuPFO/el814KcPwYB5xdUZoqSqIUr6pRH4kLGnXrtRQYGwAeMB1OoTW+/PkKeXw4mAD&#10;XgoXDfP73kMoZcGUiiCybksKY0sqQ/x8uun+3Jx1GRsyWfEvnYnYlLAOJ9sYR9yYywumgHO+LIQO&#10;7x3Kws6VJrx0Bka1jVW1R9i4ndf4YoEilF35Cr31WUb7anbzEUnrUUV/Xu2Exz09M3Px+mvvq2Td&#10;P/zeYz//rwfzs9OyUuK2bgz+xU9+mhQZQczL3Rm66wf/+uPvfvf7P/vp/5eRGCtlkLi4vDqVWClh&#10;yRVchVKgVArBEMMvt4ca3e8/VwHE8Et5zobGhhT4cwW+PMPfuPHZW2+/8/s//AExPPphIQVuOwUQ&#10;w/9zZ0vo6v+gAlbjuJBFELNLpOwiORsvY1GgrF1JDrGjfcRg9RaUko8fP772pZAT+85Ri4kccml6&#10;bFJRJq6ns79AVX9M3LiHU72xWPxSEi2oVLMNQsdjyeuj8C+TNAlbi3Qv5K3LFm+jiMOIvN102T62&#10;Yh9TFrE3Zefx5PqnshOC0rfgRXFlAzHlfWcIypgT+BPciqg45pljBcclrftE9bu5dTuh3nuJJDiT&#10;IXkuK25vYVAmc8f2hM3ncKEkfRBFF0zQRe8tnHig4Nj21KACUQhZD+7urcXSw3tzNifRdx4vjn3h&#10;VGg8LRSv3JjDizpUIn0ifV2JeGOBYEO+aEsUftvepLZHs4jPJwal0DFvP1UfRNWGReYfPpgfRFJv&#10;zGIFE1UhZB3G3vAVRQc0fnJz2uZC2bYS2aktGTtOFsHGrels8kspe/dk9D6Sl7U6NSiZGVQk2LY/&#10;beuRnNV5HM4L6SVrsoJyeEEk5aZsZhBBvedE0dlVZ7YnMnZyq/dJmjaU6o+GpOwq4b/AbHiM1voC&#10;s/OQYuCIarCgHmN439Tc1WvvycRt//79x3/x04dKCrPw+emha9fd//O7M6PPUgsLN64M+X8/+vm/&#10;/usPfvbTn+RnJMqYRB4+r04tUknZwPByJV+pEIENDaHecv/gU4IORwr8HQoghr/tJnJowMtcgS/P&#10;8Lf8YbjVD6+2FCBDCiAFlqoC+UpTjmwiUzSUwj4fm46/cePG3/H/6tGuSIF/tgI3GZ4FDF8oZ5XI&#10;WWQlR1CQUVJT1W53zxNpnFOnTgWv2bY96BCxAC+gkzLik7OScjtauuh13We1HUfFjQf4dXtEjRtZ&#10;devJ2q2haVtXn157Mufkrpwy8MPnyA7hJEfYZYcg+13XdUxcQ12ZkbErS/FyTvFhWqSm/ayu/Yyq&#10;mbkpr/vBtHMJ9GO8sj1JpccljYfY5fuzeDuIcsbL6Wc3p/JeSIsPywo5lrMuPDPkUNaqPO5qomwN&#10;XrEpFq98JituZ14wQRtE1IRQdGf3FHY/kJG8KWlNsXhleMaGbFb0vmLq8yn7dqeyn05Zm8Uq2Jid&#10;EpS1Prpkw5ki/Jps9nPJq3JZG2m61UTlyyWCmOBU6vr8LaeLJU+l7Iws2Ho0Z3UBbzVBvqpUtjEi&#10;r+yJjAPpogOxtMZH0pRPpgefwQenkMofz9q3PYn0YhJ5TdaGHN6maNzGEzmw88ZDadWPp48/WpAY&#10;VrAtulT8dMr2WEoIXro6HNstjF0RxNU/HUdWPZUWHk8IYVevYjWFCdqPyroPyXvz68Yglt7rm3nt&#10;tV+L+U3//n3wwz9AwuUxCAWb1657+J77MqJOs0pwQavD7v3FL3/4wx/fd98v8PlpUkYpD59bqxZq&#10;5Fy5gieXC5UKMdjQEKpp989+zND1l5MCfoanHc8QRZWUxVObU3m9WeKRXPkkzBbQfB4pgBRYggog&#10;hkfvGpACy1EBxPDLaW52B94rMLyISZSwSmSsQgWE07OISi4fn1uqlFd6pl/liORRZ6JC123ftHIH&#10;Ib9YyCDnp2WkJ2S0NrYLW/qTq/sjpI2H+HWhVN3z2fyVpwqf2Jvw4pYz+Ceij685I3sxPyhHmBeS&#10;Q30lKy44I3dbXurmdNrT8Vm7c+nrchL3krbzqo/H4iMK+NznU6NWnz2eQT+DkwtWZp8oVZxOZNPX&#10;ZR08VVT5aArhuXjRU4myZ9KFT8aLnogv/2VKxqqEuA1JCRuSz61P5D+VWroxby1OHnayKOQcjvRy&#10;asyzpzZvO7clS0Rckb7rYFb2mpTGh9NozyfKnkzbHFUieDa9/LE09jPJ9OeTi1+Mm3iokPxSeuLG&#10;1PgNyXHrUnKfjyldkxW5JRUOoT+bqH4yLXVNYtz6xPj1yTErYnRPpB1J4p44WEh5LEb6y6SMZ6NP&#10;BSfVPJ7Dfy4D/0zC6CN5hJeS6M8lKh5LkjyRxH8iSftwiu6hRPbz6ZGbk1seyojdmbsun0t7MRO3&#10;Mi0lJDUpKPX0qgT+E8mR0YStVO0LpKYtvPMHZb0Bhnc5vVPTc2+98RGfWftv33v0Fz+9v7QgkwB+&#10;+DVrn3zw4ezoKFpB4bqXQ3/6kwcglv7RRx8k43JE1GIBMa9WhTE8BNJDXXqlQgY2NDRwB/5w0S0h&#10;BZaqAojhlyCkoSEhBf6KAojhlyO/oUcCKYAYfqnOo9C4vpACNuO4GGN4nIxVpGQXK5ilChabRWAK&#10;ucrpudfkmsqYc+dCN2zbuCIMl1PAIhaXZOdkJWV1tnbxWgZSa/rPqjuOCBpW5QrX5XLTt6RFJdOP&#10;E8XMV9Kig84RN2QepWsJ2/J9D+Iu30u8cD/h4n0k14OlGZGk7O1ZCRHUfQXiwo0pEUnUpsdyBh7M&#10;io+nRRVLNC9kxyVyTqYydc+lRW1LH3w4n/dMIvOZ+Av3l3ofKPU8QLA8SLhwH+ny/eRL95Gv3kOa&#10;e6A4amf++mJB1isJ2w5nsV5KG3woL31D5sYsHvOVrPh1cbQXkswPF198oFT5dNbWqOKaJ/K8D5bO&#10;PkjwPUCAc55/ONf5YMml+4mX7yNdvJ84f39JblBOxqZsy0O4uQeJngfwF+67+dWr9+Prn87emsqM&#10;OJBvuT+v/vHM4hfj3fcXdz6U7XgQP/0goeeRIhie7wGi+8FS94P4qQdLPQ+Wtj6cDmCfHJRmerA4&#10;bXPm2iyG+IWs+QeIF+8jXL6fcOV+fNvj+WEJ9N1kxQZ69R5J1yFZzxF5b17NqMsFDD/z5psf0cnl&#10;P/juL+/+2cP4gsysxLPBq1Y9/8hjBYlxhJzclc8F/fz/e+i73/n+008+xiQV8kn5YmpRvT+W3l/T&#10;TqKUK8CGBoe+0E8B7YQUQAp8FQoghkczQ6TA7aXA18Lw4q7L+WoLMqQAUmDJKpCnNGXLJjJEQ8ko&#10;lv6rmP2gc3zDCjgmx+Q0KGWHkzHBCV+iYJTKqVQJmU0rZsxOXS+vbD0XExuyKWjDio3kfBKbgCvN&#10;ycxOSOlo6BS2DGTV9cfqz+9hVz2bzFhbxKOsTMgOSTx4KIH8wrkje2P3nkjey+QeO5IqfiIR/3x8&#10;yQuxRS9Hx60/vScLtz8yc1N4asjhVP3TGYl70qPXn5U+npgSRT4k1hHXZ8Ync/eSRIxXUiKiCYWr&#10;UxgvJO0/mpu+KiVuU9LZdbHhG89lvHKu8MW4wpfiC1+KS1ibGJTF2VAsFD+bnrYuae/a49THzuSs&#10;Tl1dwo8JzYoNTju4K60KHO9PJx/al7clX3g2JLXpl5lZKxOS1yXkvBy352Da6ZCE/JfjCmF4L8Sk&#10;r4wLiyVtiSoVPBYvfyLleFBc2oqYohfB4opeSti/O31TsTQ0jZW8Ien4/twDR/MpzyXs25lyblNS&#10;8uqEnYezz4WkJG6IjwyJPx0cn7A2Pn5d/KngxF3HCrZG4dhPJ6aGZK8p4ccFp8mfScKvSMh5MSnn&#10;+aSwoLinMkS7aZpd7Kq9/Lb9ws79go7sikG32+eZnbn69q+JZM33v/PsfXc/RSEUZifHblqx9sXH&#10;HitIhsqCec89vf7nP/3ld77z/Sd/+QiztIiJz5EwS2u1EoWUpVKDE16sksvAhgeRH/4bfqrQ5Za1&#10;AsDw+xNoxzJEZ0rK4qjNKbzeTPEI9KCF2cKSncmggSEFlrMCiOHRuwakwHJUADH8sp6s3f4375wY&#10;U5FL5TRoDo+TsvDA8CoKSYKn4VKKpp1XmpsGEpNSd+wIffmZ53PiCyh5haTc9LTo2AZdk6x9PKWq&#10;/wC76rk48ppM1k4qn7g+debe0ql7CbVPZO5JzdtBIB06ltz0SEpOWPo2EnMbg7slj3Dq5ZMntkbv&#10;pnBWZ5WsPZZU+1j6hXsJU/eX9j+WFxFXSgktan8i91R4EWdNXtXz2cfC82XPZ9LW5e4iq4Kp6iCa&#10;LoikWUdVryPI1xBk60jytUTZBpJsM0UbCm8hXkq7cC9+9j6S8aHCiJ3pUWEZ5x/KPhGaem5zWvVj&#10;6aHnSjYztGEJNOLKDNnzWZvyeOto2rUE1XqSZiNRA+3l1xGVq+GcpcqNpep9R/PrHkmPez7y9EsR&#10;W04WrCJIgmiKkFTi6XXxIXnirdTy7Qx1EEW1kaBegZeFEPWhFH0IWRtMKt8EafkUDRSi30jWQEP7&#10;DUTVRrIiqFhwbF9e02OZEaFJ4VvTOx7NPRtNDeKWPUpWvRCBS3/81NqDResoyv2c2gPA8IKOA8Ku&#10;nMohj3vKc3Hm8q9+VUxQfO/bL9/z8+d4LEp+etK6F9eseOaJkqwU+L+773367l888d1v/+D5xx7n&#10;UQiUogwBA1ehhTR4rlotUivEGrlELZeMDKJ8+Nv/QUV3cPsogBh+OdMguvfbUYEFhr9w5brZ4R0x&#10;OJp7J2s7RitbRyadl+o7zdLWmbtU/dcD1u9488Zn//0X/yItrmmH/PC3408BjXlZKYAY/vaZWaGR&#10;/gUFwA+voJZK6XgxEydh4eVMgppJlZIY+IwSr/1ST58pIyN3/76dzz72ZPSx+OLUTFJuZmZsQp22&#10;iVLdE4KTP366+MEjmTvI6j1c3e5YfOEr8cwXkyP2nNuJK9mekZO24hT/mfgTZwr3UYR7qcLdeMbB&#10;A4nbjsRtLaGtTcO/eDYzYl8m95U0warMlHPUyPB8/hNxJeuTosISpE8kQsZ47KZ42eMp0Sdw+2hl&#10;22n6MIpmC1EFfeBCS9WhRPUWomYzQQ2t3beStFtIyh3HC/AvJLGfSYnZmh5yNJP4WBTzqYTtoWeZ&#10;j50rfCU1KJsbSlJGBicKH40/tT1nK1G5mQqV7VUheHkIURUGbeQImlC8Gk4ekkTJff4s45mEnfvS&#10;du1N3xxD2kLW7qJXbM7m7zqUFYqT7qSXb4N69QTVZrwqGKxUvpmo3EbVbCapNxHVWO93sgbOGUJQ&#10;hpQqQmCHZErOM9HcJ+J3bD+Lf/os5ZXk4yXiYE7VU5SKp9IF4c+dejaK8VJp9W5O4x5+615B+x5e&#10;a6r6vNcz7bs0d+Wd93MLpd/51su/+NnTAhYlLyUu6KW1QStfJBVmpsan3P/gc48+8sIPvvejdS++&#10;LGXTqEVZQiZer+RrVEKVSqSWi7UKqUYhHUH58OjRRwp8gwoghl9Wk0B0s3eAAgsMP3vx1VGDZWTC&#10;3Nk/3tI92tQ1bHD/VYa/cOnKhYuYvffe+/BHBjH8HfBrQLewfBRADP8NTo3Qpb56BYDhZbRSMQMv&#10;ZOFEHPDGg0ebrKBzCTkEw7hndMKbk19y4MCelS+8En0ssTQjn5idmZeYVqNuyOBVPBODX53G3EXR&#10;7GeW72NW7GFVHGAow/lVxwX6g2zxHhJ9W05RSHbGdiJ5P423j8I9QBNtwzFfScoLyqNHq1pOiRvW&#10;ZjJfjsWtTqVsJ8gPMzUnaYoIfuUxQcVhqvQEt+wIU7WPINrH0u9lle+kareSAdr9YFyqCAWEBpLH&#10;q7YQVFtIagDmzTjZpjzu2lz2erxkA064Oo20NpO8sYC9PpUE1emD8bKgUvmWIn5IFjW4WLwFIJys&#10;AwIHhg8lKLbQ9CEEdQheGYxXBhGU67K46zOYwThpCEGxnaIHgA8j6eBlAbxB2EHTb8fc/gDn8mAc&#10;mCIYp4T1LUTlVrJ2M1GDnRNeBwDMlypDS+Vwwk04yfpsxvpsZnCJJCiTtZ0gPSCsWUuveLZU/xS+&#10;7IkE5hOFyhCKajerbherYQ+3eS+vJVnZAQw/deHStbc/ysgQfPeul+/+2dNiJpmQm7p5xZpdG1ex&#10;cTnpCUmPPf7Kvfc9+d1/+X7w6jXA8AxcnlJA1yv4WrVIoRCCBx4x/Ff/wKAzIgX+lgKI4ZfPDBDd&#10;6Z2hwALD29y+qrqmipoGua5arKoUKspHrDN/zQ/f1tnX1tkLNjN34S8wvMqSjwwpgBRYqgrkKUzZ&#10;0okM4VAyC/WW+1tTG/T90lPAPjkmoZcKWXg+Byfg4kXsUgmDpOYKi7NxXV3jBtt8MY5y6OC+4LVB&#10;p/bHErOKSLk5hSnZ5dJaoqZ1L1W7n1V+mFt9mFO1i1ezl98Qr2uPVDZFiBsiZQ3HxJUnhBV76exd&#10;BOouIn0Pmbmfyt1D5mzOJ+8iCOO0naekzU+dK3j0dObjMfkvxBNeTqUF4USRkrpYbVu0pu2MvCVS&#10;2nRC3HSYW7uPWb6Lrt9G0QLDb8YrNpeCwYoaPOGwBSNqHEC1LLhUEkyQAq4DXYeUavxMrgguVWNc&#10;jZOFloDDXLOdWbaVrN9M0ASRtRhp42BnWSh4zktVAORBcB6yNgj7CHwuA2jfzajc5t9/M0m7g6rb&#10;TtX56R07Cq6yCa8Iwgd4XgZvE7bBOcG3748OwF434OVBOHkoXrGFqAgjKSBYIIymOsyrOSioXUGr&#10;fJpc/kxp1WPkyvU0yQGmbC+3cR+/FWy/oC1F1eHzzEzPX3397d+mJvG+f9fK+3/xLJdURMxJ2rxy&#10;ZfShXXo+LTsp5amnV/38F49+79s/gKbxSh6LVpyjk7I1Mo5aJVLIxRqlTKeUaZWyUeSHX3rPHRrR&#10;HawAxvDx/nz44rI4SnMKtzdTNJIjm4TZAprPIwWQAktQgQWG985c6Ood7OgeqG05X9HQWVbXMeG4&#10;8A/E0i9VdFmC/w3QkJAC37wCiOHv4KnYcrg1u2FMwiQI2aU8Dp7Lw8OKjENT8oT4AlJDU5996iqB&#10;zDqwf0/IuuADm0/g0/MJ2ZlFqTkCqoxa2XlSXBcubtpFrwqhVIWxavYKGyM1bfvlzWHsukhFc4yu&#10;7Yym/bSqMUJUfYAu30+T7KXydlHZYcXklQm56zNJO0iyB47H/NfhiJ+djHr4bPpLOeyX8wQrC/gn&#10;JLXRqtbTysZIWX2koP4ot2Yvq2I3s2IHo2ILsDEAPF4BYLyZqA2jlAEqB5cATgN+y/ygrgA3eAhV&#10;H0orCyaqQ0tgiyQEJw0tkYbixJtwsjCiahdVFwawTdFtZZZvoWqB80NpumAqeNeVcB4Ig4eI+k0E&#10;5RaKBgB+O7VsS6lmK1G3lVa2g6IPBSwvkQRjZ5OHkDWhcBRFt4UCJ4ExSP2sDnH+mmAsUkCxhQww&#10;r9pI0YSSdWH0slBu1TZ+7WF5yx558wpO/XOshieYjWt55Xt40m2Mil3shl3sRrCdrPpEeeu0b37m&#10;wvVrb3yaGMf517te+eW9LxHyknPiwkNefAmXGtuml+Wlpr/0ysb77nv8e//y/bD1G6QsKiE3rUzO&#10;V0s4CqyrnESrkiOGXw6PMLrHpaYAYvhvfiaGrogU+EcUWJwPb3J4TDbPwLi1e9jcNWgyeq78Iwxv&#10;zlchQwogBZaoAnkKY7Z0PEM4mMzqik3H3bhxY6nNJ9B4kAJ/RQGHcVzKJom4RD63lAuueBbG8HKO&#10;gEnhKjX1rpnXeELZwQN7tmwMObztZFEKAHxCaVYepZBBKO/YSqtYhSt/PFv9XJ5qVSpjZ4kijlN9&#10;SHM+SN5xUNVxorr/DLk6ilp5qrwzqrwruqrvLE0bXsAJKmK9nEPeUMILoSjvjc/4r+iEn56Jvzc6&#10;ed+evMMnKVtPU7akMiPLu6L0XdGK1mPa1sOKpkOSxiOlmgM41WZuTQizLJReFkIv20Eqg5r3Iawy&#10;qHUXTC8LYpQFM/RQUg584OFnySfjeDvxmk3M8k0MHZA2IHowVRdE14fQdFu5ldv5tVv4dQcL1IdK&#10;9VsZlbtKtcdj2CGMMtg/mF0ewq7eTi87kSXdT67cxqgK49ZuF9bvY5VvYVZupGqDShWboMYes3x/&#10;jvx4NHtHkeJoLCeYoQum6UIY2HuBrZzqzQzdZooGvtpG1B3Ik++glR/JEp05x4rMUyckC0+ny7ZA&#10;AnyiZEe6LCpfAG8cgjnNu1kYw+/hNO5m16Qq22anL8xfeuPq65/GxbK+d9dLT9z3SmluUkbMsRWP&#10;P1aYdK5JLYk7FbVqTeijjz77/e9+/9DOnTIOAxi+WiPRyoQqhQTawuvUCr1Kjvzw6PFHCnzDCnzO&#10;8EK/H74phduTKRrOkU3AbAHN55ECSIElqMACw7un59rP97V29lY1dOhr27TVLeP2+S/P8HkqMzKk&#10;AFJgySqQqzBmScfThYNJrK4YxPDf8FwJXe4fVgAYXs4iiTgYw/M4OPDDi2hEKZPLpQmodKlj6qpU&#10;oTp6dO/WoJCI/Wdw6ZkFKTG4zGxSPpmoa1mfyVmZxlmVzduYQd+QRtkdTS8+TAqXtMXmKeMJ5bF4&#10;bXSK5BhOk4QvS6RVxdJrUvLURcdoybGCU8XKvTmS4ETa2uPpz0emPx2R9kBabvKK2LT1aUcPFm85&#10;Sz1bqMrAV2RmqWMpladpFacLVcnn2GlHiHtI+hPJov04zYEC1clMaeJR0t586d4i5aFs+clk8ZEM&#10;0b5sCTjn87YUJR4mnY4THsySH8hX7M+V74ErFigO5Mr2FiqPZMpO5qmiMlUJp3mpRyi72bX7KJVZ&#10;OwiHCpRHU0T7SrQHC1RJEbTYc9wzCcLoGGFEvjYCX550grq3SHEkTRJCK98N58xTxp5knDrHOlis&#10;SjxYui9PdihNciRTuqdYdTRTciRftZlfc+4Uaw+lPHU/OaJQHR/Dy91ekHqGjdtdkneQeCxRmXKM&#10;kRIrOHtOuDdJtkPQuZfdtJfTuI/TsJtRnaHpnJ6an7vyxrU3b8TE0P71rpcevedFcklqQVrUmqef&#10;jTtxRMVm7Nu2+4mnXn7wwSf+7fv/dnzfXimLRshLr9XJypQSrVoODK9VIj/8P/x4oBMgBf5+BQpu&#10;xtILTxeXxfoZPkM0DD1oYbawZGcyaGBIgeWswC295S5ef9c8dW3McXnIetEydR0xPHoTgRS4MxVA&#10;DP/3z3DQEUtIAWB4BZMkZhMF3FJIiRexSuUsqoLFF7NlTKbc7n21srY2Ju7kzrCQQ9sO4dLTitJi&#10;8NkZ5AIirbxtaw43JI2+KZm0PqV0XSb76OHC0rWZp2N50Hc9e18pay8t/xS7cC8hO4KTGcFlbCrK&#10;PM0k78BTY0WMg7Ts4MLMzdmHdiZmrYo7vD3hkVx89pqk3HVZCVvyslelF2/Jp+4n4c+wOKHF5G24&#10;wsP01Gg2Y01u1n48lKor2lactS2/aHNhYVhR7vbigtCCoi2FuTtxsB55lrWVWV2yjYDfVJAQKySv&#10;z83dnp+/ubAktDB3a2H+5oL8nSX40OLMA4Ssw8S0SCp1U96pLM0BZg1uDznjKIW6Nif7ICn/IAU+&#10;5h6h5ewn4A6RCZuLc/YScGElmbvxBcEFu0pVyYfIBZuLsw4SDhdpjxVXpB+n5+8ixUeQC0LzC7bh&#10;cJuy8/ZRdnLrcw9QDxHL0vaX5p4SpCbISSHF+WcFzC14clDxPmJ9ySkeLkUYnapNiJEcYjTsYlbv&#10;olVuJ5eHEbQZqvYp39zsldcuv/Wb8NMl37nr+QfufobPLCjKOrd17aaEU+H04uJdm3e9tGLDPfc+&#10;/IPvff/kwX1yDo1cmFGjlemhpZxaLpdJ1QrE8EvoQUNDWT4KIIZfzjSI7v12VODr6g9/O2qBxowU&#10;WD4KIIZfPjOzO/JOncZxJZMkZRGFnFIBGwd16RUMiozGkbHlJKJgzOBtbmuNjTt5cM/247uPkvOy&#10;C1PP4jLTqMUkSllLWJFoUxptXQJxRWzxxhjyiROkrD2khANE3KqMM3uKC6Ok6fHSogNU/FlxUaKM&#10;txmfEsnK20cvjZFSDnNyQgvit2YExZXGb0kNOp7wSGZO7obUnJDC+B0lKZtyi7aWEE9xS85wafuo&#10;OeC7PspJSRCTQktyDhCLw4ry9pNyd5fm78Tn7CHk7ibl7yaSQotiz/HiYvmHsqWbyZqS7aTs/eT8&#10;fVT8VsK5U4ySbcSC7cRzEXRSUEnJ9tLMw8wzmYrcI4ykKBY1jHAmW3OEUo6HC51kU0NLs8K5Rftp&#10;RQdphQep+UeoBYfp+C3F6YcphTspmbuKkw8RthE1iSeZ+buIqcepx3JUxzMU6YdpWQfop7KUJdtL&#10;SraVlmzBZx2ihrFrs48wTycJTifxCLupeUdZ+B2kggg2cS897zAtJYZFCmcVxPBTUmT58cJjgqZ9&#10;3Nr9rNq9rLod1Ip0ReuUb3b21dcuvvnB4RO5377ruQfueUbIK8lKjgxdvT47IYFeUroteNemkO0/&#10;+f9+8f3vfe/Egb1KPpOBy63RKrQykVYNbng5MDzUpUex9HfkY4tuaikrgBh++cwA0Z3eGQoghr8z&#10;vax3xq8T3cXXpwBi+KU8l0Jj+5sKOExYLL2YRRSxiSJOqZRDVLDJEgZDwZMW51EH+62Do8MxcRHh&#10;Rw9HHjhJzM7KiY0sSgGGJBA0deuSKaticKvjcGuTCJvSGEHJ7BfTmGsj8mODErcfSH0oIfvJVPyK&#10;bOamJOYxQe0xbmW4tHGftC1S27OHU7cuj/PLmNT7U1IePZfycFTCfdGJT8bmrM7hriwQvZxK303U&#10;nFZ3nJY0n+DXHxXWHqHpDzAqdlPLt9L0O6EtPF0Pzd4203TbSdqtJN0enDrtGDV3DynmJG0nDsrC&#10;y7dD5jyjbDNNvw2v3opXQye5bRTYWbetVA0N6rYSNSF0/Y4SKCOv20XW76FW7mVWHGSVH+TWHOLU&#10;HuXUHeHVHWbVHASvOL0sjKTdTlCHUbTbiFhzu+1QNo+o2FqqhO2hFM1m6C2PV2wjaMB5DlfZiVdu&#10;J2q3k/Wh0B+eqj2Syj+YJdtCL9tN1u+kle+llh+SNh4SNAWJa8PF+lBxw7PSrh38pkyC+oi0dT+3&#10;5gC7fg+zbie1MlXWDH74C9feuPzGbw4ezv7uXU89+uDzbHphatzJLWs2ZMUn0UvwW4O3rlkT9P9+&#10;/JP/+s//iD55VMIiswgFNVo5xvAqpUqhVCsUUJpeo5SPDg3+zZ8B2gEpgBT4qhRADP/1zbjQmZEC&#10;X4cCX57hr7/2hq6i/pNPfhv483FLf/g8pRkZUgApsGQVyJUbsyTj6YLBJCbKh/+qpkDoPN+cAjbz&#10;mJhDFIIfnkWWcMGIEh5BxCHJuHw6jjPSY5m0muNT4o4dOXJo+x58anph3LmC+BhGUXEGU7E2kRyU&#10;SgtOp69LJj0TlfNQRMLdp6PvjY978mzSg7EpP4069bPIiPsizz18KmVDFnVtBi04hwUkf07bsouu&#10;fCg25e5TZ35+Mvye8FP3RZ66LzzikZjUV1LIL6WQn40t2UPXnBTVHhVUHeBVHGDqdjE0W6nqzWTl&#10;ZoIsmIh1j9tUKg3Bg0mCCFg1+J1F8l045Y5iWSi0fCsRwvbgUilYKHSbw0uDsJ0loXhpMEEWQoQW&#10;dOKQEhF8698uC8VLwgiyXVTNLrpuN127i6beTlWFEWUhcC28ZFMp7I91rYPdoMN8EE4SVCzchBfB&#10;AKCfXAhWEl8SBCOB7vR4cTBRvokoDyIogmD/Ytgu2VyMDWMzSb6ZotxO0xzklu/iQ0U97UG5fqOy&#10;MUjXnlBRE6OvPixoOMCu2ses3UWv3kEuTxY3QD785etvX772mwN7s773rUeefOR5Fqko4fTRzavW&#10;5ialE/Nyd4eFbg4J+89//8+f/OjfEs5GMAkF1JLsaq1UJxdp5FKVXKFSKtQqzEaGh7653xO6ElJg&#10;2SuAMXwc7Vi68HRRWSy5KYXTkyEchh60MFtYsjMZNDCkwHJW4Msz/Ge/+9277/36D3/4A2L45fwD&#10;Qvd+myqAGH7ZT9hubwGspjFwvwuYBAGTLIIC9cDzbKhsR5DxeUw8p6tx0Oq0p2amnDx+Mjk6oTQj&#10;Jy/2XF7sWWphQRpNsimd9mJc/i8j4+47fuoXx07eHXH83shj90SduCf+1N1nT/7i5PG7jx+/+8jR&#10;nx89+osTxx84GfFERMILkdn7CYqXk3P/6+ihn508+vPjx+4+ceLe4yfuPxbxXHTWinj8K7HFKxJw&#10;BxmawyzdAYZmD1W5iyzfQZSG4UWbS4ShxcKQIkFwIT+kUBBcJIB1WMGWOFEIThwMZB7YiG3nBxfB&#10;btie2CH+jQvfYivYGWAfbCO25+cH+jf6D8S2/HH7zS3+697c5+ZVbl4xcM7QwHj+eDnsDP6R83cQ&#10;pIcZup0s/W62bJ9Ec1Rdn1hWGV9Rd0jddERQcxAYnlW9h161i1yWLKoHhr9y7e35Cx/s3p76b99+&#10;7NlHX4SSdclRJ/YFhzKLSYTcrD1bgndu2/Wj7//7T//jRxkJ0bicVGD4Kq1EpxCpEcPf3g8lGv3t&#10;rQBi+Nt0OoeGvWwV+PIMf8vfKuSHX7a/IXTjt6MCiOFv79nWsh89MDzUohf6GV4Ixe04RDEbL2Ti&#10;JSwGo4RRpW602m1pmalnIqNYBDqrhJR9LiYr5iwhL+dcCfPlmKJnz2Y/dir+ofCzD0SefeBM1AOx&#10;Z+6NCb/n1NG7I479/PiRXwC9A8MfP3p3+JGfHzv08yOH7zsZ8VRM0v2nI39x6ujPThz5xfFj9wDD&#10;H418JDzulaSSVcnEl2OLg7OZB+jqfTTVbopiJ0m2nSDZVioGhg8AfIDhb7UCXjDYn29fAlsA/kOL&#10;BaHFvO1E6SG6djtDu4mpf0nYsFXdmKRv2VLZuVXVehiS4dnVe5nVu2mVO0n6gB/+1etvT029szU0&#10;4Uffefylx1cUZSQmRB5Jjjyj5Um5RMLuLUHbw3b8+Ic/evT++/LTE7OTopmEfD/DizUKKGh30wmP&#10;/PDL/hFHAnzTCiCGvx3ncmjMy1mBr4vhc5UmZEgBpMCSVSBHbsiUjKUJBhKZnai33Dc9V0LX+4cV&#10;sJnGxGyCGEuJp4pYZDGLIIGseC5JymHySGyVQGexmNLTUyOOR7DhI0+WHZ+UERdTkJl+Kp+yMh6/&#10;Igm3Oom4Igm/Kr50VRzulcTiF5PyX4jLfepc+iOnYu4F5/xR8LQfB3/7PceP3Xv86C/CD/884vDP&#10;zxz6edTheyJP3BN+4v6TJx8Nj38xrhgAfmUSYWUifidespso3eFH9614URhOuKVEABb6OcAHFfBu&#10;sZB8Phhg/J9/9U/fAm8WgOFDingQTXCQpt5CVa1llm+UNERp6yPLOjaUt+9WNRzkle1llO+klkE/&#10;+TCcKlXSGGB4j/v10PVnf/itR1c8vbowNT4x8ggpK69OoeeTiOGH9h07dOz//dt/PHLfvSXZqflp&#10;sTwarkoj0StEfoZXqlVgKJb+H35C0AmQAn+nAsDw++KoR9MFp4v0MeTGZE53unAIetDCbGHJzmTQ&#10;wJACy1kBxPDoXQNSYDkqgBj+75zeoN2XlgJ285iUC6XsKFI2TQIYzyCI2aVKAVXGYXCJdAaOMdTT&#10;k5uZGR0JhdS59RUNuelZGcmJOekpJ/NIq1JJK1Iw6l4RX/JKXMkr8SXgRX8lDrciDr8ysXR1cinE&#10;xj99Ju3hiKh7Tpy8+/jRe44d+sXJg7+IOPjzs0fuPnPknsjj4JZ/8nTcykTcqmTS6hTSiqTSoDwW&#10;0DuG7n5uB9tczA8t4vkNQtzB3879C5bPDQb7i1/9szeGFHJh5KFF3F1EKcQXhNIUe3jKUwrVGU31&#10;Fn3bpsr2Y9rmE+LqQ+ya/YzqPdSKHaXadFkzMPzVa2+7nNc2rTn1g7seWv3s2qK0hORTx5LDT3Nx&#10;lPzEhMSoU4f3H/6PH/7HPf/1X8TCnJLsJBGTUKkOxNJLgOE1iOGX1qOGRrNcFEAMv5xpEN377agA&#10;YvjlyG+34y8VjfmrVQAx/HKZl92h92kzjUo5OCmbLGPTpSw6lDeXcghyLlHEIArINEJ2SXdzS0FG&#10;dvyZBAFL1t0xUJBXlJeTRcAXhxdRgvLZm/JYQTmsTdnMjZn09RnUtWlkQPFVyQQwcKqvSCx5JQEH&#10;+e2vJBQ8E5X6SHjUfeHh9508dn9UxENnIx6Jjn7ybMYrsbjVCaXY/smEDdmMBXT/nNt5wMDBBRxY&#10;BgzWbzsDJzyMfDdJspeuDKXJjvEk5+SqXerGEH3HlorOE9qWo8Lqg8yavbTK3ZRyqKWfJm6EuvTX&#10;X3vHYbsUtObMj7/9yzXPrsVlJqecPnZyx56C+PSUyMjYiBMhG0N+9P0fPXLfPZTivPy0OCmHXK4U&#10;aWQClUysVao0ajClVqMaHRm+Q3+86LaQAktRAcTwX+0sC50NKfB1K4AYHjE8UmA5KoAYfinOodCY&#10;vrACwPAyNk7GIstZDBmTLmWQ5dBejksQ0XByJrMkLatBV16Ylh17OpHDkJuMHhKZkZGdoVBKIoqp&#10;wPABCyn4E7qGj4DZga825rI2ZrM2ZrE2ZjJDMjkbMxkbMyir08F7j3s+Mu/58NznI3NfOpsPfvuN&#10;2YzgfOyoxcS+GNpvR4APiBDsf/uwhyzZSZOGUsSnhLzDisptmvZwXduJirZTuqZD/OoDjJo9/mT4&#10;rf5YemD411571zgxG7T69H9+74mVT68uyUjMiDoZe+hYfkxKwvHjGfHngjeG/Nt3f/jsY78kF+cW&#10;pMdrxKwyhUAt5UMsvUqhUCnkN2PpR1Bd+i/8PKAdkQL/sAKI4b9u4kLnRwp8tQp8OYb/2GWY+c3/&#10;/O+vZk1abXndoPPDz27tLffVjhKdDSmAFPhqFUAM/w9PeNAJ/pkK2I0jcnaJnEVWsBhyJkPGoCjY&#10;RAWnVEwr1nBZxSmpeqEEl5EffTKeSVc43JdZfEladpZGpzqFo38Bf/iC29zvS88HY8MyKI8DbL8h&#10;m74+i7I+k7Ihk7YplxmUd/ONQADj7wxbuJdQ8MOTRVsp4mAC5ySPtU9RsUXTekLXFlnZEalqOMyB&#10;Fno1+yCWnlK+vVSV6q9p9+Yb7w8PeNe9ePw/v/v4yidXlaQn5sREAsOnR5xLi4zMTY7fvWPPD777&#10;/ZeeepKKyyfkp1co+To5H/zwOpVcJZMrFTKVEsN41Fvun/mAoWsvPwUQw3+1syx0NqTA163Al2P4&#10;d7uqRt778PWqzuE33n3Xdr5v8vKvbqlLn6swIUMKIAWWrAI5MkOmeCyNP5DIQDXtlt9k7fa/Yz/D&#10;Fy9ieKqcRQCqF9OLlRx6aWaGjM6i5OLPHo+XSWqnL7zNkajOJSXJVJJ4mmAb7iuzrSX8xbb4zAvb&#10;v8LLfZOn8o+ft71EsIsgwpY43lEq56RIcVDZFK7tOKVtPcDS7yfrD5DK9pZqdhUrwrIFKZyKmekL&#10;b735wUCv6+Un9/3nd5545bEVpOxUQlpCzIEj0fuOJZ8MTzwVvmvbrh9+74frV7zCpuBK81IrlAK9&#10;QgD58DpAd4UyAPAYwyM//O3/nKI7uI0UuMnwaYLThfoYUmMyuztdMJQlGYfZwpKdyaCBIQWWswJf&#10;luGV5eqyMmb18IeffjozNDh68e1bGD5HYUKGFEAKLFkFsmWGDPFYKn8gATH8bTTJQkP9XAG7cVTO&#10;xgHDy1l0OZMuZ1EkDLyEUSxllsiYRHJutphMYxZTTh+J0aub3d6rUnVZVFwMX8Sp7R7ocl1C9sUU&#10;uOjf7WKX81K3+3KP52KP92L31LW+qet9U9c6XZc7nZe7HJc77Rc7bBfaLHP99tnpmQuvvfbeQK/z&#10;pSd3/9f3n3jxkZeKUxLyYqOi9x8+u/doakRkemzs9rC9P/jev4esXSfjMchFWTcZXinWKmQaFZYM&#10;j/Lh0YOOFPjmFQCG3xtHPZImOFWoP0dqTGJ3pwmGMiXjMFtYsjMZNDCkwHJW4Msx/O9/8/6v33r7&#10;nXc++OQP//OHG7/55NPf/R4x/HL+GaF7v+0UQAz/zc+Q0BW/QgUcxnFgdRmTJGWQYAkmZxGlDBz4&#10;4RVsAq0oi5CVwyUwzx6L1kkqJgeNZRptcnw0l0nkc5h5WfmZKYCWuMaG/vFxu9nicDidTpfL4XQ7&#10;nD6nc8blnPO6Zn3uaa/fXE6f2z3t9k67PNNO95TDM+Vy+zxun9eFLd3uKdju9s46PbMO94zDDctZ&#10;h3fO7pmzYetzTve8yzPncs243TNT3lmfZ8bjnvF4Zz3euYB5ffO+qQuwXFhfvOLCdp5b2AHW3Z5Z&#10;2Iht99w8NnAe2B44cOG0gTMvHAs7+G0mYB7vjNc3GzBYX9jim5r1TcG30264L8ymwAK7YR/dU7Cz&#10;z4udx+Xy3/vUrHdm3j0775mZg5Ur197r6baseDHsp//+wFMPPBV95PiZA4fij4cf27YrKzqGVsoK&#10;2hz+r9/9ediGzRohh1KQXqkSqWV8tUKqUylUMkiJl4ETHtW0+wofFnQqpMAXUQAx/G03kUMDXuYK&#10;fDmG/wt/DRDDL/NfErr920sBxPBfZE6D9lmyCjiMEzImGUzKAJLHDGN4Jl7KxCm5RA4hrzgjnUdm&#10;Rh87K2PJjX3jXU1NJbnppOIsHo2YGBUbHZ504lCCSlbb3zM2OW4wGQ1Wq8FqNtssdpvZ7TD73BaX&#10;x+YEc9ucDovNYbU7bHY7tnDYHA6Hze22TLnN0y7LtNMy47DOOu3zNuu81Tpnsc5bbPNWx5TZ4THb&#10;PVabx2b32sGsbqfN7XV4PA6XywYvDLwL5nb6PK4pWMKWwPriFbiW0+5ZvH/g28ByYX/4GNgt8NXi&#10;bxdODjv4DU7oAnM53G6nJ2CwvmiLy+2EHZxgsD1gHpcHDFu3uzx2jxcuYXPbrU47nA22e3xOr8/p&#10;m/LMzF969detrZMrXw776X/c/8B/Pbg3dMehsJ1xx8P3BW8uzczRyKrXb4r81+/eszt0l5bPJmQl&#10;VKiEKrlApZSB+x1K06vliOGX7GOHBnYnK4AY/vaaxaHRIgW+PoY35iiQIQWQAktUgWzZZIZ41B9L&#10;3xGTjrtx48adPDdB93bHKeAwTUL8vB/jgd7BCQ+ueMiHBytV8UgSOq4oPU1AYcWciGbimIb+cev4&#10;RHt9FZdayiYTM5PSks5mhh9Jkokq+86Pjo1MGCYMZpPBYjbZLFabxWWzuF0Wh9vm8NgcbrvDabXZ&#10;YTss4Z8TnPYOzGVvdbotTpfV5bS6HDYAY6/d5rVZPTabz2732eF7OM7htNn97n07hrtOmwvQFwAY&#10;6PcvMvktEL6wD2C8HS70OckvZv4Alge4/atieD/kY6eFc2IvFJx/fN2AvRpw+LwOn8855bZ7YWAO&#10;2NPphfAEp8vncE+5ffMXLr1fWdH/ygth9/3sift+8mDwKxuO7zoYffTEvtCwjNiEwV7Thk2RP/z+&#10;fcf2HAOGx2XElSnACS9UKaUaSIOXSzTID3/HPa3ohm4LBRYxvO4cqSGJfT5NMJgpGYPZAprPIwWQ&#10;AktQAcTwSxSxluBvBQ3pTlIAMfxtMalCg/y/FACGV7Chjh1gPAbwAYaHKHoZG6/gEJQcEiE3S0Cm&#10;J52Kx2XgDf2T5pFxn93S0Vwj4XNy0rPjz6ZHHk8VcHS950dHBifAFW+YnDCbjMDwdovDZnY6zXaX&#10;FcgbY3jMAw8AH2B48MXbHS672W2fcNvHXY4JMKfd4HAY7DaDzW6wO0wOlwVc2ED7dljCwulwwv9g&#10;QA8M7/PYwYN9q189QOAL5Lz44wKf/7k3HkNov321DO+y+5xgNi+suB0QFDDlsAGuexxWj9Pmc9uB&#10;4aemnDNu+5TDiu3jsPtczmmncwoyEdzuudmZd4W8+qcf23j/z576rx/c/cR9j+/fsuvEnoMHd+yu&#10;Uulnpq+u3xjxo397JPpktIbLJmQn+RlepFZi5ei1CqnG31sOxdKjZx8p8A0rgBj+TprjoXtZDgog&#10;hkcMjxRYjgoghv+Gp0focl+tAgGGV7ApQO8KNhkMYumB3iGWHkzNozCKc/lESnpUckFivqHfYBgc&#10;M4+P2s0TQ73nFWJ5US7p9MlUIo7X2TY4NmwcH52cHJ8wG012K+C6w2p2OCx2lw0YHosnBwIPGITR&#10;+3eA0HqbC8wGhu3mCvjcLU4H5mz387nL5XfYQyA++NyxJXYUePXBp43h8V9m+MVh80Ds2KF+T3jA&#10;FoLkF+Lkb/G9f1V+eI9j2u2YcdmnnDbM/OszQO9gLjv2lcc57YX0fgd8G7gdcM5PYdhv93qcc07r&#10;NUKx4rEHVj/082d+/J3/797/d+/2jVsObNvDo7HfvPb6zNzVNetP/MePH4uLjFOy6aS8lHIlX6MU&#10;q1VypVKuU8q0/rr0iOG/2ucFnQ0p8DcVQAy/HKgP3eOdpMCXZ/gPPvzI7vT+7ne/C/xd+LN8+OXI&#10;RXfSLwPdy52tAGL4vzmhQTssZQUCDK/k0AIYD054KaNUzioNMDykxNMK0hlFhQWJWVnnMofahmxj&#10;Zsv4uM00YTEZzUZLR2tvcnx+enJha2O3n+ENhgkTRNMDvdssGMNjSxPkxkP6O4TKQ2w5ZhDQ7gAX&#10;uxUy5F1OiLe3etyAtVafy+Jzm6dcJrBpt2XWa5uDOHOvywtB+F4IvLdbfB7IL4e3AJBeDv52r93i&#10;glMFwuMXW2ALsPpin3wgcj6QJL/gqA9kwi+2BeYPHL5w1OKcebgRm8U5BaXsoBSf0wPLQEq8xwVZ&#10;9PDKAN5WwM26gN49zlnAdYcV+PzmOqwEAB6g3eXA/PN+pPeCcx50AM88GLybcJi9Y4Pu3HT6c4+t&#10;f/Khl37y7z+79yf37Nu2t0ylu3Lx1V+/+6Fn6srK9cf/348fSY9Ll9DItMJ0yIfH/PAquV6rhhbx&#10;GqUcEuN1WvXY6MhS/gWisSEF7jAFEMPf2bM+dHd3ngJfnuHffe/XQ6OTN2589hcYvvNyttyIDCmA&#10;FFiyCmRJJ9NFoym8gXh6x7k0lA9/h03G7vzbAYYHgPcbeOOxrPibsfQsrKwdZMWzijPp+TmE9LyE&#10;k/GdNedNQybj6Lh5YgwY3uP2et2zrU3diXHpWlXFQO/oxJjJOGkxGwHdoWYbACqUo4cC8nNeN2ZT&#10;3gs+9xw4nz32aa9jeto5A9XbPA5AapfP6Qbz2N0eq9tjcXstHq/VO2WbmrbPucy+aewQp91shBh0&#10;gGMn5ocHeA6Epv8x53wBvwOB8be43Be87osj7W8B+D8vibc4eT5QXR/oHe4R7MLc5WnfDAzHBwXn&#10;/egODA8WYHgwuwXK72Fed7sF4ufB0z6NBcxbvbAFlvAt5MD7U/TdDuylhguKArhtHjfUAjBCoIN1&#10;oNOQHFPw4pPrnn74hScfeOrQroNKkfLyhVevXXvj9bfetXkuvrDy0E/+3+O5KblCMoFelFGhFqr9&#10;fvgAw4MfHjH8nf8AoztcegoUFBP2xmK95SILdNHEhkTW+VT+IPSghdnCkp3JoIEhBZazAl+e4W/5&#10;+/MnfnjE8OgVBlJgaSuAGH7pzaDQiP4OBRYYHvzwgUB68MYrOUSgdwmjRM7Ci0h5tNxMdiEh6sCZ&#10;Bk2TbdRmGp00To5B0LzBAB5258zUTGV5JQFHjD2XmJyQnpGal5lWmJOJK8ghFeVRiwqpxFIOjSJg&#10;0sViiPWWVmhkVRXq+try1tba8+2N3R3N53va+we7h0f7JsYHTIZhq3XU4Rz3ek2zU+b5KdOlGfur&#10;U9Y5u8E574PUcSzw/ibDu6Yhw/wvutAXCtQtxvhARP2Cc35x5fmF+vML8fYLHvvA64CAQx4MGB6c&#10;/GMjk4YJ8xuvvXX96mtT3mngdvDDQ+4ArIBPHug9UKMeOwoK1/mj97EhgXcdS4YP1OGD7Hd4fYHl&#10;F2AF+q12J1QNsDmcZqvdYDaOjE/0DbfUtJ8+cW7V82s2rwuJP32us7Ht0vzlq1dfn7nw6hvvfjRh&#10;m33q+d0//+lzRZnFHFwRG59TpRFpVBKNSq7TqAKx9Ijh/44nAe2KFPiKFEAMv5xpEN377agAYngU&#10;L4AUWI4KIIb/iqY96DT/HAWcZswP7y9rBwAPKfEkBcbwJEiJl7HwSk6pjFZIzU4TEWjRB6IqJVX2&#10;cYdxFChzEiLmjSaz2WJ0OsyGyTG9TpuWknkuKuFMZHzE8bgTR84dORB9+ED07p0n9+yO2L3r5M5t&#10;x/btitgeemjz+j1gYRv2bdt0YPumo2GbTu4IitwZcnpXyJndwWcPbI49tj3pzL7sxJOEjChqcTJH&#10;yqhyjM34LDNeQGI7eLftn/vhpyF1fDHDB4LkA1sCCfCLU98XB9vf4pNfHFq/OG1+cYk72A4AD03p&#10;YeehgdHB/pFrr77+1htvz07PYWX2oFGcn+T96A4h9T5wzgfc8tAvDrL3A555yCPAvPT+/nOQ2G/D&#10;WvBZbFYws91sdphMUPbfNDw62t3T3dRSrtQe3XcobENQaV5eb1vbldn5C3MXpmcuzF66fu2dD0ct&#10;0088s+PeX7xIyCOwSgqE5MJKtVCnlmrUCq1aqcf88ArE8P+chwpddXkrgBj+dqQ4NOblrABi+OXI&#10;b8v5F4/uPaAAYvjlPVu77e/+c4b/Y116OQsrRw8M728vR5TTC6k5qSICNeZwtJyhtI87zRMmqwXw&#10;3QgQbzJNWiwjVsvE+NiIUq4syscnxGbGns2IPpUeFZl59nTWqcj0iPCU8JNJJ48lhh9LCD8cf/JA&#10;7NE9UQd3njq4LWL/1og9W8P3hoXvCj0BPL91/eEtqw8GvbR343O7Nj27O/iF/Wuf3L3x+f1louZ5&#10;56vTjhmfy+3GfNeQFQ8J8lg59wWXewDd4eNC4TpYWVyC/pa69Av735JLv9BwbiEZPhBC73XfzKWH&#10;JH8A+P7eodevv/X+ex9enL/iP8QHMfaQ/A+968F8numZKcgagCx3zM0OK2Bu8NP7IR9c9zO+mSmP&#10;z+OG+4EIfOB+hxeq9Fss9olJ68jYaFd3W3Udg0Dcu3VLRmK8ZXzkwpQHUhFmpqbnLlyevfL65bc+&#10;GDRO//LJbQ/c9wqjlM7BF4moJRBLr9NAc3g59JbTA8mrEMPf9o8nuoHbUQHE8Gh+iBS4vRRADI8Y&#10;HimwHBVADH87zrHQmBcUcJoN4IcP9JYL1KXHXPEcrDQ9mIoP3eYKKXmpIiotMSKOiWOZR02TY+OQ&#10;9W42A8BDAzmrwzxpNY657aaJ0YHKCj2+BJeWkp2SmJeSWJKUUJIYn5sQlwVgnxiXkRSTGn82MfZ0&#10;XEzk2eiTZ84ejzx95ET4wcPhB46c3H/42N5DR3cdOLRt396QXTs3bNu+btuO9Tu3rNi99unNBUmE&#10;S67r07YLUPTOg6XZY2nw4JLH6uRBaDrkkIPXHWrMgeMdq+g+5YFacdB5DjOsbpwL2B62QP48kDK0&#10;oIdQdujK7sQatmMt6rHmdbDEzmYD5LZ/HuuO7elzwzld0OkNcBsjbiinbzHbRkcm+nqGRkfMtbXn&#10;+QKdRFJJpUjycqkpSSUZKfjMVEJeFrUgh56WUJx4Njf5XF5GYklWEj4rGZ+XRizOphMKOIRCDj6f&#10;WVpAJxYwifkMagGHlscmpNOIqXRiCq00kZIbVXhwx6GUpNSxkZGLs7PzU1PzMzOz0/Mzs5emL1y/&#10;/quP2/rc9z2w6/HHNnFoDHpJjohB1KukarVErRZqVeIyiKjH/PBQl145OjKEfvBIAaTAN6YAYvjb&#10;i9/QaJECXx/DG7LlyJACSIElqkCWdCJdNJLC64+nt59LK7lx48Y3NlFAF0IK/OMKAIFDIL2MidG7&#10;kkNRcsgqLgXK0WPN4blEFY8g55dQitPEDHpGbAohF28aNRrGx42QDm6EqnZ2i8HqMJqcFqPbbvA4&#10;oSh9v1IhSktNy84uzs+nZmeR8nIgMb6oELP84pzcgqzM/Iy0vLTE7OSYzISz6bGnU89FpkZHJEeF&#10;x586ERt+/OzRI6cOHQzfv//E7n3Hdx04vvPorvW7zhyMco55gOHd5hmn2WczYchtt0EcOuSQe7wA&#10;6tBx3eyCanBA+D7HFMb5sAWK3gPGOzCAB4wHGocVYHgHFLS3ua0WOInbC0XloX0dhLdDAzsomwcZ&#10;6cDwGPPDawL/sVAxHjjfgdXDh752/lZ3DqvF0dzUcfZM6q7dZ3buiNqz+9z2bad2bj+9a3vU7u1R&#10;e3dE791+DrOwqN0hkTuDwncFR+wIOhm29siWtYdhuXnNoU0r9m58adfmlbs3r9wT+vKubSv2bn1p&#10;34Zfbtn63IFdLx7Z+fzhXS8ePrr3THffyIULr0IIwNz0/LRvdso3NzN7eXr++hvv/qa5w333PQee&#10;eWYrn8UgF6XJuCytSqlUi1Uark4jKFfK9VhjOcB4OWL4f/wxQWdACnxxBfwMTzmSxo8s0EYT6xNZ&#10;Xan8gQzxKMwW0HweKYAUWIIKIIZfooi1BH8raEh3kgKI4b/4zAbtuQQVAD+8PxkeK2i3iOFJAPB+&#10;hieqRXg6PoNDLC1Izc1MyJocnDSNG7Dq8yaL2eSwGOx2o9UF3njLpMM24XYahod6cCXFBfk4Ko1f&#10;imfRSGwGkckgMpgkGptEYRIJjFIcHVdEK8mnFueS8jPxWam4zJSi9MS85LjshHMZsWdTz51JOhMR&#10;F34i5sSJc0fCz+w7Eb7rWKO2ftY2C+XurBNOm9FhnDBPjk+aJow2g9VptNsnLbZJi8NgsxtsDqPd&#10;ZXFCfXtY+tvXOSFf3W622/wt7mDFbw67BYtyh9R66FEPZrfAEj46XVgfeqz+nBOavUFLOytUoYPz&#10;QGc7rLQd4DscAndfoas6cfRs+InkU+EZESdSz57JOhOZfiYiPSoi/Wx46pkTyaePJUYdjT1zJPr0&#10;4ajIg6fD9586vif82O6TR3efgCXY8d3HT+4+dnLnkaNhB45tPXgk9MDR0EOHgg4c2HBg/9p94Vsj&#10;+rrGrr/+rsPpuzgPBfBnFxh+5sJrb7z7SUOr+xd373/hue1iHptQkKKRCHRqtQr88Fq+TiMsh+r0&#10;ahVi+CX4xKEh3fEKIIa/k+Z46F6WgwJfF8NnyQzIkAJIgSWrQKZkIk04ksztj6chP/wdPze7A2/Q&#10;ZTGquHR/i3iqigtGUfOoKh5ZxSOBqflErQjPLM0g5Gbjs4sTzyQNdQ1ZJkwWg8Fi9jeBNzmdRqfL&#10;6rBhfvkxh8MAvdG0WhWhlCgSKXhcqZgtkbLFUo5ExoXPQhmHK2WxJCyGhEmTMKjQ2Bz6oglIpdzS&#10;EmZJAa0wuzQ7tSQjMT8pJiPmVMrp8ISTJxNOREQdOErKLnGP2ywjlpHu0b6O/v7zfcMDg+NDw8bh&#10;MfPopHlk3DQyYRs32idNsHQYLC6j1TZhhALvxtEJ0/ikedxggTJ8E5OmsUnj2KR5wmA1mGwms91k&#10;gRXLpBG+tU6ardDZftJqnbTZsHcTTrvBASs2g8VmNNuNRqfFYpoYh+rxxlGjlC+LPZMcdzYrLjon&#10;Ob4gJaEgNSEvLT43LSEnMyEnIz4rPS4jNSY+LSY2PTY2JTo6Keps0tmziVFR8adOx0ZGxkZExmG3&#10;diz+2JHoQwfOHjx4ev/BU/sORuw5ePbwyXNHTtWqyt975/3p2cteH5YID0XyLsxdmvbNTc9cnr34&#10;+pvv/bay1vxfP925esVeEZdZnB2nl4v1GrVKI1XrBDqtqEytLNOodVroD68cG0Wx9Hfgk4tuackq&#10;AAy/J4ZyOJUf4ffDJzC7UvgD0IMWZgtLdiaDBoYUWM4KfHmG5wiVbIECbNJohT9Jt/SWW86aontH&#10;Cix9BRDDL9mJFBrYF1FgMcOreTQAeA2fpuZjDA9LjYCgE+N55JychHhqISnpdMr5xm7rhMWCAXCA&#10;4V12kxvrag5B6ODmtpk8bltvT6dIJFDIlSq5ukxZVqksq1KXV6vLazXlVUpNlVxZJVdUKxQ1CkW1&#10;TFouFoHphQINj6PiMCAiQMog8EmF9KJMcm4KPi2xID4uJfJUWtS5OnWlVqiScSR6hb5crVfLlEqh&#10;WCeRlssVflNWq7UNZeU1Gh0smyur6nRlDRWVTVXVLTW17XUNHQ2NXU0tXU3NYN0trf0dnQMdXT0t&#10;7T2t7f3tXYNdPUPn+we7egc7+4Y6B0a7hyf6xif7J8b7xsb7R8b7h8b7BwxDw6aRUXhrMNE/JmQI&#10;s5Jyc9JKCnOIhVn4vPQiQgGRWkKi4gh0XCkdh6OVFJMLc2klebSSXEJeOj4nFZedUpyZXJSRWJiW&#10;kJcSl58UXZQYlR8XmRl1POUUlPs7EhN+5OyJw+ciTgz3dL157cr8/CWPb943NT/lnZ2ZmvV6pqZ9&#10;8xjDX3rjrV9/qtKP/L//DNscdFzAohZmnKtQyTCG10rVeqFWKy5Xq8u1GsTwX+QRQPsgBb5aBRDD&#10;L/2ZGxohUmCxAl+e4W/524EYHv2wkAK3kQKI4b/a2Q862zesgNNiUPMY4IpXcWnghweM1wroGgHF&#10;D/AUrZCkE+OkzMLs2FhmMT35THprVbttwmrDGN5kM9vswPBmn9MK1eOg3psVGN7ltI6PDdZWl1eV&#10;6+urqxuq6poq65qr6luqGlqr65sraprLq5rLKpv05c2YlcFKk17foNXWa9RVckmlXFQu4WqEDAWX&#10;LGGUckryqLmZJSkpWTGxpNyizvoWw+C4F7LZwbM+NDIxMDTe1z/e2zdyvnugo7O/vaOnuaWzvr6t&#10;pgYYvlanbyivqC8rr9OX1Wh1YFVqTYVSBVapUsPHWq2+Wq0rV6jL5Cq9TKWVKNUiuUogV/LlaqFS&#10;I1KDacVqjRjWZWqRWCUU6WWK5qra8d5RHoVLLabSCUwmicOhcgV0vojJkXI4Cj5PzmVKWVQJiyJm&#10;kER0sphBFtFJQhqRTynlkfFcEo5ekg9JBOTcNFpOCjkroST5XA7UBYAQ/JjTZyOOUgm4KxdnXr1y&#10;0TeFZb/7fHPQ0A4Y3gdl6b1zU9NQ0+61t9//rVw98OMfh+zZfkbIpBZnxVVroBY99IWXq8rEOr0U&#10;AB66/el1KrCxseFv+EeFLocUWM4KIIa/jaZwaKhIAVAAMTyK+UcKLEcFEMMv57naHXDv4IfX8Jlg&#10;ah5g/J8zPFkvLtEI8PmJCcwi2rmjcRWyKvsEpJ2bbUajw2K1m102s8du8UC5N0gvt9sgAd1qNo33&#10;dncM9p4fHewb7h0Y6R0c7h0c6Rkcg1ru3f2D7ec7ahtrVDqdSFoulddqdeUyzJHeXlPTWV/b01zf&#10;1VDdUVfRVlvWUqmu00jKRFwRhVyalSNlcl+duTjvmfE5vV6He8rtnXa7pxzOWbd7zu0Bw1Y8sOKe&#10;cUH9Oue0wznnwrbPOF0zDie2dLqm7Q6f1e61WL0WG5jHjJnLZPEH4ZucRqtjwmYds1hHzdZRi3nE&#10;BOv2CbN13GAeHTMMYq8MGiuq6/Q1HDJHzBYrREqIXtcrtOVK7O1ApVJRo4V3BJIqlahKJa5SyioV&#10;8gqZFEwnEmkEAq1IqBEKVMD5HLacQZOQSwWlJYzCPHxmWn5KUnZyYkZKcntL68ULF32+6amZi97p&#10;i/5Y+lmsr5x3xued801dBIZ/58PfSpW9P/6PoGMH4sVsGik/uRZwXa1V6RTKcom2TF6m1ZUhhr8D&#10;nk90C7ehAojhERYiBW4vBRDDL0d+u71+o2i0X4cCiOFvwykWGvIfFVjM8OCEh0B6vx+eCk74gB9e&#10;LyoqExFK0lI5xczYY4limtw+ZgeGd5igHD3UgXParG4wu81ptwPDw//AJrPdbPQ6bVD/3WmFAnI2&#10;qxFSyq1Os8Nrc3ksDtPwxGBHT1dD2/nG1p7WjvPNrf2dXfZJg8tsthsmrRPj4MoHM48OmYb6DX09&#10;/S2tlUrtSPfAnHvWa/cCw3ucUGDO7rBZXXaHx+HyOlywDKwEzOPElpC7Dkuf0zPt8k45oYI91Lpz&#10;uK3QYg42uv1HOX3YDm7Y4rW7Z9xT087pKQe2nHbNTDmnZ1yzc96Zed/MnNcL4ew+p9NjdzZVN0Gh&#10;vkptVUN1Q1NtQ3NdY0ttHUTst9XVtlZXNleVddRXt9VWNFWUt1TWtFTVNJVXgTVXVDeWV9bry8H/&#10;X6mEoANFrUJeKZGoeTwRncEmkktyCyhECrTNm56adzp9gOuLGH4aK2s3dTOW/t2PPhVKOn70ow0R&#10;x5IFdCKlILkWUt//yPBKvbYM+eHRc44U+KcogBj+65hroXMiBb4+BRDDI4ZHCixHBRDD/1MmSeii&#10;X5UCCwyv4TM0fLpWwNAJGVohxvCw1InIOmGBXlRKzEwHhs+KzqPmM81DZvuECXjbCQYN3mzQdA2A&#10;GpquuaBmu9OKtW6fdrkuTPmgCTt0boM+cLCPw+Z0Y85z34xnehpauFs9XiuQs9vrck97oW3a9JTH&#10;57IBkENleKcbtju9bkBui91nsc84PIahCYfJAe3iXFh3dzfW7s1tdbrgkh5si8ODrcAhfnM6oLU7&#10;QD7s7PaA097l8zp9LrsHTuu2Q7V5WGLbPU5I4wfah3WXy45dFLZ4HHBdr8cB3eZnoC69v+E8jMw7&#10;5XH7PG7oROdze4f6hvvOD0yOGcZGxsYhPX54FKrrjQ4MjfYPjPX2jfX2Tw4O9He0N2DEXlGvr2wo&#10;q2qvbeioa4T0+zEITDjfN9TVM97TO95zfqSra6Cjvae5taOxWa/UQkN3aCAHveudMADfBbdv3uOd&#10;hVj6ad80xNL74DWC7wLkw7/zwadMdv2P/m19wtlcHrWUicuo06t0Go1Sr1SWyzSwrq0o0+vL9Gqw&#10;8bGRr+rXgs6DFEAK/E0FEMN/fayFzowU+DoUQAy/HPnt6/gloXPeXgoghv+bExq0w1JWYIHhgd4D&#10;AO9neBoAPMbwYnK5uLBCQmDk59JySIUJJfmJxYZ+o23M4LJAUXcDeOEB4W3ggXdAj3UgYUiHt7us&#10;dnBuQ5S7F9zyTvgCnOXA3NBbHVqvewCngZOdVqwSHoC02+1xu91eL/Rvx9gburi7HFMu54zbPety&#10;TnugwbsZXOVTHtuUB6LjsW7t4Ah32lw2O/j0saPhdQEEzoOD3Acr2Dp2ZZ8DHPAOb39vf/f57o62&#10;ju7zPb09fQN9g4MDI8PDo6NjE+NjxtERY0drn5gjlwkkPZ1tQ/2901MQng8R97NOx4zd7jObnGYT&#10;hBTYzJD7bzKbjKbxsQkD1LYfNwyOQtv10cHBkf7+ke7u/kp9xeTwiGF4eHJweGwAcgf6e1q6GnQ1&#10;tVDPT6mtUkLufZWYJRQw+XKBjE3jFucVleTmFuVmF+bkFGRnF2Tn5GdnlxYX1FXoxgf6hs+fH+7u&#10;HunpG+ntHert6e8633++qx9ov6u7/3zP8MCw2WDh0WXbg04Q8/AieqmQUlAu52ukAqWcp5BxVDKB&#10;WiLRSsVSLpNFxtdXaj0Ww5TdMu2EdyvuaZDM45nBwgogNN9v8NoAc/FPX5iZnfHODPWNDPQMWkwm&#10;h8P85jvX3//Nh+9+/NF7H3/y6e9+t5R/yWhsSIElogBi+NtrFodGixT4Whhe1HkpUzqJDCmAFFiy&#10;CmSIx9MEw8mcvjhq27m0khs3biyRaQQaBlLgiyjgshi0fvc7hNADvetFDB22QtMJqXoRrUxMKRcV&#10;V0vIElIJPbeYlFmaHZM7dn7CMmJ2miA8ftJl9zO8I/DPhXm/sRbr4NPG4tjBAOHBY273G6w4wcvt&#10;9IE57eAqB6824LoHtrsgnh2C351el2va4Zh2OmadzlmHfQb84WA+57QbXgtgAO+1QfE8p9sG3n3s&#10;lG5gUgzg4aUAcLsf3Z0OgHkM7GGpUEgEfBaVQhAJ+SqlXK/VVVZU1tbVNbS1tnWeb2nuoeDEQS/t&#10;2Lo6VEgllGnEFy/O+aYvuqeu2hyXjJap8Qn72KhleMg8NDjZ1zva2zPYfb6/q7O3GXzsbc3tDU2t&#10;lfUNFXVV2jJafrGxvXOio7W3sbGppqaqvLpGX1urqK4Rl5WLVVqBXC9UM4rpEYdObw7a9dBDz3/n&#10;Oz/8l7u+9e1vfetf7voXWPHbXf/54x/g8uLrNLwaGatGwqwWM6oljHIJQ8ohS9hkGYei4PpbAHKo&#10;Gg5Nx6boWWQth6LmUpQcspJDUnJLVWyCikFQMggKOiyJ7KLsxPDDxMxEIS5TScOpGHAgT80VaIQi&#10;rURcJpZUSCQVUmmFXAaZ/NVqVY1Oq5NoY04mh+87TSgooVELx4xdF9646L32qu/6m+9+/MkX+UWh&#10;fZACy1wBYPjdMeRDKbzwfO1ZQl08ozOF1w89aGG2sGRnMmhgSIHlrICy65KuduDaa2++8av3X3vn&#10;g7lX35lwXxkwX+gxzJl91+o7zdLWmbtU/dcD1u9488Zn/x34M/f+Bx+arY7PPrv5hntxXXrE8Mv5&#10;J4Xu/bZQADH8Mp+u3e6377JM6gS0MhFDL6SXiTDTCahgeiFspJeLaNVCarWQrOcSaLlpPBw+Ny6r&#10;t3HQPOS0TzrsRjOEzWNp8P5Y+kA4vd/ZDqy+sASo9jrsHjCXH7ZhBZaw7jcsaNxug42wDuh+i005&#10;IZTdDZzvg8z3wIGBY4HgwWkP5I+dxP9ewAMeeCyo/uY6bIF1lVIqFnFZTKpYxFcrFcDwVRWVdfX1&#10;TW2tHV3nmxvOl+SyN760fcuqUBGNWF2uvHBh1jM15/JesbsuWxzzkKE/MWYfG7GOjpgGoP59z2BP&#10;Nzj2+893Dgw29Turex3imt4CSktaTnNi8jiudIIjNCg1Q1p9m0ZfqykrV5dpFRq1SKLk8aVMnoIt&#10;w2eXrl8V9q/f++m3vvXDf/nWd7/1re9897vf//a/fOeuu771rbu+9b3vfTcjMbxaxakU02okjGox&#10;vUJM04moEjZJwiLK2EDpWNFBSHnQ8RlaLk3Do2JLLl2N9RSgqTk0NUA+m6QAY5HkUBWfjM84eyo3&#10;9jSnIFlGLlQxyFouW83jaIQ8rVSgF4vKRNDYT1wulQLDV6mUVRqVXqrLTSwJ33cGl1tEIuSc76t9&#10;9Z1Xp1+77rv+FmL42/1hR+P/ZhRADH9bTN7QIJECCwp8eYZ/79fvj0+ab3z2WeCPC2J49KtCCtxG&#10;CiCG/2ZmRegqX5MCTsuEVkAN0HuFhAkWWMcAXsyoENPrJMxKPrFKRKHnpwoIpVkx6R3VPZYhl3Uc&#10;Qq2hph3UrLsJ8DdT4gHgF9kCty+ge4DDF2gcuN1uAybH4uf/AsP7iX3hLcAihve78f0u/QVu9yfG&#10;/wnDq1UyqYTP57EwhlfdZPja2rqG5ua2js6Wxm5iAX/9C9s2vbKJR8Y115dfujTv8QUY/orZNmc0&#10;eQyTTsD48TELuOL7IQ2+d7C7e2CofchWOziaL2rZGduy/kDT6q1dm7a1bwir2rS3/kBkV3JWH5Nd&#10;x+MqRAK+SCDis/l0Cp9KF5A5bAJ3a/D+f/3OT79117/fdde/3nXX97797e8Dyd91F3ji7/rhD7+f&#10;m3a2Qs4qF1LL+ZQyHlnLA24nyjjghCcruRQAeKB04HY9n6H2G8RQ6Ll0PRuMoWeztBxoE0gBU3Io&#10;Kg5NwaQSszJSI0+QM2OFhGw5Ha8G4IewCxFLL+WViTGAB1c8MHx5wBWvVVcqy/OT8cDwhZm5JGJO&#10;Y6vu2rvXpq9fQwz/NT2A6LR3ngKI4W+jKRwaKlIAFPjyDH/L3y/E8Oj3hBS4jRRADH/nzcCW1R25&#10;rJPgcgdcB6uUsqpk7MB6wIDhqyW0KiG5RkLFpZ6jF+RnxqTXKBstwy7LmN1hsWE94f9Rhl/sh8fc&#10;8ovMHyT/Z+b3w39BhpdLJQKRkCuVCIHhdRptZXlFXW1dc0tre1tHc/15UiE/eOWeDS9toOHyK3Sy&#10;2RmorDfn9r3qcL9qdVywWKfMRrdhwgmV8keGjQP9Y329Qz1Qza6j3yTUlYUe61yx17xqv2vdIff6&#10;w971R2yrjw6t2NW6OqzlWHg3HlfOYQr4HBaLwqWROCQyC0djE9injsb8+w9+/q1v/fiub/3grru+&#10;f9ddmDceYuq//d1/ef65J0VsPBQjULOJWhZByyYqmaUyJl7Np2H0zqNpeXQNl6YDhufStVymjsus&#10;4NKq2aQaFqmWRa1hMyqB5/lkNbtUzSGpORQlkyqlUnJjo4uSznBKMiW0IjWXhHnvIWlCzC4TCwHg&#10;KyGWXiYtgwZ40BhPp63T12bGFhzdGZ6flk0iZFfXK66/d33m+vWp195Gfvhl9ZcB3eyXVgAx/G00&#10;hUNDRQoghkdJ+0iBZaoAYvgvPdFBBy4FBTw2Q4Uf3QHgwQkfwHhY3vwoYVSJqADwNVJaSeo5cm5O&#10;bnyWhl9uHnZbJ5x2SAOz/d0M/2d+dZ/dBpH24G8Hegdov9XsNjcQuz9z/ia6f3GG12oUMqlALOJJ&#10;xEKVUqFVayrKyutr69rb2jvbu9qbeoDhVz8X9vxjL1DxBeVaKZSw905fcLovQSy9zXnBZpu2mLxm&#10;o2dywjY2ah4emhjoHwGMt7f1TBRRm0IOnn9xi2PDwamQ8Lmws3NB0ZfXn5lafci4emvzppC+1JRO&#10;Pl8tEouFfCGbxaMyWKVUOo6KzyW88vzaH37/J9/5l3/79rd+8O1/+e73vvvd737n2/ff/4uc7ES9&#10;gqsTM2uknGoxpMRzKsRMHZbmwMQKFvAZEEJfzmdW8JnlXEYVh11OJnGTztHPHKZG7iFG7GHEnZQW&#10;JutpedXcUj0LX8alAPAr2XRyblZWdCS9IENCK1GyCZA/D957nYClE/L1QiG44sukGMMH/PB1upqc&#10;xJITe07lpmRSSLkVNdLX33997o3Xp19/BzH8Unhg0RiWvgKI4REWIgVuLwWQH36ZItzt9TNFo/3K&#10;FUAMv/RnVGiEf0UBr8NUJedUyzkA7QFXPKz/EekljBoJuOIpNXI6syiDXphfmFYgoivMI27bpMti&#10;skBH+L/XD/93Mjz0mP8HGV7oZ3gB1LRbYPi2lrau9q7W+q7UuOLQtftXv7CWhMsr18l80OnOO+v0&#10;AMBfBj+8zTFjs05ZzT6T0QkYPz5mGhmeGB4a99T2mM8Sx7ee63oxrGfF5uFNu61bT7i3nJ4KPWtf&#10;f2B8dUjz+nX9SQldXJ5eLBfDOwSuQEDn8MhMVimNjqcW5hQe2H3w+Sde/MmPf/LvP/y3u3/2kw1r&#10;XsQXZ6hkLBWEP8g4NVJujcRvMl6FhFMmZIHpBcwyAbNKyK7gMav5LEVOPn7vgYwNK7I3PJ296bGk&#10;9Q/Gbnw4Ycuz2XvXS7KiapnF5Sy8jkuGLHousST5VGRJWpKAVAx58ioOGVLodVyOjs/X8vk6gaBM&#10;KvH74eWQD1+vry1KJ4XvPZ2VmEYm5morhG988Mb8m28ghkd/RpACX1ABxPBf+UQLnRAp8LUqgBge&#10;MTxSYDkqgBj+C05r0G5LUwGv3Rjwui8YAPyfMLyUXiWm1MoZYmoxj0SgFJBoJVzzqMc4Dq3lTMDw&#10;UMcOq0iPdYKHInM3LZAS7y9xhxWxg4p0gOKfF6LHIuQDNe080OkMWsH5y93BSiBs3u2a9rhnAh8X&#10;NgYOgY+3bA+kxC8YVLZbbFqNUiEXScR8yIeHtQDD19XUtjQ2d7Z0Ntd2ZCSWbF67b93L60vyMzVK&#10;odfj8kzN292XbM5LVvsFu2PGYZuxW6ctZo/R4DBM2ibGTeOjRp+uz7yH4A5LM60/3vrCxoZX1nWs&#10;3dS3fmvnun3dG3f1h2yxRJwcTEroFQp1CsjIh15vMjGLz6cw2QQyHYdnUSh8OrM0pyAzPjEjLoZc&#10;lKMWMXVStlrM0EqY5VIO0HudjF8n5dUrBNVyXqWYUyFiVwpZmBNewKoWcCrZDOLhY9nr1uesfjp3&#10;9YOFG+/PC70vffP9SZseTlj3y6SQp7lJR6o4RVpuqYxNENIIWbFxGdFnmcV5ciYBMF7NZug4XB0P&#10;atRzNDyeXiLWSyUVCozhazRVJRmUIzvDMxNTqKR8tY735odvXnj7LcTwS/P5RaNaggoghv9acQud&#10;HCnwlSvwdTF8hnQSGVIAKbBkFUgXj6cKhpM4fbGot9wSnEyhIf0tBaYcZnC8L7YFhveH0zOgRnql&#10;mFyrYKq4ZAGVzMQzizKJk0NOw7jNYDDa/5ThodG7xwOt2qFcPVajHj46/QwfsAV0X1SXHprJQZw8&#10;tnQ6gf9hBXq+YyeBJfbxTwva/d0MrwWEFkskIqGQD9XttFp1ebm+tq66saWxA/zwdZ2lOeQ9ofs2&#10;vLKmMCdDrRA5YZRTc3YXYPxlu/OS0z7vsM1bLTNWiz+o3uAyTtjN43a7qtO4O+/Kxug31oRbXzrU&#10;9eKe5hc2dqxY3xK0e2DfMevJU96TUbboJLNcXlGu1qhVWolcwRdKWUwxnS6kkMR0ioJNhep0GizF&#10;HULlOTowPrdMxIF0hmoZu17OblRwwJoUrAY5q17Ob5DyakQsaB8A5ejqJSJlHq5wa1juhhey1j2c&#10;teHu/NB7ckPAHkjf9HDqhoeTN96du/9pBSlWzSdgVeuZdFZxScrpCGJOipheLGeXqqAwHp+l4bHV&#10;HKaWzykTC8okwkqFpFanbNBVFCZR9m89mZYQRynJV4ipb314Zf6tt2fe+NV7v/nt3/o1oe+RAkiB&#10;/w0w/EF/b7koQl0cozOZ158qHIHZwpKdyaCBIQWWswJfG8NLJjOQIQWQAktVgXTReCr/c4ZPRf3h&#10;0QTuNlPA5zDdwvCBWPrPs+KZNTJGpYRSKaOp+RRKYT6TwMxILBjpNZuNLpPJ7HDYF/vhAbz97I15&#10;4wOe+Vsq0gXc73+EeSe2m9cLvdyxlcDhi22hIv3NInZ/yw9/i1tep9MoFDJgeA6HBYnpNxm+obqx&#10;tbG9vbML+sMX0vZt3rvimRdw+TlQRt5pd3qn5l3eSzY3hNNfsjkuOMAbb5u3WWetZgzjLQa3zeC6&#10;WD3q3l349vr4D16JenVljGXlacPaw7Z1e6c3nrwaduaNnVEX95/1JefZ9Pr6mrLq8rJqjbZCodSK&#10;RWoBT81hq7ksnYAJsfF+Y5WLOGAVYl4VBM9LOXVyTj3Qu5LbrOK0KMHYjUpBI7jlJWyoXKATs+sl&#10;EmZMan7Y5tId6zI3/jJ9/T25ofdnBt2bHfRQdshj6UEP5Wy9P//QU/yicK0IwuaZOhZTxWbnxsdk&#10;xUayS7MlDJyCQ1ZhHemYGMPz2HohuOIFFRjDK5r0FZlRuH1hJ9MSY0kFuTxG8VsfXEIMf5s91Wi4&#10;/1QFMIY/Rz6YzAvP00aV+hme258qGIHZAprPIwWQAktQgX+E4X93xTIgEivKuq0f3Li1t1yGZAIZ&#10;UgApsGQVSBeNpfKHkji9sdTWc4jh/6kzJ3TxL6HAnzN8jYK7gPFVMhYwfJWMWiGllkNqdUEuDUdL&#10;j8/vbh81m9wmMzD8X4ilBy86GGA5FmP/x1bwi9B9YaPfA7+A/bD+uQce24it+0vZLbSUC8TeL46x&#10;vwXaA+3lFgwYXqlUAL0zmXSRSKBWK/V6bXVdVWNrQ0fH+bb6TmIeZVfQzhVPP1+UnankCxwmm9sz&#10;Z/dcsniumN1XLK6LFvs8BNWbLTNm85TFNGU2YBh/uc/5Kr7KvTXj1fVJl1cnz69KuLI6+q3VZ95f&#10;H3djTcyNTbFze2JcxdTJmuqWuqqGysp6fXmNRlsFPdjlsiqZpAKc3hJhlURUJRVUSfnVMh4EzNco&#10;+DVKfp1CUK8E4zUoeE0KbjNG8txGtahJIayXYv9dKmS8WqGIeiquYGsocc+Ggm3P5m55JGfzA1mh&#10;92WHPpS37cnCnU9Sjj5HPrOGX3RKK4I+cwwtxvAsqEeYdOoYuOJF1BIZkyhnUaDcnYrN0HCY4JDX&#10;ifnlMlG1Rt6gLSNmcI/ujgKGJ+bnSvnEtz+6cuGdX8299d6vf/Ppl/iBoUOQAstNgUUMr4kqrY1j&#10;dCRz+yBeD2YLS3YmgwaGFFjOCnw5hn+/v6r94luvd445Pvz0t77+UdO1X93SW245a4ruHSmw9BVA&#10;DL/c5md32P1CLH2tkvdHUwBMcqsVHCh05/fGs6qkzAoprRxK06sFpPwcfE5JRnx+U00P+OEhlt6K&#10;9ZaDfHjIfsd87wDeXs+UP4Qec8J7PJDfjuW6L7D3LX54jxvb2Z9Ojx37eRQ9nAp88hjPez0zgWPB&#10;YB3s72V48MMDwzMYNGB48MOXlemq6yrrW+rBD98GNe3Opu8N3RO6dlNBZrqYybJOWByOaZNj3uR5&#10;1ei5YnRfMdkvWWwXTJZZk3nabPIZJj2mSbdxzOkcsF2qGLIkC407cqfDcq9uyHxtY8aFHemvbU2/&#10;viP9cgHXXVnX29zY0djYUl3bVFnVAD3tdNoGnaYRar+r5LUKeZ1CUaeU1ykltQpRnUpYpxLUqwV1&#10;ShFmCmGtjAch9E1KAcB8g1bcpBLVK7g18F9HKazm8IoPRRRuW1e04+mC7b8s2vVw4c77cPseIB76&#10;JSP8RXFcsCw5mBK9XlQaqxLSlIDoLKaCxRRRSCmnIvKTYnnEIjENWtYRVX6Gxwy88SJemUxYrZbX&#10;a/S4VObhXWdS42Mg7CLA8Bd/9S5i+DvswUe38/UpgBh+6c/c0AiRAosV+HIM/9/vXPQ112iJTIlU&#10;XSYvOz//7qeI4dEPCylwGymAGP7rmwmhM38DCkw5LbVqPliNilet4oJVKTiVMlalnI2tgONXyimD&#10;nnNyZp2Kz8IV4NLzCpIL6/WtVoPLZDBbLUDxDqfdC/5wv8PcE1hxufxLJzA81ivO/xVm0EPO//Fm&#10;G7lAmTr/ErPPg/AB6eGfCyN5P73fYgsvBQJvBP7cFiLwweseiKVnsRjA8OCWh3x4YPjGtob2ji7w&#10;wyecSt67eU/Y+uDc9BQmiTw5aoSe8Eb7BYPzyqQL7DLG8BjGXzRZ502maYzhjV6D2TM+4XD1uV5t&#10;d12QdlzlNFwq1DlTRB684nVm1evcmquNvZNtnR1tre3NzW3Qjr6qutHP8I06XbNe26hVgTVpVI0a&#10;RZNW3qCW1qsDGC+sUUpqFJJquahayq+FNHiFoE4O/2kw5zzAPPwnqFWKyuiM1M178sNeyd/6YPHO&#10;Bwp33IPfdy9+38+pR+5nn3qWF72GHbWyJHKllJykFNDlbKaSSZMz6BIaNS8hIf1sFLUgV0jBy7Di&#10;dlQFkwYMr4bEeAFHD0EBalmdWpcfTz6043RybDS5ME8upLz90WVg+AvvvP/rT5Af/ht4ItElbnsF&#10;EMPfRlM4NFSkACjw5Rge+1N145OPPvwQs49/e+MP/4Ni6VHuAFLgdlIAMfxtP+Fa3jewmOEB4wMG&#10;9F6t5GJUr+RXSHmA8bClRsGR0gjUvGJ8Rkm5rBrrD2+x2yxQ1Q7r/baQ975QPT4A54DrtzR+D2wJ&#10;bIQlVKH/HNExhvcXtA8wPPbPz/Z/ZHjwyQdC629x7N+C8QuDKdNroS28TCbhctl8Phdi6cEPX1Vb&#10;0dCK+eE7mrrzkgogH35H0Jb0pASFXA5F+ibN3nHL7Jj14pjl4phpftJy0WC9aLDMG8yzRvOMwQB9&#10;5nxWo8s56bUOTlm63c7OCW/3qK/H5D3vuNJvm+03uwdNY52Dg+29fZ3d7a3t7Y1N7XX1zeCKL9M1&#10;6rXA8E06dbNe2QzJ51o5LMEaNbJahbhaJoZg+0qZpFIqqpQIqkTcKhH0meOVyyCKHmrU8+o1Qozh&#10;aYyUoJ3ZG54t2vJw8daHSrY9ULrrftLe+2iH7qcff5wS8Sw5/Fli1DoVM0vCoUiYdDmTKmNQpXQ6&#10;qwSfcupMQVIip7RQQseLKQQZneJneJaKz9ZLhVVqKcTSFyRQwA+fnhRHLshTSejvfHzl0q/evfir&#10;DxDDL+8/Fejuv6gCiOERFiIFbi8FvjzD3/JX4RY/fLpkAhlSACmwZBVIE42l8IcSOb0x1NZolA//&#10;RSc5aL+losC0y1KnEYAFvPEBhzw44T/3w3MrZYD0vGoF9I1nQpfyktTMwuQ8OUdlHDY7bS6Xw71Q&#10;On4h9R2oGxg7wNv+LnGw8keS/5zbb25czPCfJ8ZDHP7Nf7cw/EJ6/MLK/+WKD2wP1LQLMLxAwNNo&#10;VFhd+vrqhtaG9raO1rqO4gxcyKrgdS+tzExJqKquMlod4xbPhG1uzHxxzDg/Pjk7CmaYHTNMj074&#10;Jianxsc9kxMeq8njMAHJXzaNzJq6x01d/YauCfN5u7vbNDFs6h839feMTnQMj3UMdHV0dbQ0d9TX&#10;t9fWtlRVtFZVtFWWt1boOqq0ndXqjkp1Z6WurVzTrFVCXH21VFoulZSLRRUScZlQoOdzygXQVY6r&#10;FTPLxKwqMfT/Y9fIhTVsXvHeE3HPP5q56j7itmcIW58gbn+MvvcJ9uGnOCefo0Y8TTz5LD1hi5Zb&#10;IGKSoRi+lE6WUMkiCkVMYeTFp6SeiaLkZ/NJRUIyDhgevPQKFl3FY5XJBFUqaY1CE3Mk/eCOU8Dw&#10;xPwcMa/03U+uXXrvvYu/+vD9T24slV8tGgdSYAkrAAy/y1/T7mSe5kxpbSyjI4nblyIYhtnCkp3J&#10;oIEhBZazAojh0bsGpMByVAAx/BKeSqGh/W0Fpl3Wv8jwFf5w+nIpGxi+Ug4Z8iywGoUgPyGJmI0T&#10;M6QTAwZwwrscNz3wCyy9APABVzkw/ALGB8Lp/dCOWQDsb2F4f1Y85MZ//u9P/fCBZHhw+/91hl9w&#10;3YMfXq1SQHs5Po8DplEry8t1NTVVjU31HR2tTXVN+enFoWvDdoRsTks8U12utFpM40bbhGV61DQ3&#10;bpyZME5NTHjHRt0jI85RsFHn6LAdzGD0Gu2zFsuczThjHbGbRiwT4/aJSY9x1D0wYB4YMo8OGke7&#10;R0e6Bvs6zne2Nnc01Xc11nXWVnfWVLdV19Rq9WUiqYxC5+FKBXiChEQu4/Pr5LJ6pQwC6WvkknKR&#10;tEwo0/JEeqFQK+BBSDy0iNNzmDoeS8fnVQtErNiUmJVPpK67L23tL9LX/Fdu0N24nY9SDz1LOfg4&#10;4dDDGQdfoGRGKNl4GYOooFGlVKqYThRRKSIag5hTEBceWZSWzMTn80glEhpFRicrGRQ1l1Em41aq&#10;RLUKfVpE1pGdkWmJ0Lg+Qy7Bv/PJ2xfe+9Wl9z764NPP/vbvCe2BFFj2CiCGX840iO79dlTga2N4&#10;8UQ6MqQAUmCpKpAm9Pvh2b0xFOSHX/Zzt9tQAGD4eq1wAeMDDnmInA9YhZRdJRdUyjgYwCuxlPji&#10;1GQWjsIhcsYHDRajzWFzAVEvTlAPeOAXatF5PbOLGT4A7YEtAYz/cgx/S228W7zxC+8R9Drozq5Q&#10;yKUiIZ/DYmg1qgrww9dUNzXWd3a0NDU0UHCMLRt37N4SlhofoZYybeZxm91ttM5MmOcmjNMTwOqT&#10;3slx9/ioc2zEAfQ+PGgFM0x4sabxEFQ/4TGPugyjrknwz0/6JowzYxOeiTHX+JB5qGdksKt/oLOn&#10;u+18V3Nnd2NHX0NnnaoyLynvxL7Io7uPHt66e1/Ijn0h2/dv3n5gy7ZTBw4lR57iEXBQsr5aLgNv&#10;fLlYrOELlDyegs9Us2k6JgOq0ynZbDWdmX3weMLGZ1M3PZC56d68kHvzQu8t2PZw0a7HSnY/XLT3&#10;YVzcLhGtQMYiKRhEGYWEeeBpRDGNIqLSuKXEhIjIjOgoWlE2h1gsphFkNKKSTlZzaXroXacSVku0&#10;xfHFR3eeykiOIZWkl5fT3/ntry+8/y5i+Nvw4UZD/ucogDF8tN8Pn6s5g6+NpXckcfx+eOEYms8j&#10;BZACS1ABxPDoXQNSYDkqgBj+nzNLQlf9ihSAWHpg+ADGL4TTQzI8GIbxcoil51crIJyeAe3l6lQc&#10;cm4mOa+ITWQNdg/bLU6n3RNg+IU0+AC9L7KbuL7geAeAB7Bf5ITH3PWBsnaBpnRQzR5K0t/8B4Xr&#10;b+bVY8XtFy60OOv+L9a9C2z058PLISNeIhaymHTgeWD4utqa5iboLdfSWNdQnF0atmHn/u27k2Mj&#10;FCL6lMfmdk873Jct9stQxM5onjIbpwHjFzP8YL/ZPO7ymqbsEx4j4Pqwc3LQbRmaso7MGCZnDMYp&#10;qHs3Pmwe7R8b6RkcPt/X1zHc2zba3zwmIMrPHIjfufHw5nUHNm/YsSV4S1hI2OagsM2btoZuDNu8&#10;cWvo2tB9m7eePXpYSMdVKbjlErZOyNfwBMDwKjZNTaPKaRSsOh2OkBi2+9yqJ+LX3Ju+4b6MdT8v&#10;2PxA4bZHoatc0e7HcvY9pqCkSNlEEYMsoZHB/S6g0sR0EqyLqRQhmZQTF5sYcZKUk84qLRBQSiRU&#10;vIJOVHOpGhGzXCWsECozT2eE748Chqfis5qbxL/69P1LH7536b0PkR/+K3rm0GnucAUQwy9BSEND&#10;Qgr8FQW+PMO/9/4HEwbLZ5/djFK7NR9+qbof0a8BKYAUAAUQw9/h07E7/fZm3NZGvbhBJwILkHyg&#10;rN1NjJdzK6QC6FtejTE8uU7N5pTmE3PzOERWT3uv2QB+ePdC8/aAN37BAx9YX4icX3C8LzD8orj6&#10;/5PhFwB+UQV7LNk+8HGh7dwCxt/ikC8v0wG3A8aLRQIOVGhXyIDqa2uqmrFY+ub62rqkcxk7gvfv&#10;Ct15LuKImEP02s3TvnmP76rTfd3mvGyxzVpMPuM4gLptFDzw/ab+7onerjHjsNVn9lqMzrFJZ/+w&#10;bWjAYYD6dsOzRsOc0QTM75kYsUwOGyYHx8Z6B4e6h4e7Jhq0Xbs3Ht+8cn/Y+oOhG/aEBG/fFLxl&#10;Y1DYxk1bN27cvmHD9jWrt21Ysy14VdDmdev2hq0pzj5bLmOUibhlIiE0BFAxqXIKWUIh8QkETmZe&#10;7PqwuFXPxq16IH39Qxnr7svaeH920EPZoY+lhD6Qtu8ZCSVTyCDzKWQhhSigkwV0uoROltJIEipJ&#10;RCKwiguSI08UJMbQS7J4pAIRpVhBJ6g5FLWQUa4U6rjSnKiM43si05POUUuze7r173zywaUP30cM&#10;f6f/JUD395UpgBgeTQ6RAreXAl+e4X/9wYdGi/2zz34X+PvxZww/ni5GhhRACixRBdKEoyn8wUR2&#10;TwylBdW0+8omQehE35QCc157c7m0qUwCBjC/OK4eq2+n5FfJRDVKQbWSUSUn12uYYjqOkJvDwNM6&#10;m7qM0E3dz/CLveIBrl5g7EA+/IIFSB788IsC6f+aHz5QMG/xa4IFdP/8HcGfdJ67heHB6w458IDx&#10;UomIzWLIZRK/Hx5i6Wvb25rqq+uiTsTvDDm8f+uBM8ePCOilHptpbvqi13vV5b7ucF6x2+Ztlinz&#10;pGtixDo2ZB4eMPZ3j3W1D44OGpx294TBOmqw9Qwa+wYsYyMew9iUyTTvm37Nbp0zjtmNo6bJgbHx&#10;vsHxgYGJ/jFqISv45d27g06EBe/fFLQlOHTrxiCwbes2bN0UtGvd+h2rVoetW7steO2W4DUbQtav&#10;2Ld1HbU4vUYJEfV8rZCjYdPlVDKfWMrBlVDiU+NWhyasej5x7S+zNj6Wuf6h3E2PZgc/lr7psbhN&#10;D2UcXiGl5wsY4H6niCgEIZ0oYEBdeoqMSpRSCWIKXkTC5cdHZ5yJIOYmskszBcQ8OR0PARZ+hheV&#10;8eUFMdnHdodnpcbSibkT483vfPLRlY8+uvxryIe/OUv5pn6b6DpIgdtSgYLi0l3RpIPJ3JO5an8s&#10;fXsSpzdFMASzBTSfRwogBZagAsqui7ragWuvvfnGr95/7Z0P5l59Z8J9ZcB8occwZ/Zdq+80S1tn&#10;7lL1Xw9Yv+PNG5/991/844QYfgn+10VDQgr8Xwoghr8tJ1lo0J8rcGHK2ValAIxvqZDBcsEhH4D5&#10;eo2oSi6uVmAMX6MEPzxdwyfjMtOoJaTm2haz0ebEOsDfyvALIO2PqP8Thg8kwAcYflFi/N/hh19A&#10;97/I8OD5X2wV5WXA8GBA70wGDUgePPO1NZXNTXWdHc111XVnTsTv3RKecCol6vhxOi5vym6em7k4&#10;O/Oab+pNt+eqwz7vss44TF7rpMsy6TKP2Q0jtqGe8Z7uoZ7efqvB6pyweg0ur8Xn88xdvPzm2+9+&#10;+vY7v3W7LpknncZRs2FwfKJ/aLy/xzAwqhfVhLx8cMemiC0h+zeEhG4M3hy0YUfIpp2bNm4P2rhj&#10;/dqwNatC16/ZErRhS+iGsA0rNoSsXn9y327o7Vev4VXLBRVCjprFENPIvNJS0tmExBWhia+8kLj6&#10;8eRVj6SufDB7w2MZG36ZtvGJ+KBHi8+EymgFfDJRTCZKKcXQQ07EIskZFDmVIKPipJQSGaWEkZ+Z&#10;eOJofvIpBi6ZT8qWUouB4TVCRqVaquNL0iITzh47l5MezyDlWUxd73zy8ZWPfoPy4dHfDKTAF1QA&#10;MTyaMSIFbi8Fvi6GTxOPI0MKIAWWrAKpwtFk/mACu+cc8sN/wQkO2m0pKXBp1tNVpwGM76hRtVcr&#10;FxzyjTp/gL1WXKOUVMn51Up6rZpSp6WXSxnF6SnkQny1rsY4brVbsebwmG8cC5u/6X4POM8DrnjA&#10;9cUWSIMP1LQLBNUHatrdkg//eUK81+v5Y2r9Qqa9z4ul3Pu8s7Dibz63YDd72i1k4wcYHkrZQRQ9&#10;l8OCiHqoclddVdHUWAMMX1NZEx2RvG9rZG5ycUx4JLU42wd++KkLM1PXpryve1yvuuwXvPZZj3XK&#10;Zfa5Lb7A0m50jw0bejq6vWPmmd6Jq0OWa2bPr6699uv3P3r/g/++cPFXQP7A8KYxs3FoYnJgaKK/&#10;39BvGOmwH9icGPTKic0hRzeEbF27LmTT6m0h63cGr9savC5s4+rgdSs3blwbvG5tUNC67eteCgte&#10;sXXnpi1KLqm9WtCgkTQopVVSkVbIkzHooox84s5jCS+/ePaFh1NXP5G++pdpKx9OW/vL1PVPJoU+&#10;yU4/qKAXQUN4BY2sopUomMVSNkFBh1x6YPgSGa1IQi4SEoqSTx5PO3eYVpLAJ2VJqIVKDlkrYlVr&#10;5QoGL+tMUvTx6NzMBCYxz2HtfeeT31z56LeXf/0x8sMvpQcXjWXpKgAMvzOadCCZeyJXfRpfG0Nv&#10;h+6zyYIhmC0s2ZkMGhhSYDkroPia/PDLWVN070iBpa8AYvilO5NCI/sCClye8/Y2l3U36cA669Vt&#10;NYqWKllThaSxXNxQJqrTiWrUohoNv1rNqtbQKpXUWi2fkJtOzCuqUddYR5yAtRBO73aCI3rGCwnw&#10;N3PgsQ5wfoDHKH1xe7mF5vALfniXe8rlwkriuZxwiM/rBg73eZxer9s35QGP/bTHX50Oe00A8A8+&#10;fBdcCGzO55nHLurxeT1woYBBQr4XMxecyuN2eivL9VqdSqtVqpRQ1k4gFQnKtKraysqm+rrO9oba&#10;isbTx1L3bD/EZbDyMzJLc9PHh3rn5i66vRed7otu15zbOe11THttM2A+MDvY7LRzzueamXHOzE24&#10;xivaHQ19LSLdjNHx1tW3Ls6+4XNespt9UN7ePGaeBIYfHDcMDk/0jkx2m+uUXQfDzm165UDousNB&#10;6/aA+33jum2b1oYFr9+2bnXwmlVB69dtXrtm8zoIqn8ldNPKTWHr12kElM46WVuNrrlC16hX12uV&#10;NQppjUCgLiqlnDyTHhSW8NLKxOdfTHz+meSVzyeve5EcuVdPyS5jE3QsioZJ0rJKVSy8jAUMj/nh&#10;MSc8tUhCKZZS8IXxsUknD5KzEni4bAm5WMUmaQX0GpVYTuHjk3OSTscV5mbRaKWe+e63fvvrV3/9&#10;u1ff/w1i+C/wPKFdkAL/ixh+6c/c0AiRAosVQAyP4gWQAstRAcTwaMp2WysADN/fXgnW21oOGN/V&#10;qOmoVwHJt1bLm6tkjRWSWp2oVieo0XKqNMwKFb1azeVTcMlR56rkldYBp9sw7bR6XA7AZgDsKYDq&#10;Ke8skDxQPSynfXM+79zi9nIB9/ufZMh7pt2fF58HUIcz+FzTPufUtHtm1jvn878XCJzcDXH4jmmP&#10;c8brmvW65n3uCz73rM8Drw8WDMjfA+ZxwWsFzKoq9Fq9UqNVqNVyhVwsFwvKtar6yuqWhobzHQ1V&#10;uvpTR1P37txdrpcxKRBKnz080OvzzTg9sw7PnAveFAReGThnvc45WPpcc17X3LTnwoz34pxn/lXX&#10;xbdcl9+wXbhqnb3kmL/svTzjvOizzTqNbouf4Q1Q1g5zxQ9O9g9iGN9r6KzpT4zIC35x//qVu9et&#10;375h3Y51K7YEr90J1ezWrt2ObVkbtnHt5vWr1q99+aXkc6faa7Ud9br2xsr2hurWmvKWSn2TXtOo&#10;UTaoFDUcsa6ILo7L4kXGsU+elicmlBfn1NBLq7m0SjalnEPWc8g6LlnDJgKfQwd4BY0IsfQyajG2&#10;pJRyCgtST5wsSYhnFWZIqQUaTmm5iFknlyrIQmpOYVZcMq6wkMmnz785eP2jN669/4er73+CGP62&#10;ftLR4L8xBRDDIz5ECtxeCnxtDC8aT0OGFEAKLFUFUgWjybzBBFbPOTKqafeNzZHQhb4yBV69MDPc&#10;VQ821Fk30F7T31rV21rZ3Qw8X3a+sayzXttSrWwsl9bpeTVadrWGXankVMgFKVExZRKddcDus8x6&#10;wIUOZecgot7P7QDhAeQOIP2CE36ht9wtleoXAB4Lp4d3AXAS8Oo7p6ZcgPGA0D7Mqe7ETg5XAXM7&#10;gORnPE64LhjgPbbD/2G+6soyrQ5jeJ0WKtvJlFJRJXizq6rbmhq6O+t1inLwwx/Zf7C2Wl2pK2NR&#10;qVajCYvY9130TF32+i5PeS9N/6nNTF2Z8V2Znb4yP33lsu/KNc+V11xXXvO8etFzccZ1YdpxARje&#10;ZfLaJhyfM/ykYXAEKtuN9Q5P9k6M90wOtY8puWVnw9M2rduz7pXtQSt2bl6zN3Tdvg1rdq96OXTT&#10;6k3rV64PCw7NSEpqq6/taavvaq7ubKw939zQ1VDXUVfTWVfdVlXRUl7WqNM1KFUtMkWLUNwiELRK&#10;RQ0yQa2EXSdhVwsZNWJWlYhZIWbqBTQtj6pm0VQMsoJeqqDjYCkm4SREQkFcUnLESWp+ooiUrmIX&#10;lfGZ9RIdu5BOzs8vzsoh4otFCtar75le//jdax/8z/WPPv3o88q7X9mPD50IKXAnKnCT4ZO4J3LU&#10;p3G1MbT2RHZvMn8IZgtoPo8UQAosQQUQw6N3DUiB5agAYvg7cQ62jO7p2qW5sb7W8b62sd7W0e7m&#10;4fNNYIOdDQHrb6/taansbNQ3V8vry0W1ZYIanbBKJRIzWRVyrWnA5LEAeIMf3u20u4C0IQDe5wF0&#10;n1pYCaSmL+799ift3MED7/a53V6XC5rMe9wOt9fh8Tm90+6pGffUtMvnwwLj3X7DSN4F17J7XXa4&#10;KJB8ILr+rzF8ZblOX6bGTKfSqOVquaRSr2mormltrO9sr4EKbjGRWZHHTzbV6/q7e9ub28eHx6c8&#10;czNTl6enr01PX5+euj47dW126urs9NW5aWw5P3sdljMzV2fnYMuVS94rlzyX510X5jyXplzzXuus&#10;xzLtMnptk84FhjcOjUOTuYmB0cmB0bHeobEecMuPjvUbmqq6JExlYQouPjz5zJHYkwfPRh6JSo9N&#10;YBPJrdW1Q93dvZ1tPR2tvV1tfe0tva3Nfa3NvS1NYN3Nje21NS215U3V+taqso5yfZtW06RR12tU&#10;TTplk1rcoBQ1qEQ1UMVAxq0Qs/QCpo7D1LCpKiZRySiV0/BSMhiRXlASc+xQQcpJLiFBwczXc9ll&#10;LE3C8XMlOdnk4lIGhaDSs65/4H3jNx9e+xAY/sZH/0ch3mX0tKBbRQp8AQUQwy9BSENDQgr8FQW+&#10;PMP/9+f//vCHP8Afh1vq0iPRkQJIgaWsAGL4LzClQbssXQWuX74w0d85OdAFy/G+jrHe9rHejpHu&#10;ttGedrDh861DXY0DnXW9bZVdTfr2enVrrbpWJwOGbK9pMPSPW8fN5kmjxWiymSw2s8VhtblsDpf9&#10;pjltDujB9tfM4XI4nA6702FzgMH+brvT64AUee+0yzPlgHp3Hiw/Hitb5/FChLzd7YL0e5vXbfd6&#10;7D6Pw+NxuD83D/A/lkjvNx/G/1PVlfryCi0wvE6n1GkUGqUUi6WvqmppqO1qr9bIdYln82PPRrW1&#10;VAz29Y0Ojbe3dE6OGWenL87NXpude33+wttzs2/MzbwGdmHudVjOz74+O3N9Zuba9MyrU77LM55L&#10;M66L006o7n/B65gDhnebp5xGj23SYRm3GEeMmA0bDMOTk0NjYwNDo3CV/r6xgd4xrOHcsKF/ZKJ7&#10;YKSzb6gDXiGc7+voGjnfM9LdM9zdM3j+fF9nZ//5rr6uzr621v62tv6O1r721t62FrCu5oYOKMvX&#10;WNlVV3W+urqrsrKjorJFX96s1zaXK5vLFI06Wb1GUq8S18gFVVJ+lZhfzmdpoQk8i+DHeIKMQhYQ&#10;KSmnw6GyHROXIGUU6vh8Rh5tZ/BWmVBKJ7DYDFpFDfftj199/ePfXPvw91c/+O2HN1BvuaX7IKOR&#10;LR0FEMMv5TkbGhtS4M8V+PIML5Bq+BI1mNFs/3OGTxWNIUMKIAWWrAIpgpEk3kA8qzsai6UvvnHj&#10;xtKZSaCRIAX+pgLXL1+c6D8/MdA9OdAz8bmN9Z0f7+sGG+vrGgOw72sFG+1rHu5pGjrfONDRNNZ7&#10;3jA4aB2dsE4YzBPj1slJm9FoN4GZ7GaTw2J2wNIMYG+0Wcw2i8VmgQr2VljarNg6mNVisZgsFrPJ&#10;ajHZLCar2WiFw81GONZlsbitVo/FCitQMc9jt3kdNixY32Z3W+0uq8NtdbosLpfV5bI4HCab02xz&#10;mG12o9VmsDhMVlh3WexuG+xjB4YvK9cEGB5c8VqV3M/wlc0NVZ1tVRBify4iPSstuaerZmRwYGxk&#10;wjRpGh0cMk0YpqcvzM1fn5l7c3buLcD42RlA99dnpl8DzzzYlO/q9NSrM9NXfe5LXtcFn/OCzzHv&#10;tWEMj/nhTV775354SIk3jBgNI4bJ4fHxoeHxocGxwb7Rgd6R/t6RgZ6xPqxPHdhYT/dw7/mB3vOD&#10;PT0D3d2D3d0D57uGz3cPdXYOdXUOd50f7Ojqa2sH6+3sADvf3t7T5vfMNzf1NjX2NDR019Wdr67t&#10;rKlsrdO31uqaq9TNlWrgeYD5BrW0HirhSfgVQqaeR9Fg6fEkOYWkoFBKU5MTThwi5aYIqXgelUwo&#10;KK6q1HvdlwoyGGwqu71T8d5v3nv9k99d/fj3Vz/87UeI4f/m44R2QAr8b6CmHXF/Eud4juoUruYc&#10;rR061yTxB2G2sGRnMmhgSIHlrMCXZ/hb/uLd4odfzpqie0cKLH0FEMOjOdttrcC1Kxehgbmf3nsn&#10;B3sNQ32GoX5YD5hhqNc40msYPj851AUGK8aRbtNon2V80DYx6jIZfA5ovGafctqnXY5pLE8dWwYM&#10;2w6B75DjDl50f8h7IFweYuKx+HiXwwXx906r22X1uO0eJ7C61ec/FXY2p33Gv4Tz+Jy2KZdt2m33&#10;OexeO5jTa3d4bE6PDRge0B1eFgC6m62TBtPYuGFkZGJ4eHJ4ZGJoZGxgMBBLj2G8Xl2mV2uVMp1K&#10;Dgzf0ljd0VYhFylOH0silBT29zaMDQ9NTEyaTEarcWJieNBiNE/PXPLNXZ+df2t+/q3ZuTemZ16D&#10;6Hqv9yrYlOfqjPfqtO+qz3XZa784Zb8wZbswZZl3mwDgMT+83eC0jFtNoyYwAD2R8lAAAP/0SURB&#10;VPiJkcmxofHRwZGxoeGxocHRwcGRwcGhgcGRvoHR7v7x3sGRnv6B3r7+voH+vqHB/sGhvv5hoPrz&#10;XaNdnaNdHaNd5wHjBzo6+zo6e7s6uzvbz8Oyo727ve18e0sXuOXbmrtbmnqaGs4313a21nS2VLc3&#10;VLTXlrdDsH2FpqVM3aJRNSgktVJelZhZxqdpWFjnOSWZwC8sTDp+MjcuMSshkVJaPDbac/naTH+/&#10;LzdNwCLzJgz173/yMTD8tU/ADw817T67rX/qaPBIgW9GAcTwS3/mhkaIFFisAGJ4FC+AFFiOCiCG&#10;/2ZmRegqX5MC169cnBjsnhzsNgxBvbUew3CvaaTPOAzc3gtL02i/ZWzAjFkfmAVsvN9mGLRPDjmM&#10;I26LYcplBboGA3oHm/ViS/8KdGDDmrBBzjqUdw+YP3/95kdsHXjeZfO6rFMe+5TbNuOxw/5w1LwX&#10;AtP95oEgdSg9Dxtd87ACJ3G7Zj3QrQ6a0UPOPMTbu7DLeeGcTj/822bgBYHD6oXXAU5YWmqqygDg&#10;MStTl4MfHmLp1Yr6qrKW+qqutiYRW37iQDSHRhvsbRsfGR6fmDQaTWaDASrbQYwA1KWfmb86O//a&#10;/Nwbs7OvTU1dBfN5X/V5r0x5L/s8Fz1uGOAcmM8x57PPecEDD532TG670WU3Om0GO4TTA8mbxyCo&#10;3jQ5bJgYmhiHxPihsYnh0bGhsZGB0ZH+kZHe4dH+keFe4PahAb8NwrK3f6inb+j8+eHu7pHz3SNd&#10;PSNd3UPgje88P9AJIfedfZ0QY3++p6uru6sDQ3qw9tae9maw7vam7ram862NXc3155vquxpq22sr&#10;Wyq0TTo5hNbXKfi1Ml65gKVlU5XUIiG+MDc+sTgrt6aqAqIXoJzfhUtvKEU9uGymgEWfvWz+1Y1P&#10;r//md1c/+uzVD36L6tJ/Tc8gOu0dpgBieMSHSIHbSwHE8MuR326v3yga7dehAGL4O2z6tdxu5/rV&#10;S5OjvZMjPRMj3WCToz3G8T7DWG/AYN00NmAc7Q8YrJvGBi0TQxbDoNUw6LCMeh2GKYd52mmecVn8&#10;ZgWbBfPY5jy2WS8G54Do/jbrDp/n5jqG3JDODnntLovXZZ7yWKfclmm3FWh43msHuwDm8RuG9FDt&#10;3XFxyjnvccx7XBc87nkwN9b8DfsImegB82G7zUMPd7d1xm2Bq4PV1pRXlGvKy9QVwPBQml4m0ssl&#10;jeCdbqzqaj7PJkmO7g2X8ASj/f2m8QmTwepPArDD0mpx2m3u6an52WmoTg/EfgnM674IwfNgHs+8&#10;0z3tgnJ9WIN66KWHvV7A7tXug5cSDqvbbnHbICfA6LAaHXaDC0rcWSZs5nGLacxkGoN4AYNhdBLq&#10;54EBzGPL4bHxkfHRodHhgeHBPozn/TY42Ds42DMw1tM/dr5v1G9j3X2wDlQ/eL6nv7u7//z5fnDR&#10;Q+x9YN2fRd8L7vrOru42iLfHrLO5CfrotdWUNVdqG3SKWqWkSiJQs6k8YmZxZpyUzx0ZHXZNw8Cd&#10;Dt+FCzO/wWcoGcUEuZj4+vtXX/vtjeu/+f3rH//31Q9/98GN3y+3pwPdL1LgSyiAGP7rmGuhcyIF&#10;vj4Fvh6G77iUKhxDhhRACixZBVL4I0ncgXhmdzQJ5cN/idkOOuSfrMBr1y4bx3sMY2AA8N2wNI4D&#10;vff41zGeN44NGEYHDaOwHDCODZrGhyyTQ2bDgMXQZzcPeh0TMy4M4GfdUM8Ns89hHkP6WReQuR1r&#10;sO7DbNrvM8f86lNY13X46Cd864zPPu0BP7xt3s/hGLF7b9oFcHDDdkB6cHa77fMeIHkw15wLs1kX&#10;gLp5kVmgNPy8xzzvtVzwWWF7nZ/hwSrLoHucSinmq0WC5tqytsbqzqbzNDw//NDpMpVqfBDua9Js&#10;hGx95wLAA8NDCX2Pe87pmAFzwwWdswFzuqYDDO/1zrogacBfJB97IwFl9pyQVQA5BFjlfFhiZoWX&#10;Fdi3DovLYXE6zA6H2W632KEIgL8OgAUzbMVsMsC6eXLcaJw0GiZgaQKbGJs0jk2Y/GYcHQczjIxN&#10;Do+CM38c8+ePjA4OQw6/f2VoZGBwuK8fC8Xv6x8ET35v32BPL4b63eC3b+9pb+1uaW6sqKhWqdjE&#10;UgYhu7O1GsoJOj0eC5QixHoJXLVN/iojmskuJddUi39141evfXrj+if//dpHn4IrHjH8P/lZRZe/&#10;TRTAGP4scX+iPx++pOYctR26zybxBmG2sGRnMmhgSIHlrABiePSuASmwHBVADH+bTKvQMP+yAq9f&#10;B4YHf3uvETDez+0GWAdvPJb33mMa7TVPDAG3A737AX7YMjliNQ5bjUNWY7/DMuSxT0D4OLjip5yW&#10;aTDww2NucIhpt067LFNOM6SyB6Lr/anywOpYmH0g5B4+YonuXpvfhQ37+733XoB2YHXMYGUW/Or+&#10;jVjZd2B4N8TYuzCGh5h8rEG8fdaD1ZFbsBmXadZlnvfZLkKv9il7fW1FZYUWY3ggea1SKREqhbyG&#10;Kl1LfWV3SzexkB5+OKK2XD8xNGCeMALDB/zwQPIOO5TSc4M5sDT8Kadj2gVw7pwJmJ/hpxxOn9M5&#10;BUn6zkCvO7sPVuAjGEb1zmkwbAswPLwCcECkP5b4D6X13dCHz+Fx+tvdQ6k+rOm9y+eEtnlObAWW&#10;2FfY0gPfOuwwDKx0v9PhcjldTn8ZfzuU8bc67BanzeKwme1gVqwyoA2WUBzQjL0LAPMXCjRYwIxG&#10;i8GAvR0wTBjGRyZaGlpqq2pMxhGXx4rV/nO6YBRuz8yFmV8B1GdEUwVUxth4x69///G1Tz+7/sln&#10;r3/8ydUPEcOjvyFIgS+kAGL45UyD6N5vRwUQwy9Hfrsdf6lozF+tAojhv9CkBu20VBW4fvWywR8n&#10;D0nvkP0OyfDmkX4wyzBmsALx87BDwEzjAT88kDzYkM046rJOum0mMI/dvGDgccbS0R0W2ALB5RBF&#10;PxUwf/w8lv2+yALp9Au2APwY5GPh9+DaxpLt592OC27nRb+BKx68+lNgEKJ/6+Gw800Dwgc/fFWl&#10;DjAeGL5Sr9bIRDIeu65c3VxX1dnUUZyDO3PiFOTGTwwPWCct1s8BPkDvnzM8MHmAzH12G4A39Lmb&#10;drqmbA6PHQjcgX110w8PDO/wWcGjbQXyx77CDDbaoLg+5pCHEvvQZs/lcPsb3cNRgOvwCgBeFmCn&#10;xQx7KYAZbMfg339+l2vK4XA7nG6XG5rreZ1OjwMzN0b4EP7ud/5jLwiwVwnYOeGogMHwbHByeAsA&#10;6zB4u88GS+eU1e4zmp1mSBZw2uDlgM01ZXX77G6v13PpgvfXYnozPoPFpZLnLzve/cONV2/8/trH&#10;N978+JNrH//uw89QLP1SfYzRuJaSAojhv9pZFjobUuDrVuDLM/y77/16eMxw48bNiq+L69ILOy6l&#10;CMeQIQWQAktWgWT+SCJ3II7ZfZbUchb1lltKEyk0li+iwN/F8OCTD1gA44HhnZZJl9V4C8YDvQcM&#10;GN5lN3mckPSOBZQH7K8z/GImB9e2vws8pLjb54DhXQ4M4F3gkIeYfIfPb3/lFQDAfH1dZYDhq8o1&#10;1WUarUIi5bLqyjUt9dVtDS2FWYUJ0dGdLbUT8LZiwgQe+EAyvM0KHO4CugYDlzhWDt+P2S4AbAy2&#10;P8djDJX/yPBQgx+wOUDOYMD5EGwPS/Dh221wFOaxBxp3Ao27PG73FPjwYWcHYDycBJaYBVZg+bk5&#10;ALyxMvxgfnQHg0P8hl0azhmIEYBo/2nMnDM253TArI4pi90HS1i32zGzOWDjtMUxY4YV14wVq+4/&#10;bXPNWzzTNg/k9l/1Od7NTeYwcHSVlPnOB6++9YfPrv7uf17/5A9vfvw7xPBf5GlC+yAFQAFg+B1n&#10;ifsSOcf8sfTR1PZ4Vk8ibxBmC0t2JoMGhhRYzgp8eYb/4MOP4I3+Z7/7XeBvH2L45fwzQvd+2ymA&#10;GB5N2m5rBf4uhvf74QcXSN5qGHGYJ5wWaKRmAJJfDPMBgAe2DzD8YnRfgPmbSO/CWsf9XxZIJQdQ&#10;n3XZgd7BYAVs+nNP/i0Mf8vHhvqq6io9YHwNWLlWr5KBH762TNNaX9ta15yVnJkaH9vb1TA5Mmgz&#10;QCw6VsouYOCEB1b3AzxG8oGPfobHtvhZ3YctsW9v+uGhKBxsdLim7E6fFdz4GJ9j+wBaA2lDKD52&#10;7E2Gd7shnd41Y4evAL+x4PwZWIGPsA5Lu30qYDYw7LQYxv+R3gMMDwBvmwFzgh6OOViCORxzVuds&#10;wDBWt0+bHUD1s36Gx84GSA9mdk1bPbPgk7fbYf8LZtesxTvrnnp9ZPBKcgyRT6e1NCrfv/HW9f++&#10;8erv/vf1T/73zY//cO2j/0Z++Nv6SUeD/8YUQAx/203k0ICXuQJfnuFv+bPyZww/miJEhhRACixR&#10;BZL5w4nc/jjm+bOkZuSH/8YmSehCX5UCX4LhFzAeGN5uGneYJ8EWSH5xXD3mn3eYA374/8sg6n6x&#10;3QLzWOc5iMZ32YDbA5w6Aw3k/B3jIUo/gPd/4rr/09cBjbVVdVVltZX6ugpdXbmuQiWX8zg1OlV7&#10;fXVLdX1afEp2esrwQIdpfMRmhKxyiCx3YynoWNC7B3LEofldwA8P3B4A+Jtg7494x7zl/pj5QCw9&#10;Fv0Oce/A8H68hxWoe+ffAqDud8hDhLz/DJDr7oKAfM8smAPo3T3jdM/C0g4Oc79ZHT6LzWuxeyHu&#10;HT76L+G7mWDvj8+HK/od+/B2AHO/gx/e4Zjxe9pnbK7P/fBOcLlPgflfE8DbgWmHA8YGbvkps8Nn&#10;xt4vQIDAFavjitk9bXXPTk2/W11mzEkmCpkkq33o13/44Ppn/33t0/997ZP/ff3j/7n+8e8/+uwP&#10;X9WvDp0HKXAHK/A5w7OP5ShPlVRHU9viWd2JvAGYLaD5PFIAKbAEFUAMv0QRawn+VtCQ7iQFEMPf&#10;wVOx5XBrwPCTI32GkT4sGf4v5cNDqvzifHgoUx9geFj6w+nH7KaJgAVIfsEhH1hx2oyA8QEDn3wA&#10;6ReoHjg8kDm/gPGLGR4reue0ggHDz2AGwGqbho/A8P7tmAHh+2vj/UVrqa1sKi9rLNc3lOkbynWV&#10;SrlKwKtRy7saqut15elxyUXZ2cMDXYaJMavZCQxvN2Pl3dzAzADnVjdmAUqHZvZA3YGsdb8FtmCJ&#10;6wsbAa2d4G/HLLAR2wHLnPfZsaXXH1d/83CsHh589DM/LKGeHBj2EUrZBbZ/HlSPxeQHThuokxco&#10;d7/oKoGgfXhTAHBuWxyHD+ufX9fhf5sA34Jhg4FIAafXBmZ/zep8zQql9DzT874PRbQWcg6VzyBc&#10;unb5nd//7s1Pf//Wb//n9d/+z/Xf/uGN3/zh48/+Zzk8EegekQL/oAKI4e+kOR66l+WgAGJ4xPBI&#10;geWoAGL4f3C6gw7/5ypw/dVLE8O9YAGMN4/2W0YHwKwjmMGKEQgfit5Bl/ixAaD9BYZfSIkHdAeA&#10;txnHwQIYv+CZBz+8w2oAA5IHA4YPGJB8IEM+0HINou4DGL+4MB58xPjcYQWvOxY87wf1wEbIk7/p&#10;jfcfFfhq4UXAAtXDVy11lU0VerDGCn19maZSJVOLeFVKyfmGmiqFJikqjlxSMjrUY5wch/h5m8UF&#10;ld7BA++GqnKA3FCUHsuK/yPD/7FS3V9keP/GxRZgeCtkyDt9Fn8E/h+B/yaoYyQPBL6I4X03s+gx&#10;jMdc/QGkx3z4YP6edhjhL3qVAPtjDP+53dzffzi23X8G4PYFgz39GO+1uz1211Wb5xoI6vFdmHV/&#10;VJwm5+DYeqXo159+/M4ffv/mjd+//en/vPHp/yKG/+c+pOjqt5cCiOGXA/Whe7yTFPjaGF4wmoIM&#10;KYAUWKoKJPOGEzn9cYzzZ4nNZ1OKb9y4cXvNNtBol7kCtzC8CQrRD/eBmYcwgxXwwwcA3t8oHlsP&#10;+OEXGH4B4GFlAeADMP/nDB/wxi8kyUPz9FsYPvAxQPWYB95u8ed8Y252fzS+BQ7B+tVBRL3dOmW3&#10;QOu2xQyPHfW5Tx7WW+sqmqv1zVX6pkodWI1WoRZx9RJ+J+TJKzUp0QkMEtEwPujv0u74vBC9v6Pb&#10;5wnwAad6wOv+eWW7m6B+qx/+Txkevg247jHXtxuc5BhLBzZiBvHzn2P2YoYP+OQDWB6AeZdnxu6e&#10;sgXM5QOzezAIxxAdRuXGHPiw7r/KFNjiYwOnwhje734PcL4T9scwHk7lsjovWtwXbD7P1PRrxuHX&#10;088xmSW0kYGuj/7w2Zu//+zN3/3hnRv/+yaE0wPJf/L7j3+HYumX+V8LdPtfSAGM4aOgph37WLY/&#10;lp7SFs/shtq3MFtA83mkAFJgCSqAGB69a0AKLEcFEMN/oUkN2mmpKvA3GR4LsPeXsgMLkPxihrca&#10;RgMeeLC/i+Fv5slDqvwiP/zipnSA8VPA5zZLwBUPZO5xWdwQhx/IkAe8t1mmbH+B4QO++kCIfltd&#10;ZXMV0Lu2sUIDy1qdQiflKfmM9prySrkqMz5VxGZhDG+B1vDQgN2frI51a8davsE6rCzE0nsgX92G&#10;VbBbHEgfwPibPeEXRdcvjrG3Qz68H54xVv+c4QMecswzH3Cz3/TG+6Hd75YPsDfmRQf+d01ZnF4w&#10;wHirywcGK9Cg3hN4TRBIwgeMhxXPzaMWPPA3vfSfA/yCu96BAb/LBtXsPLM2n3du7t3mKldOIo1L&#10;oV69OvfBH2689t+fAsO//Skw/P9c/+T3/z977x0Xx3mvb/vf93dOck5iO3YS5ziJnZ6TkzjFSdxt&#10;NduyOl2o9y4hiV4FCESXBBJCVNF7b0tZOiyw7NJ7751tNEl+n5mBFaBiG7Folr2VK/uZnZ2deeba&#10;Yf2995l5pls8I5qeZetRjHbBAIsMIMOzMKShSTDwDAPLy/CTrRWluaUNEwv+y7hkTLtTbjkABmCA&#10;tQZOumQfd+IcsU/ej354FhVRaMq3NbA0w5PT6R+7P/y3yfDM9fDkAnjmRPqn9cPLT6efuzZ+/hZ0&#10;8vTOnBXPdMVXl/NIUCf97STG05en8wQVPCHdFU9m1j0lw8tPqicT8RGB0cE+0UEUkffuhvvfCbrr&#10;7uPuTDK8381bl06e977lUUTOKSgpLCWnzVNDzZH7sVcLSRIm16XTT+Wh/WkZXn6dPJPP5f328tPm&#10;SSf8EzP8XERflOGpzvklGZ48ZU59J5DgzXShU/3t5G5wwjpqbDx68DxqmccyPHM6PfUq3VHPXAw/&#10;H+PJ2fVCkuFLSa9+TU1d7ZiLbcIVI4c7NxwlspGRryd7Hs70zpBz6ZkMP9stnkaG/7Z/VFhOtQ0Y&#10;mFhsmu+H1zUNPmATR+4+e9w5g1QLrK1k0DAYUGUDy8vww0l+8VmFXO9bUdXD5L+PD8iIMcjwqnwY&#10;Yd+VzgAyvGpXa0q/90/I8PT18DxyMTx9PXzJfMc7M44d0w9fTO4ST98inlfAJaPTlxaSke2oi+EF&#10;5Or3EhLmKcit44VlRY9fD0964OWXx1eSC+MX98MvzPBUjC8rISfMMxm+ooLHryghMZ7qaafjPXl1&#10;4fXwS1ZF3h4fHhAddDcq8G7kPa/Ie3cIEQGeQXdvJIYF3nZ0PXfk1L27d0tI+0uKykqF9Hhy5Ix3&#10;knupXm7qKX2++pKR6shTEp6ZuE6laLr7nUny8gzPLMBA+safneHlJ88v6JCnzpBnutCpS+WplVPX&#10;w1NnztO5nTySTTwxw9PvYk7IJz8HzI+WRwbMo1nQD0/F/tKKxrKqOkF9I79syPiCv5ONY3JcgGx2&#10;fPCBrOfhbN/sw/75DN8jmRLPoB9e6f/esQOrYAAZXukKOTRYxQ0sN8MHcUeooV5HOIERwbFFXeIp&#10;ZHgVP5Kw+8plABl+FUoibEJxBro72wtzMgu4GQXZ5Fp3csJ8VlFuVnHOI0rzsktysoq45GJ48mp2&#10;SX52SQG3uJBbVMAtKcopLSZklxXn8Hl5FaV5fF5uWUlOOS+XX5pXUZYvKC8o5xXIx7STj06/cHA7&#10;Zph6+Uj11HB3JKULSskcslgVSe80lXwSsqmR4slYc4RqAp/qsReSHvsFb5dPUyPeC0rjw6gMT8d4&#10;LwIT40N9PZLCg25ctb908mz4Pf8ScjkAdTV8Fd2/PQd9qjnptSbd8iSiPxptnkns8gzPhHb5qPVz&#10;Gb6imlqAugN8DYHJ8KQzfMm59PKz6JkB7eRD2TG5vZLcsJ2eSU0I6oRkuxU1VVRuJ78LkLPoyUQ9&#10;gdxknhrojlyrT8OvrBcQqIvkqce5CfomdvNQt7KbQ9BIbilXVl1T3diVmdZsdM7jupNDZWWO9MFk&#10;36y0+/5M7/Rchu+W3u+VTCPDK+7PEGteSwaQ4ZWrikNrYWB5GX66t2Nweu6r6/5IT9+QBBke1w7A&#10;gDIZQIZfS7WXCu5LT0dbUQ7pXc8iEV3+SCbkkADPy6VjPD2zOJ8E+JyiwpxCkuSLcnkldIYv4fJL&#10;cyvK8sp5OWSaPDJPBeX5y8jwTJ4nj9Q183R6XwiT4RnIfPn96pj7zy+8Fz0Z9z4unAxoR2V4eZIn&#10;/fBhvp7xIUEuNlecbS0TokNLi/L5ZWXkAnjqpu7zQ8HPTdA5nInNDGSaUF1Vz1wGz5w5P9cPT524&#10;TnV9M1RWkaHmqsr5lXSSf3Ql/Nwp9wvOmV+Y4ZnpJcydYE8PX0dODaDODqA20SAQNFZUkMeGChoy&#10;IRA28ikaKoSNgqomAl/QUC4gAb6RgbxEvUomyHsFreV1Ah5J/XWjkfeK7Uwd79x26ultH3/4cGj2&#10;weAMCfAP+2VfE/pkZEy7WYxpp4LfD9jlZRhAhkcmhAHlMrC8DP+EL4fF/fDNp9y4AAZggLUGTrpk&#10;HXdKP2KftN8qCuPSL6PcwVterIHu9jYmvZM+djLBdLYvgptJMnxpHrckn0tn+OxFGb44t7SYS/re&#10;mY538kg64ef74Zk5T7i33JJ++IU3jZd3y89NPDvDk4vk6TvPL4zuTJhniI8IiAn2JpAMzzySfvhw&#10;vzsJoUHO1hbuTrZJsWElBbkV5eVkUHr+/AhzzIBwzMXkCzO8oILEdSbSz90rXn4uPTOxJMNT5+TT&#10;ffJyHo1ptzjDM3eAWzgivXx4+Udn1NOd84/Otxc2CAVNJMYLhU2Vlc3kUVBBYjkJ6k0MgqpmAh3p&#10;H82UP+WT9wpb+Q2CsiZyNbzY3SHK2fpaeIT3+JR49OHXw7NfD818TQaln8vw0gcYl/7F/p1i60pk&#10;gM7wlsy49LqmQQdsYo9eSz7uzCHVAmsrGTQMBlTZgMIyvCv3FIABGGCrgZPOWccd04/YJe23RIZX&#10;oioLTZ0z0NPRXkwHeDkkqy+ECfBMhqeWoU6kX9APX5xHTqcvKyEnz+dXlJHT5kloXwRz6ftCFg5r&#10;x/SiP96XLo/lz+6HJxfJL8z8zD3n5QGevJQQeS8uxEee4ckEOaOejGwXFxzgaGV6w8E6JT6irJg0&#10;m0/dcZ3O1XMDuT+W4UmAp0atp2P8wu53EsurKusJ1In0i/vhydh4ZA7zKmHhRfJU5zx9zvzicemf&#10;0AnP9MmT9E6oqiY97fMXyVfOpfeqqhaS4ZkYL6ykcvtCmDAvD/YLM3xFRUt5rbCiifThD101veNq&#10;Z8cr5Uq/vj/6YD7DT39NjWknfdgrQYbHNwYMfFsDcxn+uKOG3h1dk6AD1rHk7rNk7FtSLaCehwEY&#10;YKEBRWX4k65cAAMwwFoDJ5yzjjmmH7ZL2ocM/20rHCzHIgN9XR0lednMWfT05e6LAjx5WpafQwV4&#10;coV8HhnBLqekIEdBGZ66En7+fPjnyfBMjGeyfULUvbhQ39gQMi79XfJIZ/g7Ef6eMYE+tiYXPVyu&#10;ZqXGl5eUkFPyBfy5+7rJM/zcGewCEsLnrkInAX5hVzxz9TtzefzcFfKPZXgS45+R4eXXwMsvgJfH&#10;deZ6eDlMhicwzaNfncvwc+ld2ETCvLCqRR7gmfQurKbmkGmmN35Bt3yzgJxLX1MjqG/Lzmi0vOzo&#10;7mLXO9gueviAyfCD0w/JlX5Mhu8R3++R4Fx6Fv3ZoilsNsBk+C3HHdX17uymMzy5c80xJw6pFlhb&#10;yaBhMKDKBpDh8VsDDKiiAWR4NtdSaNs3Gujt7GBOkmdOp388w5cX5JIMz6P74XmFOWQEOJLhycXw&#10;BHJVfEkROZee6ocv55Hud2r4OkE56XUn589TT8nEN/bDLzyvnulIZ3rmSQIn04/3wwvLyTh2PDJ/&#10;7pJ4Oqs/fjo9k+ETowLj6QzPdMUzw9qRDB8ZcMfK4Ky3h2NeViqfRwbPqxZWNNIjwM0hv8cbcwE8&#10;w4Kr4uuW9KtTeZ7qWifnwzPDwpM+9rkJZkl5zpdfD79kFHpm0wvPBZCfFPDEMC8UkgxPdb+T0+mZ&#10;fngqzC8O7STAV9a0ys+oZ+I9k+0rq1srq9oqqhtqGvvCAvNsDK+FBd2SzI6Lvn5IzqUfmnk4MPVg&#10;YOohOZ2eyfDk/vC4Hv4b/5qwAAwQA8jwqpwGse/KaGD5GX5mZmZkdOzBgwfMd9+S6+GV0QXaDAOq&#10;YwAZHkWbUhvo7WxfegE8fV49ldgLcgikH56Becoj49gV5ZLR7AglxXklRXm8wtzSoryy4vzyEhLa&#10;iwXlJRXkLvE8EuOLBNTTb4ZJ4MyV7Y9Gs6NHtpMndia0k6eCshKCPMbL3ygfCW/h2fUpsSGJEQHx&#10;YX7yq+Lp28vdjvC/ZaF/OtD7BrlzXiW/QsgnEb1FQIZ5nz+X/lF+nh/NTj6gHZ3nn3CJO9UhX1VX&#10;VU16y0kaJ736c7epq6S68ZdmeHKjOOYC+CX97dRd36vmzpx/fHA75nT6ubcIG0jHO9X3Tk6hpy+J&#10;pzL8/GXwTG6nsnpNKwntZRX1C/vkqWnyxso2YXVzTV3/TcdIZyunvJwYyUPpyIMHCzM8cyJ9j5jc&#10;Hx4ZXqn/0NH41TOADK86FSD2dG0YWH6G7+zu9QkIk0hlyPBr41DAXqiUAWT41auMsCUFGHjODM8r&#10;yistzCdDu5OrystLCvm8oorSYuaRQOXtZ2Z40ktP3UBucff7wn71JRmeifFMgKdT/aLr4R8f2S47&#10;LSYjITwtNjgp6l5CuD85rz4mxDsqyCvMz/2apX5mcqSAl09l+PKaKgFJwuRWbXM3hKPyM3NzOHIB&#10;PHUNPPVITqpnYIa1I8l8YW88Nfg83f3O9MCTDM/ccP6JGX7uxu+Lh6BnTgSggnoVyedUVmeYD/PM&#10;BDOTvNpUXdVaRXra6SvhmQwvEM6NZkd64JmT56kwX9lYTvJ8dUtFVTOZqKhsJhNkgaqa9uq6zsLC&#10;FgdL/1uObu1tZaKHsuGHi/rhSYDvFs0iwyvgLw+rXLMGkOFVqgjEzq4BA8vP8Eu+xtAPvwaOBuyC&#10;6hhAhl+zhZhq7Bh1PXx+zuPwyCn0pIO9MJecS8/APC1d3A9fSnW/F8oh6Z0J8EzSpqB7159NFbmX&#10;u7Ccie7yq9mZYD+f1el7wpNT3qmz3snw8fO3lxPMjWAnH8quprJ8IQW5qXnZCTnpMVnJkSTMp8QF&#10;x0X5RYb5hAf63PVwLeRyyDD7RdR5B7m8wsKy4rKyojLqkZooLSsp5xN45cJyIaGyorJKUMVQSQ1f&#10;RyV8Kq7TN4GnMjl1mTpJ4NQjM7idkD6pvlpYTy46r6Jh7uhOp/0aQVVtBXkkPfYkmVc1CKrIyfz1&#10;lZUNhCryKCRQy5MJKtJTMxvJo5BaSUN1VVNVdZOwuklQSb2RmiBvJyuh7h5HRXcS0ckN5Eg3e2VN&#10;i6C6mV/dWlrZUl7VUlrZXF7Vyq9uq6htE9SRlfQmxwodLDyD/O6OT3SJHsyM3v96hAxKP/310NTD&#10;gcmHfRJyZ/j7PaKZ7okp0dSsavxNYC9h4LkMIMOrTgWIPV0bBpDhVfFa6LVx7GIvnscAMvxzFTt4&#10;Mwwo0gCvOLcoP4OXx+HlcEpzMwqzU7I58empcRkpCTkZqUW52bmZaWQiOz05MzWRk5yUkZTMSUpO&#10;JyQmpSUkpsYnpMTHp8QnJMcnpCUlpyUl0Y/JacmpaampKSnkMS2dkMbhpHM4nIxM8j/ymJmVRUNP&#10;ZOdwcvIycvIy8/Ky8/O4+dzs3Oys3Nzc/PzC/LyC/ILCwvyCoryC4sKiUjK4XnFxGUNJSXkpj19a&#10;yi8vE5SWVpSVVpCJ8nJBGXkkIwaUk2lhGXnkVzId/vwKcj4BeSR3pKfucj834j19J/kKcqu8yoYy&#10;YX25kDw2lFc28Ksa+VUNpTXCMkGzr1eKw1WPopJs2cOxsfv3SYAfIXeVm3w4IHvYT24pJ54ldE9M&#10;do5KRFMzivyssG4YWCMGkOGfp6bCe2Fg9Q0oLMO7cE8CGIABtho44ZR1zCH98NWkfRa4t9waqcCw&#10;G2vGQBmvkNz+vYzcAb4gr6Iwr5SMul+QXVKYW1aUJyTX6pcWVfAKyWNlecncNK+ovLiAXB3APJbk&#10;55Jx+MkF/+RKgeKC3GJyd738HEJRPrcwL7MwN7MoPys/h0MoID8Q5JI53LzszJzMjNzMjLyszNws&#10;eoKTkZeWkZvG4aamZ6WmZ6SmclJSM9JTMjnJGeS3A05qFictg/wMQOanpqWRXwVoyE8E5P/0vxTy&#10;NJ28Qs2kfjlISSYkU4uRuZz0dLIu8lJaKieD/IyQkc6hyMjMIj8mkAlORlZGJjedfszMzEnnZHMy&#10;uVxuXm4+EZGdX8Z3dvHx8groG+6Sfi0anJnpn3wwIJ3tk8z0imfIY49oitA5Jm0bFo3LptfMgYEd&#10;gQHFGaAy/D7LLccc1S/c2W0cdOBK7BG75GOOHFItoJ6HARhgoQFFZfgTLtkABmCAtQaOO2UedUg/&#10;dDVxr0XkgdPGU1NTiqsMsGYYgIHvZKCivKSsuLCiqFBYVFhZXMQvLCgrKigrKSTRnUBiPEnv1RWl&#10;NeScfD6vil9cK+TVVZL+6ZKqimJCJb+oWkDGty+qJE8FZKh86rFKUFIjKKqtKKjh59fy5x7J09qK&#10;ovqKslp+WW15aS2/tLacV11WUlPGqyktruWV1JbxCFVkNL6yYnq7hZX8fGF5AdlEJRmEv5zMp8YC&#10;LCeUzT2WlRaV8gp4JfllpYXkx4hSXj6Z5hXnlxTnFxfnFpfkFRXnFRbl0OQWFHJJKs8v4BYUknie&#10;m5fPzc3Lzs3NzMnNysvj5nAzc3OycnOyudkZ2Vmc7KwMLjcjsyiNV1teVlXd2t01Ojk6ODnaPznV&#10;JZrsGpf2iCYJnePS9hERoXVorHVoYkyKL7fvdPRhYRU1QDL8xn0WXx1zULvgqWMcuP9KzGE6w5Nq&#10;gbWVDBoGA6psABkevzXAgCoaQIZX0TINu60MBuQZXlBYWFFQQGX44kKS4cuL8/klBSQ5E0h6Jxme&#10;TvIknMsppqeLayt5NRTkQn2S4YuYDF8rKK6rKKIprBMUzVFRTDJ8fUU5haC8no7xZE4dn1fHL6mr&#10;KKmtKKmpoH8dEJRUC4pqhIW1lUW1lSUUwlICaUaloKRKyKuuLK2q5JEJBqGgpJJMkJn09BxkupLH&#10;rygu5xdWVBQR+BTFFRUlFfwSPp9M8Mgjn0xXlPDLi/nl9K8D5EJ/6ueAgrKyQp6woLSmtK69saW3&#10;o7W/q224r310rH10on1U1DkuJhOtw2OElqHRpoHhpv7RMcmkMnzmaCMMvGADyPCqnAax78poABle&#10;FfObMh6paPPKGkCGf8HlEjYPA083QLIrueldRVG+oDCfnE7PL6TugVdWQk6VpzI80w/PdMWTJF9N&#10;7kg/T42AJGqK2sry2ioyTh4Zda+0SkBud0dBpuuEZXWCMvJYSxar4DHUCcsZagXlNfzS6nIyc+5V&#10;0p9P3kXG26sSlgqpQF5cQwX44toqsglebWUZgVyfTrr6yWLyLZJpQiWV/Ensn9s604ZKAU8gKKmg&#10;QnuxUECyPYWgglBKqOCTp2SCR/I8NVNYKqeS7E6toK6hsqGprq6ptqaZ0FDd3FLX3tHY3dXY09PQ&#10;N9A0MNTYP8hMNA8ON/YPNfQOj0rm7p6DIw4GYOAZBpDhV7bKwtpgQNEGkOGR4WFAFQ0gw6OYgwHW&#10;GuCTgeaL8yqK8gSFeRUFuXzqyvY8kuHJ9fAkxsszPNMbX0VuVkc9kiRPdYkzkAHzybD5ZCT8ygpq&#10;nHwyWj51Qzs+mVNexS+feyQTNNUVDHzySJYRkpPnyXD6FKWVgtJKEtEryyuEpXwStkmvfmVRVWUJ&#10;6V2vJCmdvEp1wpeSkfmpZpDfFBZQSVpFPSUbJZsm99WTQ+I9hYAEdRoheUnIrxQQyI8FFVXUBL+q&#10;kk8GtiPj35Px8qvrhXVNNY1t9c1tDc1NbY1NzeRpbXNjVX1LdWNbbUtzTVtrTVd3fW9fXU8voaGv&#10;v7F/oKG3v657YEQsZe0HjYbBAHsMIMMrOnFh/TCwsgaWn+Gdrt9xdPMkFBSVku+gJfeWW9lWYm0w&#10;AAMrawAZnj2VE1oCA0sMkPvPl/Py+TxyAzzS955XXpJXSmd45ob2fOqS+BL69nW8ynIqJ1eT0E6y&#10;dAWdmefiOnUj+idA7lFPQ4I6db/68lKS1an8Ty6DJ9P8surysspS8khuTUf6xksEVLf5XM85n18k&#10;EBQLhaQLvUgoJC+RM96LKvjFVLc5GV2PZHLyFgKffiQNo2Au2p/7lWHuFweqkeRXBpLtSc88+Ymh&#10;vLqSX0lugldJbn8nrKmprqWoq6utr2moq26oq21qqG9ubGwl4b2lub21obW9vqWlpqmhuqlB2NBY&#10;2dhU1dRY09pS095B0dFZ29FZR/J8d099V09dV8+ISIwDDAZg4BsNIMOvbJWFtcGAog0sP8Mv+TpA&#10;hlf0R4X1w8AKGkCG/8aCBgvAwIsyICgvLucVEKi+dxLjeQVUhi+WZ3jqVvZMPqdyOJ2ECaQznJkm&#10;j4+nd2pJcqb6/E3vySYIVP85OZ2eX1zDL6mhYjyvqrS0ildKHivKqYvVSVCvEJCgXsjnF5aXF9BX&#10;sFPRncnzFSTDU8uQ69ipk+Er6JPh5ZAfGgjkNwLSGLo3njkvoIzq2CenCVTySXSvqaqoqxHW1gqr&#10;q0l6r6qtramn/jU2NjY3NrTWN7U0tLQyNLa2NbW1E+rb2khir2puqmxqFDY2CJsaqImmJmFTc1VL&#10;a3VrW21bR117Z31HV31nV21n57BI9KI+R2wXBpTIADL8CpZYWBUMrIIBZHhVPI96FQ4sbILlBpDh&#10;lai0QlNVzcDCDE8CPOmWp5J8CRnZrqCcjE5fWiwg8Zj0pZPubjJBR3fC0zL8giUXZPj5ME+fBl9c&#10;RT1SPefC0lIhr5Q8VpAB5+mL0skj6WwnkHHmSJ+8kFwYT12yTr208Gp2oaBsKUxvPDk9nlxmL+Qz&#10;VBFIeq+qqKkWkMfaGmF9XVVdPUnvhGrS+d7Y2NDY2NTU1NJEzplvaWsml7u3tjEZngnzdS0ttc3N&#10;Nc3N1U1NlfX1lQ31VQ1Uh7ygnvTJN1c1t1a3kJDfXtfWUUv1zLcPj0+o2vGD/YWBZRhAhmd52Ybm&#10;wcASA4rK8MedswEMwABrDRxzzDxyLf2gbeJe88j9p3BvuWUUPHgLDCjKAAnkJLczkDwvz/AkwDMZ&#10;nonxFKUkzM9leLLkE/vh55YkC5PB3snaqEz+CDKTyfCVdIyvLCsVlpVWlpUJyuUZfm6EORLd5TDr&#10;IT3qJLfTA9FRXeuPxXi+kLqsnZwhT+K6UE4Vma6upHvdq+vraxsa6hoa6+obaxua6huaGptamptb&#10;W1ta21vaOpvoAC+HBPh6Mohdc3NtU3NNUxOByvD1VIavJCfVNzSTDE+obmqpaSEXybfXkDzf2jY0&#10;Pq6ozwnrhYE1ZIBk+A17LTYfc9h13lPbKHCfVcyhq8lHHTikWmBtJYOGwYAqG1Bchs867gxgAAZY&#10;auCYY8aRa2kHbRP2mkcgw6+hMgy7shYMkJPemRPp+aWF9LXxBWSCT+7BXlLI5xURHsVyuh9+IUyH&#10;PNP3LodkfmqaX0pu3i6P8fRo8NTl7uTOcMIKcmp9EVmmooxCUE4GnCMnxlPwqQvjScc7ievl9NDx&#10;ZDS7cuaEeWogOiEJ6mWka53J8ORRPkGie011JYnuzCM1UVNFqCaPtdW1dTU0tXX1dfUNJMDXNbY2&#10;kgHrmlpbmtvaSIZvbl0U4Kn0Tg1l11zX2FTb0FhT31DTQHJ/Y3VdPaGKDFhf11hd30SoaSAhv7Wm&#10;qbWyvqmquWVoDBl+LfxRYB8UbWA+w1/bdf62ttG9fVbRh64mHXVIJ9UC6nkYgAEWGkCGZ2nEYuGx&#10;giatJQPI8Iquh7B+GFi2AXIBOXM9PB3dHyE/i/5pGZ7ph388w8+dTk9+GignN2MvqRDwFkCNTicg&#10;V7nTXesksdO5nWT1MkEFCe0krlMTpEedQCbIS5XCCgIzh5mWZ3hmgrncvaqqqrq6mjzU1NTW0P/q&#10;qIHq6mrqasljXUM9Q31jQ31TXX1zXUNrY31LExm7rrGVOnO+sbWdTMivh2cyfG1TE+m1r61rqKmt&#10;Zx7JishjVU3dwgwvD/NVTcjwyz4M8UbVMoAMv5ZqPOyLKhhAhkeGhwFVNIAMr1rVGfZWqQwM9vf1&#10;93VT9Hb39XaRR4aBvp6Bvl4aMjFPf8/APIP9vYMDveRxfrG5CWZOf19PX39P/0DvwEBvPz1B09Pf&#10;3009naN3gGy9v488Dgz0U8xPDNJPyUtkYmhwgHk6ODhATQ/2Dw6Q5fuoCXp6aLB/aGhwaPG/Yfrf&#10;EPn/CMMIYWR0ZHh0mDAyNjI8NjpCMUYzTh6HRynoidGhEQrytiHC0DAN+UdNDFKMDA5TDA2PMtND&#10;I2NkednkpFJ9+GgsDLwYA8jwqpD6sI9rycDyM/zU9PTA4NCDBw+YL5sl49KvJUfYFxhYewaQ4V9M&#10;lYStwgAMwAAMwAD7DCDDr71KD3u0tg0sP8N39/TdC4mSSmXI8Gv7EMHerUkDyPDsq6DQIhiAARiA&#10;ARh4MQaQ4ddksYedWsMGlp/hl3zHLOyHd0toPuacBWAABlhr4KhjxuFraQdsE/ZgTLsXUy9hqzAA&#10;AzAAAzDAFgPyDL/z/G0to3t7raIPXk064pBOqgXWVjJoGAyosgHFZPj45mNOWQAGYIC1Bo46ZBy2&#10;Tztgk7DHDOPSs6WEQjtgAAZgAAZg4IUYmMvwR69RGd7w3l7L6IO2SeQetKRaYG0lg4bBgCobQIbH&#10;bw0woIoGkOFfSJGEjcIADMAADMAACw0gw6tyGsS+K6MBZHhVzG/KeKSizStrABmehSUUmgQDMAAD&#10;MAADL8QAMvzKVllYGwwo2oDiMnzmMScAAzDAUgNHHTiH7VMP2MTvMQvff8p4amrqhRQN2CgMwAAM&#10;wAAMwMALN0BnePPNR+13nr+lZRiw1zLqoG3ikWtppFpAPQ8DMMBCA8vM8PelY+0dvcPj473dPZ0D&#10;YzP3Hy4a0466Hp6l0QUNgwEYIAaQ4V94wYQGwAAMwAAMwABLDCDDoziEAeUysLwML6vMzYyMSY4O&#10;C78bHOcflFI3KEaGV64PHq1VcQPI8Cwpm9AMGIABGIABGHjhBpDhVbwsxO4rnYHlZfhRTnrZSFdT&#10;YERiTUdveXpuec/Ikgx/lHT0ARiAAbYaOOLAOWSfut8mXhfn0r/w0gkNgAEYgAEYgIEXaoBk+PV7&#10;zb+cP5d+j2XUAdtEcg9aUi2gnocBGGChgeVl+K+l7XzfgLiC4qKgsMiQ9LIx2X1keBZ+umgSDDzN&#10;ADL8Cy2WsHEYgAEYgAEYYJEBZHhUjDCgXAaWmeEf/9ZZmuEdM48CGIABtho4co1zyC51v3W8rinG&#10;tGNRFYWmwAAMwAAMwMDqGzAwtli/x/zLI/Y7z93SMgjYYxF1wCbxsH0aqRZQz8MADLDQgGdis29o&#10;Rmd3X+/QWPfgeEP7YL6wLaOkKbWwoaS6MzyxxCO27iUvThcDh983NT37xG8WZHgWfrpoEgw8zQAy&#10;/OpXSNgiDMAADMAADLDTADI8KkYYUC4DyPA4XwAGVNEAMjw7qyi0CgZgAAZgAAZW3wAyvHLlN7QW&#10;BpDhVTG/4biHAWT41a+QsEUYgAEYgAEYYKcBZHhUhjCgXAYUl+EzjjoCGIABlho4ci39kF3Kfus4&#10;XdOw/aeMpqam2FlVKKhVxcXFFy5cePjwoYLWj9XCAAzAAAzAgBIZoDO8GX09vIeWgf8ei8gDNgmH&#10;7VNJtYB6HgZggIUGlp/hW9o6HN08RWIJ8w215Hr4I44ZAAZggLUGDl9LP2iXss86brdp2D7Vy/Dt&#10;7e1xcXHI8EpUX6KpMAADMAADijNAMvy6PWZfHLHfcc5D08Bf1yJyv00CuQctqRZYW8mgYTCgygaW&#10;n+GXfI8gw6vyYYR9VzoDKp7heTyevr4+MrziykGsGQZgAAZgQIkMIMMrXSGHBqu4AYVleIeMIwAG&#10;YICtBg7bpx+8mrLvior2w6enp2/ZsgUZXonqSzQVBmAABmBAcQaoDK9r9sVh+x1n6X5488j91gnk&#10;HrSkWkA9DwMwwEIDyPD4rQEGVNGAimf4hoYGb29vZHjFlYNYMwzAAAzAgBIZQIZnYUhDk2DgGQaQ&#10;4VUxv+FPAgZUPMOT6+FjY2OR4ZWovkRTYQAGYAAGFGcAGR6VIQwolwFkeGR4GFBFAyqe4XEuveIK&#10;QawZBmAABmBA6QwgwytXfkNrYUBRGf6wQwaAARhgrYFD9ukHrqbsvRKno5Lj0ufm5h46dAj98EpX&#10;ZaLBMAADMAADijDAZPjPD9tvP+uhYeC/2zxyn3XCQbtUUi2wtpJBw2BAlQ3cTmz2Dc3o7O7rHRrr&#10;HhxvaB/MF7ZllDSlFjaUVHeGJ5Z4xNa95MXpYuDw+6amZ5/43bFkXHpVdop9hwH2G1DxDI97yymi&#10;BMQ6YQAGYAAGlNQAMjz7Kze0EAYWGlh+hg+LSgiLjCdU1dSTL6zFGb7psAMHwAAMsNbAIfu0A1eT&#10;916J1TENVcH7w1dUVNja2qIfXklrTTQbBmAABmBgZQ3MZ3i7+X74iH3W8QftUki1wNpKBg2DAVU2&#10;sPwM39XdyzAxIUKGV+VjCPuujAZUPMPjeviVLf6wNhiAARiAAaU2gAyvjLUc2qzKBpaf4Zd8VS3t&#10;h7/GOQxgAAbYauCQXdoB2+S9VrE6JqH7ThpNTU0pdfHxXRtfVVXl4uKCfvjv6g3LwwAMwAAMrEkD&#10;jzL8GQ8Nff/dZhH7rsQfvJpCqgXU8zAAAyw0gAyP3xpgQBUNqHiG7+3tzcrKQoZfk5UodgoGYAAG&#10;YOC7GkCGZ2FIQ5Ng4BkGkOFVMb/hTwIGVDzDf9fiBsvDAAzAAAzAwBo2gAyPyhAGlMuAojL8oWsc&#10;AAMwwFoDB+3S9tsm77GK1TYJ3at659Kv4ToMuwYDMAADMAAD39UAyfCfUfeWs9t2xkNd31/HLGLv&#10;lXhyD1pSLbC2kkHDYECVDSDD47cGGFBFA8jw37W+wfIwAAMwAAMwsFYNIMOrchrEviujAWR4Vcxv&#10;ynikos0rawAZfq3WYdgvGIABGIABGPiuBpDhV7bKwtpgQNEGlp/hW9o6HN08RWIJ8zWxZFx6Rbcb&#10;64cBGHgeA8jw37W+wfIwAAMwAAMwsFYNIMM/T02F98LA6htYfoZf8i22NMPbpx8CMAADbDVw8Grq&#10;fpukPZYx2sYhuB5+rdZk2C8YgAEYgAEY+DYGqAy/2/TzQ1e3nXZXv+ynYxq+1yqO3IOWVAuo52EA&#10;BlhoABkevzXAgCoaQIb/NjUNloEBGIABGIABVTCADM/CkIYmwcAzDCDDq2J+w58EDCDDq0JNhn2E&#10;ARiAARiAgW9jABkelSEMKJcBRWX4g/bpAAZggLUGDlxN3WeTpGsZo4Vz6b9NdYNlYAAGYAAGYGDt&#10;GiAZ/tPdppsOXd162l2NPpd+j1UcuQctqRZYW8mgYTCgygaQ4fFbAwyoogFk+LVbiWHPYAAGYAAG&#10;YOC7GUCGV+U0iH1XRgPI8KqY35TxSEWbV9YAMvx3q26wNAzAAAzAAAysXQPI8CtbZWFtMKBoA8vN&#10;8LPi5vqmWkJjW9+Y7OFj95ZTdLuxfhiAgecxgAy/disx7BkMwAAMwAAMfDcDyPDPU1PhvTCw+gaW&#10;l+GltZzM8NTMpFAfx3spsbG5DSOSRfeWi2s6aJcOYAAGWGvggG3qPuskXYsYLSPcW+67FTpYGgZg&#10;AAZgAAbWmAEqw+uYbjpIXw9/yU/HJHyPZdx+m2RSLbC2kkHDYECVDSwvw4/leMcV9PQ15saHlvV2&#10;VfBK2oeQ4VX5MMK+K50BZPg1Vn5hd2AABmAABmBg2QaQ4ZWukEODVdzA8jL811+PNIdGxIVE5HTK&#10;Zpjvi8cyfNpBOwADMMBSAwdsU/ZZJ+paRGsZBe89aTQ1NbXs//DjjTAAAzAAAzAAA0ptwMDY/FMd&#10;k00Hbbeevql2yVfHJGyPZex+myRSLaCehwEYYKGB5Wb4x76oFmZ417imA3ZpAAZggLUG9tum7LVO&#10;3G0RrYkMr9RlFxoPAzAAAzAAA89tgMnwGw/abjl9c9clX22TMF3LWHIPWlItsLaSQcNgQJUNIMPj&#10;twYYUEUDyPDPXfBgBTAAAzAAAzCwRgwgw6tyGsS+K6MBZHhVzG/KeKSizStrABl+jZRd2A0YgAEY&#10;gAEYeG4DyPArW2VhbTCgaAPI8MjwMKCKBpDhn7vgwQpgAAZgAAZgYI0YQIZXdOLC+mFgZQ0gw6ti&#10;flvZYwhrU0YDyPBrpOzCbsAADMAADMDAcxtAhlfGWg5tVmUDy8/wLW0djm6eIrGE+d5YOqbd1bQD&#10;AAZggK0G9tuk7L1Cj2lnGLz3BMalf+7yByuAARiAARiAAaU18CjDn7q56+L8mHbWSaRaQD0PAzDA&#10;QgPLz/BLvqaWZPj9V9MADMAAaw3ss0nZcyVRxyJaAxleaUsuNBwGYAAGYAAGVsSAvrH5J8y49HSG&#10;1zIJ220Zu9c6iVQLrK1k0DAYUGUDisvwqfuvAhiAAZYa2GeTvOdKgo5FlIZh0N4Thrg//IrUQFgJ&#10;DMAADMAADCijgQUZ/sauiz5aJqG7LWPIPWhJtYB6HgZggIUGbic2+YZmdHb39Q6NdQ+ON7QP5gvb&#10;MkqaUgsbSqo7wxNLPGLrXvLidDFw+H1T07NP/G56rB+epdGFhZ8BmgQDq28AGV4Zayy0GQZgAAZg&#10;AAYUYQAZfvUrMWwRBp7HADI8fmuAAVU0gAyviBoI64QBGIABGIABZTSADP88aQrvhYHVN4AMr4r5&#10;bfWPM2yRbQaQ4ZWxxkKbYQAGYAAGYEARBpDh2VanoT0w8GwDyPDI8DCgigaQ4RVRA2GdMAADMAAD&#10;MKCMBpDhkRhhQLkMKCzD26buBzAAA2w1sM86eY9Vgo55lIYBxrRTxnILbYYBGIABGICBFTNAZXht&#10;k40HbLecvLFLz0fLOHS3RQy5By2pFlDPwwAMsNDA8jO8X2C4Lw1fWE2+QpaMabfPNhXAAAyw1sBe&#10;62RdqwRt8yh1g6A9GJd+xaogrAgGYAAGYAAGlM8AyfAfa5tsOGD71ckbO/V8NI1DdSxiyD1oSbXA&#10;2koGDYMBVTaw/Aw/PDLKIJXJkOFV+RjCviujAWR45auw0GIYgAEYgAEYUIwBZHhlrOXQZlU2sPwM&#10;v+Q7BP3wqnwYYd+VzgAyvGKqIKwVBmAABmAABpTPADK80hVyaLCKG1Bchk/ZZwtgAAZYamCvdZKu&#10;VTx9Ln0gzqVXvmoLLYYBGIABGICBlTNAZ3jjDQds6HPpvTWNQ3QsovdcSSDVAup5GIABFhp4WoZP&#10;KWgoquoMTyzxiK17yYvTxcDh901Nzz7xG+OxfniWRhcWfgZoEgysvgFk+JWrfLAmGIABGIABGFBu&#10;A8jwq1+JYYsw8DwGmAzf1tnT0TvY3jNU3dSdxatPzquOyRKmFzcGxxUhw+PHCBhYgwaQ4ZW72kLr&#10;YQAGYAAGYGDlDCDDP0+awnthYPUN3Eqov+4V09jS2dLR09zRU93Qnltak1VYlZ5fmVXScDuIezuh&#10;Af3wazDCrf6hhi2yygAy/MpVPlgTDMAADMAADCi3AWR4VhVpaAwMfKMBr5TmI4aehwz99+n7MezX&#10;9ztg4HfQ0P+QUcDpq9G+GZ3LyfB7bVIADMAAaw3suZK02zJeyyxKTR/Xwyt34YXWwwAMwAAMwMBz&#10;GqAyvJbx+v02m0/c2HHBW8MoRNs8mtyDllQLrK1k0DAYUGUDgbkDblECC98iPXfuRXfuJQ+u/q0c&#10;Q89cY698M+9Cs7t5AdzeJ2f4lrYORzdPkVjCfGssuR5elZ1i32GA/QaQ4Z+z3MHbYQAGYAAGYGDN&#10;GECGZ3/lhhbCwEIDy8/wS762kOFxYMGAEhlAhl8zhRd2BAZgAAZgAAae0wAyvBKVcGgqDBADyPA4&#10;5x8GVNEAMvxzljt4OwzAAAzAAAysGQPI8IiFMKBcBpDhVTG/KdcxitYqwgAy/JopvLAjMAADMAAD&#10;MPCcBpDhFVFrYZ0woDgDy83wD2clYrGIRjI5/eDh49fDJ++1ATAAAyw1sOdK4m7LOC2zSHpMO4Op&#10;qann/M8/3g4DMAADMAADMKCkBugMb7R+v/XmE9d3XLhLj2kXpWsVT6oF1PMwAAMsNLC8DD/Vxcv1&#10;9AmiuecdwmkZnXzseniWRhcWfgZoEgysvgFkeCUts9BsGIABGIABGFhxA8jwq1+JYYsw8DwGlpfh&#10;h5PcYhofMl8gsw3cAl730JIMv8c6GcAADLDWgK5Voo5FnKZppNrlwD3H0Q+/4uUQVggDMAADMAAD&#10;SmOAZPiPtIzW7bP+8sT17efvqhuGkLvPknvQkmqBtZUMGgYDqmxgeRn+66/FLXeve5J7yxH8kkvH&#10;ppaeS6/KTrHvMMB+A8jwSlNYoaEwAAMwAAMwoGADyPDsr9zQQhhYaGC5Gf7RV8mD/obmtjEx+uFx&#10;YMGAEhlAhldwOYTVwwAMwAAMwIDSGECGV6ISDk2FAWJgeRleVBZzz8TWne6Hv21p5pnZjnPpce0A&#10;DCiTAWR4pSms0FAYgAEYgAEYULABZHjEQhhQLgPLy/Bffz3Z39w7SX+fPBjp6OoVSdEPr1wfPFqr&#10;4gaQ4RVcDmH1MAADMAADMKA0BpDhVbwsxO4rnYHlZvjHvpSQ4ZXus0eDVdkAMrzSFFZoKAzAAAzA&#10;AAwo2AAyvCrXhNh3ZTSgkAzvEteka50MYAAGWGtgt1WitkWchmnkrsuBuhiXXsG1EVYPAzAAAzAA&#10;A2w2IM/wX5y4vu38XTXDEE2zKB3LeFItsLaSQcNgQJUNKCjDN+paJwEYgAHWGthtlaBtEathGrHr&#10;8j1keDbXVWgbDMAADMAADCjawIIM77btvJeaYbCmWaSOZRypFlhbyaBhMKDKBgJz+92iBBa+RXru&#10;3Ivu3EseXP1bOYaeucZe+WbehWZ38wK4vS95cboYOPy+qenZJ36PLDyX3iWuUfdKEoABGGCtgd2W&#10;CdrmsRomyPCKrouwfhiAARiAARhguwEqw2tS94f/4jid4Q2CNU0jdSziSLXA2koGDYMBVTaw/Azf&#10;1tF13cNHLJEwX0vI8Kp8GGHflc4AMjzb6ym0DwZgAAZgAAZWywAyvNIVcmiwihtYfoZ/8PDhzMzM&#10;w4cPkeFV/BjC7iujAWT41aqLsB0YgAEYgAEYYLsBZHhlrOXQZlU2sPwMv+TbCP3wqnwYYd+VzgAy&#10;PNvrKbQPBmAABmAABlbLADK80hVyaLCKG0CGx3X7MKCKBpDhV6suwnZgAAZgAAZggO0GkOFVPBBi&#10;95XOgKIy/O4rSQAGYIC1BnQsE7TMY9VNInZiXHq2V1ZoHwzAAAzAAAwo1gDJ8B9qGn22z/rz425b&#10;z3vtMggmd58l96Al1QJrKxk0DAZU2QAyPH5rgAFVNIAMr9hqCGuHARiAARiAAeUxgAyvymkQ+66M&#10;BhST4WMbd1slARiAAdYa0LFI0DKLVTeO2HkJ94dXniILLYUBGIABGIABBRigMryG0Wd7rT8/5rb1&#10;nNcu/WANk0ht8zhSLbC2kkHDYECVDSguwyfutgIwAAMsNaBjEa9lFqNuHL7zUoDucYOpqSkFlARY&#10;JQzAAAzAAAzAgBIYoDO84Wd7r3x+zHXruTu79IM0TCK0zWNJtYB6HgZggIUGlp/hS0orGLp6esmX&#10;06Jx6al+eJZGFzQMBmCAGECGV4KSCk2EARiAARiAgVUxgAyP4hAGlMvA8jN8XiEvr6CE0N7ZjQyv&#10;XJ86WgsDyPCrUhRhIzAAAzAAAzCgBAaQ4VEZwoByGVh+hl/yhYR+eOX64NFaFTeADK8EJRWaCAMw&#10;AAMwAAOrYgAZXsXLQuy+0hlQVIbXISfrAhiAAbYa0LaI1zSLUTMO34Hr4VelPMJGYAAGYAAGYIC1&#10;BkiG/0DD8NP56+F36geRu8+Se9CSagH1PAzAAAsNIMPjtwYYUEUDyPCsLaTQMBiAARiAARhYZQPI&#10;8CwMaWgSDDzDADK8KuY3/EnAADL8KpdH2BwMwAAMwAAMsNYAMjwqQxhQLgMKy/CWiToABmCArQa0&#10;zeM1TWPUjMJ3XMS95VhbU6FhMAADMAADMLAaBvSN6HPp91z5/Kjr1rN3dl4OUjeO0DKLJdUC6nkY&#10;gAEWGkCGx28NMKCKBpDhV6MmwjZgAAZgAAZgQBkMIMOzMKShSTDwDAPLz/AtbR1O1++IxRLmq2nJ&#10;uPQ6lgkABmCAtQa0zeM0TaPVjMJ2XPTXPW4wNTWlDDUG2ggDMAADMAADMLDyBugMb/DpHqvPj7rQ&#10;/fCB6sbhWmYxpFpgbSWDhsGAKhtYfoYn3x8PHz6Uf4ssyfDalgkABmCAtQa0zOM0TKN3GYVtR4Zf&#10;+VoIa4QBGIABGIABZTJAMvz7Ggaf7LHadNRly9k7Oy4HkjvXkPvXkGqBtZUMGgYDqmzguTL8wi8n&#10;ZHhVPoyw70pnABlemWortBUGYAAGYAAGFGkAGV7pCjk0WMUNIMPjfAEYUEUDyPCKrIWwbhiAARiA&#10;ARhQJgPI8CoeCLH7SmcAGV4V85vSHaZo8IobQIZXptoKbYUBGIABGIABRRpAhl/xQgsrhAGFGlhe&#10;hr8vHR8bGByi6ednFQr7R5eeS2+RoA1gAAbYakDLLE7DJHqXYdh2PX/dYxjTTpGVEdYNAzAAAzAA&#10;A+w2QGV4dYNPdK02HXHZcubOjkuB5O6z5B60pFpAPQ8DMMBCA8vL8JLa9FArl+B7wVH3giOuOwRw&#10;O4aQ4Vn46aJJMPA0A8jw7K6m0DoYgAEYgAEYWD0DyPCoGGFAuQwsL8N//fWseHhilv5qeSgdG5+Y&#10;mkGGV64PHq1VcQPI8KtXGWFLMAADMAADMMBuA8jwKl4WYveVzsByM/yjb6KHEwODw9KpJRleyyIe&#10;wAAMsNaAplmshknULsPQbXp+u4/p4/7w7C6u0DoYgAEYgAEYUKABeYbfeMTlqzOe2y/dUzMKI/eg&#10;JdUCaysZNAwGVNnA8jK8iJ8cf93Dh+aujaVXVvvSc+lV2Sn2HQbYbwAZXoGlEFYNAzAAAzAAA0pl&#10;ABme/ZUbWggDCw0sL8M/fDDeUFgzNkP9m2zjV9UPjaMfHgcWDCiRAWR4pSqu0FgYgAEYgAEYUKAB&#10;ZHglKuHQVBggBpaX4Z/wJYIMj+MJBpTIADK8AkshrBoGYAAGYAAGlMoAMrwSlXBoKgwoMsObx2sB&#10;GIABthqgMrxx1C6D0G0XcD28UtVZaCwMwAAMwAAMrLQBKsOrUfeWo66HP+25/eI9NcMwcg9a6np4&#10;tlYyaBgMqLIBhfXD4w8eBmCAxQaQ4Ve6/sH6YAAGYAAGYEBZDSDDq3IaxL4rowFkeJwvAAOqaAAZ&#10;XlnrLLQbBmAABmAABlbaADK8MqY4tFmVDSw/ww8Nj3CycuW3pFp4PbxzbKOmeTyAARhgrQENs1h1&#10;46idBqFbcS79SldCWB8MwAAMwAAMKJcBkuHfUzP4WNdqwxGXzac9t128t8swTN0kmlQLrK1k0DAY&#10;UGUDy8/wEyKxoLKGDEzPfEkhw6vyYYR9VzoDyPDKVV2htTAAAzAAAzCgOAPI8EpXyKHBKm5g+Rl+&#10;yffIYxk+TtMcwAAMsNSAhlmMunHkToOQrRd8dx/Tl59Qo7j6AGuGARiAARiAARhgpwE6w+t/rGu5&#10;4Yjz5tO3t10M2GUYqm4SRaoF1PMwAAMsNIAMz9KIxcJjBU1aSwaQ4dlZRaFVMAADMAADMLD6BpDh&#10;11KNh31RBQPI8MjwMKCKBpDhV79CwhZhAAZgAAZggJ0GkOFVIfVhH9eSAYVleLM4TQADMMBWAxqm&#10;MepGkTv1Q7ae9919FOfSs7OmQqtgAAZgAAZgYDUMUBl+l/7Huy03HHbefOr2Nr2AXQahZOxbUi2g&#10;nocBGGChAUVleA2zOAADMMBaA+qmMWpGkTv0Q7Ygw69GdYRtwAAMwAAMwAB7DZAM/+9d+h/ttlx/&#10;2PlLOsOTO9eoGUeRaoG1lQwaBgOqbOBebr9blMDCt0jPnXvRnXvJg6t/K8fQM9fYK9/Mu9Dsbl4A&#10;t/clL04XA4ffNzU9+8RvoCVj2qmyU+w7DLDfADI8eysptAwGYAAGYAAGVtcAMjz7Kze0EAYWGlh+&#10;hheJJSKxmDA1PU2+Z5DhcWDBgBIZQIZf3eoIW4MBGIABGIAB9hpAhleiEg5NhQFiYPkZ/o5PkKdP&#10;IKGUL0SGx8EEA8plABmevZUUWgYDMAADMAADq2sAGV65qji0FgaWn+GXfLegHx4HEwwokQFk+NWt&#10;jrA1GIABGIABGGCvAWR4JSrh0FQYeK5++Gdm+AYNs1gAAzDAWgPqptFqRhE79IO3nPfBuPTsrarQ&#10;MhiAARiAARhQvAE6w1/+aLfF+sNOX566tU3Pf6dBiJpxJKkWWFvJoGEwoMoGFNMPH9OgYRoLYAAG&#10;WGtA3SRazTBix+XgLeeQ4RVfHGELMAADMAADMMBiA3MZXsdi/SGnL0/e2nbBn9x9lty/hlQLrK1k&#10;0DAYUGUDisrw6qaxAAZggLUG1EyidxlGbL8c/NU5Hx3cH57FdRWaBgMwAAMwAAOKNnCZ7of/UMdi&#10;3SGnL07e2nrBn9x9dpdRJKkWWFvJoGEwoMoGkOHxWwMMqKIBZHhF10NYPwzAAAzAAAwoiwFkeFVO&#10;g9h3ZTSADK+K+U0Zj1S0eWUNIMMrS12FdsIADMAADMCAog0gw69slYW1wYCiDSw/ww8MDSenZ01O&#10;TTFfK4vGpY9pUHS7sX4YgIHnMYAMr+h6COuHARiAARiAAWUxgAz/PDUV3gsDq29g+RleLJbU1DXO&#10;zM4iw6/+x4YtwsBzGkCGV5a6Cu2EARiAARiAAUUbQIZ/zrIKb4eBVTaw/Ay/5NsE/fCr/MlhczDw&#10;PAaQ4RVdD2H9MAADMAADMKAsBpDhn6emwnthYPUNIMPjengYUEUDyPDKUlehnTAAAzAAAzCgaAPI&#10;8KufwbBFGHgeA8jwqpjfnueIwXvXhgFkeEXXQ1g/DMAADMAADCiLAWT4tVHdYS9Ux8AyM7y0g+8X&#10;GB7OrZmcmR1oamkfE+NcetU5aLCna8AAMryy1FVoJwzAAAzAAAwo2gAy/Boo7bALKmVgeRl+NONu&#10;fMXwaH1xun9qcVlaHq97CBlepY4b7KyyG0CGV3Q9hPXDAAzAAAzAgLIYQIZX9roO7Vc1A8vL8BPZ&#10;QfFNMup7qbc2/8714JwOZHickw8DymQAGV5Z6iq0EwZgAAZgAAYUbQAZXtUSIPZX2Q0sL8M/kIyM&#10;SO5T3ycP78/0d3QNyabRD6/shwLar1IGkOEVXQ9h/TAAAzAAAzCgLAaQ4VWqCMTOrgEDy8vwkx2V&#10;FZysXBpukGdEXueSfvhGddM4AAMwwFoDaiYxuwwjt18O+eqcr85R/ampKWWpM9BOGIABGIABGICB&#10;lTVAZ3j9D3Us1x1y/uLk7a0XAnboh+4yiiLVAmsrGTQMBlTZwPIy/MxgdYZ3NE9QWSOorEoOSSzs&#10;QobHbxYwoEwGkOFXtvrB2mAABmAABmBAeQ0gw6tyGsS+K6OB5WX4J3xHLTqXPrZR3SwOwAAMsNaA&#10;mmnMLqPI7fohX51HP7zyFl1oOQzAAAzAAAysgIG5DL/bct1h5y9O3d6qF7DDIHSXcRSpFlhbyaBh&#10;MKDKBpDh8VsDDKiiAWT4FSh5sAoYgAEYgAEYWBMGkOFVOQ1i35XRgKIyvIZZHIABGGCtAXXTGDWj&#10;yB36IVvO++7G9fBrogLDTsAADMAADMDA8gzo09fDf7Tbcv1h5y9P3d6mF7DTIFTNOIpUC6ytZNAw&#10;GFBlA4rL8PEaZgAGYIClBsiAnGpGUWTEmi3n/ZDhl1fx4F0wAAMwAAMwsDYM0Bne4KPdVusPu3x5&#10;ynOb3r2dBmFqxtGkWkA9DwMwwEIDy8/wk1NT3T199+/Tt5j7+usl18OzcFfRJBiAAbkBZPi1UXVh&#10;L2AABmAABmDg+Q0gw6NEhAHlMrD8DN/T2x8SESeVyZDhlesjR2thgBhAhn/+igdrgAEYgAEYgIG1&#10;YQAZHsUhDCiXgeVn+CXfWeiHV64PHq1VcQPI8Guj6sJewAAMwAAMwMDzG0CGV/GyELuvdAYUluHN&#10;4zUADMAAWw2om8WSsWrInWO2XPDbfUx/amrq+SsArAEGYAAGYAAGYEAZDVAZXs3gI12r9Udcvjzt&#10;ue3ivZ2GYWom0aRaQD0PAzDAQgOKy/AJGuYABmCApQbIXTTIWDU7DMK2XPDffcwAGV4ZSy60GQZg&#10;AAZgAAZWxMDiDH9n28XAnYbhaibUzeFRz8MADLDQADI8SyMWC48VNGktGUCGX5GiByuBARiAARiA&#10;gTVgABl+LdV42BdVMIAMjwwPA6poABl+DZRc2AUYgAEYgAEYWBEDyPCqkPqwj2vJgKIyvKZ5AoAB&#10;GGCtAQ2zOHXjaHL31604l35Fyh+sBAZgAAZgAAaU1gDJ8O+pGXysa7XhiMvm09S59LsMw9VNYki1&#10;wNpKBg2DAVU2EJjb7xYlsPAt0nPnXnTnXvLg6t/KMfTMNfbKN/MuNLubF8DtfcmL08XA4fdNTc8+&#10;8Qtqybj0muaJAAZggLUGqNvLGcfsNAjfeiEA18MrbdGFhsMADMAADMDAChigM7zhx7pXNhxxpTN8&#10;0C7DCHWTWFItsLaSQcNgQJUNLD/DO12/4+jmSSgoKiVfHsjwqnwYYd+VzgAy/AqUPFgFDMAADMAA&#10;DKwJA8jwSlfIocEqbmD5GX7JV9bSDG+RqAlgAAbYaoDK8CYxZNTZrXroh18T9Rd2AgZgAAZgAAaW&#10;a4DK8Orz/fBn7my7FLTLKELdlO6HZ2slg4bBgCobQIbHbw0woIoGkOGXW+fgfTAAAzAAAzCw1gwg&#10;w6tyGsS+K6MBZHhVzG/KeKSizStrABl+rdVf2B8YgAEYgAEYWK4BZPiVrbKwNhhQtAHFZfgkTQsA&#10;AzDAUgMaZglkrJqdhhFb9e5hTLvl1jx4HwzAAAzAAAysBQN0hjf6WNd6wxG3zWe8tl0K3mUUqW4a&#10;R6oF1PMwAAMsNIAMz9KIxcJjBU1aSwaQ4ddCzYV9gAEYgAEYgIGVMIAMv5ZqPOyLKhhAhkeGhwFV&#10;NIAMvxI1D9YBAzAAAzAAA2vBADK8KqQ+7ONaMrD8DC+TTbZ3dN2/f5/56npsXHpVzEVr6cjAvqxt&#10;A8jwa6Hmwj7AAAzAAAzAwEoYQIZf21Uf9m7tGVh+hu/tH4iMSSJJ/vEM7xLbqGWZBGAABlhrQNM8&#10;QcM0ltw5ZtvFe7uPG0xNTa1EDYB1wAAMwAAMwAAMKJ8BkuHf1zD6ZI/1xqNuX5312n45WM04UsMs&#10;jlQLrK1k0DAYUGUDy8/wS76fFvbDu8Q2aVkmAxiAAdYa0DRP1DCNIyPWbLsYiAyvfNUWWgwDMAAD&#10;MAADK2dgQYa//tXZu9svh6gZR1E3hzdPZG0lg4bBgCobCMwdcIsSWPgW6blzL7pzL3lw9W/lGHrm&#10;Gnvlm3kXmt3NC+D2vuTF6WLg8Pumpmef+I2BDK/KhxH2XekMIMOvXOWDNcEADMAADMCAchtAhle6&#10;Qg4NVnEDyPA4XwAGVNEAMrxyV1toPQzAAAzAAAysnAFkeBUPhNh9pTOADK+K+U3pDlM0eMUNIMOv&#10;XOWDNcEADMAADMCAchtAhl/xQgsrhAGFGlhmhpe08m75x5aWlvgFBIdlVkxMLxqXHtfDK/Qzw8ph&#10;4PkNIMMrd7WF1sMADMAADMDAyhlAhn/+ygprgIHVNLC8DD+S6plQN9gWEJzUODhQlpxe0Dr02PXw&#10;KVqWAAZggKUGNM2TNEzjdxlF0WPaGWJc+pUrhLAmGIABGIABGFAyA3SGN/5kj83Goze+OutNj2kX&#10;TW5DS6oF1PMwAAMsNLC8DD/BDYprEEmb2nunJ2UV2ZnFbY9leKsULQADMMBWA+Q+mWS82V3GUdsu&#10;IcMrWaWF5sIADMAADMDAyhrQN6Yz/F6bjcdufHXOe7t+iJpJtIZ5AqkWUM/DAAyw0MDyMvzDSZFo&#10;8gH97fHw/tjg8PjkzNJ+eLZGFxZ+BmgSDKy+AWT4la1+sDYYgAEYgAEYUF4DyPCrX4lhizDwPAaW&#10;l+FlzWXF8UnpNKk+N0NzO5b2w2tbpQAYgAHWGtCa74fffilQF+fSK2/ZhZbDAAzAAAzAwHMbkGf4&#10;TcdubDnnvYPuh9c0TyDVAmsrGTQMBlTZwPIy/OxoY25wcmVDU2tDU1N2DIfXM7KkH16VnWLfYYD9&#10;BpDhn7vgwQpgAAZgAAZgYI0YQIZnf+WGFsLAQgPLy/BP+MJChseBBQNKZAAZfo2UXdgNGIABGIAB&#10;GHhuA8jwSlTCoakwQAwoLsOnalsBGIABlhrQskgm482SMe22XwrCufTPXfxgBTAAAzAAAzCgxAbo&#10;DG/yyV5b+lx6nx36oWomMeQ2tKRaQD0PAzDAQgPI8CyNWCw8VtCktWQAGV6JSy00HQZgAAZgAAZW&#10;1AAy/Fqq8bAvqmBAMRk+rkn7SiqAARhgrQEty2Ryz5hdJlHbL6MffkXrIKwMBmAABmAABpTNAJXh&#10;NU0+2We76fiNLed9dhiEqpnGaFokkmqBtZUMGgYDqmxg+RleIpU1tbTNzt5nvqYWXQ+PDI+fMGCA&#10;3QaQ4ZWtvkJ7YQAGYAAGYEBRBpDhVTkNYt+V0cDyM3z/wGBsYppscvIpGT5N+wqAARhgqQEtyxQN&#10;88RdJtHbLwfrHjeamppSVF2A9cIADMAADMAADLDbwIIMf3PLed8dBmFqprGaFkmkWkA9DwMwwEID&#10;y8/wS76LHuuHZ2l0YeFngCbBwOobQIZndzWF1sEADMAADMDA6hlAhl/9SgxbhIHnMaCoDK9zJQ3A&#10;AAyw1oC2ZQoZb1bNJHoH+uFXr0bClmAABmAABmCAjQZIhv9A0+TTfbafH7+59bzvToMwddNYchta&#10;Ui2wtpJBw2BAlQ0gw+O3BhhQRQPI8GysodAmGIABGIABGHgRBpDhVTkNYt+V0QAyvCrmN2U8UtHm&#10;lTWADP8iaiRsEwZgAAZgAAbYaAAZfmWrLKwNBhRtQGEZ3jpdB8AADLDVALlzJhmrhtw5ZsflEIxp&#10;x8Z6Cm2CARiAARiAgdUyoG9s8YGW6af7rn5+wn3reb+dhuHqZnHUjeWsUlHPwwAMsNAAMjx+a4AB&#10;VTSADL9adRG2AwMwAAMwAANsN4AMz8KQhibBwDMMIMOrYn7DnwQMIMOzvZ5C+2AABmAABmBgtQwg&#10;w6MyhAHlMrD8DO90/Y6jmyehoKiUfMMsubeccllAa2FA1Qwgw69WXYTtwAAMwAAMwADbDSDDq1od&#10;iP1VdgPLz/BLvo2Q4ZX9UED7VcoAMjzb6ym0DwZgAAZgAAZWywAyvEoVgdjZNWBAcRmeo2MNYAAG&#10;WGpA2ypN0yJZzTR2x+VQjGm3WjUStgMDMAADMAADbDRAZ3izT/fZfX7CY+t5/52GEepm8VqWKaRa&#10;QD0PAzDAQgPI8CyNWCw8VtCktWQAGZ6NNRTaBAMwAAMwAAMvwgAy/Fqq8bAvqmBAURl+tw0HwAAM&#10;sNYAuWsluWeMulnsTv1Q3RNGU1NTL6JmwDZhAAZgAAZgAAZevAGS4T/UMvtsP90Pf8F/l1GEhnm8&#10;tlUKqRZYW8mgYTCgygaQ4fFbAwyoogFk+BdfMaEFMAADMAADMMAOA8jwqpwGse/KaAAZXhXzmzIe&#10;qWjzyhpAhmdH1YRWwAAMwAAMwMCLN4AMv7JVFtYGA4o2sPwML5ZI6uqbZmdnmS+exePSN++2yQAw&#10;AAOsNaBzJZ2MVaNuFrdTPwzn0r/46gktgAEYgAEYgIEXZ2A+w9vPn0sfqWGeQG5hQ6oF1lYyaBgM&#10;qLKB5Wf4gcHhpNTMycm5y2iR4VX5MMK+K50BZPgXVylhyzAAAzAAAzDALgPI8EpXyKHBKm5g+Rl+&#10;yXcPMryKH0nYfeUygAzPruoJrYEBGIABGICBF2cAGV65qji0FgaQ4XHOPwyoogFk+BdXKWHLMAAD&#10;MAADMMAuA8jwyIQwoFwGni/DP5idmnnAfAkt7Ye3zdgNYAAG2GpAxzpdyypF3TxupwGuh2dXIYXW&#10;wAAMwAAMwMAqG6AyvLbZZwfsPz/psVXPf5dxpIZFgvaVVFItoJ6HARhgoYHlZfiprppKbm4RNy7Q&#10;xjeFmyvsFk0+luEzd9sCGIABlhrQseZoWaWqm8fvNAjXPWGM+8OvcrWEzcEADMAADMAAewzQGd6c&#10;zvC3tuoF7DKO0rBI1L6SRqoF1PMwAAMsNLC8DD/dXxCl7xJTkB5xLTi7jN8wIJ1ekuF1bTMBDMAA&#10;aw3stuaQ8WY1zON3IcOzp4ZCS2AABmAABmDgRRggGf4jbfN1B+y/OHlrm16AmnGUpkUiuQ0tqRZY&#10;W8mgYTCgygaWl+Gpb5euqoLYAG/P3K4nnkuvyk6x7zDAfgPI8C+iRsI2YQAGYAAGYICNBpDh2V+5&#10;oYUwsNDA8jP8119P9zbW1HSLkOFxSMGA0hlAhmdjDYU2wQAMwAAMwMCLMIAMr3SFHBqs4gaWl+Fn&#10;x/p6m1raaJpz4jJLe0ZwLr2KH0nYfeUygAz/ImokbBMGYAAGYAAG2GgAGV65qji0FgaWl+FlzbnR&#10;127HxiamxSam3L0RktMx9FiGz9K1BTAAAyw1sNs6Q9sqTcM8YZdBBMa0Y2M9hTbBAAzAAAzAwGoZ&#10;oDO8xboD1744eXub3j0142hNiyRyG1pSLaCehwEYYKGB5WX4r7++PymS3ae/WB5OSaSymftLM/zV&#10;LF0AAzDAVgPkHphkvFly55hdhsjwq1UiYTswAAMwAAMwwEoDVIbXsVh38NoXp25vu3hPzSRa0zKJ&#10;urGcTQbqeRiAARYaCMwbcIsSWPgW6blzL7pzL3lw9W/lGHrmGnvlm3kXmt3NC+D2vuTF6WLg8Pum&#10;pmef+OWDDM/CTxdNgoGnGUCGZ2URhUbBAAzAAAzAwAswgAyPihEGlMsAMjzOF4ABVTSADP8CSiRs&#10;EgZgAAZgAAZYaQAZXrnyG1oLA8jwqpjfcNzDADI8K4soNAoGYAAGYAAGXoABZHhUhjCgXAYUkuFd&#10;45r3XM0GMAADrDWga5NJxqrRtEhUM4zcc8J4amrqBZQM2CQMwAAMwAAMwAALDMxneIcvT3luvxio&#10;bhKjZZlMbmFDqgXWVjJoGAyosoHlZ/iWtg5HN0+RWMJ88yy8Hh4ZXpUPKey7UhhAhmdByYQmwAAM&#10;wAAMwAArDCDDK0XxhkbCgNzA8jP8kq8cZHgcVTCgRAaQ4VlRNKERMAADMAADMMACA8jwSlTCoakw&#10;QAwgw+OcfxhQRQPI8CwomdAEGIABGIABGGCFAWR4xEIYUC4DCsvwdtl7AAzAAFsN6Npmkvu+UtfD&#10;G0XuOYnr4VlRQqERMAADMAADMPBCDDzK8Kc9t1+avx7ehkOqBdTzMAADLDSguAzP3WMHYAAGWGpA&#10;1zaLzvBJakZRe06aYEy7F1IzYaMwAAMwAAMwwAYDdIa3XHfQ8cvTd7ZfClI3iaXGtKMyfBbqeRiA&#10;ARYaCMwbdIsSWPgW6blzL7pzL3lw9W/lGHrmGnvlm3kXmt3NC+D2vuTF6WLg8Pumpmef+F2z9Hp4&#10;BHgYgAEWG0CGZ0PNhDbAAAzAAAzAABsMIMOzMKShSTDwDAPI8CztJsVRCwMKNYAMz4aaCW2AARiA&#10;ARiAATYYQIZXaNGFlcPAihtAhkeGhwFVNIAMz4aaCW2AARiAARiAATYYQIZf8YiFFcKAQg0sP8Pf&#10;unvvllcAgVcmIN8+S86l32vHBTAAA6w1sMc2a7d1uhauh2dD6YQ2wAAMwAAMwMALNUAy/Mc6lusP&#10;Om4+fWfHpSANk1hty2RdGw6pFlhbyaBhMKDKBpaf4aVSGcPMzMxjGb5lr10OgAEYYK2BPbbZu605&#10;WhbJakbRGNPuhRZO2DgMwAAMwAAMvGADdIa3ms/wwRomcdqWKbo2GaRaYG0lg4bBgCobWH6GX/Jl&#10;s6gfPr5lr30OgAEYYK0Bcg9MMt4sGXVWzRgZ/gVXTtg8DMAADMAADLxYA1SG3221/hDdD385WMM0&#10;TtsqRdc2g1QLrK1k0DAYUGUDyPD4rQEGVNEAMvyLrZawdRiAARiAARhgjwFkeFVOg9h3ZTSADK+K&#10;+U0Zj1S0eWUNIMOzp3JCS2AABmAABmDgxRpAhl/ZKgtrgwFFG0CGR4aHAVU0gAz/YqslbB0GYAAG&#10;YAAG2GMAGV7RiQvrh4GVNaC4DJ+71x7AAAyw1MCeq9zdNhlalilqxjEY0449VRRaAgMwAAMwAAOr&#10;b2A+wzttPu2143KIhmm8tlWqrm0mqRZQz8MADLDQADI8SyMWC48VNGktGUCGX/0KCVuEARiAARiA&#10;AXYaQIZfSzUe9kUVDCw/w7e0dTi6eYrEEubL6LFx6ZGNYQAG2GsAGZ6dVRRaBQMwAAMwAAOrbwAZ&#10;XhVSH/ZxLRlYfoZf8v2yJMPvu5YLYAAGWGtgrx2X3DOG3DlG3QTn0q9+sYQtwgAMwAAMwACLDFAZ&#10;Xtdqw2Gnr8547dQP0TSL17mSuudqJqkWWFvJoGEwoMoGkOHxWwMMqKIBZHgWlU5oCgzAAAzAAAy8&#10;UAPI8KqcBrHvymhAcRk+b981AAMwwFIDe+1yyFg1ZMQauh/edGpq6oUWD9g4DMAADMAADMDACzNA&#10;Z/grGw47f3Xm7k79ULofPm3P1SxSLaCehwEYYKGB5WX4+1Lx5IOvv56dFA8NDY1MSO8/XHo9PAt3&#10;FU2CARiQG0CGf2GFEjYMAzAAAzAAAywzgAyPEhEGlMvA8jL8cFIQd2RKnJce5x8UfDcguWFI9tj1&#10;8CztflSujwethQEFGUCGZ1n5hObAAAzAAAzAwAszgAyvoHILq4UBBRlYboYPzOwdaAlJKxyXTbfk&#10;c7lN/cjwCvqEsFoYUIQBZPgXVihhwzAAAzAAAzDAMgPI8IqotbBOGFCcgeVleHFFaqK7p59fmkA2&#10;M9lSLmwYFCHDK+5DwpphYMUNIMOzrHxCc2AABmAABmDghRlAhl/xQgsrhAGFGlhehl/4FXO/t6ah&#10;eeSxDO+Qvw/AAAyw1QC5Q6bu1SztK2nqprF7TmFMuxdWNmHDMAADMAADMPDCDegbW36sa73hsMtX&#10;Z713GoRqmifoWKfvscsm1QLqeRiAARYaWF6GF5VF+xlccXd083R0u21p5pnZPrS0H56t0YWFnwGa&#10;BAOrbwAZ/oUXTGgADMAADMAADLDEADL86ldi2CIMPI+B5WX4r7+eGmwfYG5G9WCsu3dAMokM/zwf&#10;A94LA6tsABmeJWUTmgEDMAADMAADL9wAMvwql2HYHAw8p4HlZvjHvmyWZPj9DvkABmCAtQb22eeS&#10;+76Su79qmMbuxbn0L7x6QgNgAAZgAAZg4MUZIBn+E13rjYddtpz13mUQqmWesNs6fa9dNqkWWFvJ&#10;oGEwoMoGkOHxWwMMqKIBZPgXVylhyzAAAzAAAzDALgPI8KqcBrHvymhAcRm+YL8DgAEYYKmBffZ5&#10;e65m61xJ1zCNQz88uyoptAYGYAAGYAAGVtfAggzvs8sgTMs8cbc1Z68dl1QLqOdhAAZYaGAuw/sU&#10;nnPlnHflXHDj6F3PuHQzQ989y/RugdndvABu70tenC4GDr9vanr2id8qj51Lz9LowsLPAE2CgdU3&#10;gAy/utURtgYDMAADMAAD7DWADL/6lRi2CAPPY4DJ8GZ383XO3tq+/6ocnTMehreyn5XhW9o6yLj0&#10;IrGE+UJamuEdC/YDGIABthogt6wk94whd45BPzx7Syq0DAZgAAZgAAZWxQCV4fdYbzzisuUc3Q9v&#10;kbjbhrPXnkuqBdTzMAADLDQgP5f+jHPa9oNXN+y6RNi6z+ri9XQz78Ln6Idna3Rh4WeAJsHA6htA&#10;hl+VoggbgQEYgAEYgAElMIAMv/qVGLYIA89jYMn18Bs1Lm9Q0yPn0ht75T9Phm/d71gIYAAGWGtg&#10;37X8PXZcHWuOhmk8rodXgvIKTYQBGIABGIABhRmgM7zNxiOudD98uJZF0m6bjL32OaRaYG0lg4bB&#10;gCobWJLhzzgmnr4WZ+iZiwyP3yBgYC0bQIZXWCGEFcMADMAADMCAkhlAhlflNIh9V0YDChqXHv3w&#10;azn+KeOBjjYvMYAMr2TlFZoLAzAAAzAAAwozgAyPQhEGlMuAojL8AcdCAAMwwFoD+6/lk3vGkDvH&#10;aOJceoWVRFgxDMAADMAADCiFAQNjy08XnEuvbZGka5Oxzz6HVAusrWTQMBhQZQPI8PitAQZU0QAy&#10;vFIUVWgkDMAADMAADKyCAWR4VU6D2HdlNBCQM3gnpdUttvFaeK0DIaLWMbLWOarOJbreNabBNbr+&#10;Xs7gMu4P33rAqRDAAAyw1sB+h3xyzxhy5xhNM4xptwrVETYBAzAAAzAAA+w1YGBi+elem41HXbec&#10;99llGK5tmaRrm7HvWg6pFlhbyaBhMKDKBnyzhoLyxp7NkzM8N6+Ioa29k3wnLb4/PMnwRQAGYIC1&#10;BvY7FJDxZsmos5pmCXtPmU1NTbG3skDLYAAGYAAGYAAGFGmAzvC2G4+6bTnvu8swQtsyWdc2c9+1&#10;XFItsLaSQcNgQJUNLD/Dl/Ery/hCQk9vPzK8Kh9D2HdlNIAMr8haCOuGARiAARiAAWUygAyvjLUc&#10;2qzKBpaf4Zd8M6EfXpUPI+y70hlAhlem2gpthQEYgAEYgAFFGkCGV7pCDg1WcQMLM7zVncy3f/9X&#10;t8iqJafWL+96eJxLDwMwwF4DyPCKrIWwbhiAARiAARhQJgPI8CoeCLH7SmdAnuFNbyS9/NobL730&#10;0m/+9C+v1PaFMR4Znr1JTOkOODSYJQaQ4ZWptkJbYQAGYAAGYECRBpDhWVKeoRkw8C0NyDO8b0av&#10;6c2kt373jp1/QWDOyPNn+OIDTgAGYIClBvY7FO61z6XHtEvEmHaKrIuwbhiAARiAARhgu4EFGd5v&#10;l2GktmWKrm3Wvmt5pFpAPQ8DMMBCA/IMf+VO5mtv/JL0w//fP9d7p3U+V4Z3S2g96FwMYAAGWGuA&#10;3AmTjDdL7hyjZY4Mz/bSCu2DARiAARiAAYUaYDL8pmNuW8/7qRlF6lil7Lmatd8hj1QLrK1k0DAY&#10;UGUD8gx/J6nV3r+QIYC76IZz3/lcemR4VT6ksO9KYQAZXqHFEFYOAzAAAzAAA0pkABleKYo3NBIG&#10;5AaWPy59S1uHo5unSCxhvqEWjkuPDI8jDAZYbgAZXolKKzQVBmAABmAABhRqABme5WUbmgcDSwws&#10;P8Mv+SpBhsexBQNKZAAZXqHFEFYOAzAAAzAAA0pkABleiUo4NBUGiAHFZfiSg84ABmCApQYOOBaR&#10;sWp0bTO1zJMwpp0SlVloKgzAAAzAAAysuAE6w1/ddOz61vP+akZROlape65m73fIJ9UC6nkYgAEW&#10;GkCGZ2nEYuGxgiatJQPI8CteAGGFMAADMAADMKCkBpDh11KNh31RBQPI8MjwMKCKBpDhlbTMQrNh&#10;AAZgAAZgYMUNIMOrQurDPq4lA8+T4R/Kxkc6O7t6hiZmHzw2pp1LyUEAAzDAVgMHnIr2OeTpXs3U&#10;skjae9psampqxQsCrBAGYAAGYAAGYEApDFAZfh99Lv0FfzXjKJ0rqXvssvc75pNqAfU8DMAACw3I&#10;M7xnYovG/rPvvvfxUX2XgOzBZ98fXtZY1S6bGuWmJoZFxYVEZDSOSJeOacfW6MLCzwBNgoHVN4AM&#10;rxRFFRoJAzAAAzAAA6tgABl+9SsxbBEGnscAk+G907oOnzFuaGjgcrl6enoH9K49O8NLS6NDsiqb&#10;4jOKu/p6C+LSSzpHHsvwvIMuAAZggKUGDjgV73PI172apWWRvPe0OfrhV6FCwiZgAAZgAAZggJ0G&#10;5jP8DbofPlrnStoeO+5+xwJSLaCehwEYYKEBJsPfjKndsWNHeXl5ZGSkjY3Nn/72/rMzPPX9U54W&#10;5hMQSojJrRJNLz2X/pALD8AADLDWwEGnYjLe7J6rWdrI8Oysp9AqGIABGIABGFgtAyTDf7bv6ufH&#10;bmy74K9OZ/i9dtwDjgWkWmBtJYOGwYAqG2AyvFdKu7ruMQ8PDwsLi3379mkeNfmGDP/gwf3Z+wzT&#10;HYLqhuGJJf3wquwU+w4D7DeADL9adRG2AwMwAAMwAANsN4AMz/7KDS2EgYUG5NfDX4+q/mjDtt/+&#10;7vcahwz8svqfneFF5TF+BlduubrfdXX3srbwymofQobHgQUDSmQAGZ7t9RTaBwMwAAMwAAOrZQAZ&#10;XolKODQVBoiB5Y5LPz3SPTxNf7E8nOgfHJZOPZbhSw+5ABiAAZYaOOhUst+hYM/VbG2LFFwPv1o1&#10;ErYDAzAAAzAAA2w0QGd4u8+P3dx2IUDdOEbnSvpeu5wDjoWkWkA9DwMwwEIDvlnDC7vcnzj9khen&#10;i4HD75uann3id8/SDO9aegjAAAyw1QC5QyYZq4bcOUbbEhmejeUU2gQDMAADMAADq2aAyvD77T4/&#10;fnObXoC6SYyOdfpe+5wDToWkWkA9DwMwwEIDyPD4rQEGVNEAMvyqFUbYEAzAAAzAAAyw3AAyPAtD&#10;GpoEA88wgAyvivkNfxIwgAzP8nIKzYMBGIABGICBVTOADI/KEAaUywAyPDI8DKiiAWT4VSuMsCEY&#10;gAEYgAEYYLkBZHjlym9oLQwsP8O3tHU4unmKxBLmW2nx9fBth1zLAAzAAGsNHHTm7Xcs3GPHxfXw&#10;LK+r0DwYgAEYgAEYULQBOsPb09fD36Ovh+fstc894FREqgXWVjJoGAyosoHlZ/gl3yZLMvxh1zIA&#10;AzDAWgOHnHlkvNm9dlwdy5R9p82npqYUXR9g/TAAAzAAAzAAA+w0QDL8OjrDb9e7p2ESs9uas88+&#10;96BTEakWWFvJoGEwoMoG5BneMYh3xOAmg29G77PvD/+E7x9keFU+jLDvSmcAGZ6dVRRaBQMwAAMw&#10;AAOrbwAZXukKOTRYxQ3IM7xruPCXv/3LSy+9tG77Qb/M/ufO8G5lhwEMwABbDRxy4ZF7xuy15+pY&#10;oR9+9YslbBEGYAAGYAAGWGRgLsOfuLn94j0N05jdNpx913IPOheRagH1PAzAAAsNyDO8W0Slnl3w&#10;W797R88uBBkeP0DAwBo3gAzPotIJTYEBGIABGICBF2oAGZ6FIQ1NgoFnGJBneIfAkv956w+kH/79&#10;jRq+nOc/l96t/DCAARhgq4FDLqVkrJq99jk6Vqm4Hv6FFk7YOAzAAAzAAAy8YAPzGd59+8VADdPY&#10;3TYZ+67lHXQuJtUC6nkYgAEWGlg4pp1XSvuGnUeWXAxPTqp/yYvTxcDh901Nzz7xa2bp9fBsjS4s&#10;/AzQJBhYfQPI8C+4XMLmYQAGYAAGYIA1BpDhV78SwxZh4HkMKGxcemR4GIABFhtAhmdN4YSGwAAM&#10;wAAMwMALNoAM/zxpCu+FgdU3sPwMn5KezdDY3Eq+eNAPv/ofHrYIA8s2gAz/gsslbB4GYAAGYAAG&#10;WGMAGX7ZBRXeCAMvxMC3yvC3U9sZknnd4+LJyelZQrmgtkxQQ+jo7idPB0YkEXldzGLOsS2HXMsA&#10;DMAAaw0cdObtZ+4PT66HP2M5LpIwf9cABmAABmAABmBA1QxcNrmy/oDDFyc9tl8Moq+Hp+4PT8bN&#10;IdUCaysZNAwGVNmAF2fAnzv8bF66HlEGYAAGYAAGYAAGYAAGYAAGYAAGFGHA9G6+lX+xqS8PwMCK&#10;GHipZ3QWsM1AU5+sf+L+C28VaUbf+Itvxgv3oIgGNPbJBljwESti17BOGIABGIABGIABGIABuQFS&#10;TqeWdgvaJXmNk4T0qgn/jFZL/1JzP54y4hRRGc8bYvZFoRQ1Twk6pgWdc5S1TSl0c+xZeWnblHyv&#10;yURxyxN2/KXK7hnANgNZVaNNA7MvvFU51aMNfd+iGV3UIVTYOHk1uNMtqvWFN1spGpBZNdrMgo9Y&#10;KVyhkTAAAzAAAzAAAzCgvAbq+mZCsltLmibSqmWEe9ndXjHFOUn3cpP8n0EBJyyjop/XNPYMSpvG&#10;8muG8muGn71Yect4ZkXfs5ehXm0c4VYOPnGxvNrRnOoRhsi8dqdwAbMvCiKjRpZRNe6VWG3hlX3G&#10;Ie64bbTBzTRrv/yU8oGsGmm6wrYr352sOlmGcCgyt2Mhibze/MZJBe0ys9rMWml6xfC1oGIjD87J&#10;qzGnr8Waema4xwg4wlHiZOGmX+J3zAK2GUgqG2wcuP/CW5XGH6zre1YzytumCqv7c8qauTVSi4CO&#10;c65l6RWjL7zZStGAhNLB5sEX/xErhSs0EgZgAAZgAAZgAAaU10BV96xvakNe7VgcX0JwT2rjcDhD&#10;lQlDlfHPoi4jkddT1DD+DIobx7lVQ9lVw89erLR54htXRa2hfiy1vP/Zq2JeNfMpZvZFEcRXSFKF&#10;E04hPI+IkrK6nv5R6ah4uql7NIZb6xhUFJTVliQQK2K7C9eZUim1CSjxTuBHc+vknHFOJxlbcZtO&#10;EEgi87odA4uCU4X1HSMjE1ODY7LatiHPaJ5jUHFi2XBCxSPhLxU2Ty1GmpLXGZDafC+1LaVa9tir&#10;SxZ+8tMs/kAcbyy/6akLZ/C6grg9mXWTzPpzKodii4Zzn778kmYU1I5G5w3kNJL3ytKL+1OrpEsW&#10;yBEMBKc3B2T1ZNbO7UJO1VBYanNAWmts2UTB0l3+Vjv1FBWSpNzezAZqDdmC4VT+d1g5VzgYWzyS&#10;96S9jsjvaeibWbLFzNLutBpqQ1zhUCJvrIC8sW48qnAo7xt2R5yY25dFt/BxChrFMZnks25Pr3vC&#10;qzFFPVWkg/2xNxY0TRY0SLOrJlJ4I63dow1tw7ZB7edceEllI9/ugBHHZ7VRx1haSyq9R09HnJTb&#10;l9kgSckbyF6wWF7dWELBUC51ACygaTK9fCi9ajQ+d4BLHxscXn9KpWTxysnMIU6NJLN8IIkvesp2&#10;ZWlFfWk18wd//UQUl7S2JZo3xq0eSSha+pHl1owmFA0/8XOkP6yR5IqJxzcUltfTNPAEt99O4PMc&#10;sXgvDMAADMAADMAADMDA6hkgp0Z7JtZya8Yiy2QEt/i2zMz0sZqIsZpwbw9H37uenrdu3Pa4Trju&#10;4njNztbK9CJ5aawpLbaoi9csSi9pvH7zlrdvQEhMakHtUFhijp2Di8UV27vBCWUtopyqQZLhE3OE&#10;7rc8ffzu3fXx97jt5ezmbmPvZOdym7ydQE7jj6NXRSBryK/u55Q0pxU1MJA5zEulTeMpZX3MdBa/&#10;Q77A40saehUx+7KQ0Lz+O2mD4aXUzJCsLpfIRueEnrASSTC393pUo3tyfyhP5p/W6hzZ4lsgjiyT&#10;BKT1BJYsXUlUmSxJIL0eJYzm1td1iZsHplsHZ9oGZ9uGZtsGp0tq+x0DC+N5w9HlS9/4eHueZ06C&#10;QHbFn1fRPNo+NNvSP9U5PEsuiDjnmplWPfk8q33Ge6PLZGlCsZ1/Abeiq6FX1jt+v7FjoL13tHt0&#10;trlfllTY4hRSmiKQED/MSl7KrJ1cTPd5TftPz4TrHruldqUkbumrSxZ+wtMkDl/nuOtOo7zEqqct&#10;PGxyzOkrq9zAYhHZdDK3+rjBrc3Hk8IF37xypqnRYdHrD0bezhdn1g5ZXvC9GEay+oL3Vo16+mce&#10;MAzZsO+OaWgH89K98NTPt97UMoy1jOhM/+479Zgl+eZaj+7ydCkiT2XhqbUe8d2cb7fy5KzKQ3ru&#10;W86mRwmfsNcBmR21vTNLNnr3uvfRwAEy0/Om/+d6WXECaUpS7qbLWUnfsMWmAzvu3ih+stvIuMwv&#10;9t1V3+2453Zj6mPrCc3trOiYXtIM8rcdllSQwuX5xVedvtHmHDvhFNF/8lpxKleYLeh9uqiFDWjR&#10;3Wiz6Wz4HsOoW3nP/tBbjuy841o0fOMGP3xB82KyC3cfjAupWPTedP6AoXWoU3KJ1o5A3zLy0oi1&#10;gf/5e+2LmzThG1Tpm9/v6hh22KXqKa3tNz7uZRQ/RL1aIw7wS958zE9XP9o0pPVeXNae02lLPrLQ&#10;hOw9p1Mjn/Q5kqMiMqZA62o+p4acG7Ootb4ZHeRnmm+n69v+XWBtMAADMAADMAADMAADbDNAer9I&#10;hk8TjHhzJwi2Ec1ZWanimgBxtZ/vHbf2jo7klNSk5BRCTFwCt4BnZnyZvCRuToou6CpvlaQX1cfG&#10;xhYUFianpYfFpkaShVLSElNSb3qHVbRJcquHSCdTfFZ5Gf2vsLCQm5Obysksqai2sHUkbydUd8li&#10;CjuZ6azyNk5xY0BEik9wHEM2v515qbxlIrmsj5mOTCmQL/BoyfK5JS97FjH7IudWpEDj1M1PDia6&#10;cCa8M7oN7eI3n/D92447Bveajuj7btjv/aG216Ww+j0HPTcduqPmUHs7VnhAP9k2ddFKyNp8cyfu&#10;ZXWbe2VzK/uzqkfzG6WFTZMM+Q2SvJrRu3F8u6CyiBLxkgas7NOgggkT7+K44t7I4jHP+JqcahG3&#10;VnzsWlokT1HbDS0SuUXV3Iwoya4c5NZN1PZOnTd3c/WOEnRM5tWJyOUS1j5cr5SWgPw5Yy8lC6WL&#10;6TqlfsMiS5JYWLFLLeyKX/pmHefPjoW5pY8k8vsszAPX7/PQOBGsH9ieWN5ldMnv/b3eJmFdd++l&#10;nrnXyawnobDH3DFUWz83iv9ozfElNRo7nT/ceeNiWNv1W1F//vP5j88n+hTQyxf3OfgkaBxJDCxd&#10;0pKnPBUMWeiHn/LIMAtoCYjL+eSfF/93h4eVL0/drnhuRwSiqJKxhIpxJ8foU151zMy7wZkHL2d5&#10;c/tjqVaJb9yN27TDUeeGwM4mRvu056cnwi6a+/9L18cyujdpqZBnt6rl4I7b9rlkGYlXYOZZZ4Fv&#10;XOGx434b9934+Gjo9YyRxPJeC7PAj3bf1rvXFhTGOXS3bc5SUe/V2zGap9JCyp6wfu/0tsrO6SUf&#10;TVhcppYZL1ogNjh/5cMDcbdzB6+7xp3yaSAfhL6ez4e73LTteJHlo06O8bvP+B6+WRdVUqO+w/nD&#10;07e/3ODhnCe+fSP83+p39cPaXLySjCN66JUPmZx1Ph0xllBYpqYV5y9Y2pKg7HZe69TCZkQVDQdH&#10;JjS3tPb29gqq2/Sc87cYCjad5SbmtbS0tHr5BsXkdzx2RD2+g817t7qbxvUEZg/GC/vNL4fuNw78&#10;cKf9TjthglAaky/Yuc1ps3HY/sNRnkXNB3Z4XsvtMTgd4pgnDgxI/UT71slbtQGcgl2bXTcc9Pj4&#10;gL9d0hDzkUVx645fjPIuqFTbds+ziNo780t+p32abngkH9cP+nCXw6fn00N5Qw528RfucDd/rP/2&#10;p9aXwgfjefX7d9/49+GIW1nDiWWdl897f3jgxqfrr12KHqB2hD9mbRm8z7k0upyssPOQpvUv3zVR&#10;d6n2D8/bscf500MBdvF1h7VsfvmusbpzNXm7/C8iJq/9xJkb6/bH+pW3HTqTEFAuWaLFM7Wtpmfp&#10;R/wt1H27v5HvdgxjnTAAAzAAAzAAAzAAA4oywK2T3U2qi+cNOCf2EUwCarIz4iV8Z0m5g5f7taHh&#10;4fIKQWl5BSGvsKSEX2146Qx5SVIfdi+zlVs9FpNdlZiY2NTcnMXNvebgEBkbV8ArLywscnC/l1c7&#10;ns7vSyztD0/hkQDf3t7e2NRUWV1dVMovr2owsbpG3k4obRYFZVGrkuMZGB8Yl2fvcovmNjO/sG4k&#10;PK+TmSYLzL/KLEMRk13NvHr+Zh6zL3IcIxtP2oau1422jOlzju+0jexyTmg9fOKu+pWUjfv9jUI7&#10;jl8O1LCJ37ov3tAzff3ZtEMWCefuNi1ZCXnqltznFC50Cy1OLe0sbx4XtAwLmocqmij4TQNV7eOJ&#10;BS3H7eMDuIOOcd2Kwz2l95JHbnhet1/OsMUdDq9BnCIYP3Q12SezT0EbvZvZf8IhJamopbxhuKJ5&#10;sKpt6LSJk717UGXLYGXrcEn9kFdsubl3oUdaPyPtJU61dDFd5zQctpmlHj/tpeFYlljSaXkzXWuf&#10;x2H36qBIrqZ+UmR+18mDjoe8Gnx84tbv9T543muXSZZPdLFtfJ98Pd4BCfsMc+OE8jWP2l26fjy4&#10;n5PL+3JPZAC/7cQuD/v8R9sNS87RPZoYyl/Skic/jUst0r1aEpdUrGGVmSToNz/vczGki1PYrOdT&#10;vXBHkvLrj5wJdc4YZGZGcsqPnPTZomN/2LMtoaJTR/f6tdQhTvWgpZ6H5rVya9Nb6rZ8N+ewQw78&#10;lKpv1Yz5bbUc2XHbqYC8ReLpFbPfvMg7IuVjtaCA3H4zfe9DnrWBoelf7L514JLfDr1E39hSs6ge&#10;eSODYjJIp25kxRM258uhAt6Sjya5pOOcQahXZs1xgwzbq+HmMQ36tgk3OP0+Pklq5jnpvLZDx/3s&#10;0zuvmnrtvMLnVNPOQwc4uSXrv7p1vbD7rO4d45QBsk6fyEKXVGqCUy3/IGq1t/p6lixtSXB2O799&#10;amEzXGJGcwUTM7MPHzx4IBaL+/oHTVzTrwfyZFMzra2tkVExN+6lPXZEPb6DzbvXW3582Ef9bEpI&#10;dc/l/U5qNxo5eWVfbvW5zR+5cs7lbORwfFLGx5vveBQ3H97h6VzQcVrtpm3egPkpn1OhbWT9UZl5&#10;n2328sgadrD2232tPJn+yKJS8w5dzIsWVGpuv+fNI3OGruj7nfNvdLYP+OAkh8Nr3ad1yyqjk3TO&#10;n/VrcLkWesipklM95mR+c/3paO29TuSQ9vaK32WZxyltPaDjfCmWUSRNymk4Y+KuZZB7O2MwKC5T&#10;91RqBPnISnvs7mTvPXF7jzXPLy5L92RKeIXYxzuW/ou4Q/4ifOMKNI7HBvEmONV9hgdvWWWLl2i5&#10;m9ZW37v0I/4W6r7TwYmFYQAGYAAGYAAGYAAGXrCB/EaZd0pdXHHftbgugpFfFSfeYyj234PRf795&#10;Tb+pqSk8IjIsPIIQGByawS3QO6VLXhop0HONrQ8vHPSO54eGhqZzOKUVAm9fv9rG1rDI6OTkZBMH&#10;n+iSoejCbt/MTs+owtLS0tzcXE5GRmJyiruvl29S8gkL13vcTrIGTuWYe2IDmViId6IgIKPJLSDF&#10;LSCVmZ8uGLqV3MJM344qol9aRACnkXn11PVcZl8WYuwRv2F3lFnk3ExLz8zP9oUcc4rZoBNpGtl+&#10;ysj/i4s5p0z9P9Tx0TSO1L6cqGMav9++2Cp60UqcErot/YotPDOCM+rLGkcOXbTdduDyjv2Xth+4&#10;tG3fxfKGgbDMut0mIWE57b5JVYojhFNnejs9vrg7hjdi6ZkqbBXn1k0ctUuI4TYoaKPBWS1qhmGh&#10;nOqi2r7dp83JXpNdZnbc2P4OV9BzPazo0s2s68k9jPOXyC9Di+m6oOl80L3UKbA6ltdrbhd5zj3n&#10;9Nnbex0FvvfiDxjnpVQP25v6n/Wud3cL2X461jGw7HZad0a1JKtWKl+Pf2ACWTK5Wr7m7ku6N69k&#10;i7h1jQd3ennw2k+peTgWPtpuVFrO3uNJUcIlLXni04mbTv7vrLP+eIfNm+/duFvRa3XB53JYN7dO&#10;mlkjmW+ANLum0/hCiE1UV3qNLLv2Udui4tPVjiWHlgl01AIDysn6h6wv+V4MbnaxCz5+s9rrTvTB&#10;KyXkLY85ecac1mO7brsWkQWkd71jDloW+Udx9p3nxFVOXHcMPepa6e0bvf1QmF1A2a3kjvTFlsLi&#10;M/adTY+tfMLKAzLbyQiWS5qRXTV65VqEofmdU0HDKdFJG/VTz9vGBPPGPdzCDztUZNf1m53yMo5t&#10;u2Z+74x3M7eu+5LOTescMXF+YIeXe4k4IkFw+LSPSVRb1iMh/SZHPR0KpNzamv3qUcGPPq+5JoXm&#10;dAg7pxc2wz60yy1yIJs/PnufivHj4+MVwuqExNTunp7ImERTx0hbP8G3sNd8ZKfn9WJmK70GB25Z&#10;pI1x61qOUjM7zmnctCdNqqvbs937Dq+FXKrgVtx5Vp3MFMdnNpy/7HPWsyaCW6h7MDZcIL17N+ag&#10;VTHzkUUnZBywLEuurtLZEeBXTtYwZGPgp3ev8boD+SCquHV9xkc9TRM7rhr5nw9oJJ/OERdqpumx&#10;m7r2eU6BZX65Azecwo44C8lMk2N3TOLJeSzyj2bE/mrIPus8/5jMvWfSYvhjjq7Rx1xyLpnc1TbN&#10;D4jL2ns6NUYocned+4vwTOtO5Q/c8IjbdSw2tG7E7oKXTa784Jxbpy+nvbF/6Uf8LdR9p4MTC8MA&#10;DMAADMAADMAADLxgA8Utk2RMu9iiHruoNoKBjyAj6c5I6oaR5E+v21+uqanx9vH19vEheN65m8Lh&#10;nj+5m7w0xjP2SGyKKx0JSBbcu3cvOjo6v6jk9p07lXWNvv4B5Ox6c0efpPLR+JLe4Nwe72jSg1+S&#10;kpISGxvn5OlpFGtinpF9Jr7QyDs5qmgwp3bCK6WZrIohljccxxsOyWgIz233jS3yjS1m5mdXjnin&#10;tzPTgalV9EuLiMzrZF497ZbL7MtCDG/ErtMONwkjM1ttI3jbtO4eul5p5JH+5cEwo5CmE/qBO0zy&#10;rka1Xb1XsO185F79aLXLsdvOhZz0qFm4EoeYdtt7pUdtoh1DeBmCvvSi2pT8yuQcISE+uyK3svuq&#10;X56uaVhobo8fp1NxhHC7zbxyXcPKyprFvgn8mg5xBLflkE1CTGGvgjYazO3eZxVj4ZWZUtyalCdM&#10;zhUe0Lt6wtAxIqUwo6QuKqfpkmuyoUe2a3wHo+ulwibZYrr0tW44FJJrD2SF1X2XrgTrOabvO+io&#10;5SxI4hRpHPU2u5murmV/zK8pLi5zy9F7V715ATkDAT7hh31amfVwi5v0jD036N5zTO6RrzkqOHTX&#10;xTQ7u6CtlkWZTe3n1D3cSua2m1PaZuV0b92OO2ZR7Y81ZknbZHkV3Rdswn3yRsmS0Xf9Dvq3XLfw&#10;07XNjogv+tQ4k3l7fnX35WPOu0xT7bxL7hUM+nolG3lWpxQ2OnsXGBve3edamV7Xd+HczVN23FsZ&#10;Lfb6vgZhzTevBZ/2qPbzjj5qU8JtWLrRZ7aq9egWx6PXC+xjmgP8Yo5aFQXHcQ5e4CTXTtxyDj1x&#10;vSoptUDtmK/F7WJy6kVMSLSGRyOzthxeq+lV3/Xq3taxnY+vn3SAN5MBz5Z+NNLI0MxPN98Moq4M&#10;6Tqsbbf/anlWkyw1s2T3ueCr15N2XogJreh3sbx3wbe5sGncz9X7S+LcPfyDL9zvlI2GRJResAgz&#10;9K9zuxGsHza3UX+vwK0X40wu39nr1/J4MyLzOmp7phfOz64RX3Kv17vZmFw0THrjm5ubw8LCrl5z&#10;NboWqWOQon4pySvpmz/Ewqbmw185HrteYOdTFFzcYXrwlnXGWGFTy4ldnrdKx+5c89yiz7G7GfLe&#10;5ju+/JaTuzw9Sjv1NG46F09EJ1aaOsaccymO5hbuPxQbUyX19405al3MfGTpBfyzF9IS6yQmJjcO&#10;X0m74pqidjrYt6T/llPoyetVhU19Fsc8LVM6HI39Lwc2+96O1tCLDiwaDrwdtPlcgp03P6piNCaG&#10;89XRQDvPlC832xonDVI73ihJyKxx8C7Qtw0+5lQUmVKos++uQ0KbjVPwcZuME2dctpvlR6QWkZnX&#10;kntiYzO2HJn7i8gUdN70ztp/MvCeoNtA545rqWSJ3ntZ7W2Dj3/E3+nYw8IwAAMwAAMwAAMwAANs&#10;N8BvnwxIb4gp6LoS2kC4dKc0K81bVLhHVKBzw9F4cHCQV1ZeUlpGyMkrKi6vOn96H3lJXGkTmN2Z&#10;WS2KyKjy8/MrLi2ta265fceruaM7NSMrJCTExtWPXKSdXjEUXzrkH18YGBjI4/GKi4s1zpl9euWW&#10;blK9TnjRVwZmCby+4iZpSA61KgbfyEwyYpzDda957jLzC+rHw/N7mek7wUkLFphbMopbz7x62i2H&#10;2Rc5FncL1U/f/PMGVw37Yku/vHXrzD85H7fbJPnMjYKNuo5bzoR9vJuc1i2w8CvVORF00pt/zDh8&#10;27mwzafuHb8hWLge2/DG69HVBywj7ibwY4s7c+vHsgQ9CTnVMdyq0HS+V1TeJefoUw5JHkmtSxqw&#10;sk+vRTUFc7vOuma4R5S29ErCM+sO2yYEZna4xrWs7Ibka7se32LuXXDWITYgrTqxtDOtqPaEgb3x&#10;VY/oLH4IRxjMqTlkGWbtX0waxrzlpbJW2WLGoqMrk+qYmeLkjEoHrxzXsIqw3P7SptGIuFLrG4lb&#10;tN1sE7rKGsml0cU2ngUBOX0ZxY0hxSPMegpK6mzvcG08s6+ndC1Y8+AdLzKzIIo/XtY6GhFVlVo/&#10;t93CshYnnxyy/LXYlscas6RtsuL60ajM+pwGer6w7U52P7ew3iWgMCqv4w6ng3l7Se2Qf3g+WaGN&#10;Z35gwWBmYWtMIXmsdfTMdvDnp1PblWYW1bt4ZntwuhLTaqPLhtO4DeFkyaLm0KyekqVClrZhcSNH&#10;goIKybZsIxuziptDM3u4/PbglPbCZkl6bkNY3kBZ02h4LM/WM883o4db2hxQMMy8vbC0yeEuZckp&#10;vu3xvQ7NaW8bmnl8flFl9+3o2nx6DbGpZaFzzslHVmrjmXuX01XcIk7JrIssprdS1+1GPojQUt/g&#10;Sk7DaGhosc298iTBeGp+Q3TZ2JyrxmEffyKqjNMsfXxz0fkdjX3TS+an8Uf1blRfdm8ITm5IzSxw&#10;8UreZxS/82KGlbcgrrCP1/KE9Ty25uF7gQWUtDs5ISVDsfFVCVXistaRsMhq8unwajrJR2Nk67Vh&#10;f2xSAzNzLDKqMqVuPDah/KpvcThvtLCmOzi+Oa9JRjmf/8jy+G365sHRQlluWdtNH+rT983sKSYD&#10;geTQH0TreFxidbxwNIlTF8UbzStvv+nPDSoeL6vv9fDJtfEsiRWOlTUOBYYX2/gXeNwrjxOIqGa3&#10;iJMyhPbkWPLnxZSPFdUO+QRne6R3cfJqnchnFyEIzegmt+WkZ/aQv4igCPovIrcvR9h+gxxvca1l&#10;gnrtc3GP6w3mtncMP+Ej/sY/ASwAAzAAAzAAAzAAAzCgRAaquiYDMxpJWrEIrCbo3S7J5vhJy49L&#10;y47cdDLp6+8vKCrOLywiZGTnFpYKL5zZT16S1DmQ67Hz6iXkLvF+wTE+Pj63bt02NjFxdHJ2d3e/&#10;ecsrKqumoEGSVTmcWjGSyuvyicz0iaDYo+f1lxNH1jka/UH7xtbjNziC4fJWWWQBtSpCQn5jTFbV&#10;Te9QFw9/hsT8JualksaJ2JJ+ZtonPF2+gHwiYX7J025cZl/kmNzial4O36UXpmmdY+ZVtM84kkzv&#10;0os+7Vmh75ahdSl8n22eSWC1yd3ik865pgHVpp75uw0jdK2yDAMWrccysNo1uv64fcLNiKKCuv7a&#10;HnHLgKxtUNbYJ61oG03Irz9mHUnu+mYTUrukASv+1C68zj+95ZxL+q3IkiNX4+8m1TtHNaz4VuQr&#10;vBJSeyu+fp9FeGhmdVnLSNfIVE6x8F5kCr+ht6RhwC+hnLzkGF5lFVTDvOUlYcfkt6S0ok3f8NYG&#10;bbcjDgXcJtm3fBcWW4YB0gHeOTyzjDeu7FviCjtbBqaXrJOMjlhYLz7tWH7YkrPPlKNpmGnnX1lQ&#10;N8Zvl5GXnr8BWXGpG3RcNmh63Mgb/U4rFLSO+0QWxZaMPn8bVm4NsrRknkNE/eM7Ep7b0T3y4j/i&#10;ldvTFfjo0RgYgAEYgAEYgAEYWHsG6nqmgjMbI3PaTHwrCOfdC7jZQdP1JtP1Rl6uZx2sz9qan7A2&#10;O0YwNzxkpLfHUl+TvDTZ6pFUOlDWNkVBdSxJCis7rzq65ZbWkmnSJUnmk4GrSOc5uVR7bjF64Zzq&#10;0cseAXucjS7axSUX9ZS1TlZ1TyeXza2qtEXKa5YU03eDZyBzmLdXtEk5ghFmuqRRJF/g8SXPuHGZ&#10;fVEEFgEClwjhOeckn8Tyms7hYfGUeHKma0iUXd5q4pFm6J5pEyRQxHaXrNPUr+JKoNA3tfGcS5pf&#10;auO1sGoyR6HbtQkS2vgXGbqnJRU3dgyKJmQzwxOylp7Reyn8c04JNv7FVvce7fhL1d2TgG0G4ou6&#10;uoanX3irknnd5E6MT2xGQe34tXvVbmF15MqZqi7ZC2+q0jUgrqi7e+TFf8RK5w0NhgEYgAEYgAEY&#10;gAHlMtDYNxWS1RSe3WLoxSOcuZ6bmxdxv9P5fqfTM5jp9edWjdX0zD6D2t7ZcirPy569WOPAfW71&#10;6LOXoV7tJr8IiL55sZ7ZM27ZzL4oCHO/MvvgsvOuaUa30q29M228M8w904/ZxVr75lsHlBrdVdR2&#10;F+0O2cpdnlVAORkn3zaogkxTKGyXmTXbBPLtAktOOCRaeGWQvba+yyFD65Fx+G0DisllCAu3/lJN&#10;9yRgm4F0fn/70PQLb1WmoL9lYOqFN2NNNiCN39/Bgo94TbrFTsEADMAADMAADMAAewwwGT4sq/Hy&#10;7QLC+ZvkOuWi9uq73bWez6CzPjiptD+/bvwZFNSNZwmHsipHnr1YYcN4Umnfs5chr+bVjqZVDH7j&#10;YiHcNr2bOcy+KA7DO4VXAniuEXyn0FKH4BIyvJxTaLnx3SJ9RW5UcbvzLddM9s7Iq+hacJlbRLlj&#10;MI9AJmzulRIbS9bwUn7jJGCbgaTyEX7H9AtvFbm6prRt6oU3Y002ILF8RMCCj3hNusVOwQAMwAAM&#10;wAAMwAB7DJS2Tt3jNMfkNl/xKyZY+RVZ+Rbqe3Avu38Dl75pgW9cg3yBFVyVyZ08a3pHwAs08NKW&#10;807figuOWyictl5w2kbQm2OrnhOZuRCyAIXeHNsuOm2/6LTzkpPaZSd1fSdNfSdtfac9hs57DZ11&#10;9Gw/Vz+0Yav2hq1aDOtp1m3V+mzLHJ9u0Zpjq/anW3UottCP2wi7aXQ/26776Y49n+7Y+xlh577P&#10;du2nOUBYp35wnfqhdeqH12kcXq95ZL3m0fWax9ZrH9902HDbJYed+s67DFzUDV00CUYuGobUtJqh&#10;yy5Dl50EA/qRwpVhB4OB63YKl6di6LKDwnmnkZO6kaOm8TVtY/vdJld1TSnItIaxg7qx4y4jp51G&#10;LpvPWn2668Cn1N5pyfnkK4312x49lc//bKv2Z9t0HrF9N9l3wrodup/t3LNu516KXfvWqe0nrFc/&#10;sF794HoNig2ahzZoHd6odYRC++gmnWMbdU9+ddJEzdBZ3diVQYNgQj/Oo2bkrGlKzdRcgrGL5kJM&#10;XDRNXLQoXBm0n4KOievj7DZx3X7abCNp7TZtstfMMTAHebqADdu0KbbrMGzcsXvjTt1NDLv2Uqjt&#10;+5ygsf9zjQNfaBz4UvPgl1qHKLQPf6Vz5Cudo1/tPrZ1z4lthy9qnDXbcej8jsN6aieN95s6HzRz&#10;fQouB80eccDM5QmYuhx4Ks4HTCnIJuYwcd5Ps8fI8ZDZ3DQz53H2mTgvZK+J81MxddlL4fo09pi6&#10;fiO6Jq7LgHx8u40ZXBZAzdGhcFmAq7bxI7SMXb4z5IB8GobOmgvQMnSmcXoa2oZOT4RZXtPAScOA&#10;+r4iqH1r1PWdKQycNQiG1PeJhqErQZN5NKKQT8w9JXMWQi+5aqgbuj4VA1f1FUTfVf3bQLbILGbg&#10;qrEATQPK4RwGrlqGFNrz6Bi67jaaQ9fIlTD31NCVvKRt4KJJ4aqp76qh76Ku76J2+RG7Ljsz7FzI&#10;JeedC9hxyXnHxWWyXc95+8XFkDlPxWm73lPZoef0NHZedGbYxXCJQr6b6pddF6JBeZiDOHketPRd&#10;Cd9+DRqXXeUwTVIjXKLYRbOTcPEJ7Ljo+gg91x1P5ILrdoVy3mX7eZdtFM5ytp53Wso5p62Pc9Zp&#10;6yIct559FlvOOs5xhozk/C047bBlGZxx3Eo467iNcM5p+xzOO84zuLwQdp532XnBZdcFFzU9F42L&#10;LpqXXLQvue7Wd91n4HrAyPWIsesJU9fT5q7nLNwuWLpdsnK7fMVN/4qbgTX1SLhs5aZn6XbOwvWU&#10;mesxE9fDxq77DVz26pOVOGvqOaldcNp5znHHOWqXt56eY8sphyV8dcphpXh85WtnzkmHLcvk2paT&#10;K8EJ+y3L4PgT3rX1pD3NtW008oltpxy2nbr2LObfwrzxKdhvIys/YUceNx2w3HzY8jNd0093G3+6&#10;2+iz3YaEdboG63T11++Rc3m9LoF5arB+jyFh3R5jGpOnsX6PyRLmlzRep8u813j9t0fXeP1TWKdr&#10;xEBa/ilBx/ATHYNPtA0+/jZoGXz8bdH/WEv/k6fwsdZlCk2Kj+a49JHmIj7UuPhk1C9++Ai9D9Uf&#10;8YGa3hy7LnzwiPMf7Jrj/V3n5zn3/q5z7+98Mu/tPCtHvswHu85R61E7/yFB/QKN3kcEDb2PGTQX&#10;8YmmHmH9AevtF27v1PPcceH2jvO3tp332HbWY+vZm1tO3/jq5PVNx6+/dDim+Rs5EtN8OrHViNNp&#10;ltZqEC24EMI7F1h4PqhIL6TUKK7anNNmwOk8ldR2JK6ZcJTmWHzziYTmk4nNZ5JaLqS0XEptMea0&#10;WmS22ma3OuS0uuW13ipsO2DqGJrC7RmXDYimCP2iqT7RVM/EVNfEdMfEVNv4VOv4dMv4dNPYdMPY&#10;dP3odN3odM3ITNXwjGB4hk+GbR+c5g3MFA/MFPTP5JJbbffNZPXOZPTMpPXMpHRPJ3VPJ3RNx3dO&#10;x3ZOx3RMR3dMR3VMR7ZPR7RPh7dIzvqnHYmrMuJLTQVSS6HUplJmWyWzqpSaC6UmAqlRhVSfQqYv&#10;oBHKLgtklwSyiwKZHqFCdqFCdv5JkPkUAqmeUHKpUmxYNW5VO2jX0OPS2HG9ue1mS4tbc/u1xh7L&#10;uiHTmjHDatHlKulmE6fgwqpm8f0O6YMOGUUn/Uhol1K0SR+0Sh60SB40Sx40SR40iB/UiR/Uih9U&#10;i+5XTtwXTNznj98vG7tfMjZbNDpbMDqbPzKbMzzLHZ7NGprJGJpJH5xJG5xJHZxJGZhJIvTPJPbP&#10;JAzMRLaNnQlIvFjYYd4gM2+ksGiUWdJYLeBKo8yaxqaJwpbQ+IirjbKrTTI7Gvsm2TWGZpnDPI7N&#10;MgYnGueFtMhcaFxbZActrzV098nuP1yC9P5DOZL7D+WIZx8SRLMPJ2Yfjs88HJt5OEozMv1wePrB&#10;0PSDwSmKgXn6Jx/0Td7vnSeFX3s9Obd6YqZoQHIlPNWvYTSkU8YQSkNNd1AEty9EGtRO00YROIcs&#10;sI3iXpv0Ea3Se4sJaJX4y2mR+M/j1yJZgJRM+87j0yJZiHeLhHC3maZFyuAlp1XqRWiRebXK7rSS&#10;x0nCHTktzDT1kmfrJOE2Q8sibrVMLsGjScbg3jTp3jwPmV7AzUbZDZrrNG4Nc7g2yOaol7nQONM4&#10;LcCxXkpRR1MrdZjnWq30idjXSO3kVEvsliK2q5rDvkpMuFYtuVYtvkYm5hA5VIkcaZyqRM6E6nno&#10;p2SmQ6XIvlJ0VSiyEUxcEUxYVUxY8icsaMxpzMqXYk7PMeeLCBYVYoJlhcRKIL0ilF2pnMO6Snal&#10;avKpVE5aVU59M8Ipy8VYLX5qIZwizC0jmLJ4nIop88ewqJiS8/irc3P4U+bfDjP+1FMpnzJ7EgvX&#10;bMGfsqSxorlSMWVdMWVTMWUrIEzbCaftBNP2wimHyinHyimnyinnyimXyknXqik3imnySKbJHGeh&#10;zFEou1Yhs6uQ2fBlV8plVmUy81KC1IwnNS2RGs9jWCQlGNDoF0n0yWMhxeVCyeWCOS7liwkXHydP&#10;fDFPQtDLE1PkPh85Ir2F5Ir0ckUXF3MpV0S4mDNxKXficq6IoJ8rMsgTG+SLDQrERoRCiUmh1KRI&#10;alokNSMUy8xLZBY8wqQljVXp1JV5rEunCDYMZRS2hPJHXC2fulomZ/pq2WJKFzwl0zS288ytljdl&#10;Pc+VkimrkinL4imL4kmLokkzGuNCCqOCScP8SQNC3qR+3uTlXIpLhBzZRRo9ikk97jzZk3oUsgvz&#10;nM+WUWRNLuRc5uQCyKuy85myc98EWWYJ5C1nM2RnOQTpWY6EcCZdTDidJnpEquj0HBOnUylOzXMy&#10;ZWIx4yeTxxaRNHZyASeSxh6RMHriCYyciH8qx+NHjscPP5ET8cMUceSRevvJhJFTiaOnk8ZOJ42f&#10;TZ44l0IQXUgTE/TSJHrpNBzpI9Klet9ImlTvqUjIai+kSi6Qx3moDS3gEkdymSMxyJQYZUlMuVKr&#10;XKltvsyxSHazTOZVMRlUPRVbP5XWMpXXMV3aM1M9MNMwNNsycr9zjKJj7H7b6P36odnKgZmS7uns&#10;tqmkxsmIGpm/QHqTJ3EuFNvkTJhljBukjV1MHj2XOHImfvhU7PCJmKET0UPHogaPRS4mYuDYQuhX&#10;jy4kYvDoHANHI54Btdix70r44DHCM97FLPBMjocPynnykmGDxx4xcCxsMU9b+dxbHlt+yduZp6GE&#10;/qfTdyx0MSF9x76B3mMhNMFzHA/uPR7cs5BjQd3P4HhQz/Gg7uNBXeTxBENw98mQnpPBPSdDegmn&#10;QntPh/WeJo80Z8KeytnQ3ifRczZ0ASHdZ0O6Twd3nQrsOBHQety/5ZhP0xHvhsN3a4941Rzxqjrq&#10;JTzqJTjmVXH0TvkxgmfZMc/So7fnOHKLd+RW6WGPedxLDy+Fd9idd+QbKDniTnH0W1F81P0p3Cw+&#10;crP48M2iwzcLD12nOHi98IBbwRyuBQfmyD/guoS8A67zuOQdeBa5B1zk5BxwIdBPnXPk7Hfi0mTv&#10;Y3DM3uuYNYdD5l6aPdcyHmHP2TOPrn06w267tEdcTd1tm6pjm7KAZB0bhiRt60doWSc+4kqC1iLi&#10;ta5QaFrFydGyiqO4EqdlHa9tHa9jk7ibYJukezVpz9XkvXYpe+1S99lT7L+WtpAD11IJ6057Ofqn&#10;uYdm3gjOcAtMdw5Ic/BLsb2baOkRa+0Z/+kB25feMEmewzT5jSWYJJE5b5qlvOfM3eCU/s4Zz/VG&#10;/npeqfYReY6R+Y5R+XbhucdvJnx02ftvF303Xs/8h3PWm5bJP7dM/oVV8i+vJP3aOvm3Nin/ezXl&#10;r9dS/uWY+olL6qYbadvc09Rvp+l6pR/y5vxls3ZFa291z0hl94iwZ1TQPcbvGSvrGivuGs/vHM/t&#10;nMjumMhoF6W1i1LaRMlt4oRWcWyLOLJFEtokCWyU+DVIveqlt+tkN2tlrjVSx2qZXZXMWii1FEjN&#10;KqTGfKlBufRSufRCmfR8mfRcqfRMqfQUzSW+9Hh02f95Fn2SMbEha+Lz7ImvckRbckSbuKJPs0Qf&#10;ZorezxD9O0P0rwzRPzNE72aKCf/IFP8tU/xXmr9kUPzfk/hzhujPmaJ3skR/zx77N3f449y+zUWt&#10;mqV1+/iVByqEBwUCXX71Dl7ThsKej/MH/503+o9c0W93ny0ZmSkavV84er94jKKEhswpGL2fP3I/&#10;d2Q2mwTy4dmMoVnO0Gzq4Gzi4Gz8wGxM/0xE30xI78y9nhm/7hnvzmnPjmn3junrbVPOrVOOrVP2&#10;LVO2zVPWTZNXmiYtmibNGyfNGidNGiaNCY2TV5sn94dkvJ/YsJ4n2VBKsbFUvInm8zKKLygkX5ZJ&#10;NhPKJV/RbKHZWi7ZRuBLtvMlO/iSnRTiXTRqfLF6BYUGjSaNFo02jQ7NbgGFLs0egXj7ifMkjfdN&#10;PSD0TlL0TD7onn8kE1005NcN+geO++2y+23S+y3S+02S+42S+w3i+3Xi2VrRbI1otko0WzkxKxif&#10;FUzM8sdnywljs2VjM7x5ysZnhL0jZ/xikvqmsgenTaMyTSqGrOrEFPXzME/rxJa1IoIFjXnNHGY1&#10;IgbThVRPmFZPmCykasJkAUaV4wyGCzCoHF+IfuX4ZSFh7NIc4xeF4xcF43o0F2jOMwgnCOcYBORR&#10;RDhLHivFZ+eQnK2UEs5USs4IyUwJNUFNS05TSAmn5Aikp2hOPsaJCgnheIV0IccqpBR86VGaI+WS&#10;w2WSQzQHSyUHaPbT7ONR7KXZQ6NbModOiZhBu1hEUSTSmkezSKRZOIdGoUiOeqFIrWBiKfnjavnj&#10;6jRqeWME9TnGNfLn0MwboxnVyhvVptHJG92dN6qbPw+Zpudo5Y5q5oyqcUe3Z49uzRrZnDn8Rcbw&#10;pozhjZzhDTTr0+dJG14vJ31kA4EzujFjbCNndFPmOOHzrIkvskRfZIu/5DJIvsyRPs4XOdIvuHJk&#10;X2TLPn86m7JlC/k8S7ZpARuzZAybMik2MmQ8YkOGbA6ObMM868kEM18+k54m8x+RLlu/mHXpsjnS&#10;ZOuexGdpsjlSZZ8tZl2qbCHr02SEjekUm2g+58i+pPkqQ7Y1Q7Y9U7Y9a3JH1qRa9qR69qRGtkyL&#10;K9PmynS4Mt1cmW4OxR7ySOZkS7WzpVpZUvVMyc4MyfZ0ydY0yZep4k0p4o3J4nXJ4k8TRZ8kij5O&#10;EH0cL/ooTvRhnOj92In3Yybeo/l3NMW/oif+SYgaJ7wbOcbwj8ixv0eM0pCJsX/Mwzxl+Fv46CLC&#10;Rv9GCB2bI2zsbwT509CxvxPCFvG30JG/h47K+Ufo6Bxho+/S/HOOkX+GjfwrfOTf4SPvRYy+T4gc&#10;+yBq7MOosY+ixz+JHv80ZuKz2In1cSLCxnjxxgTxpkTppgTJ54nSL5NkDJuTKb5KkW2ZZ2uKjGHb&#10;4ySTmZOLSJ7cljy5nX6kSJrcSrMlUUb4ap7NCTLClzRfxMk+j5NtjJOtj5ESPouWfhIt/ShK+mGk&#10;9P0I6b/DJYR/hkn+GSr5ByFE8vcQyd8IwZK/0rwTNE+g5J1AyV/uUfx5nv8LkMzhL/m/ef7kL3mE&#10;39L58sXmJsgCcpg1UE/FhD8RfMX/6yui8Jn4o/c44Q93x/7gNUr4/Z2ROTxHfk8xzPA7ObeHfreY&#10;394a+u2tQZoBCo/FuA/8dp7f3Oh/nF9f76fpe4Rb76/luPb+iqJnMd2/cqVx6f61K6HnN249v7ne&#10;+9vrfb+/OfB794E/3hr60+1hwp9vj/7Zc/Qvd8beIXiNE/56d2IOr4m/PpE7E3+d550740vxHH9n&#10;AX/xHH+Msb94jr1D8zevsX94jf3Te+w93/GPAsbXBY5/HjqxLWJid5zoSLJYL0NimSd14cl8hLKI&#10;uqn01um8zpny3pmagdm6wdmGISrAC/tmSbzPaZ9OaJgMqpK5l0ltyK9vnImjSeM6UaNbgofX+w2+&#10;79X/91t9f77e80eX7t85df3GsevXDl2/utb1tl3nWxQdFFefxNwC1GK/fMoyv7za8Utbirfm6HzL&#10;ltDxls0cb9t0vm3L0MEwtyS1QKd8sfkJMmce6863HtHxlvU8V8jEwpeo6bcZrjB0MLz1RKw63noC&#10;7U9emKzBqn0plu1vLaXtLct5LFrfeiotb1ksxrzlrYWYtby1lOa3zOYxbXrLtOltisZFmDS8vYC3&#10;TOrnMK5/i2BS//Y8vzKpJ/zatOE3ZvW/MWv4rXkj4Xc0v7do+j15NG/8g0XTU2j8o2XjHy0ITYuh&#10;Zv4vg3nDH83q/mhW+weT6j8YC39nyP/N5bJfXyr51YXCt8/nvXU2560zmW+f5rx9KvXtk0lvnUh4&#10;+3jcW0dj3joa/cvDEb88FP7LQ2G/OBDyi/3BP98XSHhzb8Cbe/wZfr4Uv1/seQa+v9jj+wtd+pHC&#10;5wno+vziEd6/0H0Su71/vvsuw5s6XhTa82h5vfmIO29qLcTzTS2G229qPs6tNzWfgobHmxrub1KP&#10;Hm+qu8v5H3X3n6ndXMSuG2/suk746U7XR2x3/SmFC8NPtjsz/HibE+H1rY6P2OLw+leEazT2DK9t&#10;ZrD70ZdX57F99Qsbis/lWL/6+TybrF+luPLKRqtHbLIicyg+J1i/9oXNa1/avL7Z9sdfXf3JV3Y/&#10;3WL/xtZrP9vm8D80b25zpCETDm9up/jZZqsrXsmnr4acsAk6YOa3x8RHx8BL/aLn9nPuB8z9/qlt&#10;+dIPDJIfYZj8g8W8aZn+gX3aOtOgYy6RXGGbsKWnvKGjqLq1oLKpoLK5uLq1oqFT0NwTnV+91z5k&#10;nWXoe07pv7BO+4l58ht0kv+1TfIf7VP+5pj6vkva+utpm93Tdt1O07pDMjxnn3fGH7/QrO4aLGwl&#10;DOW3DeW2DXNbh7NaRzgto6nNo0lNY/FNYzGN45GNE+GNE6ENoqB6kX+d2LtO7Fkrdq+RuFVLnKqk&#10;9kKJDZ3bTSukhnzpJZLYSVznSU/wpMdKpIeLJQeLJAeKpPsKpXuLJHuKJPuKJIdKJMfjKn7rWfwu&#10;Z+LDzImPCFkTH2SK3uWI/pIm+t9U0R/TRH9IE/0+TfTbVNFv0sS/ShW9nSp6K03M8Ms08S9SKX5O&#10;SKP4xTy/TBcRfsUZ/0Pm0Dvcvn/nd2wsrt9ZJtTkl6uXV+wqE37Jq/24sPWvOX1/4g79IXv0t9mi&#10;t7VOlY7fTxmYTR8kKf0+xfD9zGFqgsxJGZxNGpxNGKBCe2z/bFTfbETfbHDPjE/HtEfrlFvzpEvT&#10;pFPTlHMzFdodWqbsWqasm6csmqZMm6ZIUDdomLzcMHmxYfJC/eS5+smzdRRn6mSESw2Te8K5f0lo&#10;fLdE/E+af/Mo3uOJ36f5oFT8IYXkI5qPyySflEk+LZN8ViZZRyiXrC+XbKDZWC4mbCoXf84X7agY&#10;OlEu1C/O0MvnnMnj7ua1fMUXbakQE7bSbKsQb59nR4WYsJO8euT02OzDzskHHfO0Tz5ok83RJJ4t&#10;bp+IzG33S2oISml6NoEpTbcSG8lZCcXkxISxmULC6Ew+Td78hKB/9IR/fHTfVOrgtHk897JgyLhO&#10;bLIA8pRgNI9BrcigRqQ/z+UakZxLNaI5qicuEaooLj4JvcrxC/OcrxxnOLeYs5XjZ4RjZwRjp+c5&#10;JRijGT9Jc4Ji7Lhg/HjF+HHBhJxjgoljQhHD8UrxMSHF8UrpMQoJ4ahQTDgmlBwTSo/Oc0QoZTgs&#10;kB6Zh0wv5FCFVM7BCinDAQJfun+eveWSvWWSPTS6pXPsLpXo8CTaPIkWT6JJo1Eyh3qJhKBGs6tE&#10;vLNYtKNonkLR9gVsKxTJ2VooYthSMEGRT/FV/sTmvHGGrwi545tzxwhkgiJvfAvN1twxmtFtuaPb&#10;c0d30OzMHd2VO6qWR6FOHumnZOb2nNEt2aNfZI9uzBz9LHPkY87wh+nD76dRvJc6x79Thxcz8u9U&#10;mrRRivSx99LG3+dMfMARfZAx8WGG+KNM8UdZkg+zJB9lSz/KovhwIZnSD2k+yJJ9kLmU9zNlc2TI&#10;3pPDkb23mH9zZHOky/7NkEbxr4Wkyv5F88+FpCx+Kn8pRfbuQpJl7y7mH8myOZJk//guvJskI/yT&#10;5l/Jsn8ny95Lkb2fIvsgRfZRquyTVNmn5EcB8pMBE+w5JNJPfpEx+WXG5FeZFFuzJrdmUtmeYQvN&#10;VxnSLznSz9Olm9KlG9Kkn6VKP0mWfJQoeT9R8u948btx4ndjxX+PFf81VvxOtOgv0aI/R4n+L0r0&#10;J0Kk6H8jRX+MmJgjfOIPYWO/Dxtn+F3omJzfhowSfhcytpDfBpOZc3OoBcjTxfwmaIzht0/id8Fj&#10;DL+f53dBo7+f5w9Bo38IpvjjPP8bPEr4U8jo/4aM/Inmz6Gjfw4bfSd8jPC3iHHCPyIn3o0kv0SI&#10;/xUlei9a/H6M5P1YyYdx0o/ipB/Hyz4mj3HSTxJkcj5LlDGsW0iCbN1SJtfFU3zGEDf5KUMsg+yT&#10;GNnHhGjZRzQfEqJkH9C8Hyl7L1L27wjZvyJk/4yQvRsu+3uY9K+h0ndCpH8Olv4pSPLHIMkf7kl+&#10;f0/yu3uS3/hLfu0v+ZWf5G2at3wpfknwofgFefSW/ILhruTncrwkP/eSvMlw59vy8zsSGjHhTQZP&#10;CmbO47zpKXrz9sT/3J742a1xwhvuo4Sf3hz5yY0lDP/kBs314R9TDP3Y7TFcB3/sOsDwOsFlAc4D&#10;rzM4Efof5zXH/jkc+l57RO9rDr2vXSP0MPxoju4fXZvHvvtH9t3Uq+TRvvv1az0/duj9qVM/4WfO&#10;g//jMvSm6/Avro8QfnlzjPCW+zjD2+4Ti7g58fYc42/fXMyN8bdvjL/1ZMbeujH21nWKX7o9zuhb&#10;10ffvjH6qxujv3Yf+63H2B9uj/2f19hfvcf/5Tf+WdDEl+Ei9VjxoWTJ+UypRT5J8pO+VZNR9dPp&#10;rTOF3bPlfbPVg7P1w/drh2arBsnTmbzO6ZTmqZBq2a1y0pkv1s8UHU0c14gc/SJo6APvwb/d7v/D&#10;9d63nbvftO96w677dZvO1650vmrZ8QrBouNlBvP2pcy/9EOLjjkeW+aH5u2PMGt/eY6Ol03bF0HN&#10;75iHXmzJAvKnJu0vPxHj9pflLFjgFeP2p9P2ijGN0fzE0oXl8+cmXjZqewqtLxu1vmz4GAatL1O0&#10;LKD5ZQOKV/S/mZf1m1++zNA0x6Wml59M48uXGl65VE9xcQl1r+jVLuVC7cvzvHKh9lU9mos1P6J5&#10;7WLtjy7Wvnap9rXLta/r1/34Ut1PLtfTkIm6n16uf4R+/U/nqPupPsUb+vWLIXPqfjZH7RuXq9+4&#10;VPWGnvANPcEb58rfOFv60zMlPz5V+OOT+T8+nvP6sewfH8v48dH014+kvH4o8fWDCa8fiH19f8zr&#10;+yJf3xv+2t6w13RDXtsd/COdwB9p3/uRdsCrWv4MP9Lyf42gSfBjeF2L4jVN36fg85rmHK9r+jwF&#10;79c1vV/XWMLd1zUW8ZqGF8PrDOoLufO6+hI8X1efR+3263Pcel2NZtet1x6DzKTxeG2nO8WOOX60&#10;4+aPts/x6vabNDfm2Hb91a1uNK6vELZQvPwVgzPDDzc7zfGl0w+/dCT84EvH//7CgeLzawuw/69N&#10;doTvb7w6j+33NzDY0Fh/f/0c/7n+yn+uexKfWf7nPN/7zJJAnn5vndX3118h/NcG6//eaP2DTTY/&#10;/Nz25c+vvvqFHcWX9j/afI3htTnsX91gZuaRoG3kra7vte38rc1n3TedvP7ZUdcPDzqRc+z/b6fJ&#10;S/95OfkR+sn/uYCfW3H+YRW/0zo4ML0kR9CYUlwdkyuM5PLDs8rDMssIZCKKWxGbJ0zn1eRUNN6K&#10;zdtkfu9Dx5RfXU3/nyspv7JJ+aNd6t8c0z5wpQL8Fve0nbfSte6k63ila3txtO9yfrdJU9AxkNHQ&#10;n97Qn9YwkNI4mNQwmNAwFFs/HFU/El43Elo3GlQ7GlA75lcz7lM77lUzcat64mbVhGulyFEoshOI&#10;r5AzV/kSE77EoFxyke5sP82THCuRUNG9WLKfhPZCye4CiXa+RItGk0wXSvYWS4/FC3/rxfsHZ+K9&#10;TNLlPvFuxsTfOKI/kdCeIvpVsujX5DFF9HaK6JfJop+niN5MFv1PsuiNZNHPUsSEN1LEP02m+EnK&#10;HD8lc1JEhJ+lTryZNv5Lzujvs/r/ltv5QWHzJl7VjvJydX7pttKKz3lVHxU1/D2/4/fZg7/OGnk7&#10;c/yXmeJfap0iPfDRfTNx/VRWTyTQPe1Ubu+fjSa5vX82vG82rG+WdLkH9szcaZ82F4pOlYztzx/d&#10;kzuyN3d0X97owYLRs6UTxtUS00bSxz5FojuJ6Hokt1OJffJU3eTJ2skTtbJjNbKj85D5OhG5f0ho&#10;/Eux+B2av5VQ/L1E/A8aKtvzKP5F8+9SyXulkvdLJR+USkiwp7J9GRXs6Wwv/rRMvIk/ZirMTeYZ&#10;JuWccc92MM8KsEy/6xJ/RaewehOfxHuKL2i+5Is303xFs6VCtPnI6ZGZh62y+wTSu05opmmS3q8X&#10;zcSW9sTkdtS3jzV2jtW1j1Y1Dz+DcfH0zYTGAjqu545Q5FBMZw9Pc4dnuPTTiv6x44GJEb1TyQPT&#10;5ol5eoIhwzqxHIM6MYN+LcXlWjGT0i/Oo1cjIlyofgLnqyaeBsnnDGcWcLpynEI4xynh+EmCYIwE&#10;dTnHqdBO53bB+LF5jgrGCceEJLpTHKU5IiCPIiqrk9BOc6yKivFHCUIS40mYp6crpUcYSHqfZ8G0&#10;7JBwAQLZQYGUcIChQrqfZh+BT7GXZk+5lArwZZLdNDokwJdKtEslWqUSzVKJBgnwNOo0agxUgJfs&#10;LBHvKJHsKJZsLxIvZFuhmGHrArYUiglfFYgekS/anEdi/CK+zB3/cj7Yz2V7KsnTMZ56pJK8PMzv&#10;zBsl7JpnZ+7YttyxLdzRL7ijG7NIhh/9OGP0g/Th99KG/5U6/M/U4Xdp/pEyx99Thhn+kTLy95SR&#10;f6SO/j119B+pY4R308b/mTbxz/Txf3FEhH9nSP5FyCRIH5Eh/VeG9J8EDg01LXsER/bPed7lyCjS&#10;Kf4xz9/TZP+Yh0w/IlX2d4YU2d8W8NcU2VKSZe/M89dkmRz5zHeSZAv5S5LsL4lPJ0H2lyfxToKM&#10;4a+JFH+j+TsT+5Nl/yQxnmT4VNkHqbKP0iY/SZv8NH1yHWdyPWdyI82mjDk+z5gkkDxPUj3TY09C&#10;PjlBgJwI8Gmq9OMU6Ycp0g/ILwJJ0n8lSt9NkP49XvLXOMk7MZK/xEj+L1r8pyjx/0aJ/xApIvw+&#10;QvQ7mt+GEyZ+EzYu59dh478OHf91CMWvCMFjDG8zBI1SBI8TfkUeg+g5j14lT5/AW/KZgWNvB479&#10;ihBE8esFyNP+b4JGCb+l+V3wHL8PHiU5/w80fwxhIEl+9E+ho/8XNkb4c/j4X8LH34mYeCd8/K8R&#10;43+PEv0jSvRutPifJMxHi/8dI3kvVvo+IU72QZzsw4XEyz6k+YiGmV60AL0w9a5Y2Qc078dQvEeI&#10;pvh3FMW/CJGyf0bK3pUTIftHhOzvJLGHy/4WLvtrmOydUOlfQqV/DpH+KVj6v0HSPwTRof2e5NcB&#10;dFz3k/zST/JzH8mbNP/jLfkZzRt3KX5K8KL4CeGO5Kc0ZOInno/48W3JU7klef3W0ld/cls8xy3x&#10;jxfwaP6CBX5yS0z4sYeI8Lr7xGs3xwk/ujH2o+ujrxLcRpbwiusw4WUGF8IQhfPgIpwGXnYa+CGD&#10;4wIc+n/oMPCIa/0/pOhj+AHBvp/Cro+md56eH9jNc7Xnvym6H+cHV7t/YEvxw6s9hFfse1+91vcj&#10;h4HXHAdfdxr6ifPQT12G33AdfcNt9GfXCeOE/7kxQXF9IeP/Q+YzuC3lZ27jNGM/c30yb7iMzTP6&#10;hssjfuYy+jPX0TddR3/uNvpLkufdR397a+yPnmN/vTv2L//xz4IntkSItOPEx1LFl7OltkVS9/LJ&#10;wJqphKbprPaZkp4Z4QCV5GuH71cPUam+sHsmrXU6sm7Siy91LBIbZU0cTx7Xjh75Imj4Q5/Bd273&#10;/c6t9+cO3W/Ydb1m0/nylc4fWHb8l3n7983av2/a/j05Ju3fk0NmkumnvTq3WNv3TOYxbvsezfeN&#10;2ymMCG2PYGYat3+PwUhO2/eM2r5nSLFweWrmQugFHuf7Bm1PRb/t+/qti1iy8JJX9Vu/9zQut3xv&#10;CZdavveI5u9dWsDF5u9dbP7+E2j6/sUF6DV9b47G7134Js43fO98w/fP13//fN33z9cu5Vzt98/V&#10;zHG2+vs035vn+2eqCf91tua/zlYR/vscoZrwg/M1hB9eqHn5Qg3J+XLowF83F/vp8P+jhVysI/mf&#10;gfwWsJjq1y5Uvna+8kfnBD86V/GjM+U/Os370amSV08Uvno8/5Wjua8cyX7lSOYrhzmvHEx9ZX/S&#10;K/sTXtkX9/K+mFf2RL2sG/GybvjLu0Nf1gl+WTvoZa3AH2oG/FDDX87LGv40fnJe0fB7RcP3Sfi8&#10;ouHzivocr2r40HgvRd371aXcfVVdjtcrakt5Vc3r1V1y7ry6686rOxfi+epOhtvz3Hp15yNe2Xnr&#10;ETtuvULz6g6Pedxf3e7+yrabNNTEy0u58cOt1ym2ENx++JUrww++cv3vzS7zOP/3Zgan//pyju9/&#10;4fj9Lxy+/7nD9z6/xvD9Tde+t9Gexu4/N1xl+I8Ntv+xXo7Nf6y3/o91FP/vsyty/r9Pr8xj9f99&#10;ymBJ8YkFjfk8Fv/vE4v/96nlf3xq9Z/rrL637sr31lv/10ab/95g+4NNhKsvf2738hd2r3xhT0Mm&#10;KH64zsTwRuxXZ299cdr906OuHx92fm+f47u69u9oX91w/Prvtui/9P8uJc9xOfn/zfMfl5N/Ys55&#10;3zr+hGtkXC4/JKPEJ7HAIybnRkSmaxjHJZTjFpZxPSL7RmT2zahsj+ic23F5vkkF4ZmlkdnlOjaB&#10;G93S/urI+YtD6r+cUz9xS/v8Ztp2D3IKfbrmHZLeqcddnulbb3Pe2qhZ0joQVdkTUdkTXtkbUtkX&#10;XNkfWDlwr3LQv3LQr3IgprSYl+/mk3PWO+O0sNCrsvCusOCuIN+rPNupJMM6Oc3dnDekXyrWK5Wc&#10;5UlOlkiPFUsOF0n2F0p0CyQ6eWLNPIl6rmRnrmR7jnhHrnhHnkSNjvF7SIZPqPq9dxnJ8OSE+b9z&#10;Jv6cPvEH0uWeInorWfSLJCq6E35BonuS6I0k0U+SRD9OEr2eKHqNQCaSxYtIEb9OIfpxiuiN1PE3&#10;00bf5gz9Kbv7vfzm9cU1X5UKdpaXEjbxKj8savhbXvsfc3rfzhr5Reb4zzMnfp4p/oX26dyR+4Hd&#10;M8E9s6G9VFxnEjt5JE+De2dJbg/qEAW2DHm2T5mUjWkmd/0juu1PcZ3vp/R9wRn8KmtoI2fgvZSe&#10;9+Lb9fO6XGtGLKqGL1WPkohOcvuxmskjNZOHqmUHqmX7FrC/Rna8blIrsuB3CU1/KhL/XzHFn4vF&#10;VJ4vEf+VZi7P88T/4InfpcK8hPCvUgkT5v+VN/jPxIYPI8o2hRZsCc0/kxbL5eknRO04khz1VUnX&#10;+rLRdeWi9WXjR3K4HrEG68vFG2g28knUn8vzTKQnef5Lvmjz0TPkIvYG6X2GeoKEonpiNrq4O1/Y&#10;19I9npDXGpHRlEruxNEyXFrbz6vpz+X3cEo6CKmF7UkFbYT43JaeIcndtBYS3bkj05nDMxyK6fTh&#10;6bShaTKRMUxmTpf3j58ITgntnUocmP7/m3sL4DjWLE27t7un+16jwMwkGSQzsy3bMoPMzMzMTGKy&#10;bFmWLQaLmUrMzGAGsSVLxSDJ9r3zn+/7MrOySiXZd6Z34994IiOrVN7d2NmYmKff95xzOyLtXGHj&#10;JTB2zEXMBeCV+DzNuVfis2WiMyxOl4rYnCoVUZQIT7XiZImQgZL2YsFxNkTdadgCj99R/E4cnoHI&#10;/JEiIYGWeRzCF4uPlEiO4PgdOFIiBYjMoxweh/PE5OUyX4xkHmfysgOKEJ9nHF4u8AWUvSOBJ7Ac&#10;nmg8cXi2xhOHZ5v8+izpOnD4LGWHJz6/RhWrM8DkIY1XAAJ5ApXP41h+VSrF6lTh6lTBmhS+AQBJ&#10;ewpvLa3udA5PNfChir8+hb8Wovgk3nKI4onGxzQSjYfsXa7x2OSJwE+CZwQ8uYgo3qRI3mQgij85&#10;SjCFI5wSLYSOz9RY8dQY8dRYCSJOCkyDZyxiSoycyfAeK0PEKDA5RjY5GjGJgSObiJlEv6CPUbIJ&#10;NKDrE1iMj5QpECEbp8h4pW/CZePCZWMJYe0SKhurinGhMgTt/BOwwAPE3iHVRyE8tvc5UbJ5YO/R&#10;TQtoe9ePbVqsREyTPmYh/Ax+DP8EcntI70Ha4X+rcOm0MOmUUEA2Gf7zgmDp+GDp2EDJmACJLmaU&#10;n3gkZoSfeLivCOGD0PYRIsDbvQVaNNreQi0vAWHYSz4GXjBE1+mPSPIV34ntM+av7ckH4CN6Khm7&#10;J3+4J38EDZPJo5wfGztB5yUFUffRBC8ECLzc4b35430FwARf5PCT/IRI4wNE4PBI4wMlwIwgKTAz&#10;WIZ8PlhGgI/Mu/zLIPiNbAZmeiDFtAAZYao/xk82xU82GSwdMwkAUcdM8JaNB7xk4zBjX0oB5O2e&#10;Ul1PqY67dJS7dISbdLirRMtFMtQFqftAJ8QAR0k/B6TrSNSfS3oR7BE9Cc8oesCLnTI9nkraxFbS&#10;gyD/jbjHU3FPgq0qmL8q/qDHE1GPx8LuNgJA8xFf8xEPYc3TsOIqYNmoQaNu2aBm8RVhrohZvRqD&#10;ab0aRZ2aCVAPdDUm1GG+KGD0pStgWMvQxbBGzsOaLohqQmc2D6o7P6jugun6EDy/FtAwrutmUt/d&#10;5GtPs8ae5txeFtzelrw+VnyEtQDo90jYz5ogYOhrLehrpRJ+X0uKPpb81vS25Pe2AHgq6WPJ64vF&#10;fgAt88Nt+aOe8ce/EMxwFup5CFf6iraAyXMkFxNkhhky23xk8mEfWhIrvmWDydd9L2tAMg+BfG7t&#10;9+SKlvD3TS9LpU9zJQ9TRRdiBftC+Ot9uItcv06zr9O1qYE0vr9xZY+Hld3uVYLDd75Z3ulGecfr&#10;mGsMnzteo1H4nvzgc8er5Rh4UQn5a3nHK59ZwMdWXP7cUYFPHS9/kv8T/KcObdPx0mcVXPzcEfFJ&#10;mQvwDfmTqr+S31/41EGBjx0ufOzIosP5DzQfO5wjfGhNx3MfOp5V4n3Hs6151/EMzel3HdvkbcfT&#10;mFNvMK9UcLKsI0Vpx5OlHU8oUdLxREmnE6Wd0LO488kSoAtSepD5sq6ny9TOvEI+T8Nk+OQF6f2Z&#10;V5o0bOHvdrasu5zS7meKu58q6n6yoPvJ/O4ncrsdz+52LKvbkfRuh1M1DyZrHkjQ3B+nuS9Gc1+U&#10;5p5wzT2hmruCNXYGauz019jhq7HdR2Obl8ZWT/UtHupb3NU3u6pvcmGgZH6jswYNkvmNTqpw1NxI&#10;s8FRE0AfHVSwwUFTgReaGwjPlVn/XJPNuuea6+xb8UxzHcGO5qnmOhZrn2oqY6u51lbTgPAEQXu7&#10;xprH6quVsFFb9QhQX2Wthum60krOCsuuKyy7LLfAmAOdlzGYdVpqilhiwtBR37iTPgg8oiMSeMOR&#10;25/o7rQlVq+7y3b2McfBG6w6LLz/G3j7gnsD1lnMPOIweucTsPreq01nHXkx9aC9xlLD3+bfoZh3&#10;6zfMv+mX3+bfBsDwO+jd7bgAAvz7yOT1H3Zd/FBtiaH6UoTGUiMGdb2rZ8z85u63mrXXYvJ24/Fb&#10;DEeuvTtg6bXuehfGbHqgtewcy+FB5mmH736dM+l++D4zH6/ozKf+cSbuUfccQ29aOhrfvm9x5oz5&#10;6TP3bz28ZuNx2yHknnMEcN854qFrpJlHlH1QgndM1saHHmseR+tZRy+24ayy5ax/ytn8DNv7s+gN&#10;dtFrnnKWPYnWs4npr781+f0Xx5wKh5zK5zlVz3JrgKe5tbZ5X2zz6uyzP+VlO5RXPv7bK62/pQyS&#10;/JD993//t6jx/Zf30ZVFzz7lGOZHXX4Z7eEYE/CcE/g0KsAm3M8ixMcs2NskyOteoO+eyNKl8WJg&#10;GWZFgngVmHyKeFOaGEr1R8NLxzjlg8MjgecIR0UKtcIFQ8IFg8KFg8KRxoPADwwX9Q8TjvP+pOf9&#10;Vt/n7UJv4M0CrzfzX76e9/LVXM9Xsz3KZrmXznQvmeFeMt2taLpb8VSvV7qhFTqx1ZOTPy/IeL0y&#10;u9AgNx9y+JU5BfMzXk9O+aSbWKsd3zAoVjAgVjQwVgQOP2TbKWjOP6/45lj1zbnqm0s1fsJ79Ten&#10;qm8OVd+eV36L4niGhjqeTKiZ+aJo2OPc8c7Rx4IfzQ/LmR5ZN5vzdWLEl2EhVUN83k9wKjaOzUt7&#10;nevACTpeULO9SLa1SLalSLYZPwH4uK0Ysb1YdqCsaZN/xoiwj7rp4tEZkjG0xlMmn6lg8pOxyROZ&#10;n5ohGOuROeWq9QFT+0e+UbHZOW/yH9cnzH2XduWOk4eeme9k1/R52UIqnM9pdAw6tyBPvDBPDCZP&#10;ZJ7u3ouW5iGW5YtWHjlT2/xHifhHmfhHKQbegciyxrC0ylefuM5hZc8CioH04toff/zx7fsfTd9/&#10;SFu+S1q+iZpavgpl1Y2SqkbR+1r+F4G0qIL3iict4kpjvzaH1LeE1reAq4fXt0R+bYHyfHRDSy44&#10;vFe0R01TcF3z7ajMs0WNSNpZ3g7Sjryd5kyZmBi73NVLRSfZlIhOypEbO9veyTvj8O28QBr/Uxjh&#10;R78sFh4rFlEUwYsYOArPEglGChzFEJ9HSs8yecVAHjk8O4ffh3J42d5C2Z5CGcneqeA9X7ojT872&#10;PCmBncAjeyct+lbqTkJ4gsocXimWb5XSyzv2VNk+TbgGY4BZA8aeJiDvwFrMulTB+jT++lTeBszG&#10;VN6mVP7mNMQWReB7MHmDJD6YPATy+vE8vVjeXGzyqFGPAZ8nyTxj9VM5kMNzp0Zxp3B4U6MQUzg4&#10;jY8Woig+VoxDeEw8iuLB4QEqh8dp/NQYBDuKnxqL43eM3OqxzDM+D/E7aDyBaLwcOnhXLfMRMmVv&#10;x99QX2KHpwhDKg6olHnyJwYqqKcD/InhskmYyaSKHymbHimbCak7RzaH0zQvukkvpmkBpO6xTeDt&#10;ELmTsJ0AH8HkwdsXgdvDL5G6N82NbJoD5h8hnQF5e7h0KorcZZNDpBODpaDuxN7HBCJGB0p1A6Q6&#10;/hLCKH8J0nhf8QiI31UxHAJ5DJ3MQz4vHMGK6FFW78UnjAC8BUqMhPo9fIn/SpXwvfkjUTkfQb4Z&#10;RaPjxdfxEgC63nJGewsQWNGRpXvLofJ2iNwJPgy88b6oSw/qTuwdCTyGieKRySONlwJIy5GcI5+f&#10;EUzeiaujvxJjZ1x9ir+MMNlPNgkbO+PqIOrI1b0oxkHA7oVcHek6bewQtusS3JG6AyMBN+kIV+lw&#10;F6m2ixTidxD4wWDvJHIHgX8u6Y1h1B10XY6dpAemO/1CPiLaEfinku62cuhf/prDt9J75PAYcPhu&#10;wCOBpjVfhcOD0ls2gr0jLCgUHN7sqxpFnZoZgH3etL4rqDsD5fBE41kOTwQe0wUwrGVB7F0u8Kod&#10;Hn7A0njI8zWMvmga1fUwbQB6mjcSje9NOzzoupLDI4Fvy+FVebuCyVvw+ygKfC9zHgX53pwHP+hr&#10;wetngZN5a95g1LHnQSY//gV/BrTrPYVr/ITbQ8THoiVXk6QmmbD0Tub1qjkSNt5VfsutRZk8mDxQ&#10;WAcRfUtCeXPw2ybXYumjHMmtJNGpKMH2gMaVnl/nONRNfFo7wrp6oFl1X6Mq0Hi12+Vd2CZP1J1t&#10;5nKxZwRe/oMOVz8T5P9E7u1KDk98nq3xqgSecfh27b0D/OwSwHJ4uZ+rsnQQeIbWek8LvKLDswT+&#10;/MeOmA4IFdKupPH/lx3+tWqNR24PJt+mw3c8TjSednjK5EvB4THI59VPlxKTV9B4ZO9ljMOTF9rk&#10;FR3+NOXw3dp1eI292OF3h2nu/FWHJzLPCDz1sqFdhycC347G/88dvrXAwzf/a4dfAw5PeAwO30rj&#10;KYcnAq/S4UHjaZNnNN6s8zLa4ZHJ0xq/2KTTYuOOtMMbXPOOzf3kGlXUa435xP324Rnv7UPyHMPz&#10;1Zca/b7gfvcVJraBOXbBOeHp76bsf2bikerGgaL6q32GQSDn4PDdlxuuv/ay5wrDXff8NJc+IDJP&#10;0Fz6cO+DgNWXPXS3P4YqPmg8VPRpjZcLPJi82vzLxwy9Jm03Gb/VaLjBnb5LrmnMu6A293zXOedG&#10;rrs7WP+MaocfZxi7+Kb7U79YQ6eQq0/9zj3yPn/D1Hf+jMhZIxIWaiUv1443GO1xwODiXcsz1l5n&#10;bXzPPvY799jvgo3vtae+Rk4hZh6Rm4y9dzomrHvK2fQMqTtU6DfZRUMav/wxZ8EjzizL6Inm0T0X&#10;7Yh9U2uZ8ski9bN5Wrl5eqVpWqVpepVJerVJRq19WsH7bNPG8mdpHx+kvbvPr/EWVHl/zLaqennh&#10;9d7ZHy0uyIRfpIIawde3DZVpH3Mt8jhXy/Nufc698Tnn2pu0y3be5voxgkWxIv040eJ40dIE0cpE&#10;ETg8yuEzJMcjkMNPihaOixLqRAqHgbqHCQaGCQaFIYcnQAg/IFRwKKAEdumbp1TYpFbaZtY65NTb&#10;Z9fa59TY59Q65H91LGx8UdDwvKDhWX6jUVLFSb/czR5Zm3zy9BJfL88qXpeba5Cbtyq3cFFW2fTU&#10;D6MTq0Hgh8RyB8QIscOLkcPvPMf5+v3R52+PP7fYVnyzq/gGz6fl32zLvz0p/2YDfG7Ou7Yi+eDC&#10;a3cNzz64cdDqfprnbBvfQ/18C/sEVvQPquwWUP5v7/fdbQtGPM49F1ycVBTx+X3sy0DzfQVV6wtk&#10;6wtlGzAbCUWyTWD1xbI9pU0bAzIph2dpvDyQxwV7EsijTJ5ofBpv+B3HGTtPX7F9aReREZ2fySu9&#10;Ikqfm5Tt4ZX3+Xnq23sBSSuu2+jc95iTXAcavyW97HqkMzTtF+SKF+aKFwFyjRctyUOAxq86fgGG&#10;4XNhC53oe6HoBwAvGV+bPBPKoUL/xLfwoXM2ofBdQ9O3H3xxC1fUJGr6xpM0CaTNAlkLT9LMlci+&#10;imR1QmmtQFLNF7+t570s+uBbJQmsawmqawmuo2Q+4it2eO8Y1+omGIm/HZV1trCRHbkz9n7mlRjs&#10;HQk8BgSe7e0nSkRtIDwBrs7K3hmTJxE9u0vPvNNNe+GpYgryJxUNfLp4Dw3840VC4ESx6DjmGAi8&#10;osMfhRy+WELZO/F2ulEP6k6K9Psx+zB74UnX5vcUSoHdoO6Fsl0Fsp0Fsh350u350m0g6nnSrXnS&#10;LbkKbM6VIujyvGLYTmrzFEjacX8eVehp1mRI2LX5tt7lHfs00WrMGgq5wCNjTwdpFyBvx6xPF25I&#10;F24E0vibsLRvSuVtTkXqvhWznZDO34HZBkqfyt8EmXwyMvmVibylCbxFcVy9GO68aDQeD8zmcGfj&#10;IXlmTh5NyHNgJB5NxU+Xw58RIwRmxolnxUlmxUtnIiT4KZ0RJ50ZJ5sBxCKmM8TJpgP0R8rqaZmX&#10;+zwt89CuR1aP6/RI5qMQYPLkBer0TIWeLfPwLk/maXUnDk8BzXm2yZN3lcaOw3aUtIcjiLEDUJUH&#10;b5+mytsXxjYBJG8HV18WpwARePgrlOohnIeC/dyoptmRTbMim2B+HgJ8mKWHoXoI3idhJobIQN3H&#10;0YwNkhGHxxpPRfG6YPJ+0KUX6/iLR0Gdnmakr5C8wwt6p9HxFTKM8hEQdOBJO7muj0DXF6Hjw9cF&#10;8PtoeJKPPvzRLMb4YDnHjCH4IMaygD68HEVRHw8xOwOefmcY78MDyEei8RP9hIzMTwkQT/aDXr0Y&#10;mBoonRqACZShd4RsSqAUgC+nYCb7A0jXgYmAr2wCwUc23kc2zhtDpeuyMS8B6WgCHbODsetgIGwH&#10;iLQjbyeAvWO0naVazlIy644c3pGqzUMIjxwesnccube2dyLwhF8R+O4g8G07PIriVYbwtuIewBPV&#10;fyUOTwSecXiVUTxb4MHkWzk8yeHlDt/1Lzo8Englh6cE/icOj6P4KhLFA+oQxRsih4coHmm8GdZ4&#10;Sx5AabzVLzv8Lwm8gsPLBZ4xeXOk8QQk83QsPxRPy+va8Se8EMx0ESzyEBr4i3aGik9ES24mS82y&#10;ZA5FMr83zTGfWtKqYW4OpfEkky+o+5Ze1RL7qSngjexFgcQiQ3Q5jn84jLvRt2GJa910+9oxNtVa&#10;FjAbX9nzQYXG3XJ5IN/a4cHPFTRewfAZh6c0XiF4Z4fwzDvj8EoCDx9xCC+nvQSednha49sXeByw&#10;03xUEdGrcHgk8FQITwv8X3B45RAeMnlVIfzZv5LDn2Jy+J85vHIID5k8yuEZhweNRyaPZZ4U75HD&#10;40ye6dizHV7jzCtk9awo/lccvhvJ4Y+qyOGVHX6Hv8b2n+Tw/wmHb5XG/193eAjk/0oOL3f4J8Th&#10;FU3eRn010XjK4RU0foUVEXiVDs/SeGWHB40Hhmx+dMaG4xRRCGvwTlhFvgjLH7ntcUTm+6mHng9a&#10;bzn14HN4H7Pb1tI74+qzmICkVwtPu5yyjrzlkADpOjj8oPXmz0Nyh2ywsAvM7rva+N9zbwHE4Xuv&#10;MnkRknPdPmb+cadOC+QOz6TxTA6vNu/Svttuo9Y/GL72rub8i2pzQeAJ57XX3Bm48KQKh+9xPXrh&#10;w+BLT/yuP/E6auS876Hjzjv2D3bvTpk1KM9gaOme4W+Ojnx3cmTaselXrp478+Tq7rsW22/b77hl&#10;v+36o61Xb++/a3jvmc9hE/djDtG7HOK2gb0/i4ZJ+JVPOPqPOLMtOZPNOKONOTAzr7FwV2hpze24&#10;97fiPtyK/3gr4fOthPJbiRW3kipvJVenJNpW5Fl8zjH6nGP4KdvwY/bD95kPKgpNqiNOvXuw6rPH&#10;BUljCq865mPOY2eO982AwOR0/w8F/u/y/d5kO5YmXUkIu7YvJHN+jGhBrGgRaHycaAVyeMmmNMkO&#10;7PC6Tvljo4SjIiCBB4EX9g8VgLEzDo9DeBF8eSLslWF6NfznC48yq82j8ry8XSJdH8S7XI/0NPcK&#10;C7dLeutaJvR4I3V7IzXPqLFI/XQqMP9u9KulCYVrcvI35GWvyilYnFk6K+39+KTK4XH1g2N5A2ME&#10;/WNEA2LEA7DDD91zCUbfjT60mHxoMfvUYg58RC+A6acWk48tVsXVGVunv92uVXlKu+aGVp3VkE/O&#10;I9bZ2fyXc9k/3d/8l8fbf7i9/pdDibplVs/7icsepZWVv/729VnVK2urvJewOn5NvhRRIDUokK4F&#10;ChHrCqU7SmQb/DOHh37USRejKD5dDKX6ttJ4yuRTuUNvO+os277u9vMTdk4RKVaCwt3lSXrWAXbn&#10;fTLOeXCOOEfucY3f5pY04bTF8OsOc7ME25LzlmZ9IZk80Xhi8vq5ImBxHgI0ftWpK7DBLg0W0Qm+&#10;Zwu/5wjRk/NJGJhUDhX689bJDJX14rcVfDOXfDvfEqjTW7jnF39ofB5YaumRn1pS4xBS6hXzNiqr&#10;/G0t/1Vtg2NmiWeFyPdLs19dc0Bdc1B9c3B9cxicJKwTHPGOcapq8gOH52SfKWxUDt6xvRN1R/ZO&#10;Aw5/AmjT3pk/KUTxRN1P08DAPLPKjlluh1+ErZAvvVOQeazxOKsXHkMgdT8K2+wIuE4PO+2wrqOp&#10;+INFEmTsmP1Fkn0IZOx7CEjUpbswOxkKpDsKpNsLpNswW/NlwOY86aZcxEbMhhzp+lasy5YgSD0e&#10;swbIlKzGrKJZmSlhWJEpQaSLl6WJlqXBU4HlaWI2K9LEhJXoKQJgNh569SDzqEWfJlytGMiTBH49&#10;Bjl8uoAE7+DwJHsHXQeIuu9M5+/C7ExDbIOUHlbcJ+NqfSJveTx3cRx3YQwyeSzziLmYOZxGwuwo&#10;4vbc2dG8WRzuLHhG82fFCNBmu3gxBm22m5OAd9olyObEU5BVdvL1dfHyd5B8BN5mR1Sfsv0Y2XRm&#10;Wh7PyU/Dz6kcBDUnHyWbQsNMyLczJA9WT9k+azYenJyMxBM/V4Jk7Iy0kzV4SNqjmLBdNi9aNj9a&#10;Bnk7CDkl7SxjXx7XxAAmz9g7JPOQz0PBHobk50Rhe49sYux9aphsCtTyYbQeEvgQ6QTs8IrIxgVK&#10;AdSoJwRg/MVjAmAwXkQYE4AYjZ8If+FofyE80YufYIwf9Y6+QR8xvnwKP8FYFuP8BGzG+goA+Tfw&#10;DjCWjnvvbQF9+PE+/Naw1R3eyQ9gpx2CjuWpRj0ejx8P4/G+IoaJfhJgkr90op8UPf2lkwLQE5jg&#10;RzHeVzrOVzreVzYO8JGN9ZGN8ZaN9ZaN8ZKNBl7KdAGoxL+U6kArHjMKAGMnEGnHUNKOvZ1Rd2Tv&#10;OIEHgccOL4VNdTADT+XwuEWPBJ6uzbMdnlF39ks7ITxl7206PET3KIoHV2drPFJ3hjYcvjuE8MBj&#10;oZLDK2m8ksC37/BdzeoRf8XhKYFX7fBUi165S4+L9JgqgNF4tYfI4ZHGG9d3A403a0Qab8ElDg/V&#10;9z64M/8LLXoBtOhV9uepL1ECT6CL9CxvV5J5tsb3wTIPA/MD8Kg8mDwsvZv4QjALTN5TuNZftCdM&#10;dDJGgtbd5chcSpoC37bElX/LrEEmDxPyaNdd/bf82ubUyuaoDzLfV9KnOSLDFMF5DndfUIPBy7r5&#10;jl+m2NWMsKoabFrZx7Ci270KFMhDr/46XaFvK4pnfc8W+FYOz6rEK4s9zueVW/StHP7Sp7Zb9CSE&#10;Z2Aa8m1X5f+aw1MCjxyeJfC0w6vuz7Oj+FZF+v+NwzNFesbh22rUl6EcXoXAsx0eonhUp8egRj2t&#10;8VSvnjUnL9+KRxxeSeOZHF5epz9T2p2Vw2ueyNX8ucOHoC79Lzr8RsjhFaP4dnJ4dgjfVhSvukj/&#10;sy696iI9O4dvo06vsktPFelt6QSeiuJ/0eHlGo8cnq3xKIfHjXqUwxNwo96EFcWjHJ7QQd9w690A&#10;cPgB6yxvOyadteH0XGXmGVNy5lFUWPo7eLpHF/VdY3bcMvyRb8alpzGJBZ8L33+Zceg5KdITh59z&#10;9MVJy7D5JxxgNp5xeFhut+mG18oLbl31H+DxeDwbjxv1ALtR33Xepa1XHQeuuN1r0VWWwCONH7L6&#10;Vj+9Eyocfpxp0qJL9tefvNx103bDZZu112wNzpk/36Cfv2HYm+MjP9/SrTQdXWUxOuTmsiuPzj6O&#10;XnvTY+Nhqz1b7u9Zdmv9vDvLV18+tOfW49vPfFfddDzhkQyX5FbbcpY95syz4kw3jxpnEjXCMGrI&#10;g6h+9zmdF+31K6w6F/H6XOSb81HvznM+nON8PB/z6ULs5wtxFbnJljUl1lX5JlX5phV5JhV5xuU5&#10;Rp+y73/MuPUh/ea71Bvv066+TbnS8MF2bTy3u1N9SpXov//8Bvxoei+ttagtu3/d230ORzgvWqQX&#10;ixx+ZaJ4XYp4Y6p4W7oYuvQjHfNB4IeFCgaHCvqHCPqGCAaEYIcPEw4ApQ8T9gsV9gsBh39tnFlr&#10;mVHxOCAqzWZ7g9UEsfU46aMxAssJ1eazYu0v20bleLwSebyTgcObp348FZR/N/b1yqR8COHX5+Ys&#10;yyqem/Z2UnK5TvyXoTGNA6IF/aNF/aLF/WPEkMMPBofff82/9tvtt8133jXfe99y/33LvXfNd/H7&#10;nfctt9+1WKYVlx2aXHVEu+q0dvU17S9mwyqth/qfXmxofm6biXl3m7ROtvldrHO6G6X1uR0/7EqU&#10;VURBCz/wR/3N/I+7V+aKVuRJCSuBfOmqfOlqbPXQq1/vn6kd+nFUmlgnDWm8boYESvWoVw8T8hlo&#10;PJ706pkh+REOCZpz1g3fecvg7o3otLOygk3ViTM23zo/66bjtCu2k285zH4aM8MhbZJ9yiiTEI2N&#10;lyY4pszNEQPzcsWg8YomD9PyCGLyq89dh/V1CbBwDnbR8b+DzKfzv4e9FyTl11p65u97EEM4YhQv&#10;lLYUvm08dj8xMP7jHbushQcDOZkVS48GbbscaeqS23eB/QC9Z4v3+aSV1RRV1lkn5btWiF/WNsPo&#10;uw+Y/JeWAJzJg8Mf8op5UdnkXdt8Myr7VGEjitxfiU8DLGk/WSY+WQqg+B2pe6n4eImoNWylJ436&#10;UwhK2smKu7OYc2zQjnrhOUXgGzag9GD71CY8On4nLXpmQh4NxhfAbLzwUCHaaXegULi/ULS/QATP&#10;fQjxvkLJXgC7uoKuY0snoo5cHf6/BGYLDRg7knYMMnbM+hyk6GsRUoNs6ZosZVZnSQFwdaLoxM+X&#10;Z4gJyzBLMyRL0xFLWCxOk+inifVTRG2xOEVEI16SIsIIgaWYZUCqCJ5kvx01GA8b6TEGqQjo0gMb&#10;UvkbMVCYR116nMYTk4coHjSeMfkdWOMhkN+ANX41aDxaVs9dFMtdGMtdEMvVA2K48wnRCCT2Mbx5&#10;0Yi5MQAfEcufFyeYHy+cnyCanyDWS5TMT5DoJUr1kmTzE2kSZPMTZPMwcxniZXNpyZfbPuyuxzDC&#10;z5Z85Pl4QT3oPSIaaIIn6D2Cg0CSHyWHkXx4IWvwpkTKV+LBRyXgrwzI2PEeezB22IE/k9M0O7pp&#10;Dlg3JOe4IQ9JO6j4YjBzLO0r4ptWJDSvxKzCoPf45hXxzcvimpfGNqPmPP4n8G9hsx0MyYPAz2YL&#10;PAT7OIGnAJOH3XWYSaHI59mA2xMmALDcDjM+SAxMQE8RYQI8AxETGAJEsL5+QoBwfIBgQqCQMD5A&#10;OAE+Evxp0JfCiZgJ/nImwruf4FfBQ+xKsAWeKs8zLXq8xA6BRuIJZL8d8xH+KhwDeAnGeKGXsd4i&#10;eIHnWG/xOB/JWB8JiPpYH+lYX3hHL2Pg6S0d4y0dDXihp64XQgdcndZ1UPSRBFB0/BzBAMPtOGaH&#10;J4nZkavTuk6kncIZJfAkhB9GObx0sKN0oAPSeLS7Dq+so0J4VnNepcCDpZNivIKuyz+K5d+zuvSk&#10;V4//IfwAoeDtLIFXyuGZn9EOD3V6GIxnTF5hKl7dCor0jUyLXkWd3uwr5e3E3hnYXXo8Et/FuA5Q&#10;qNMzLXqSw7M1/mGtUpFe3qVn2TtxeLnGP6gBjUcmb1QHgMZ3hzTeHM3Gg8mj8XWYb0caz2+/Qt+e&#10;wMvtnXJ4cHIw81YhPLcXDOQDZgCP0BsgmTwGTB7a9ZDJj7DljXnGm+zAn+MmWOot2BggPBgpOh8v&#10;eZAutc2XvXzVFP6hOQnuz335Bkfjy2DdXcO3wrqWrOrm5HI4NS91LRRbZwhvxvOPhTdu9qlf5vpl&#10;2jMUyA/DgXyP+xUad1AgDyvu2jR51gx8uwJPC3k7sfyvOHwbGq8o8GTuXUnjFYfh2UV6Mtyusk6P&#10;f4bn4f9fOTwzDA8vqofh2QKv5PBKaTwWeNSlV6nxVA7f8ThSdzaUxkMgf5LReLTrDq+7QxoPT8bh&#10;VaXxsA+PrtOzHF7zZD5y+GNt5vAau8M1dkGXHhw+iHL4be3Nw6McfiPCNKg4KrcyMqfSPbp45gkP&#10;M/+seadfwlT86ttBBrcC8Xg8HoBv7fBoMF5xKr5dh9dYZ6cx/6z6/PPyIXYYdF8Prq5yGJ44vB1M&#10;tqvPv9Rt7kmNVeboH7afw2OB33HF8ZKxG3DRyHX2oWfsLn3rHF4xirdSX3xXbclDNBXfhsOzNV7u&#10;8KRRv9iY1OkxlMP3X2d12zHxkl1sz9VmL2NLtt7xn3zAfsUlT6/YkgFrLU5aRTwNynaJLDxhGWHt&#10;m3nzRZz64ofE4RPyP+e8rhGIm5ILy3W2PSJRPDDj4LM3FQ3wp3E7n8CWO4jiQePJ0nswefi/PKPx&#10;XedeWHvOvuei6+rzL0Mmz2bgylt95rVyeI2rnDlm0dtuPtt98/GSk8YLTprpnbXZcPBy2KbJ706N&#10;KjfUrXUYU+8zps5/jNXNHRYBl/2yDzglrzcMW3zMTX/t4wULHi6bf+TkspNGB+8+3XrH4ZBT3Kon&#10;0bDWbroFZ5wpZxTY+/3I/ncje92J7HY7qoP+Qfe8igOBZQeDyg6FvD4c+vZw2Lsj4R+ORHw8Evk5&#10;P9VW2pj9ventd9kbzOtvslffZGXfpGXfJMUtksJmUUFF8bO6N4/q31nXvTH/8sq0ptSouvh+ZdGd&#10;8vybH7OuXHvpOjNKCBqvF4Pq9DAPDw6/PlW8MU18JKxU60X+MND1YEE/TN9gBYcHge8LhAhOhr82&#10;y6l7EhTx2nJBi7NeS8yVJucFTY9GNz0a02ShKzEclm+7z5aT6/FGbIEd/mRg/p3Y12uScw1y8lbn&#10;FOilv56S/EknvlYrDgSe348j7Mc4fAx2+CN3XtZ8u/iq+fLr5qsYeAEuYa6UicPs7lTsH1FxSBty&#10;+OrL2rWGwypNBpfsm/TpzlrLW1cHP+B0v5fU/UpUjzMhfc6E9Dzqp3/bs+qjy39/vdpSPXpFDm9J&#10;jpSwNFe6DMhDLAcrg4I9OHzIx1GpyOGRxiOTpxyeaDwxeaLx41Iau6892mHKps339qfm7JXmrPvI&#10;mXzA4tqSpC8QrS/OEsxwy+xtEtnHJrmXVZzmw/AuJ2Dz5LkZcdVwoA5pPIbR+AW5ooXY4YnGr7l8&#10;r1TyI7zhW1TDtxjut3gk89+D3glSCr6cNEtceyl03eWwDZfDLtqkSpu+EYe/aZu54WzE8mPBt55m&#10;brwQUfSxofhTQ0JBpV/C+6TC6vIGUX7FF/OUIscKiWtNs3ttM5g8GDs2+ebML4KDXjF2lTLP2iZw&#10;+JOFjcTeSd6O1B3bO/Z2ZY6XCGmQzzMCT6u76HSJ6EwpAhbXM9Ku4tqcKoEnOfxpDCnVQ52ezMYf&#10;xZDV9LCR/mCB4ECBYH+BYB8hX7g3X7inQLi7QLgLyAdEuwoQO/JFOwvEO4BCCUBy9S35EmBzvpSw&#10;KV+6EbMhT7oeQ17W5UrXYgxyKNZkS1ZnS1ZlAdKVWdIVmOWZcpZlSoClmSDq4iWYxRlifSAdsQiz&#10;EEgDJMACGr1UCSJFPD9Z1A56ySKGBckijHBhsnARRh+zOFm4BIPEPlkArMCgI3MpsNlOAJvt1qbw&#10;0W05dFiO8nmmWk9kHoCXrdjhIYqHH69J5K1IgNvvXH2s8eDwCDqWR+E81nhEDA/Qi+HPx+jFCYAF&#10;8SJgYaJ4YZJkYaJkYZJ0UZJ0YZJsUZIMngsTZQsS0ZO8UCTIFtDoxcsI82nmxcsAkHzCnDjEXHjG&#10;ImbTzEIvTbNiKGbGNM2MpqBO0IHnK52ga32UDn9Dfj8zWjYLIdf1eZCWg7GTbnwcMvYlYOyg6/FN&#10;qxKaVic0rUlsNsCsxcALfLM6AQEavxwL/BIk8M1g76hjjwVensBjh5+JWvRUkR7SeAScpsOgM3Vh&#10;aKcdAyylB6bBEy+oJ0wJkUwNkUwJESPg2hxmSrAIwC/iKUEUk4NEwBQMeSdMChQSJgMBAoD5hrxM&#10;9BeAvU/C4HeotSugwuqxvbMDeXajnpqHp+UcDcnjnXZkv53OS+r43ChP7igP7kgPLllfjw7UoX14&#10;glEe/FEeAh1P4ShPoY6nCNB9KdbxEut6SXS8JLreUnjqoCd6GYWQjnqJGOmpwAgPKYJl7JSuE2ln&#10;qTvydiV1p6WdqLtc4J2kw5xIDo8cfpCDBDS+Pzi8PcrhSZdeXpVn9ecZLe/2VMLQyuEpOUeK3sre&#10;GYcnAt/dlkLZ5J+gLj1b45Ui+u6PlRwepuKpwXh1Ky4SeFUOL0/jlR2+jtJ4ucPXdTHBYIdX0Hij&#10;2q5GtfIcnnF4JPDE4RW69EjjFRP41g7f9UENoA5pvFEdSeORxuMVd8ThyYq7NpbYofj9rwg8yuFR&#10;FI/NXFHj2Q4v13hi8ozPw6h8fwveICtFk3cVrPAWbAoUHYwUX0qQGmXInuWjIXnYTp9SBSaPevUQ&#10;yJfVtxTXt2RWNcd9kgW8kjjkCU1SeRejuQdDUCC/0Kl2ytOakdbVg00r+jys6H6vXCGQV1hZp7DE&#10;Ttnh2brO9OHbcngVAq8qh1fl8Khszw7hKRv/Dzq8XOBV5/Bt7LH7izn8u47sIv3/xOEhjWdrPC3w&#10;KhyeEXhSp6cAnwfYDs9oPNvhkcbTOXx7Dn+mrDvt8N1OFiCHP/7XHX5rmzvtiMADTlGZo/a7M/Pw&#10;aa/K7QNSBu902W8Zccg8/GcOr6jx7Tu8weOjN23WH7u3+4LZ7gumW84Yzdtzv9dKw3YcXn2Z8Zyt&#10;V3aevOPwMmTNgRudp+xVW3ij68LrFAuuq8N9NXYajx3+urlHTW1dVXVtfkHZ8lPP2evoFdN41KXH&#10;Dk+69Fbdltw+fu/FhPWXicP3WHavyxJjuk5P5fAKUTyTwzNpPNvh7wVCDt/bwGKfcYiNX/bY3c+i&#10;cz5OOvBc/5zbrGOOvgllo3c9fR6Sd/NFPCfr48htNnOPOzlHFPRdbTpgrflhs5AvXLFDaN6+hwFP&#10;A7MXn3FZcsZ5xqFncGp+8l5bu6Ds2JyPescdIZ9HUTzTqKf22yGNh0Z917nnl554oq53BQbj1eZf&#10;YjNgxa1erR2+7+2YCZfcj5k4rThlPPPgg6mHTScfs9y/fX/WztHld3VrX4xpDBvDS9CtjR5/7Oop&#10;z8T7UUWXfbP228Wvuu63eKf9wsV3107Zd3n2wfurz5gcMnZZYxKwyCZ2smkUHJmDU3MD70X2vhPR&#10;/XaExs1ItZuRvy054pD1eat38Xbfkh1+ZTv8X+8KfLMz8O2u4Pe7Qj4WZDj8aCr7sznqz+YImvA/&#10;m8P/bAr7Qxb8hzTghySkWZjIq45qrAhr+BxU/9Gv7oNn7TvXmjcO1WXP3mYaXvFwnh4hmMMRLIgR&#10;LokXrUwSGSSjkXiDFNHBkJJB9nkDIX4PEvTBgMbjHB4BFfo+IYLeIcLewYLTkW8ts2tSnxxuttFq&#10;jr/3549vf3wpaHbbIDMcKjMZITMaJbin7edo8TSj3DKjFjl8EHJ4g+ScVdkFS7NKZqZ+HJtYrRX7&#10;dXAMDwS+T5SoL0cMOTx06QfGiOG23LDjD2GD3cnSpjNlzcDpsibgJOZEWfO19PeZ19aV79QqP6Bd&#10;cUK76oJ2zR2tL48Gf7g1w9Ts0fTbYQOuRve9ENHzhH+XPa5ddzh23+s084zdq7yrfzY8+LN2/pmE&#10;yIXZUsKiHKk+ZnEuYl2BbINfhlbIh5GpYtB4yuTTJTrpEnm1nmXyOoFlvw+btejAhti0rbycLYKU&#10;iWfubpwIy+3QFTq0sn5aKrf3vYDfjeI73g3vfDOg8ynH3+ftG+eQBHfmyal5ucnniPUQIsbkDa4b&#10;wQx8YH0LrKCjTL7xW8AbPjj8vvvR+icCl54KWn4m2NQtr6nlBzj8vptxB27H33uWPWe335zdvkFJ&#10;H7mSprPmSVO3es7Y4nneOB4cPudzrVFi4YsKiXN1k2tNk3tNsycJ5GubM2oF+z05T8pl7tVN1yOz&#10;jhc0niwTASeAUtHxNoAcngapOytyR8E7bLyTqzvYe6nofKnoggLogPx5oEQEnMNA6q7k7SeLYb4d&#10;QXryR/Ha+UMFlLSDt+/LR+zB7M4T7KLZmSfYmScEduQJt2O2IURb80Tb8sVbERIAq7tkU75kI5CH&#10;2JAnWY9ZBzDSjrxdAqxBSFdnU6zKlq7MllLpeqZ0GWYpkAFIltAszpAoSDsydsQCjF4qYj6FZH6K&#10;ZB7N3BTJnCSRChJFcxSZmygizEvCJArnY/QSBcBCzKIk4aJEgX6iYDFmSZJgaZJgOYK/Ak+5w8q6&#10;1UnoztxaZOloj93GFDQGDxX6LfgJwEc4HY+OxlM5PA+F8HT2DuPxcjiN8zhcYC48USbPmw+AxscK&#10;9GL5C+KFwMIEMbAoUbIoUQroJ8n0k5sIi5Ka9DHwgkF6vyhRDjF8tufrJcgoWG6vJPmU6sfJ5sU1&#10;zSXENs1RIqZptiJzYprmKgKiPi+2aT5GD4MydsbYccYOQk7pelLzOswGIJlifXIzAF+uTUI/IyE8&#10;JPBLQeDjmvWJwOP0nlToAZLDQ5EegDSeBPIg862BIXk2sOsONt4BsLKevKAFeGESOaHi6RSSafhl&#10;WoicqcjqEdPgGSSkPoLSBwqVQBrPmDyk8djh2Yz3E6gAVeVZvXoYifeWg0blvWCtHdpspwuAq+Mr&#10;8djP0fV4UHQCuj/nzhuO0XYDuNrwgt+14CNcsHPjawPuAoxwuLtwhIdouKdo5EvJiJcSeOIX8QhP&#10;8UhPyQjMcA8J6PpwdwW03aQURNGxpVNJO9ONh3o8BuXtit5OavMIJwXA4RmNZxy+HxyQw0fjQOPJ&#10;FnpqiR0rbGfbO3lX7fC0nDOWDi/dWCg5PPxVydKJw1Ogtfb0D5gvQeOxybNL9bCdXu7wbZg8DMZ3&#10;NVeM31GRvk4OsXdFh6dkvnUIz0Tx8mF4xXl4VQk8o/Gd71d1uV9NkKfxSOMbGI1HK+5w+53pydMy&#10;D1b/ky30dHme7KJnQU+8sxxeSeAVHB4Evqcptxemtxm3jxm3nwW3vyV3sDVXy4Y76il3rD1vhhNv&#10;gbtgta9wVwgakr+VDJfkZa6lTUHvmuPLW7JrWmDFHTj8m4ZvxXUt+TXNKZ9lYW/E7oVC6wz+7QTu&#10;0dCv23zrl7p+mfGsdqxN1TBzCOQretyDa/CoVw9X5ahAXm7yn8juOiWB76Dk6kqT7cp/Jbrebp0e&#10;W3oHgtJyOxUC324UrxDCQ9LO2jOvmMZDAo9n5ukfKLbo5Tvtfubwv7DQ7hcFHsJ5so6eAbfoT7Jg&#10;dtTL99KzovjjpSDtrUDqjoE/kVI9no0/Udz1ZIkaTMWfKlVnLbfDLXqqS9+6UQ+77roheydQXXq2&#10;w2sezdI8kq55OEXzYBKzlx7m4UkOrwE5/A5WDi93eDelvfRshx/JcnjvhDwrn1T9S777LH7B4VE4&#10;j3fRk0Be7vDMRnp5kV6Ddvg///zzjz/+EIslpW8+TFx7Xk3/nga4t4q99PZqi+898wzz9PRMTk5+&#10;9er1pZsP/SKSfVmMXXNO7vAGTzURttfN3D9+qnj1+n1qeu6vOLz6arSavsvCW3uuPa1r4C3aeQV8&#10;Hhz+jKlnn0Xn4Ywc1ngLgNTp5aX6pWad0YU5VqMeR/HAfuPQ9NKqT7V8c6+MMXvsgtPeRmZ+uOeS&#10;rLPLNizjnd5pVyOPtKisD56xJWN22T7xz4YFeAl5n46YhUKoPu+EY/VXISxih/8F/2/Fyfow/7hj&#10;XM5Hx7C8rbd9OurdWXvFM7mgfOYh+9/n3aIOzuE0nrWmHml8lznn9A5Zq82/ot6K/svA4ZXm4S9E&#10;DL0XN+qY3cGHzxceezhh7/1R+0yG7zG6sHGt//apZgdW3Dqy4emFhWmuE1NdZ299eDv59ZPkV4bh&#10;+edcUzcbhy096qw/58KeETtuT9p3b/Fxw5337PVuuU+3jNV+EDXofmSfO5E9boG9R6jdiOhyPaLz&#10;jcjf4OBd2icDt0ID96K1nsXrvUrXe79a7/N6ne+bDf7v85HDl7AEPgYLfMgfsqAfEr8fYu/vQs9v&#10;ArcWnnNL44vmBrumuseyWgtptYmk8oG4/PbXd9ZXPV2mYYdfGCNcGo/m4SGKh+eyRNG+4JK+T3PA&#10;23sFCnoHIZOHOj1y+FDBwFABVOjB3nvCX4MFZyLfPQkKF5lNbHo8qiXu3p/kvyQtku95Hk2WM2R3&#10;h8ruaL0xXGT+MtwMxuZToEtfAA6/OjlvSWbp3PR3E9EYfN2gaO4AjqBvlKhPlBg5PAc5/CDi8GfM&#10;7Su+HSxqOliMOFyCnvuLm/YVNe0rbrodmVJ2YOKnrVrle7UrjmpXntGuuKD94Z62y4Plg4849zjs&#10;0+OIr8Y+9647HTuse/TbCuPuBsZG7hGCKss/6u5+rzlgbXpqXpYUmI/Ry5YuwCyEWDVftsE3fVjQ&#10;h5EpYrnGo0weOTzReDIkTwL5oeaBc5dMdPVf/yV7V3OKjoWNQYf5p3qeftbXMHyAWfQg68QhT1N7&#10;3A78zSj1v66F/eOI0z+2mP1z0jata89nZgpmYYdX0vj5OSK9XErjDW6bwwC815cWn7oW//qWIFgm&#10;//WbN3b4rdcjZ+33mXvIX+9IgGvE628//ojJrNx3Iy485XNg3MfpO3zuv8iuF0jB4ePzqqxe5l+3&#10;TTN0ya7iibM+19xPLrWvkDpUNTlVN7tWNyONr0GBPDj8HveoR59lLtVN1yIyjhY0kLydsfdjpSKA&#10;+gj9ebpLj6v1sNwOAXk7O3In5+JB3Ym942PyYnB49E6+x0V6aNSTdj2Mx5P9drCgHu7MHUNQxs6c&#10;fKe78UJI2vcSaceAt2NjF+zI428HcgXANgB7+9Y84ZZcxGYgT7QJyIWnGNgIT2zv4O0AknbM2lyE&#10;AWYNQorVXbIaswqCd6zuyN6p4B2F7ZS9Z0qXZEgXIyRI3ZG9SxalS1DYnk5JO/J2DPH2eYQU8VwK&#10;yRxQd8xsIFkMzEoSzUqkmJkoUiBBNDNB/tfZiSJEghCRKJyTKJybIADmJQjmY/RoFiYIAErpkwRL&#10;EvlLEWjz/Iok3kp8T25NElpih3xeDo8U6SGEXxoPm+1Ay6EwDxPv8p12aLNdlJzZUVxgDodHmBuN&#10;GvXzYgWAXrwIWBAPJg9pPMnhKWlfKLd3BYfXT5Rhmtg+T94XJiiwIF5GoSrAXxDfpAfEyZkf16QM&#10;7ecQqpNcHSwdEd+kH9+0OL5pSXzT0vim5QlQiccZe2KTQWITODnS9eTmjcnNm1OatxBSqRf4ZlMK&#10;+hP8gC3wYO+QwIPALwZYCTxxeJLDg8MTwOQRWObnoL30ysCFOTl4az2bmREg81K4Gw/MCJMAROBn&#10;APCRvMA3IRTE54m6TwkSkkCeiuXpKJ4J3lGvHjfqEf5CbOzC8fCCIVPxcvAeu9HefLLcTheW0uPV&#10;9OSA3CgMc2SOOjsHF+mImbsjMweGEVx5QzFDXCgGu3BpeIOd4Us++hN6Qe9DXQVDXYVD3QRD3YRa&#10;7iItd7GWByBBLwR4Rx8l2u5SLQJWd3giXBHD8JO4OnJy2tsVXhTz9rYEnvg85fBOkMNLB75AOTyK&#10;4mmNZzfqVcbvbUfxCgF7mw7fSvJbO3z3J2JCW3qvwuGtecoO38rk1VoLvJLDm7bn8AoJPC3wnQ1r&#10;Oz+sIZAoXn5Sjh6Al3v7g6pOFNWd7ld1vl9N6AJp/EM4OA+N+npN469E42G/HaDK4eUC3+YMPF2h&#10;byXwfGbcXTGKJy16NlSjHvfq0fetTL5xAJi8FVfrEVfnKW+8PSyu5+t7Cg38hHtCRWdiJPfSpI9y&#10;Ze5lqFqfWNGSU9sCs/Gvvn57/fVbyZfmrEpZ/EdJ4CuRY67AJIV7JbrxQFD9OgjkHWsn21aPtKwc&#10;bFzR50F5t7vl6qhXj26/szbVI4dXFniw+v93Do+sXp7DK0i4qiheWeAVLZ39z3GFnhJ4Vfb+Fxz+&#10;5wvt2nd4uj9PBL59hz9J35lTcnj4qFrgGaWnHR40HtL4E8VdMCyNpxbUt3Z4dhoPAv8fdvgt5Lac&#10;m/omhdtyjMMHZX2IL6yKyKm0CUwbvtvVPTpT/0qIkQvn6KOon+fwtMNrrH+mAQvk4FwcpfE/d3iZ&#10;TMbn85fuvvLMM3zLaaMVB25pLz8Lns+WeeLwzs7OQUFBJaVlS7adPvLAjSEoIX/+9itKDt9vreWZ&#10;G1bePgF+/iHP7J3WnrDoYWDDvjDXOorvPOfsvM3njl235AnE4Gjg8NqbTLWXn9lrFHTO0FFj0S2V&#10;Dt8FTs0hh0caL5+Kpx1efZlpt5Wm3VaYaiw3gSvxakuN4aXTEsMOEJUvhab9w07Qe19q1HmxIZya&#10;67ToARyHA9Dlufl34XQcuv2+5D5iMRyQu/f7/DswBr/uqmdto6ip+TtXKIPWvcZitK8eonimUU/t&#10;qMeNegAcfsYeczW9a+qIq/hJXq72X36717xTCvPwHS9EDH8QP3iv9cwD98Zuv95r7ZUu6253XHt7&#10;+JYb2qfs55pEbX6WuMM+dv0Vs+WHT55zNCypdMp4axlddO1lxi5LzrJT7ssG7zrSZc3VfmsvT9x5&#10;Y8KeO1MuOo83i+1/J7LX7YhuNyPUib1fi+iEiPz3ijMWSR+WOOUtdc5f5lq4zL14hXvJco+y5S9f&#10;Lfd+m5v2/HtTMXZ4iN/DfrTk/iEL+YHid7/vIq9vQvcWvksL90UT2Hv9Y9kXS2mNmaTKUFxxV/T5&#10;hvDj5brXxpc9nMHh53KEi2KFS+KEsJp+WYJIH/4H6DjR7sCinjZZvQORwzMhPDg8CDzIfB8Q+CAE&#10;ODzk8MEuFk2mo6Rmw1o4d8l/rEL+1x/lmc3ex2R3dXk3x9i7exonf7agu/QrEgvmp7+ZmvxZN752&#10;aExD/yhK4OUOH40cfmisWOu8tc3nlp0FTcAueBaiBeDbC2Tb8BaxS6EpBbsmftik9WmXVvlB7Xd7&#10;tbOWDr+9ftXs3Rc7b336+9YXv29z+G29zW/Ljf+tf/e3eVd76J139jb+s2HPn/V760r33DY+NTtT&#10;OjtDMjtTMgczN0syDwArg760d+qwwPcjwOEJ7ECeTMgzJp8unmjlbvpIPzvlaEu8TkbIjCEbrvxt&#10;7tm/H/L99538DoYlHc1ed7B685v1m/8yKfjH9di/H3D6m8GD/zN244BjxtPTuDOzxaDxABPIk0we&#10;NB6ZfI5o7f1HGYLvUHr3qG0Bk/fFg+vur3jg8OsuhU3a6TVtr8/k3b5hqZ+///Fn7uuvbqGvYRE9&#10;J6Ni/+3Yt1V8vrS5UdJ09XHa/rsxlx6lBiS9B4dP/1j9MOOdfWUTzL07VjU7Y413A5OvBofn73KN&#10;sPwkg7V2V8LTj+Q3EGmnKBEdw9DqDvPwtLeDuuNN9WcBlrQTdVcJ/ExB2vHKegAfhBMeLYaYnarH&#10;o4Z8oeBAIWrIk5L83gIhsCdfuBu68Uja+cCOXMT2XP62XP5Wmi25/C05gi25gs05AlD3TZiNOcKN&#10;8MwVbQDyxIhcxHoAq7tBrtggR0zsHas7Anu7FFiF7X0lZgVA7B2zDLMkE4J3IvBI3cHbsbpTkJI8&#10;W90ZeyfqPocGe7tkFkMSCDzFjETRjASK6Qmi1jB/nREvJMyMF87CzI4TzIlHzAXi+MD8eBhKB4sW&#10;LMAyvwj7vH4Cf3ECfwn4eQJvWQIS9ZUJKHIHaYfyPGCA3+H7ZfE8/ThoyPPmxPBgIz11Wy6ycVor&#10;pkc2ImBNfRQXmMmBzXYE/pwYwZxY4dxY0bw48fx4MRqMT5Di5nyTHkKGYNJ1/ELq9KDrTK9e4YX2&#10;dqZsDy/oB3T3XuH7+CYw+dYsjG9iAF0nxk6kfWkCYnli0wpIzpOaV0OEntRsADZO0nXs55tB11Ob&#10;t6Y1b0tr3o6Bl63Y4UHgwd7XJyGY+B3bO5qQJ6fjIH4nCTwTwsP2O3B4ovEIOCmHoXwezsuxiUTX&#10;5ghzImSE2QoaLyP2znZ4tslPD5UwIfxUUHdk76haPzlQxDApUDSJmXtHro7m4ccD9B47vNwOjB0x&#10;xhf23lGMht313nxAh4DuydGu/pI6Dg9X4od7ILQxWpCf0wxz4wNDXflDsKsPphnkzMNwgYFOiAGI&#10;xgGOjf0B9EK+4Q5w5AEDnfgDnfmDnAWDXBCDXYVDXEVD3ADxUMBdMsRNMpRmmJtkmJt0KIClnWGo&#10;i5QAc+wMxN6HKX3ZKnJXlcDLhjkhhgKOssEOUgA0fsALCYriscYz2+nhFDxx+NYJvEKdXqE2rxC5&#10;s+N3+fsTcTcMW/KJq6NvaHtnv1Amz87n4Wc4jSdRvIY1H2HFo7r0xN4VHB4fise34hXG4GGbHQWV&#10;xnchGk8X6dGLERt6Eh47PBJ4Aq3x+AVfhm8l8LS9E40Hh6/udI/SeHB4QO3hF4DWeFKqbyBj6vIo&#10;nlyPb2eDXVv2DlG8OQF36cm4Oxl9J716ZYdn+Tydw/c04QK9TBqB3qaNfc0a+5mDyTcOfcQd/pg7&#10;2g4Pybvwl3kJNgeKDuNqvWmm9EVRk9/rptjPzZnVLQVfml/Vt7z+2lJa15xfI0v+LAl/I/IoFDzO&#10;4N2KazgOgbxP3RKX2hnPqsdYVw0zq+xnWNETB/JdIZC//rkTdXAOHL5VFK/QoifputKGedbVdyp+&#10;Z36gKo2nLZ3K4RXS+LYEvnUUT917l2+kP6+4nZ49GM+NG7oIAABhHUlEQVRO4NsWeLTT7qchvJLA&#10;nyFX4pWW0rPW0bNa9B1Ov1VCWeDZCTz1/rojaDyCuQ9Pcng8Fa8ihKcd/lhxh2NY448VIYc/XsQ4&#10;PNF4ODJH3Zk7XaZxGpbSKwMX4zFl3U4j/jc5vPp2vJce5uEhh0cOD8fh23R46NKP3O+hvtEZ0Njg&#10;BA6vvcdtt3l0YGLhLzq8xlo7tcUPT5mHqi011VwP9g6B/K86/OoDN79//w5O1MATbjhtAYKt6PD3&#10;weELCwuzsrIqq6pH6u2YtdsQmLn74cTNdyzdols7/KQN1y9dunL9+q0rV27cuHHn3j0jnVNnhl3Z&#10;OOzy6v7H9nffaMTcmcOn5qBL/6jj5L2lZa8zMjKInYHDL7rgde2Rj9aa27fsowYtOc84vHIaT2k8&#10;juKZW/G0xqNAXt+Q0GHRQ4T+w98XPUAsRPy24D5C754id+kT8egaPMW827/NQ2vtNt/0PmMVDgV7&#10;jcX3f4NN9XhZPdF4hVI9uhiPHH7SDlO1BdcB9QXXNWjgvf+Ku7306NtyYO8EcPj+e6z/OXPvP2cf&#10;+MeiM/9cdfP3jQ807icMtc3f6//eOKnGr5QbUNYw87ar3o27lzzu+qSbeqdffxy976zbWr2bmzqs&#10;u/rPlTf+oXfin7P3/dfsA+POO48wiukO8fuNiK6MvV+lHX7VhYdx7+Y/z5n/IlfPIV/PqXCBc9EC&#10;1xI919KZzmWZKfbfm4qIwP/RFPqjJe+HxP+H2Pe7hPNN6NPCc2xutG/++kRWZy2rNZdWG5P4XfTp&#10;mvDDRcHbs19Kbl12d54ZKZzPES6GHD5OqB8rXAj/03OMaFa0cHdAYbdHmSDwxOH7BwugVw+AxlMh&#10;fJCgB2g8OHzE27Rn574/GCa7078l7Abb4VFFokXS5HtefHGAq6uDYeIHxuEXJxRPS/44JqFaK+br&#10;QA4PJ/AohAf6cSQoh48WD0YOL9G6/BQW0W/Ok22i2ZAnW58rM8iRLc2S7veKz9845t1arU/btD7t&#10;1i5YpV2wTPvuptXdl9/+1wrjjquNe2+8323t3d8X3eo47XTniUf6T93p+WLBt/cT/6ia/DpmglvA&#10;8ZmZUkSGZFYmAmR+dpZkTpYEttxt9E4eGvgOHF5Z4/F4PD0hj9L4yZn82yl2vt4bGmPmVkYPWXXx&#10;6t8X3vzHdoeON9PVTAo0zIu6WZVoWhVrWBR2fZDe6XL4b/tf/Gvdw39N2jz8nNXMDP6MbDHS+Gzx&#10;bAwJ5LHGiwDQ+HXGdim87w7VzU41za61LcTkncuQwy85GTJkjWvvZS4TdvqlFn1p+f5HZZ34zWfu&#10;51rh+yr+q3JuLU/ClTRXNopPmSYu3O83brXLjWdp4PBhRe8fZr5/Vtn0vLIJRfFVTZC6wz05IL2W&#10;v8M51PyTzLGq6XJo6uG8BiLtCFYCD8k8E7yfLqXVvUx8DgMxO1vaidIjY8eQlB469lC5J9IOxk5J&#10;O3h7sfBwsfBQkfAgZn8hNda+F3m7YA9mN4DG2oU7EShyZ9SdsXek7rn8zTmITQjBxhwBsnfMhhwM&#10;dvj1CGTv6wh0/I7sPUdMCTyVvROBl+LsnRF4CdveQeDh/3NCcx7H71JW9o4EfgFAT7nPV8ze56aK&#10;EXJ7F89OgdSdJfD0+8wkMUAUvbW6T0sQERT+FC+cTps8kfmZcYJZhFj+7Dj+HIRgXjwCyXwCkvkF&#10;8fyF8fxFELCDosfzlsSjsB121xGZJz6PBB4m4eN5C+N4sLJuTjRoORfOwk+JbJwUgZioCPmSMDmS&#10;C0yJ5E2N5E2L4k/nCIAZ0cKZ8N+IYsWz4yQA7KinZtpbbbCDVXbMxDv7hT0J39YPSIseVetRkR5B&#10;Und2FL8grgmBHZ7YO3g7ytuxui+DvD2xaSVWd+Lt61Kwt6dS3o7UPbV5GwDSjkHxO/7rRvglDt4N&#10;4J/j6XdozqPR93hozrPUndWfJ+pOebtiDs8E8iiTl0fxMjgUz87kIYqfRcP2dqjQzwiDBB4Bxk6Y&#10;Fgrj8djY8Zz8ZJB2momBYgJstmMSddgwj0QdonXYUY8VHc7IIeDgHPZzdGoOvVOM8oYrdIKRXogR&#10;L/nDCaDrnnxtDIj6MMxQsHTMEADpOn8wzSAXHmGgM+3kTtz+LPo5cRGO3L4MDo19EVxCPwceob8j&#10;HxjgJBjgLBzoghjkIgIGu4pB4AcD+GWIK8ZFAgIPDMEw9q7C4Vk+Lxd7xc48I/CkPI+hBB45vCMC&#10;TcU7yNN4ovGkUU8G43/q8KhR35bD065OjJ1yeNaXSkG9SnuXp/GKAg9Ne8rhbYSa6Fa8QMOKODw9&#10;Ei/X+AbK3rHAt+fwJkjj/4rD0wKvpPEPathb6EkIryDw96uQwDM8qIH3zmgwHvbbUQ4Ps/HI4SGN&#10;N2skDt8LSvVoQp73H3B4WuAph6eW2LWO4vE3tMDDC3H4ntjhkcbTJt/fvHGgJXfYI+7IJ2jd3TRH&#10;/nw3wWof4fZg0UmOGKr11tkyt5Km4HfNiZ+bcqpbSuqIyTcX1zZlVkjj3osCSgXPc3gmyY2XOQ37&#10;AurXeX6Z/6Jm0pOqESiQr0SB/B0I5D93vsHWeMU6/ZXP8i59WwLPuvqudEBOuVSPTr5Toq7C4dsM&#10;4X/m8CDwBKXCPNlv94sOjwS+vaX0Klr04PBI49kOryjwtMN3OP3uP+3wEMW3LtK3dvjiTseKwOHZ&#10;Gk836rHGI4eHZ6mSxv/E4U9Q8/BMl17jYJLGgQTN/XGa+2KUuvTg8OrbftXh3ePyDO5EzLkYMvNc&#10;wKAdKIcHh9fe75VS+uGsTeRP5uE3OILADzIw94kp4glll20iuq0wp9N4RuMhnEcwXfr35TXFbz5l&#10;F77OL3mzbM9VcHiRRGblFNx72U3NtbDHTn4rXmOlxYBFp6cuMNh96NTYBVsHzT8wbOXlgUvO95h3&#10;Sm3W8dtPg1s7/MT11y5dunrhwuWzZy8am5qdsN03O2DIzJjeMyJ6LXQfP+LqXM11xopRvAqH77X+&#10;sWtUYe+5R8y9M0ctP4X326EuPQPVqG/l8J2XmACkTs92eFhx9xccXo9ovILAE4dH2+mVYDk8a009&#10;uhjfZc75MVuMsMPfQBq/8IbGwhsg8MjhV97rpXf2b4y9kxdtyOEP2v599sF/zDn0jyUX/rnmVo99&#10;NpoPUwba5m31fnMnptKzqPFp6ue1D61S0hwu2VmtuHl98fVza64cPnp586rTR/+52fSfa++B/P99&#10;9oF/zjs+9oLboPsxatcjulzD8TvYO01HyOENrtyOfjvjadYMu5xZ9nmzXhTMciic4VA07lnRcNui&#10;tCS777ICLPCJP5pSvje/+S72/y6J+yb0b+E6tOD4vQnF76bSKkNJxV3x55uij1eE788L3p7ivzpW&#10;W3TxsrvTnCihXrRwcaxQPw4226H9dtM5omlRwt3+BZpWGT39+RDFQ5EeNtsNwg6PFtRDhR4EPlDQ&#10;PVDQM5APDp/04vq3W0OkV/s0h1xXdPj//qP+vfTJOuH5wa6uToYJcoefH/tqfELl8Nj6wdFcCOH7&#10;RIr6RCKB74scHgReMjBaMjhGAg6vff2F4fuWtVjagTU5MnAncKS56dKpqZKt3qmpm6aUrdR6v1Hr&#10;4zat1+u1Pu7Qfn1i1JN9+ju3br9+bI3fg5mORnrT1x/uOu6A2shtekvWvQqY01Km8+Pd75LIbsbh&#10;tjMypMD0DMkMzExs8sAKOA/2MmlowLvhycjhW6XxIkbjx6SLdhWXuJeZFEcs/8bRsHiyqYOB3f/Z&#10;aPf7YY+hj+NGeRXpeBeP9kGMgefLAl3PfF23bB3njFH2CZODX8/IFE3PEjMaT0x+DoZJ49eZOyTw&#10;vj+ran5e1Qwm71IDtDwuRg4/dY9vN32nAas81lyM/lgjFIhbTB3zt17i7LwaffB23HHDxLNmyfee&#10;Z5m45tn6Fnly3gSlfCj8+JU4vFFuOePwoOvOtMZn1PC2OQabEYcPSTmc+5VxeNKfJ/ZOdeaxvVPZ&#10;Oy3wROMpXQdjLxXB9Xh0QJ6Sdmp9/bFi0dFiOPaGpP0QLe0HioTAfsw+oBCMnU9JO/J2wS4aUHcQ&#10;+B1I4KEtT2XvRODZ9k4LPB8EHtiAQCE8PNcTckXr4D8oAbDAr8UOvxbl8IjVLIcnITwt8Lg8jxJ4&#10;EHgFhweBhxn4VuV5LPDsNXVpEoXyfGuBR7V5ucDPTJbIAYdPFLMVnfH2afEiCtrkicxPixcCoPHT&#10;44QzAPD5OAFoPDF5iOVB47HJQyyPwnli8vPj+Xrx/AVxPAAUHTSeMXnwdpB5AoTwLIfnwRH4qVHc&#10;SZHcCRGN48Mbx4U3jAXC4NnIMA59D3DHYyZE8CZG8CZF8CdF8idHCqZyRFM54mnRkmkxkumxUjgF&#10;D1fiyUF45oAc+4VaPk/uzDHgg3MqgVV2BGa5HX6hJuFhJB6A+XYYkidWDyZPNB45PBH4RBS/r0xq&#10;YgR+PRZ4kHNQdAbI4QmkLQ8T75C3E2+HiXe6MI+23MGuOyZyR215pjAPnXl8QI5hDszAE1iT8GQe&#10;HhGJmBkpo2maGUExg95yh3bdga7Dljt6od20UBm13C4ElttJJweDtEsmBYknAqDrQZLxgWKGsQFi&#10;DJyaE432gyNzCHQHHp2CFwJwKH4k+Dmj6F58sHRUfX8pGE6j7SnQohnmwR8Krk4zxB3p+mA3/iBX&#10;jAt/IIsBLnyEMw/oTwOi3lcJR24fBgduH0xv4EUjhtsH09eB18eB19eR3/cFmDy/n6OgP0BM3lk0&#10;EDTeVTzYFQReMtgFvTAOT+x9iAtCweEVpX0o7JZvrfFY1FVOv8sd3lE2jIY4PIAa9Q5SUqcnR+bI&#10;VDzj8O1F8baSbr/o8Cx713wiBpTcXsHhH4Oi05n8Y9Z4PMvkUQgPoKl4Ie3wSOPRYDwt8GoWjQis&#10;7gxt5PD1XcHhWw/DK4TwEMizcngmhGc7PBJ4ArWCXpXAyx2+I5g87fBd7iONV9hvZ/KVODwI/H/I&#10;4RVCeHkUTxfm5Wk8S90ZjWccntF4Esj3MWvsa87tb0Gq9TwdW94Ee/5MZwFU6zf4i/aHiy/GSYzS&#10;pXb5cF6uKfpjc0YVmopHGl/fVPJFll8tTfkkDnsl9Cjg2aQ33or9eiK0fovXl6VONdPtqkZbVw01&#10;q+j7ECbkkcajXj1K41Xk8L/k8PIZ+NYpPSuNb8vh0fdyvUeer3K3vHxHPTt1pwVebvKsqXgUyLM6&#10;9u3k8D8V+HMkdWfxv3R4+SQ8XkqvOocnUXzrHL5thz8G8TvJ4YvhBaJ44vBE49l1evVTbTo8noRX&#10;kcN3O1WE5uHbcfi9P3P4ze7qm9rM4Q88TjHxKzLxK7zrnj71uOc2o7B+21y6b3Jeczt0wQVfSObb&#10;20u/wbH3KrMXAWkfK+sJhx74aKy0UozilR1eZ/3t7gthTfqFUWtvjll+zNYt5Mjt5z0XXdFYbaNq&#10;Kv7Z8KlLDp281G3anm5zkbp3nnGUoNLhJ6y7euzYqaNHT508ee7uo9v6nqNmp/SYFtt9QYRWWKn/&#10;wifje2xbT0fxNljmbVrn8MN2PLMLzOyrd9LEM3XEMuLw5FY8pfGMw3eBI3NkJB7bOwNL440gh2cc&#10;XkUU3zqHb9fhmQX1TA6vEMXjqfgu+nBt7kHn2edHbjRUW3hTvRUDVj3ovfDc3zqeR+reiXAxYvDd&#10;2DHnXP6+4PQ/5h39x/Ir/2Vwq/cpd/Xbcd0tsxa6lp0I/miR+uWoe/oD+yvNNd6C908/ZV9/l7K7&#10;Im5Ojf/IvbdO/tdOm39uNPrH0gt/n3v492WXJ9zw6X2b0xm8/QqiI8PVCHD439ZdvxL+aqJNxsQn&#10;WZNtsyc/zZ3wNG/k47xhNvlDHxckJzz9Ls350ZzysfG1a/GriI9f0ior7fI/GKfnG6bmGqfmPEjO&#10;upuQfjsu5WZM0vXohKuRsTciopySXCqKz3BLDlTnnbzi5gAh/IJoIczDg8nPihJOjRBMDBdMCBfu&#10;8c3TsEjDDs+HqfiB2OGJwMN4fE8s8EAP5PDvvANfyq4OkVzo3RRwlXJ42FHQJG5JcZLenyU+P+TL&#10;1Sl2L/1MU8uZHH5G9LtRsbWDOY2oRR8p6g0CjwGH748dflCMZEiMZFicRPu2y523zSuyZMuzZMsy&#10;ZUszZQvTpTNSJZOSJROTJfOiqpyO7cnX13q9WuvDRq0PW7U+wX67g9qfjw9/fXLU+xPD07YON1s3&#10;fdqCrd3G7u02dP29cxMksb1kOWqi+O71TwcZxJVNTZdOo5BMS5eAzBOfhx31mz3jh/i/AYdHGq9o&#10;8mTLHTk7Nyuz3vJjSGSFlShyZHlgjyH7Xf62wu5fZ+K7XIsd9ix1fIZ4AiGVP9QodMC9iL5XArod&#10;c9DYbdZr3ZlJTonTMkXTssSg8cjks8Qzs1iBPGg8Zp2Vaxz3+9PKZjus8fZVzdYVTYb5XHD42QeD&#10;hhq8HL3V/5hZOl/cAjvt3lUIIlPLXUNfm7nkHXkQv+JEyLgN7sNXugxe4jBw4fNB8585hZVV8sRu&#10;GSWm+RV0lx7l8Mjhq1AODw6/5Xmg+UeZU2XTpaAkyOGP0/vqqOAdX5gj6s7YO/TnmW/QEns8Gw/L&#10;7ci1OVrXwdhFh4sQTMyOpV2AwnbMXswezG4AR+478/nY2BFI2jHbQd0x2/IEWwnE3nHwzlJ3sHc+&#10;VnfE+mwEI/DrcoRrs4VrYWCBAP35XDFk70x/Hnl7tpiMviOBVxp9Z5XnibovwSzGLMIVetKfZ9s7&#10;atHjPfPzMT+N31nqLpmRhEkUA9MTxWx1nxovagu52McJp8UJMEjmp8cKZmCIyc+M5ZNMnpF5FMtD&#10;zR6I5enF0iYPMh9HZfIQyxMWY8mHhfNzonmQw4PDT4zggqWDuo8ORei2SaNuaOPoMO6YMO7YUO7Y&#10;MN64MN74CMGESOHEKNEkjgQRLZ3EkU6KlgGTCRypAtHSKTEyimjZFDbMNXjWCzkXzyDfPM/aLU/2&#10;2MHuOrKsDkx+YRw9967k8EwOT9J4erIdb5hHm+dhNn4lXkSPDrzjkjw5EUfq8WiyHR+cI5YOco62&#10;09GQBXVw+31GpIyB2jzfev882UJPbsuFqQAdjQdFp5BNDJaykE0Iko7HjAuUjA1AoHPx/uLRfnAx&#10;XqzrJwJ0CL6iUb6ikb6iEd5CNsO9hID2SwRL0QWUn3sIhnoIhrhTgKUPdhMMwgx05TEMcOERiKL3&#10;U6SvE0+JPk68Po4IpOgser3gtqbnC27P59ye9o1Ar+dcoPcLHkMfBz7Qz1GIZN5JOMBZBAx0EQOD&#10;XCWDQONdQOYxzgji8IPxc4gzBSyTR2B7V3Z4edIud3hW/C4d5gjI7Z1+lw7FDo8X1EuhTg8aD3fm&#10;QOOpO3P4yNxPRuKxwxONxy8q8nbK1bG0E3vXfEzB/hNVsCf2rhJSs1f8Uzcb0HgRODzCSqBhydNA&#10;UTyXsncLCOExihqP0nh5i56p09fLF9qROr2ywJNvyFU5VpEedekxlL2jIj1qy7Pjd5S9s0E5PAg8&#10;4h6U6hGd79eAxpP9dmDymkb13Yy/9jBtBI2HNfW0xiusuFNRqsddeuUx+DaK9KodXpW9s9L4RhD4&#10;nsZymEy+jylU67kDLLhDrbjDbXC1/gV/vit/pTcK5E9wxDeSpI9yZK7F0tC3ssRPTbk1zRDIl9WD&#10;zDcV1kgzyiWx74R+xXz7LK5xUsP5iK97/OpWu9VCID/hcZW2ReUg44pe98o1b39Wu4nG4zshjWeZ&#10;vEIOr6pFT6r1YN3KRXpVjXq2qLe2dCaHb1PgyZ05xSI9o+4KaTzWeGLsxOHbbdGjv7bt8G0m8Mjh&#10;31NQafyvFukhlmdts2vf4VtpPPtKvFIajwWeOHyHY0XkvdOxQoCt8cjkT5aCw2ONp1DVqEfz8KRO&#10;3+10abfTxf9jh1dnuvTE4Te6ohl4OClHX5VjRuLxi7P6BsAJAG9n077Day41nrj+zsTVVyeuujJx&#10;zdXRa++rr7RuNRWPc/g11F56DdgkDyflYHh+7dOeK016rjTSXGmhudZO5Vo7uDA3afE2o0eOnSft&#10;6jLjWGdEew6vY3Bz644De/cePnHi3FWbi9O8es/i9J0Y0O1K3BH7DGstE3XN9ZOVHX7K/oSUzOi4&#10;hD/+QFvLFu28uuKK9/7rTybstLhqE9h38SX2oXiFOv0yczwVjxy+y1ITQqsonnJ4pPH6ynX631V2&#10;6dtweHB1gHF4/HKzjUY9XJu7Dw6vte5h14W31BbdVqfRWHQbGGJg1Ff/4t8oe78Q0flCRNdLEX1v&#10;cRaYRv192fV/LDjxjxVXu266r3bKV/1KlKZhylC7gmXuZYcD3uubBqfEXmr+aNLy9tq3sr0/ihZ8&#10;S9Ypcp88/vTDf+1/DlH8P5Zd+rvesa6bjKcac9SvRykLPDH5q5G/bbh1NqRsrHX62EcZYx9n6dpk&#10;D7PKHmKdO+RR3pDHBUnxT75JMmRNxbG1dR9l3yU//qxv/lEsbskRtmQImtN4zYncpuhGWeRXaVid&#10;NOiLJLBWElQn4dQL3dJeNhbtrso+eMXtxYJogV60YH60YDZHAAI/PkwwOlQwNkywzzdXwywFHL5P&#10;IB8V6WmHh149E8J3CyAO//ZZTlX9nTnik5oyP+zwf/75/VWCxHab8GR/0ZmhwtND8qwOWYRnmKdX&#10;Mg4/MfLTsOiv/aP4fSMFvSNEvSPEROMph+fAMLwUHF4LHP6ex7XXzYszZfoZsoUZsrlpsinY3ick&#10;ScYjxFfvW6bNG1W4WOvNGq2Pm7U+7dB6v00rzWCk05xx98ZNWTpica8Rm3sN39x72LrhwxfnOgwW&#10;hPTm+ff98nhw3PVF01KFU9KlAJj81Ax4SoBpGQg4NbfZPXaI32tt7PBMGs8E8syy+gMlxe5VnsUl&#10;x3ne/750bcXfN0b8bb17p3tFve3L+17z03bJGR1erhv6SetRbG+TzC6Wn/99pfD/7I//m75l5+lb&#10;xgWUTs0UA0TjweGBWRh5Gg8O//hlLPf7k8pmovGPKppNPjcZYYdffCp87LbA2QcjzD1e/fHnn7WN&#10;0kceRVbuhfb+pR6Rb0OSPsVkVSQX1kRnVQSnfHAKLbv7IhMuzIHDO6cXW5Z8eVHZ7FiJhuFd8Dw8&#10;GYnPrOFueeZn8UkGVn85IOFIHuy0I6fg0W05ciKe7fDyo/HE2zHHgBIxMnbMoWLRQaBIdKBIRDJ2&#10;RCHE7Ii9CFrdmap8gWAXDTg8o+4odWfBCPyWPJh4pwQeN+eRuhM2YIcn9g6sI+QIKYHPFhrkiAyy&#10;RegJ9g7BO+3w9NY68apsgLW7Dq+vY/rzxN6VBF4ftehB46Wt43e2wM8Dh1cegEcVejwAD0/xTMwM&#10;gNg7C+Lw7ag7+09E46fGCadSDo81PlbA1ngUy2ONxyYvIJk8HG8HjZ8Xy6M0Pha5OuyuA2lfjON3&#10;AnyEL9E8POPwkRCwN44Jo+xdJ7SBMAoIkaMT0jgKoxPK1Qnh6gKhvNFh/DHhgnERonGRonFRkvEc&#10;6fgoKXpypOPIeysmcGTKRMkmtMHEKBkwiQYdfo+SwQV4dBmeviSHr8Q1wQp6tIUeazyk8dT6ugRU&#10;pwegTg8sh0SdrJHHMJV4SNeJqy8ii+jgPw6gdX02FvWZAPbz6ZFN04AIxFQgnIBUfAoD6Hcr0NV3&#10;VUwMkTFMCJaxGQeKTgiWjQ2UAmPkyEYHSAFdf4mOH8UoP8lIXzEwwkdEGO6N0CZ4ibRA118Kh2GG&#10;egqGesITMdhDMNidwB/kxhtIwR/ohnGFOJ03AJ6u/P4EF14/gG3sWNeRorcGSzvydha9HJSlHRk7&#10;kXYlsMMjkM+DyfOA3pg+L/h9HQSg8eDwROMHOmOHd5EMcsYOj+2dAgv8YNreKY2Hg3CKDk9F8SyB&#10;J97OLK6jNB4JvEqNRwJPOfwLmIqXDngu6c8sqH+Gz8W3r/G2Ek0aBYEHk1cq0tMf2QIPJv+LDt8N&#10;fkli+VZuTxweRfFWxOH5oPG4UU80nnZ4JY2HC3P/I4fvDA5vSARelcNjjcf2/hcd/n4No/Fwao5a&#10;U29YBxrf3QQ16sm1udZr6pUd/ifD8NRVOWYYXmEqnszD/0zge8F/pqDo8ODzvQDcrgeNB/qbcQeC&#10;yUO1/jFv3DPedEfBInfBOrzr7kKs5EGq1C5P6l0m5XxoyqiCqfimsrqmV3WyklppfpUk+YMwtEzg&#10;WcizTkOB/LHgus3eXxY7V0+zrRpjVTHYBAL58h53P6vf/NwFjccrODy1066dIj1zEE7lqDwT0SuF&#10;7f/3HB6V6mmBZzQeGb7il4of2yrSq1pEjyv0FLTDg8wjjVfh8CqL9H/d4ek0ni3w5J2t8YoO3+Fo&#10;UcejRVCnZzRevtzuZCloPJqNP1XSlsaTnXaMw2ue+onDa0CXHuXwHI3dEcxeetKlB4dX34Ln4X/u&#10;8ETgVTu8BroD38Z9+A0OGutAzp+or3qsvspGY/VjDdgMT43Es6fiFRwe2TtDm8fhmUY9cngnDz+Q&#10;6jOmXqcRLwlhyUWtu/T915jqr9m1adPOAweOnzM+M96uh2HWpZNROyNeBeo/ndbjyr/UVk4lK+4g&#10;gSeoLb7badqhSRuupuSWEodXX3pfbf7FO47x604Yqy15oIZOzZEcnonizbuuQAKPQVE82Pvs4y7z&#10;T7t1XWY6bu/z4dufshv14/bZTzvsQBy+y1KjDbd8D5iEDlxvRRx+zjHHsbttJ+1/Nnb3099A4PXu&#10;goHDCvop++1+10Oleph4X3jKafhmS7bDw/v6q55D1puTqXiSxpOpeLyj/l6n2eeGGjzouui22qI7&#10;gDpGA9C/M2y9af+lV5DDg713uRihdilC80pEr+uRi56kdNlo+PclF8Dhe+y27HDSr+PFMLUb0eqm&#10;6UOeFsx6XrD8gfmHjCPfXu3/Xrr5R+G87xljZCHaPjZL+5998dth5//aav6PFVf+vvRS732Px5om&#10;ovj9siKMw2+6czywZJRlmo5V+kirzCGWmYMtsgdb5gy2zh1sU5AQa9MiShGLkhMbmypkP5p//Cn8&#10;9iP/qzSuShRdKYysEEZViQLKhUGVEq8KyZP34ifvRDbvRGF1omeZSV/yd1Rk7Lrs+hwcfh4IfJRg&#10;aqRgQhh/dAh/VAh/dCj/gE+2hmlSb39+P3D4IP6AYD5MwqMWPerPC7oHCEDgkcMH8E9FvLHIqUsN&#10;chScHiSxMvhD3NAUaiK+MEp0YpDolJbwhFbd+bFuPn6WcSXsHH5seMXgKG7fCCEIfK8IMcB2+IEc&#10;GIaXDCUO/8D7YlmzXrp0fpp0dpoUCXwSJfDjkiTjEiUrfPIj9CZnztYuWqoFg/FI43dqFW4f8UBv&#10;6jxd/QGDV/Xpv2zAoJXrp+k57Brf4DSs/sngWqNhaUdG2R7cNCVVNDlNSpiCnpIpGDD5pTnSrW7R&#10;g31eaSeJAaLxrQP5iRn8u+9SvCtdPsXMzXLsNXbx5r8ZeP99Z3hXk9fDXtZNCa6fYJ+paxGta50w&#10;2rFskGtNV7M3v1/K/ccuzv+ZcGzoLefJ6cIprRweRfEsjUc5vK13dOM3W+zwNpXNZuVNgHEBcvhV&#10;5zjT9oUvOR0XlFQNDl/TILH1Lj5rkrLuTPjsnX6zd/rO2gX4zNnjq7ffd+WJ4D23ovM+1lfyRPbJ&#10;+TZl9U6K2+xgNb1HTXMWOPxTH6tPMteq5sv+ccfyvpLL8IzAUx9xnZ6S9hJk7MBR8Hak7uLDxeJD&#10;xeKDxWKqG18o2l8oYhk79nbYSIeBs+0kbwfk3g7xO0rgqeydnbqDtyuoex5sqqNg2ztWd8T6bIBW&#10;92zBWgqUwBtg1mQJV2cJ12SLVmeL1uTAE4J3lL2jxXU51OI6vMEOyvP08nm8uI6t7lT8Tqs72DsW&#10;eKnyjXc6fgd7J0fj0MU4PAOPpt+RvVMQe6cFHhxervHTkyTAtARweDGI+pSfgWQ+DjElVghMjRVM&#10;hSfK5IXTkMbzMTiTj+HPiOUzJj8nFpt8LB+YB8BpdxLIxyJjByCQJzJPHB6+h9/M5vCmR6FB9wkR&#10;XCjPQwJP1H1kCMWIkIYRwRQjqZfGkcEAd1QIF546oTxd+O9IYYIx4cIxEeKxkYAEIx2DGRulgnGR&#10;MgUiZOPaZXykbAJmImZSpGxyJGXy0/DJd9D42XDpHWs8OvOutI6eLKVngY63Q2JP6/pc+OccxKwo&#10;2QzMtEjE1AjZFMzkcMQkQphsIkOobCJmApsQ2YQQ2XglgmXjWYCWUwTJxmHGBsnGBCowOlCmC5ZO&#10;8Jfq0Izyl47yl430kyJ8pSN8JAza3mJtLzE8tcDYkbQjhhE8RUM8hBgBgLzdQzAIcBcMBIiuu/EH&#10;uIGl88DSMaDriH7OAEg7vy+N3NVZit7LkaeAA69XGyjpeo/n3Dax5/Z41giAwNMOD4E8n5g8aHyf&#10;F6Dx2OQdhQOcII0XY5OXoKeTeJAz+LxkkBOYPBJ4AlvgweEJ8jSehPMYJnhnv9P2zmi8wgvk8CiK&#10;x5vtBilp/DNJb5bGkyV2mgxyexdr2sppJ4dXSuBVRPFE1GmItytg047Di7pZI43XsBKoW/Jph2dC&#10;eMjhG9TMviqhQuNNcBTPLLRjcnhDUPe6zgqwF9rROfzD2k4P2Q6Po3jlBJ58g3P4eyzuVmGNR1vu&#10;0Jp6OBoPs/GGdRDFs67N4V49Ho9nH5yjTL6tBJ7E8vRJudYCT6fxv+bw9DA8O4pn3imTN2nsZ9Y4&#10;wKIRqvUQyOs+hUCeN8+Vv9xLsDNIdCJKfCtJYp0lcSuShr2TwYQ8aHzxF1npF9mrL9KCKnHaJ1HM&#10;W4F3Ec8us/FB/Ncz4fU7fWtXuNbMsa8aa12lZVbR3xA0vhxpPOrVy9N42uHbDuHlR90/qt54RyJ6&#10;xuHbi9nbadGTP8GIO6nKk3S9LRR1/Rx8JL9UrfH/U4Fn5fDE4WEAns1pOCAHk/CEVjvtfrVLz9ps&#10;11rglTQeB+90Dl9MOzyaimdH8XhTfQkAgTxO4ymNbxXFl2qi+J3K4cHhNU+216X/qcOrb1Z0ePos&#10;vKoQnnL4Vmm8o8b6Nh2eitzXOyB1JyhdmENfImlncvi/IvBg8s8mL9/39IXb8l3nNxy9l1nwuvDV&#10;h/VH7647emf1wVv9FhxX2kvfzcBWZ/UVvaWb1hhs2XHu/MgbIw4FbPr49b1Plnuv67+r7flH1xVb&#10;WGvqH2msfoRN/pHaMqPZux7klbxbCA6/Gp2LX3zAsNvCq2orLBQdnmi8gsN3WWoGDq932i37VU1s&#10;7ue00qo113xphzfqtNhowv7n1n5Z3VeZwkb6ZZc8K+qENQ3i2cecYLOdxjJjt6iiuccd5590vuuU&#10;CNvpweE33vD+ypdyst4PXGcGDt99uaFXbMmkvbZsh++29GHZ56877vj+DhvvWBqP19TfBY3HDm/Y&#10;FQRe/666/j31xRSaS+5pb7IYuPza3yB7V7scoXElosfViL43IgffjpxiGjfvnv+/1t3/1+rrGnut&#10;Ou2373jUufOZl79f8Pv9Wmgvw4Qrdick2TN/5E3+njW2JX6kLFj7q/Ow8/cPalwM6HDM7V87LP+x&#10;6vq/NhhOeRDe61a0ksB3ID5PcvjN9w/6FmubpQ4zSxtkmjbILHOQedYgy5xBVrmDHhXERVs3C+Ib&#10;v3o+zq8O/cDNqxOn14gcS748SC+/l/bpTuqnOykf7qR8vJv64UHaJ9OcKsvCeptXvIg6kV16Qk3O&#10;lvLUTZdcn4PAz4wSTEEJPBL4EcH84UF8nRD+Qe8sDZPEPgH8/tjhEcFouR04fI8AZYe3zP36NLMi&#10;zu955cUJ/IM9hAd7gboLjw0VHhlcfXlmcFCAdeJrx8JakxT5XvpRYdX9Ivm9w0W9EMjhqS59JOrS&#10;Kzi8kf+pkqY5adIZKdLJyVIQeBy/I3sfixmTKLl6+WH85BFI45dovcGlelhx93GXdtqWUU+WTTRd&#10;PClg87jys9rc+0Prbw2rOK394bC2l8HkExYOE1PEE1OlwCQAm/ykVAmYPLA4W7rVJWqQd5kWdnhl&#10;jU+mltUvyq4z+5gU+t7mndfARxGnBz+K/a/ZF/6xLUDd/J2Ob8PKNMn58h+3v/55+vOP1RmyUT71&#10;aubv/n028x+LzXodsZqUwiMCrzqHz6Kn4rPF658FgMMjga9otipvtkQ0mWKHX3c5dt6RqHWXU4re&#10;C3788ee3P/5o/v5D9u27tOU7V9yU86ouJOmj9ctCOA5vcDZ05navcaucX1U1VnJFljFZdm8a0Um5&#10;auTtLzFemOzqxi1PPG0+w3345su+MYzDnywTnwBKxVCtByBpPwqUiA9jQNeRsReL92P2FYkY9haJ&#10;9hQK9xTCE78oqDsReCGj7vCiojafL9yeD5fhkLrLm/MQvKPsnbb3XNhXh6CDd8be+VTwzth7lsAA&#10;YAQ+Gwk8AhweP3HqLl4JT/byedh0iGAtn287eyf2TqBW0LPK89CfJwIP9k5gBB7djWPF70jgkboz&#10;IHVHJFJMTRArCfzkeBEiDjGFBXF4xuSRw2ONRyYfyweYTH46aHwMpfGzYwXAXCAGa3wMUnRweADS&#10;eBLIUxqPXxZCXI+jeBiJn4Lr9HKHZwQeS/twhqCG4UHwTePwoMbhwdwRQFDjyBAeMCpUoBMm1A0X&#10;6YaLR0eIdSMko4FI6egIKXqqQDY6UjYmQpFw2RgC6/uxETKAGP6ECMrhQeBJGj8tSgbternD02m8&#10;/Cw8rr7PAb0HOE2zMBCqz4hiEnUs6kTRw2g/D5WNpxkXIgPG0owJkVEEy8bQjA6WIYIYpKODKHSD&#10;ZAiw8VboBMoQARSjAmRsRoKlY0b4SRmG+0oxEoxU2wfjLQG0wNsxw7xEQ73EwBCQdprBnqLBHpC3&#10;CyljJ97uLhjgJhhAnm4CKmN35aOMnUra5dIO9o7idCc+gR2qo3cHBOrD09Le04HHQH35An7A68mi&#10;PXUnVg8CTzs8Mnn8sedzHkAH8sjhIY2nA3lRf6zxyOSdaId3Qg6vQuNpe2c7PNJ7ovRyYOE87fPy&#10;+L09gScOD4DDE42HKB6W20Gdvg/t8N3tqNX0lMO3IfBE5lvvrpNX6FktemWHZ+k60fjWAt9NlcOj&#10;H9uIuz2COr0QBB5DOTxMxeMWPQUeg4el9BTg88oObwIj8fUqNtKrEHjwedrhSYse00mFw6Mbcqqg&#10;+vNsjWccHmk8no1nVtx1N4U19dCrl6+pV3B4On5X3aL/f+nwJJM3RuvuULXerBEF8lbcEY+5Y+14&#10;U1/w9d0Fa31QIH8+RvQgRWyXJ/EqlcZ8lKVVgMnLysDkayVFNeLcSlHCe2HYK757PtcqteFGdP3h&#10;wLrNL2sXOFRPfVI5yrICevV97pV3g149Ojv3qRM5HY9W0/+KwEOjvm2HpwQeD70rOnyni58AuiGP&#10;t9C1BzPr/n/X4VH83noAHobh5Qk8eWfl8NQ7S+P/ww7/CqXuKmGieLbDH2U7PEvj8bl47PDo4Bw7&#10;iv8lhz/R5jw8OLxG2zm82hYvNXD4Tawu/V92eEfI4f+awyOfZ6DFHhze4Mnyg/dmbb3yVx1+5Pr7&#10;m06bmdi9DOSkYVKBR87BXeddkAs89POp+/DoRWvl9UX6q7uvsem+6eLAY2OP2x2de316l42aXZbr&#10;g64zDo9foD5ANN5GfbnphM13Bq+8Thwe1J2NYhSPHL4r3IrHOTx2eNM+a63cOMXZr2vg9vvgTY/p&#10;5XbI4dWWmdgG5c476QIOv+6GD/xMa6vNwA1W4PCrLns+cE2GQL7ParMnATnj9zztvsL4eUjucfNw&#10;l4iCZefcwOFhHf1VuxgStiPwcrtVF9yjs96ft4mEs3OtGvVI4zvOOj9knXFXfbhRh9bUqy95qLHU&#10;ENBcajRqm82Qlbf+pnklstvVyF7XIvvfjBx6J0r3ftQkI84Wu/iBx1781/r7v20z63TUCS2lM07t&#10;YpndxTxdwyT2wtPTvAjdb5zhzaFaUu8hIqdBbx6PWnrHSO1KWKfjbr9tt/jnhocDjjuOM4nvdCmi&#10;I5vLEZTDI42P/G3Lwz3ehcNMUgaZpAw0oR3egnL4mCjLJl5U/ReXm0nvzLMq3UrrLLMqA99+uRb3&#10;+kRE0bGwwsMh+QeCcvcFZAMXo0pORLy6EPvB+/1X29S46qyNn5LXXXC2nxMlgPNykMCPgQQ+iK8N&#10;BCKHP+Sd0c04vm8AfwDYO4zEB/L7BvJ7BfLZAk9y+LOc95Z5DdaZ1U9T3oeEBRZaHKg5pSM81L/q&#10;5Ngy+6t+wSG2Sa8cC2pf5NcaJX00S/54wj/vTszrUb4f+gdU9Q782hMEHtMHa3xfcPgo7PDRYpTD&#10;w047k8DjxU2zUiCBB4GXogp9IiXwYO9jEpDDz/N/82z1hoQJ2qDxBfraMBv/DpbbbUG9+s+7tT7v&#10;06o4rFVzRqv27LDyw9qf92q92Trc9uLJ+ZHlE1IkxOEpjUcyL0EanypZnCXd5hQx6GWpVqIYIBqP&#10;TB5n8mg8HrMi98vD95mRJQ9Lnfsc4LzUSREOMInosN76tzOpAx2qFyaKz3z6fq/ujzMfvi1LhRHK&#10;2t8v5fx7/Yt+lz0mRFdT9p4pb9GTBJ7aTk8Pw8/LFm94HhTT+N2uqgUcnsGiEDl8Yv4XTmZNUv5X&#10;SdMPyuG/EYf/Jm5uEchaeNJm2Ev/VSz7IpCUVXBTS2qq+WLk8LHZTp+EcBDeq7bZu7bZB5+sA/y+&#10;tOTWcLfaeDwpb4K/XvLhHMn9yng7GDtJ2kHaScyOk3bx/iKQdoIIjB1Lu5zdhaJdBe0AAi/cCeAl&#10;8zsoBNth4h2zjUK4LV+4NV+IvB2Cdzp7p7wd1B2zAYODd1B3ChK8I2/PEqyhWZ0pAEgCvyqTJku4&#10;EiFamSVekQUaT2+ez6a21jGn45gEHo2+o+txVHOebe9I4JHDS/XSpGT0nQTvivZOn3+ny/NMfx5t&#10;nmcxPUmMwPY+jQXS+AQxkfa2YMs8vE/GaTzD1BgBMA0DJj8thg9QJh/DnxXDnx0LV9/gaBw65A4v&#10;yOTpNJ4E8mDvBHD4BTFw8p03C62m506KQPvqxoRBTx6V50n8Ttl7UKM2ogERCBpPPiKwyfNA5keG&#10;8AHQeJ0wEUasGy7RjZDKiZTqYnQi5OhGyHTDZaNbQRxebu+RMpLDQwJPuvSoSA8Cj7v0ROBJnZ4o&#10;+iz4Bn3fBEwHV8eqPxVCdfjnkKhjIE6fGC6bEIYAXR8XKhsLYFFHik6cHENJOFFxjA6BGDgbZONS&#10;YJRKUHiO8nMGxtJpVwddlzPcT4bwlVGiDq4O0o68XQJoYYaBsXvDE0G8Ham7lxgZO2aQB8ZdNNBd&#10;yDDAXQj0B2l3E/SDjN1VQOjrwmfDasWzvB3sHQk8vxeGLerkHXRd/qWisbPtnbzLLZ24uiq623Mx&#10;jd1ph6dM3h40nt/LHtJ4pPHE5PF4PKTxYmCgs2Sgk2SgoxggDs9o/CAn6WBVMAKPHR7filMABexs&#10;lAJ5pb+SKJ6k8aRRj3bUw3I70Hg71KinFtTjoXd28K78Tg+9k5I8lb23GoNnBF7li8oEHgSeoFyn&#10;h29sxJrg8ARk8rDZDjQe3ZljHL4rDMATGJM3BYenNR7bOxuFKF61w2ONZwm83OFRFI9WzXeChjwF&#10;aws9K4En/XmAmDz68b2qTnerOsNs/D25xqtDqd64vpsJ9OqRxjOb6uVpvMoBePaXTAjPuirHCuS5&#10;vc0wrYr08I3Cl3QIT/J2lVE8+ZKYfB+Txr5QrTdvHGLZqP2oUfcJdwoE8i78lV6C7YGCE5HC20ki&#10;COQ9i6Vhb6VJn6V5VdLiGmnZF2lZrSS3Upz2WRj1mv+ykGeb0XAn9uvJ0LotXrXLnKqn21bpWlYO&#10;gV79/fLueDy+C2j8NZiQxw7fjsZTc+wfkcMTlEr11A/aFHjK4ZkT7m06PBPC/5UcHkJ4hlY5fAfq&#10;pBy1kZ5S918V+LY0/j3E7wwqc3jFYXg8G9/mTjs6hz8BDo+vyrWj8bTDdzxajEFdekInNBgPE/KF&#10;nY6jdn1n+uYcno1XmcajEJ6Ao/gSlMOfKNI8znb4TM0jaZqHU8he+rYcXm2br9o2b7UtL8Hh1Ta5&#10;qzHz8ODwG2D6XQmFLj3J4enBeCTwbDTRTXgGKMy30vV1LzQBSuPlDg/j7kgmwSFJkR616AH5FvpW&#10;77CjHtF7nc2wrU/UFt5QW3i9K+IaoLbohsZKy7Ycvs8ac60V17vByXpg3Q3NNUfUV+5TX3lGY7WZ&#10;osDTDk9rvNpyE7UVZuDwiFXWbTg8RPGUw2ONpxxebZnpzgfB154nkJH4PgZWRywiR+6AUr1RlyVG&#10;p204W+76d1ps2HetxalHUd7xpXNOOKsvM7b0zlh63h0cvutiw2v2cYvPukKp3jehtP9asyNmoYZu&#10;yRpLH74IyZ124BnYu+bSB/sNA0dstgKHv/4s5spTjqlHSrelD1oNxkOp/g44/NAN5l2XGHddZgz/&#10;IYLGMjhWb6q53AzQ3Wk3dPWdv/W5EdnvZuSQ25Ej70WNN4yaYcpZYMHZbBe31TpU44jD73ttO5/y&#10;7HontotFttrTks6Ob393/9DVJW+W7fN7dofcnhs4PjG4ZrJ/3h1zzXucrjeiOh1z+33vk27Hnac8&#10;jNC8HgUC36GVw9NRfORvW422exYMMkoeaNzK4a0LOBEWssbgumr7y/FvbyZ+tMmuup34/kZ0Vu0H&#10;y9pXV2rLLlaXnKkqOlFZcCQz7ezhgOwL4TCrX2KW9O5yoHd11vpPyQbnnOynR6IldmNC+aOC+SOw&#10;wBOHPwwObxTXj3Z4EPjeAXwYj+/hL+iG0QRQIM/f5V9qmPTZOBH8/JNV8kf79E8eOeX+BVVeuZ+d&#10;c8rts8uf51TZZ1fYZVXcj3sPq+kPeeeej3w70iG7v8e7Pv5flBy+X6R4QJR4EEc8hHZ4LdPgQ4VN&#10;U5PlIbw8gQeBpxDru+U9XrI2dox26jTtXD0t6NW/WqX1di1edAcyv1370w7tD9u03mzUSjUYf/f6&#10;3alxX0HgEamg8RRI4Em1Hjv8VsfwgZ4lw7DDK2t8EuXwi7Prz78q8c8zLXDotzQmRzdNMjpVNDK8&#10;uq9Zeq/LSQPvZ2i9+KTrWqn94lMv0zK1S8n9bkaN8Xo1OU3Ajt9hEh7sndlmRy2lzxaDvQPzc8Qb&#10;HIJhHt4Od+kJ8G5TJjAOeGMe/BawDH33niv73MCr4grqBWKuRCZpbhHJHV4GDl8vlH4RSmv4EnD4&#10;Cq7IPC7bo1zkW9vsV9viDwfnWeTVNG595GZb3gTJ/AWvyAM59cjYMRCzk6R9H0raxXsxezC7Cwki&#10;lah0+J0FIop80c58EW3vIojcFe1dsDUfIAIvlNfmSequaO9I4HOgNs/YO39tNt+gDYFHGk87/MpM&#10;IQIEPlO4IlOEwBq/HEACLyFX3wkKo+/kehysr0Mb7OTx+8I0ZO9E4PVSpYy9qxD4ZMmcZHIEnjUA&#10;r1rgxQr2niiZipkSD2m8eFKciOGnMg8ar2DyWOPlJg8yH62o8WDv0KjHGj8XLJ0u1aNAntb4RfCC&#10;HX5eNNTpudM5qE4/PoJyeCjSUwJPvJ2R9sAGLRrK4YO4wwlg8tAPChGMDBWOChONChPrhEsA5PDh&#10;FGx7J+8g8ARG40kIz9g7u0LP2DtRdzbY2OEbytiJrk/BfXto3U+E9B4y/HDZ+HDZuDAE6PoYQohs&#10;NEBcHaMDYEUfRQhEjFRAKv8YIBupgHRkgHQEg790RJvIRvjLhitBSzt4uxIkbNcCfKSMtFPqjuxd&#10;zpCXYoBx+IHI3imIulO4Cfu7QvCOoBzeBXxewFTlyQut8SR4pyD2ruzwRNexwPdgAEtvX+Of81R5&#10;O/qSVnfmBTm8XOOfQa+eB4DDA7TDC/s6IIfv7yhCGg/2rujw8HGQsxThRKFk8myHH+IkAxQcHg+6&#10;A0qu3tZHEsXT5+JRFI9uxcOOejvK4XuQQ/F4a51qh6dFXaO1uivusVPydg0bMaD0pVKFnhH4thwe&#10;vscCL9K0EqKReMrhueoWjYBc4FU4/Fcleycf/wcOj0N4JopXcnjyUU7He1WKEI2v6ninEhyeaDxE&#10;8XjF3RdweA0jrPHG9YzDsxv1KjbY/QWBhyvxcodX0nji8HKT/xWHN2rsCbQO5MHkrRpHPuaOe8qb&#10;7sDTd+ev9RXsDxVeiBEZp4mf5Un8yqQxH6Tp5dKCatB4SWmNpKhalF0hin8nCC7lOWY3mCbVX4ys&#10;2+9fu8atZq599YRHldqmFf3xeLwGHo+HffVo0d1/wOHx6rtWfi7P4f+aw5Otdb/QpW/b4ZHAs87C&#10;t5m9M7volUP4nzt8W0X6DgpFeuLwBPaCerB3Atg7A7kP30rmSRSv7PByjZc7POrVKxycU+XwcoGn&#10;Nf5/5vCBMA/fpsODwGM0NiJomW/L4akQ/n/h8EzHnjUDLxf4X3J4YvKa62DpHeEpAoJ3JVg5vKaB&#10;reYaAtZ4PADfBjbsKB5SekrgWzm8iqn45SSKpxweoviFZ90dwgvJZru9RqGfvwgcIwo1V5p2Xmy0&#10;7qbfptvI4XusMnWKLNh026/zYsMZRxyfBed1X2kCDt9x0YPdD4PA4Refc3sZUzJ295Md9/xB9Red&#10;cbYLyO4A1+bm3dp6y+djDc85oqD/GhMr77QBa0yM3ZJHbLZkOzwejL/VQe92h5nntTc/6rLMAsYB&#10;1FdYqq+wgpMBGiutu62yHrvPUXvtg78NuxOlfTdqzIOoycacOWacJVacNTbRm59GH3NNWmPi3/Wk&#10;a5fzPp3vxnWxyu36/HVHz08dQ2s7xTZ0jKvrGFGuFlDWxb2o0/PCrk8Kuphndb7F6XLeu8sxp8n3&#10;QwfciSUCTyBpPNg7AdfpkcNvdssfaJQkd3izrEEkh7cuCA81lzVG1NX6XYp9dzfho2lKxcPEjxfD&#10;U7kfHgo/3BS8u8x/c5ZXdpxbcqgo89RBv6xLIWVHfYpN494ccnOuzlr3KcngjKP95DD+OIi5gvjD&#10;sb0ToFR/xCutu1FMf3/eABzCQ6keCbwfHwm8HxZ4WuNHvfw00evDzJdv9X3ervd/tSeo7HhoyeXw&#10;oluRRQ9jSs0SymxS3jxOeWuT8u4u5/XJoIIlzhlTAj7396/uGSbqGSZmO3zfCLGiw4shhx9mErSv&#10;sJmE8JDAA2MTEGDvo1noxgrmPeI80FsVNnp40iTt9FnauQu0C5dolS5HMv96jVbZKq1E/ZFuM8ec&#10;OHRxYvDH8ckSBNF4DDF5VKpPBYeXLs6WbX0RMsCjeFiCGKA0HgL5RBzFg8NjZmVwdxR+Ms/3zbMf&#10;tifEa1yqcAyaqOdtSc67F2S509tf169ipFe5rk/FaL+KCVG1U1KFUzMl0zIl0yF+z6SW2NH2LpmT&#10;jZiLoOwdBF4vR7wRO/zzqhZEdcsLBZpfVKODc4/fNBglFJjFZNkm5DinFgTkvYosfpv6tryoqu7T&#10;V95XsRQ5vAAEXgIL7cq5okeJeQFfmoPqWgjBNPCeV924ydLZtgLl8Oc8w/dk19Mxu2gPBOxFckvf&#10;BQE7QryTQrSzkIbxc/yyq0AMgKgz7EDSLgd7Oy7MI+g986QtTyHcDAKPUentoO7I3jFrMQbI3vkG&#10;WXySva8mZApWsViZIUAgbxeuyBAAy4FMEQIL/DIECLxkKQJdfScCj+N3lL1T9p5B336HLfT4gBxS&#10;dyqBhxAeMS9VyirP4/idtncQeOaMnGJ5Hi2fJ0yTQ6n71AQJMAUzWdHhQeYVND4WsnfRJPxkmBQj&#10;nIRNnvL5GMEU2uSRz0fzp4HGY2YCJJCPhhyeD1V5SONB45lqPaTxYPJI5uEJeg+hPQdvpycj8WFc&#10;3TCox0PAjkJ4IvBaQCCbBq0ADP5SO4hLnsODeMNhxidYMCJEODIUa3yYBBEulcMK4ZHGY70HgVdQ&#10;dyZ1x3vsJtM76kHdW9s7+pKO2UHakbdjYwfA2IGxYOxhsjFhstGhCN0QBBJ1JVcPkov6iEAZIkCB&#10;4QFSFfhLh/8C2v5S1fhJtf1kyqDgnULLRwbSzjDMS4JAqbtU7u3e0iFeEsRLxGAk8BQkhB/oLh7g&#10;JgL6g7ezUFZ3EHgXQR/wdjbyzrwKh++Jcng+WLpKUSffKwDG3ga0sfO62xNodX/G7c5g19jdDgbj&#10;YTwefUmePZ/zARTIP+f3fiEAcCAPJi/q7ygGwOQJ2OcpGIcnL5TJ42XyzHj8EHQljnJ45PO0wP+6&#10;wzNT8aDxeLmdtJ+9GOjzTNwbsBP3tBP3eCru/pSuyhOTV9R1sHeC/Ht6/zxb0TUeiwnwJXrBDt9a&#10;49HGO4CO38mLJkYeyOMQHn18RIE1nt5sZ4EcHqJ4BYen0ngSwmNMCIo5PBqMr2fvpVcchmdm49Fy&#10;O5a9Y4dHa+1IFM+GEvhW9s6S+btVHQGWxoPJQ6OefXCudRQPw/DtOTw7gVcdwrfp8GyBx25PLa4j&#10;IbyKHB7Ze4MSvYwaehk39DZu6GvS0N+sgQTyo580TnnOnevMXenF2xHIP8VBgfyTHLFnsSTsjSTl&#10;szivSlJcIymrFZfUSHIqRCkfBGFlPLe8RssUqle/3qN24YvqSTZVI8wrBxpW9LpbDhrfldb4Tm1p&#10;PIrZWSF86yieHdSrcnj6irviTTgVaTw7hyeT7SodnjX0zhZ49P6BjMSz7F1+E749h1dt7204/Gl5&#10;Dq/a4U+9VXZ4SuDbcHi5wL/qeByAw3IqNb60I73Tjs7hFdL4DkcL4dRcx6Owpl5hPL4rNOpRFI+g&#10;zsXTCTwTxWuehmF4KofXOJ6vcSxX81i25lHFHH4f1aVX3xWhvjNMY2eIxg7VDq9G9tL/FYdXxy36&#10;1kAOjwr2CAeEUuROcnh5Gk+i+P+ow7cWeMUuPS3wxOHbEXjyJ1ynpwfjmRAecnhCm4167PAIaNTj&#10;Ov2CMx4g7WRBfc/VFquveg/ebNNpiRHo+tobvpvvIIcHezf3zoBSPdycO2kdecQ8vNOiB8Thdz0I&#10;BIdfcMo5/21tVll10Ye6kNQ3V5/FgLrDfXiQczX9e8vOuQw0MJ20x9baJwMq9Ketwtde8QCHJ7BK&#10;9bd+n3V+5HbbzisedV1lg5YOwsZBYM0TWBkw4ZDbiA1Gf5tgyIHy/CxTziILzspHnA1POFvtonc+&#10;QxxzSVhtGtj3pn8X06SuNvldXd51Cq7plMTrlCPuUCjtUCDtlCPqFN/QKaBKzeF110e5XYzje1/x&#10;mXQvZNDdGLB0RuDbcfgNrnkqHN4SOfxFF6eAYFOPQKtTYWX3Yj7ci/loGv9hj0eis+dtF/drzq5X&#10;HV0uOThdfO54weT5zd2e2deCX5/wKjWPebfSxvvJs1OP7U7vdAsBgdeFBB7UPYB2+CC00+4oOLwh&#10;7fABfFhu19OP392Pr+nL12Q7PJ3GQ6m+dyB3QGC9VnDV2NBPc6PKVscWbIrO3BqZvjssbV9w5v7A&#10;HIOXORMC3g8KqesVJqAE/lcc3jhod37T5CTK4VEIT8fvyOHjGZOH/8n+y5hH0at3Xno0cZrP2NER&#10;44bHT9FOnqEdP1s7Zu7IUL1xT5fqrT1tON69YGwcj3J42G/PODzWeLnDZ1EOPxQ7PFvjGYcfmSQe&#10;myJclFm3Mfe9S8TF2McTnL2P2obddfA/fTPcdk1C3vQ07sR0yaQMyeQMyZQMCdg7EXji8GQLPZ3A&#10;S2ZjgScOPw8DAs84PNyWc6puQdQgnBVodq5pdqpucqyQOHwWvvgosHvz1aawwjrng3lSoXl8rkVs&#10;tiUn3T4h2yujMKrwbfbH6oz3lY8T8kLrW9iE1LUAIPPg8BstnCCHhzn50+5hOzLrdxcRV6f8fEeh&#10;SIEC0Y4CMQZeKOQZOyXz4p3g8PAbRXWHj4r2jgvzeQDb3nFzHiHcREM68yR1Z9s7EXgDQjbYO6I9&#10;e8fejgUeOTwI/DLk8MJlmaKlmSIs8OKlmWIs8JIlmRJQd+Z6HF47j+L3hVjg0f551g05Er8TeycC&#10;TxweqTsBezsDXkSPLsCrdHhG4Kcmikn2juJ3WuBVajzl8LS9g8ArgaweND5GOJkQLZhCMzVaMC0a&#10;jrRTGj8jmg+0pfFg7LCOntF44vBMnR5fmOPC6TjYPI8cPqhBC6Ek8I1aAUDDMNrhh4HJI43nagfx&#10;YMYHHB4Ah0caH4o1vg2HJzV7GJgnwTuMuzOpO1J3GHfnoM3zjLfPwMfkmPid2DuMxKOwnSTtdNhO&#10;eTuRduztOiGyUSHSUcGIkUAQg2wktnfK22l7Hx4gw8YOT4ZWDt+uvbct7eDtioC0s0HezgY7vDeC&#10;cnik8SyHB3X3hOyddnha4MHkByKBlzt8a5OH4J2AUnfs8AoarzD3Lg/hUdgO9k6gHV6FsbMFvm17&#10;J1av2uHZAo/fuwF2jQAj9j0gjQeNfwZpPL/3cwHQ5wVO4x1oh3eSDABA4x2gVK/a4Smlh2twGErj&#10;ibTjNB59w3L4X9R4akE9s9zuOZ6KV+XwjMa3JfCMn7dVmGeknS3wqtN4VQJPNB4Ae6cEXsnhoU5P&#10;ttNbwGp6tJ3+Lzk8UneC8S85fCclh38ADk+j4PAoiseX5JQSeBUOr5jGg8bXkKPxAETxoPHo2hy+&#10;Gw91enQ3vq0uvTlrld2vCbySt7M+NrZ2eAWTb2XvjMwjjTdq6G3U0Me4ob9pw0DzhmGWjSNtGsc9&#10;bZzpwF3sztvgyzsYJrgSJzRLFznkiwNfieM+SDLLJYXVRONFhVWijE+C6Nc8n0KuXUbD3bh66NVv&#10;96pd4lgD++p1LCsHG5X3uve52y08Hg9p/JVPqjVepcOzG/X/P3N4SuBZCXyHcx8A1QPwJIT/Hzk8&#10;LfCtFtopObxc4Nty+NdUDo8Evm2Hh479X3F4ZssdcXiWxpdonCph2Ttk8vDx1x0+Sn1XODi8+o5f&#10;dXi0hf5nOTw4vPpfcHg6cv//g8Mr5PA/d3hWFA+z8TiKpwX+Lzn8zGMuhh7prDtzxp2WIDovMVp8&#10;3mPF5ZdQaz9mGbHjfiA4vOYKk2cheZMP2IPAE4c3uOo156jD0E3WHtFFkZnvU4oqbr6IexKQNXLr&#10;o99wDs+w6KTTYZNgMPYZB+0OGge15fCj97zovOpp1zV2amueaay1B2Bgofv655OP+YzcZPo3aM4v&#10;suSssOase8zZ8jR6h130LizwEMWvfxK9/XmCgWWY1r1ADcskNZ+PXaLrO2WJfi9r+tf77/96961D&#10;aVPndEGXqDp19zca5vFDbvlPfhDR/04M297bzeEN1zrnDjRslcNjhx9kUzToccmQp2Wrfd6ejPh4&#10;OOzDqcgPk51eD3GuGOJaPcS9dojnF62XdSN9GkZ51y1wK93j92qb16ujwW/GOr+dFcGfGiYYHyIY&#10;HcQfGcgfDgJPOzzstINq/VGv1B6G0f0DeAMCeDAV3wuH8N1B4H35Gq00HgbjoVTfI4jXP+SrVkTN&#10;WE75nMTXK9IK1mbmrs7IX5FeqJf8emrspxERNQPCG/qE8nqECiGB7wECj2Hm4VXk8LCd3jhwR17T&#10;JJiExyH8OHYIDwJPoAN53RjBqJAqnScJ+pdst+25fHDbicNbjmzYfX7liYczDL1GuxeM4dSPSxQx&#10;Aq8cxePxeKLxi8Hhn4cMcC8Ghycaz0TxxOFB4AGdZDj8LpyZ3rgws/pwUsTNMKvjUZ7LkssmpYuQ&#10;vWOIwLMdfjpxeKzxlMNnKTg8pfE5SOMhh9/wIjiB+921poXBraaF4M7Co6aFwbO25WVti1dti3dt&#10;i2eF2O0D1+XVF4eCz89z3j1NLX6SkOeU+z6iviUcE4YBn2ccfr2FE8zDw5r6k26hWzLqtheKFCgQ&#10;bVeBmHzJNnnWO5F88XYk7WyY7J0k8ETgUWeeGnrH9r6JAjn8RoxKe5cn8DmCNdmQvROBR6zKouL3&#10;lZmQuuPsndg7BXJ4IvAIsHfs8BjxEgri8JLFGWJ9BN2fZyXweih+p1Cyd+Lw7Qs8cnh0Ok4+Bq+U&#10;wGOBpxxeWeATJJPixRPjRBNpV1eI3FsJPPH5idjh5SavqPFg8qo1Hk3F4zQ+mkrjQdqhQg+QeXhQ&#10;enB4VKeHkfhIBYeHEB4351kOj+y9cRgCOTx+wQRytYJ4ANrTgTUeRfEhyOFHhUkAJY1nhuSxwEtB&#10;4MHe0bZ5rO5o3J2oOxg79nYGEHj4E0CpOwzJY3Ufh/N2CNtR3h6GvT2UeDtW9xDs7bS9jwiSUgRK&#10;hwdKR1DIhgdiFKQdf4TGe4BMGyGV01a03vp7Kmlvpe7E5NGIu6LD44+0xlP2Thy+rewdCbyXdDAK&#10;4RGDPMUEeYse5/AMVBrvKmS8Hak7MnmWxivvrpP35+kWPRL4dhy++wsegNz+ZwLPcniI31k5vKLD&#10;I4FXcng7SON5ANvhQeP7gsa/YGm8Izi8hO3wA+kuPbygd9re5S8g3jiWJxG9ksD/SqOe/U/ISPyg&#10;FxL6zhwVxffCUTwIPOXwdOTOZO/UCytjV+HwdOQu13hV31D/UFHg6RBewji8QkTPzuHJcju5w4PG&#10;owX1io16pRCeiuLlAt/K4SGTbx3FI4EnMEX6Nhy+4/0azC84PE7jWY165PDkYjxyeJOvCo16cHhz&#10;RBsH4eljcm0KvHII34bDtynw8jS+bYcHmWdrPArkTRsGQyBv3TjaljvZnjvfmbfqJX93kOBMlOB+&#10;ssguR+RVLIp6K0r7LIY19SXVIjD54ipRTrkg4R0/qJj7IrvBOPHrhYi6nT5fVrrUzHqKz84Zl/fF&#10;Go/TeOTwnVofkGvL4RmNZ//gf5nDM317hetxSml8mzk8cnX5ALw8gW/t8J3OfgCQvf/c4VtttsM5&#10;fPsCL8/hlfvzqrr0J8DhMZTD0yavNBh//FcdHkfxFHA3HhyejuKL1U8Vg8ATWBqPivQaJ4vIPPzP&#10;cni5w6v/Wg5PHZOjNF51l544PEE5jWdCeHkO///G4VW16Eks32aX/pccnk7jrcHhIZNvy+FZjXrY&#10;Tm9B5fDQqF9q1nWpKQN9K55yeIjiIYFnAIEH+q2z3HDDt8tiww4LUQ5P6LDg3u96hLvA0E2Wyy64&#10;dVxwDzs8iuKZtXYkcmfsXSmHRz+bdWH8AZfOa553NXiuZvBCfR00JtB/HbttcJ5yImDUZvO/rXuM&#10;XB3sHdR97/Po3fZY4G2j19hw9K04c8w5cyxil9nEzzUL733Dp+vT5C5x5b8X8f75Tvpf7yQdCnhd&#10;I953fRTf/7rPVKPIcUZx3a5zOl6M6KAEU6pX6tJvfrDSMWewMWsentWlJw4/yPbVMLtXw569Gfb8&#10;3dDn74c4fBriXIkc3qN2mOeX4V51ur4NYwMaxvt+mehbO9X/yxT/L9OCG6eFCSbCDblA/kh//nB/&#10;vjaCRzQepuJhTf0BT+zw/rx+/rw+frwevjwQ+G5Y4CmHhzSeDuSRwMPAfBB3cNgXnajKKbHvFyYX&#10;G2TkrM/KXpFesDC5dFr8B11O5cCwr31CeD1D+N1DRECPUErj2Q7fP1I8MEo8mMzDR4u1YsRDDP23&#10;5simYIenBJ5R93iJLgu5zMeLR8cKRnMadSPqdSO+jI76OjaGNy5BPC5ZOh4hGUeK9IpQjfoU6URY&#10;gJ8qXZkj22gf0t+9eEi8ssNDhR7sfVQyEvjRyeIxKeJxKaIJqaJxqeIJaRJAbu8g8GyHhygeH5+X&#10;d+lpjZ+VJQFmqzT5bMn654GJvO8etS0MoOiIL4iXNF5fWgDYTocW1NW1+NW1+Ne1BNS3BNa3BNd/&#10;C6n/Flb/LeLrt/AvTWHVkvBaWdTXb0AkfIP/xGTy+TWN68yRw0OX/phb6Mb0uq0FIsIWDPMRXra1&#10;QpXeE+cHyUdsyxcRXaekHQ+6I+T2TjrzjLoLNuYRoEUP9k7Brs2jlXU0yN6zBasxWN35wEoE8XY+&#10;A6rNA+mCZelUAr80Q7A0Q7iEkClakiFanCECh1+cibwdBF4/E8+9I28XY6j4XS8dqft8DNo5jzbY&#10;Udk7ncBDCA8OL2Vn70x/flaSBACBxw6PNF6pQk/bO3J4xt4nQ4WeIR7q9IhJcTAYL2ZMnsne4ZvW&#10;UCYfLZwYLZxEM5kjAKYAoPQcPtJ4diCPS/WzkMBDtR5pPDL5aN58gDZ5cHg0Eg/b6cmFObTWjjsq&#10;FDbVoZV11PQ7bs4zxj40oHFoQMNQfxr0EUyeOyyQB2k8CeRHgMYHI40fydJ4ajAeZ+/I3uHsXCS6&#10;Hj8hSgqFeSTn0bJprbydZO+g9LDEDtQdzbdjdUfD7bS6k7AdjJ3K22lpHxEsRWBpHw5gaVcNVZUn&#10;ri7T9m+fNrrxbIFXLsmzHZ7uz5MddRQKJg9Je1tQJk8H7/IEnnb4wZ6SQR5iAq3x8IIa9f0JrqJ+&#10;rkIC0nhQd5o+zlCnp0C762ioi3EO/F4s0H04eoNdjxdcFlSFvjsE7DRtmrw9TL9j5Gk81Z+npJ2o&#10;OxsSxdtxAeLwPez5Pe1hvx0CRfE4kO/rIAL6OYiB/o4ShAOU6onPUwx0lBIUNB6Um3F4UrBXhOh9&#10;a7FnD8Yr/xPs8AOfI42HKL4vSePtxKDxTJ2ehPBygafVnenJk6q8Au0L/COxBkIET8bS5S/wpSrk&#10;Gk87PCyoxzvqyXZ6WGsHaTxPzbwRttOzl9Kjd7pI38XkKw2dwDM5PETxrDSe7fCdDOsw7To89nna&#10;3rHDs0L4DveqCPIvSZeeBq27Q4PxVV3uyzUeL7f7yjTqe5pxAQWHR9m7Yvz+0wQeb7Nr1ZxHt+Lp&#10;SXjlFj1Tp6dejBUr9IYNPdugl6E8kB9k3qBl1TjKpmGCXeNsh8blHtytfrzj4YLbiULrDIFnkTDy&#10;jQjuzOVXil7Vil5/EZXWoHfo1YeU8lxzuebJoPH1e/2/rHStmfkUb7kzruh977MmSeOv4jRexcq6&#10;Vl16dqNeweFxH55l8vRCO3zUXQkF4Vcs0qt2+FYn5eRdepS0I85izrUn8ODtf9HhFUv1Cg6veFIO&#10;J/CENvbYte/woPGMyZNGPb3iDgSeokSxSE+NxMOdOejSozo9teJO7vBdsMajKP5EsTqU6k9SGt++&#10;w2sczdY4oqpLv4dx+GC17YFq21TMw0OXXm2jixrdpacPwpM0/n/g8LhFr9ClJ8vt5EV6jXUvAPrm&#10;3H+qS//LDk9F8b/UpQeBZzXqlR1eKYon1Xp8YU5B47suM0Ngk6cd3qTzUhMcxRuxNZ44PAEEnnH4&#10;DtjhicZ30LsL/Ab34dGJeAzb4fF2ega2yTN1+t9mXphy1KOTgVOXdU5d18N/iWEDgqvmJrdum92n&#10;nAkZtdXybweeRwOHnkcffh5z8DkyeRD4VY/QZrtpJpyxDznD70YNuh054kHMdIvEmUaRE6/76Fx7&#10;qX3t5fDrL3Wuvpx0w2+aIUfXMKHH9WgV9s7IPNF4JYffaT7FOHKuXda0p9nTnuZMf5Y//VnBjOdF&#10;MxyKZzqWzXJ+NcvlzWy393M8P8x9+Wmed8V83yo9/5qFgbWLguv1Q78uCW9YGcVdF8PfHM/fkSjc&#10;kyI6kCralyrenSLeniTakijaEC9aG0cQIuBjgmhDkmhfimCGRVhPy1QQ+L7+vN7Y4UHgUQjvo6jx&#10;eCoeOzyvT3CjVkTtxJhPcxJeL0stWJ+ZtSEra2la0ayEt+NiyrUia/uGcnsG83sEC4jDE41XyuFb&#10;O/xAs/AVsTWrYQg5XbokXbY4XbYoTcqgnybTx1/Cn5ZmyJZlyJZnylZkylZlyVZnNwEGOU1rc5rW&#10;5TZtyG3amNe0Ka9pM3rKtgD5sq0stuXLthXIthc0ATsLmw/n8ieb+w3wfsN2eDQMn4gFHifwuljg&#10;xyKHF49PRSCBT6Pid5TAKzo8iuIZjc/A8/A0eCN9mxq/7EV4RJUgrvEbNOoJ8TSQzwOJmGSA9z0V&#10;k8b7ns7/nsH/kSVA5Ah+5Ap+5Al+5At/FAh/FOJnPnzEX8KfcgXfc/jfs/nfc/nfgore73EIgmX1&#10;LhXS9fZBG9LriLorkC/aqkhrmUffIF3HYNUneq/C3vGyOgYy9I5r80jjaYGny/O5wvUYJnVXLfBg&#10;7wRK4PkrWfYOGr8cA/YOLEXwEWyHxwKPoB1eLvDY4RekiVF5HuwdCzzl8ORuHEvg56IKPYWSw5P+&#10;fCuBh83z4PCiaXJI/C4mK+ip5rwqgWccXqk2r1LgqS9jRCDwDMjkOQKAaDxE8a01Hkr1M7Giw/J5&#10;CNth9B00HqQdNB7snQDv8CWMxMOFORiJZxx+OPw3CsjhqcgdBe9D/RsxcoEfgt7xl9jhwfO1Arja&#10;gTxoCSGHJ1PxeLkdtd+O3lRPBB7Ze5R0SpQU8vaZMXJmxODaPCg9Sd05KJxH6g5X5aF4j3fg6ULe&#10;HibTgbw9FNn7SIR0BLZ3St2xvSN1/wWBZ2XsPxV48oN2NV7loDtVoWcEHqSd7fBMII/K8z9x+JeS&#10;oW05vKektcMPcBcBxN4xlMAjjXcRKjg8xO8qHV5+5p3ReFhix3J4ss2OMnkVDs/2eYV3HLwTjZeP&#10;vjPN+dYCT6L4pwii8d2fwT9EGs84fO8XQgA5/AvK4SmN/xWHxwKv5PBKxk5F9Ko0nqnZt3b4wdjh&#10;AbTcDhzeHk3FI4fHUTxaa8d2eGWBl7An3pWG3lUn8JTAUw4vn5DHnXk0Kt++w8sFHh2ZAzSIw1sg&#10;gccOzwWN72qmpPENXU0bWAIPJs9yeGLvig5PxuPB5GmBV+3wHcHb2VAJPA7h6RyeEXgFjVfh8JXg&#10;8NTF+Idwaq6WLLfrbvy1h0lDD1No1FMOL9f4/4TAg7r3wfySwxujiXeqOd+2vWOr/wr0Aoy+kgn5&#10;ATAhbwET8g1jnjROf9G40IW73pt7OIx3JVYAGu9eKIx6I0z7JCyqEr39QlFcJUz/yOe85nvkN1ok&#10;f73CqdvjV7vcBZbVV+rAzTnD8p53kcZ3oRv1ChrfTg5PongVDk9pvIqFdmyNb8fhFTbMMzn8zxye&#10;CDziPYJYPWnR05fkiL0z/FoOz3J4JPDsHJ7l8H9N4EHm8UI7eQhPBF7R4cHbqRPxtMNDnZ5aSk+G&#10;4X/i8CDwv+jwcBxe40Qhk8PLHf5QisYBvJeezMO36/BwWw720v+HHX49GoMnDs+6JNeWwysKvMJO&#10;u3bW2lF76RV32v1fdPhfj+J/5vAmXfFIPFlQL3d4Jo3XN1RyeKLxjMN3oB0eNB7SeMrh59+GO3Ot&#10;o3ilNJ4W+5v/nnlx9hnfkYf8dY4EjDkeOO5E8MRTIRNPhU4+E7bsdpzOVqu/nXaMOeUQc8Ih5rgD&#10;cvhtdtEGjzkLLTkzTKPGPIzSuhc18HZkrxuR3a5FqF+N6HYtqs+taNhXN/hu3OA7sf1vx/a6Hq12&#10;OarDhQhE6wRelcNTF+OvRHY45991l3m/fcZD9hsPOWAy9KDJUHiiF9Nhh0y1DplpHTbTPmKufdRi&#10;+DGLEUctRh6zGHncYtQJS50TVqNPWo05aTXhjPXkc9bTz1nPumA954L13ItWcy5YzTpvNf2sxdSz&#10;llPOWE6isJh0xmLyWUtg4lnLkWcf97wT1NejCoXw/rxefhDC89AkPJ3DkzSeKdV3D+D1DOT1g6XT&#10;kdVTY98vSCpZmZ63MSsTcvjFKSVT4z6M4lQNCa/rDQk8CHywsFuwqDuANb5nqLgXrtPDbTno0is5&#10;/LAY8WCfT4PNwnQMvcc89Br94KXuA0+de+6Iu646d1x0brvo3nbSveU0+pbjmJsOY24+H3vDftwN&#10;+/E37MZft5tw/enEa7aTrttOuvZk8rXHU649nnrNBnHVehpmOosZ16wZpl2z1rlh388mZjCnkeXw&#10;Iu1E0YgkERF4OoHHAp8CjXrERKC1w9MyTxr1tMmLp2GNJyY/E0M0Xi7zWZI5QLZkZtib1U6RO+x9&#10;d9r57HzqtdP25c4nnjufeOy0cdtp47rrkesua+dd1k67LR32WL7Ya/F8H8L+gPmzg2Z2B82eHjK1&#10;PWT65DBg8uSIyeOjJjZHjG0OG9kcwhw0sjlg+Gg/g+nTtU/9Nngnw/9ZsDphvl3IxizupgIhm835&#10;QmBLvoigJPPtfCQ+T/J2durehsBDZ54S+A15AgRMv2PWATD3rhi8y7fW0fa+MkuAAIdXyN75y9MR&#10;yzDY3gVLEPwlaXz8IlyM0ceAw+uniyCEX4T789T0ewZsrRPrYYdvncCjuXcy/a5o70jgU6SUtxN7&#10;JzPwTAKfKJlBbbCTC/zURBFGPAUl8KoEHi20wwk8ZiKE8DiHn4Ahoj4hhoVSIA9/ihYSkMlzhBOj&#10;BJMAWuMnc/hE4xV79TyI4kHRaY3nzo0GUBTPQEbip5Ir8WFcHZzDoxtygbg2z5J2EHjwdgq/hiF+&#10;yOGHYI1HUXwA5PA8yuHRjnrk8Ao76ukZ+HE4gZ8UJYXsHXR9Vqxsdpxsdix6AZlHLXo6eJ8cKZ0U&#10;KZ0YIR0fLoXgnbTlibfT6i4bESJjvH14MMvblbL3Vnvp2qjH/5rGg5OraM4zeTvb1emMnQnnqf68&#10;ksOjj/INdm1E8SiHZxzeEw/Doxl4hRY9KtLDMLyHmNg7Qi7wtMO7IIFX5fDUWrveTjx8BB5fkqMc&#10;Hs6/sy7AY4eXb6FnOzyZcmeDq/XKJk815+lVdnR5XnUCbwf2zgI5PK+bHQg8H+hhL+j5XIA0HkJ4&#10;4vAvkMMzGk+ieBLC96cZ4CgloByetnfmhXF1ucOzVs1DQ76tjn3r70HgAVKnhwtz+FZ82w6PBB6k&#10;vTXYvX+lPC8XeMrh1eEblrqjZF6OhO3z7G12eK0dEnja4QXqlpTGY4dnNL6hi9nXLmYNXUDglR2e&#10;BPIse1el8aodHgfyyvZOTF7R4Tvcr1YSeHkUr8rh0bU5iOIf1ABdUaO+TtMIFtRDFN+Ww/+V/jx9&#10;Uo4J4Ym6M1AOr7iOvnUITzn8TwX+4deeAG3yvY2+kkV3gy0ahluDxn+dat+wyKVhk28jaPydRL5t&#10;Ft+vRBD3TpBXIXzzRfS+XvzpqxhkvqhKmPFRGF7Gc8puNE36ejoUn45/UT3RpkrLpKIPHJy7Uy6P&#10;4tn77dp3eBTI00vvUAJPQexdtcMzfn4BH4Fvnc8rhPDs5XZ/2eHlx+To2rwKgf/JPDxrWp4S+FYO&#10;z7J3VoueHbmrfGc5PGXvbIcnjXrs8EwIj+bhVTs8xO8oij9Ccnh5l55x+K7Hi5VyeHmjHnr1cFgO&#10;uvTHCzWP5QMaR3NVO/weBYdXl+fwPsx9eMrhN5Acnknd8cuv5fCt6vR4lR0IvLLDOzAL7Vg5fPsO&#10;35bG/68d3uCnS+mpnXYkh6fTeGuN1YBCGq90K17B4VmNejqHRwLfpsPrG8I2O4Cdw5M0nnF4KM+T&#10;HL49h2dF8SpyeFhxN+tSnxX3BhkYDVlnorXRbPhm8xGbLUZusRy11Upnm3WvJTf/P9xOQO/lSjbD&#10;AAAAAElFTkSuQmCCUEsBAi0AFAAGAAgAAAAhAD38rmgUAQAARwIAABMAAAAAAAAAAAAAAAAAAAAA&#10;AFtDb250ZW50X1R5cGVzXS54bWxQSwECLQAUAAYACAAAACEAOP0h/9YAAACUAQAACwAAAAAAAAAA&#10;AAAAAABFAQAAX3JlbHMvLnJlbHNQSwECLQAUAAYACAAAACEAMWeytKIGAABPHwAADgAAAAAAAAAA&#10;AAAAAABEAgAAZHJzL2Uyb0RvYy54bWxQSwECLQAUAAYACAAAACEAOW0/8d4AAAA0AwAAGQAAAAAA&#10;AAAAAAAAAAASCQAAZHJzL19yZWxzL2Uyb0RvYy54bWwucmVsc1BLAQItABQABgAIAAAAIQAPDyBl&#10;4wAAAAwBAAAPAAAAAAAAAAAAAAAAACcKAABkcnMvZG93bnJldi54bWxQSwECLQAKAAAAAAAAACEA&#10;Oi3S2ugVAADoFQAAFAAAAAAAAAAAAAAAAAA3CwAAZHJzL21lZGlhL2ltYWdlNC5wbmdQSwECLQAK&#10;AAAAAAAAACEAsoYj/99rAADfawAAFQAAAAAAAAAAAAAAAABRIQAAZHJzL21lZGlhL2ltYWdlMy5q&#10;cGVnUEsBAi0ACgAAAAAAAAAhACM76drPawAAz2sAABUAAAAAAAAAAAAAAAAAY40AAGRycy9tZWRp&#10;YS9pbWFnZTIuanBlZ1BLAQItAAoAAAAAAAAAIQCKJrsBy0gBAMtIAQAVAAAAAAAAAAAAAAAAAGX5&#10;AABkcnMvbWVkaWEvaW1hZ2UxLmpwZWdQSwECLQAKAAAAAAAAACEAHt4+6TlhBAA5YQQAFAAAAAAA&#10;AAAAAAAAAABjQgIAZHJzL21lZGlhL2ltYWdlNS5wbmdQSwUGAAAAAAoACgCHAgAAzqMGAAAA&#10;">
                <v:shape id="Picture 10" o:spid="_x0000_s1027" type="#_x0000_t75" style="position:absolute;width:12211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t82wgAAANsAAAAPAAAAZHJzL2Rvd25yZXYueG1sRE9Na8JA&#10;EL0X/A/LCF5K3VRKkdRVrCBoLYhaKt6G7JgEs7MhO2r8926h4G0e73NGk9ZV6kJNKD0beO0noIgz&#10;b0vODfzs5i9DUEGQLVaeycCNAkzGnacRptZfeUOXreQqhnBI0UAhUqdah6wgh6Hva+LIHX3jUCJs&#10;cm0bvMZwV+lBkrxrhyXHhgJrmhWUnbZnZ2C28PXq+W262gsvD9+fX+vhr2hjet12+gFKqJWH+N+9&#10;sHH+AP5+iQfo8R0AAP//AwBQSwECLQAUAAYACAAAACEA2+H2y+4AAACFAQAAEwAAAAAAAAAAAAAA&#10;AAAAAAAAW0NvbnRlbnRfVHlwZXNdLnhtbFBLAQItABQABgAIAAAAIQBa9CxbvwAAABUBAAALAAAA&#10;AAAAAAAAAAAAAB8BAABfcmVscy8ucmVsc1BLAQItABQABgAIAAAAIQB5Lt82wgAAANsAAAAPAAAA&#10;AAAAAAAAAAAAAAcCAABkcnMvZG93bnJldi54bWxQSwUGAAAAAAMAAwC3AAAA9gIAAAAA&#10;">
                  <v:imagedata r:id="rId18" o:title="DSC02449" croptop="9011f"/>
                </v:shape>
                <v:shape id="Picture 3" o:spid="_x0000_s1028" type="#_x0000_t75" style="position:absolute;left:14312;top:5565;width:10941;height:1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qRwQAAANsAAAAPAAAAZHJzL2Rvd25yZXYueG1sRI/NqsJA&#10;DIX3gu8wRHCnU12IVEeRCxVXij8Ll7md3LbcTqZ2Rq1vbxaCu4Rzcs6X5bpztXpQGyrPBibjBBRx&#10;7m3FhYHLORvNQYWIbLH2TAZeFGC96veWmFr/5CM9TrFQEsIhRQNljE2qdchLchjGviEW7c+3DqOs&#10;baFti08Jd7WeJslMO6xYGkps6Kek/P90dwZ0qA/bYsM+yX+zy+063+9ctjdmOOg2C1CRuvg1f653&#10;VvAFVn6RAfTqDQAA//8DAFBLAQItABQABgAIAAAAIQDb4fbL7gAAAIUBAAATAAAAAAAAAAAAAAAA&#10;AAAAAABbQ29udGVudF9UeXBlc10ueG1sUEsBAi0AFAAGAAgAAAAhAFr0LFu/AAAAFQEAAAsAAAAA&#10;AAAAAAAAAAAAHwEAAF9yZWxzLy5yZWxzUEsBAi0AFAAGAAgAAAAhADKg2pHBAAAA2wAAAA8AAAAA&#10;AAAAAAAAAAAABwIAAGRycy9kb3ducmV2LnhtbFBLBQYAAAAAAwADALcAAAD1AgAAAAA=&#10;">
                  <v:imagedata r:id="rId19" o:title="۲۰۱۶۰۶۲۶_۱۸۳۹۲۵" cropright="15992f"/>
                  <v:path arrowok="t"/>
                </v:shape>
                <v:shape id="Picture 9" o:spid="_x0000_s1029" type="#_x0000_t75" style="position:absolute;left:27312;top:7116;width:8299;height:937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1iowwAAANsAAAAPAAAAZHJzL2Rvd25yZXYueG1sRE9NawIx&#10;EL0X/A9hhN5qUg9VVqNIRSqKh6499DhuprtLN5M1Sd1tf70pCN7m8T5nvuxtIy7kQ+1Yw/NIgSAu&#10;nKm51PBx3DxNQYSIbLBxTBp+KcByMXiYY2Zcx+90yWMpUgiHDDVUMbaZlKGoyGIYuZY4cV/OW4wJ&#10;+lIaj10Kt40cK/UiLdacGips6bWi4jv/sRo+i8N+vQsrRd1u+3b6O3s1yfdaPw771QxEpD7exTf3&#10;1qT5E/j/JR0gF1cAAAD//wMAUEsBAi0AFAAGAAgAAAAhANvh9svuAAAAhQEAABMAAAAAAAAAAAAA&#10;AAAAAAAAAFtDb250ZW50X1R5cGVzXS54bWxQSwECLQAUAAYACAAAACEAWvQsW78AAAAVAQAACwAA&#10;AAAAAAAAAAAAAAAfAQAAX3JlbHMvLnJlbHNQSwECLQAUAAYACAAAACEAzOtYqMMAAADbAAAADwAA&#10;AAAAAAAAAAAAAAAHAgAAZHJzL2Rvd25yZXYueG1sUEsFBgAAAAADAAMAtwAAAPcCAAAAAA==&#10;">
                  <v:imagedata r:id="rId20" o:title=""/>
                </v:shape>
                <v:shape id="Picture 7" o:spid="_x0000_s1030" type="#_x0000_t75" style="position:absolute;left:38802;top:4770;width:22549;height:1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3HwwAAANsAAAAPAAAAZHJzL2Rvd25yZXYueG1sRI/BbsIw&#10;DIbvSHuHyJO4QTIOMDpSVCFNmthpjAcwjddWbZyqyWjh6fFh0o7W7//z591+8p260hCbwBZelgYU&#10;cRlcw5WF8/f74hVUTMgOu8Bk4UYR9vnTbIeZCyN/0fWUKiUQjhlaqFPqM61jWZPHuAw9sWQ/YfCY&#10;ZBwq7QYcBe47vTJmrT02LBdq7OlQU9mefr1o3AvfnD910R7H9SYezGVr7htr589T8QYq0ZT+l//a&#10;H87CSuzlFwGAzh8AAAD//wMAUEsBAi0AFAAGAAgAAAAhANvh9svuAAAAhQEAABMAAAAAAAAAAAAA&#10;AAAAAAAAAFtDb250ZW50X1R5cGVzXS54bWxQSwECLQAUAAYACAAAACEAWvQsW78AAAAVAQAACwAA&#10;AAAAAAAAAAAAAAAfAQAAX3JlbHMvLnJlbHNQSwECLQAUAAYACAAAACEADuLdx8MAAADbAAAADwAA&#10;AAAAAAAAAAAAAAAHAgAAZHJzL2Rvd25yZXYueG1sUEsFBgAAAAADAAMAtwAAAPcCAAAAAA==&#10;">
                  <v:imagedata r:id="rId21" o:title="df"/>
                  <v:path arrowok="t"/>
                </v:shape>
                <v:shape id="Picture 5" o:spid="_x0000_s1031" type="#_x0000_t75" style="position:absolute;left:64962;top:5565;width:7912;height:9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do7vQAAANsAAAAPAAAAZHJzL2Rvd25yZXYueG1sRE9LCsIw&#10;EN0L3iGM4E5TXRSpRhFFKIiIn427oRnbYjOpTdR6eyMI7ubxvjNbtKYST2pcaVnBaBiBIM6sLjlX&#10;cD5tBhMQziNrrCyTgjc5WMy7nRkm2r74QM+jz0UIYZeggsL7OpHSZQUZdENbEwfuahuDPsAml7rB&#10;Vwg3lRxHUSwNlhwaCqxpVVB2Oz6MgvSiD1G8W41pzfvdNt3eWZ5RqX6vXU5BeGr9X/xzpzrMj+H7&#10;SzhAzj8AAAD//wMAUEsBAi0AFAAGAAgAAAAhANvh9svuAAAAhQEAABMAAAAAAAAAAAAAAAAAAAAA&#10;AFtDb250ZW50X1R5cGVzXS54bWxQSwECLQAUAAYACAAAACEAWvQsW78AAAAVAQAACwAAAAAAAAAA&#10;AAAAAAAfAQAAX3JlbHMvLnJlbHNQSwECLQAUAAYACAAAACEA6NXaO70AAADbAAAADwAAAAAAAAAA&#10;AAAAAAAHAgAAZHJzL2Rvd25yZXYueG1sUEsFBgAAAAADAAMAtwAAAPECAAAAAA==&#10;">
                  <v:imagedata r:id="rId22" o:title="" croptop="17279f" cropbottom="27865f" cropleft="27243f" cropright="29016f"/>
                  <v:path arrowok="t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6" o:spid="_x0000_s1032" type="#_x0000_t94" style="position:absolute;left:11529;top:9541;width:375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9IwQAAANoAAAAPAAAAZHJzL2Rvd25yZXYueG1sRI/NasMw&#10;EITvgb6D2EJvsdweTHCihLS04FvTxA+wWFvLjbUSluqft68ChRyHmfmG2R1m24uRhtA5VvCc5SCI&#10;G6c7bhXUl4/1BkSIyBp7x6RgoQCH/cNqh6V2E3/ReI6tSBAOJSowMfpSytAYshgy54mT9+0GizHJ&#10;oZV6wCnBbS9f8ryQFjtOCwY9vRlqrudfq8BuKvn+ak7BVz8LFtPySWM9KvX0OB+3ICLN8R7+b1da&#10;QQG3K+kGyP0fAAAA//8DAFBLAQItABQABgAIAAAAIQDb4fbL7gAAAIUBAAATAAAAAAAAAAAAAAAA&#10;AAAAAABbQ29udGVudF9UeXBlc10ueG1sUEsBAi0AFAAGAAgAAAAhAFr0LFu/AAAAFQEAAAsAAAAA&#10;AAAAAAAAAAAAHwEAAF9yZWxzLy5yZWxzUEsBAi0AFAAGAAgAAAAhAG45T0jBAAAA2gAAAA8AAAAA&#10;AAAAAAAAAAAABwIAAGRycy9kb3ducmV2LnhtbFBLBQYAAAAAAwADALcAAAD1AgAAAAA=&#10;" fillcolor="red"/>
                <v:shape id="Notched Right Arrow 8" o:spid="_x0000_s1033" type="#_x0000_t94" style="position:absolute;left:23853;top:10018;width:3760;height:143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ZMwgAAANoAAAAPAAAAZHJzL2Rvd25yZXYueG1sRE/LasJA&#10;FN0X/IfhCu7qxEqLRCdBC6LQUjA+cHnJXJNg5k7MjCbt13cWhS4P571Ie1OLB7WusqxgMo5AEOdW&#10;V1woOOzXzzMQziNrrC2Tgm9ykCaDpwXG2na8o0fmCxFC2MWooPS+iaV0eUkG3dg2xIG72NagD7At&#10;pG6xC+Gmli9R9CYNVhwaSmzovaT8mt2Ngq+Pbre5/dDn6bqaHrPo9VzRZavUaNgv5yA89f5f/Ofe&#10;agVha7gSboBMfgEAAP//AwBQSwECLQAUAAYACAAAACEA2+H2y+4AAACFAQAAEwAAAAAAAAAAAAAA&#10;AAAAAAAAW0NvbnRlbnRfVHlwZXNdLnhtbFBLAQItABQABgAIAAAAIQBa9CxbvwAAABUBAAALAAAA&#10;AAAAAAAAAAAAAB8BAABfcmVscy8ucmVsc1BLAQItABQABgAIAAAAIQDISNZMwgAAANoAAAAPAAAA&#10;AAAAAAAAAAAAAAcCAABkcnMvZG93bnJldi54bWxQSwUGAAAAAAMAAwC3AAAA9gIAAAAA&#10;" adj="15056" fillcolor="red"/>
                <v:shape id="Notched Right Arrow 9" o:spid="_x0000_s1034" type="#_x0000_t94" style="position:absolute;left:36257;top:10336;width:3760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s6wAAAANoAAAAPAAAAZHJzL2Rvd25yZXYueG1sRI/disIw&#10;FITvhX2HcBb2TtP1QrQaxV12oXf+PsChOTbV5qQ0sT9vbwTBy2FmvmFWm95WoqXGl44VfE8SEMS5&#10;0yUXCs6n//EchA/IGivHpGAgD5v1x2iFqXYdH6g9hkJECPsUFZgQ6lRKnxuy6CeuJo7exTUWQ5RN&#10;IXWDXYTbSk6TZCYtlhwXDNb0ayi/He9WgZ1n8u/H7H2dXQecdcOO2nOr1Ndnv12CCNSHd/jVzrSC&#10;BTyvxBsg1w8AAAD//wMAUEsBAi0AFAAGAAgAAAAhANvh9svuAAAAhQEAABMAAAAAAAAAAAAAAAAA&#10;AAAAAFtDb250ZW50X1R5cGVzXS54bWxQSwECLQAUAAYACAAAACEAWvQsW78AAAAVAQAACwAAAAAA&#10;AAAAAAAAAAAfAQAAX3JlbHMvLnJlbHNQSwECLQAUAAYACAAAACEAH6bbOsAAAADaAAAADwAAAAAA&#10;AAAAAAAAAAAHAgAAZHJzL2Rvd25yZXYueG1sUEsFBgAAAAADAAMAtwAAAPQCAAAAAA==&#10;" fillcolor="red"/>
                <v:shape id="Notched Right Arrow 10" o:spid="_x0000_s1035" type="#_x0000_t94" style="position:absolute;left:61145;top:10177;width:3759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pVwgAAANsAAAAPAAAAZHJzL2Rvd25yZXYueG1sRI/NbsJA&#10;DITvlXiHlZG4lU05IJSyIKhAyo3y8wBW1s2mzXqj7JKft68PlXqzNeOZz9v96BvVUxfrwAbelhko&#10;4jLYmisDj/v5dQMqJmSLTWAyMFGE/W72ssXchoGv1N9SpSSEY44GXEptrnUsHXmMy9ASi/YVOo9J&#10;1q7StsNBwn2jV1m21h5rlgaHLX04Kn9uT2/Abwp9OrrP2BbfE66H6UL9ozdmMR8P76ASjenf/Hdd&#10;WMEXevlFBtC7XwAAAP//AwBQSwECLQAUAAYACAAAACEA2+H2y+4AAACFAQAAEwAAAAAAAAAAAAAA&#10;AAAAAAAAW0NvbnRlbnRfVHlwZXNdLnhtbFBLAQItABQABgAIAAAAIQBa9CxbvwAAABUBAAALAAAA&#10;AAAAAAAAAAAAAB8BAABfcmVscy8ucmVsc1BLAQItABQABgAIAAAAIQCNnQpVwgAAANsAAAAPAAAA&#10;AAAAAAAAAAAAAAcCAABkcnMvZG93bnJldi54bWxQSwUGAAAAAAMAAwC3AAAA9gIAAAAA&#10;" fillcolor="red"/>
              </v:group>
            </w:pict>
          </mc:Fallback>
        </mc:AlternateContent>
      </w:r>
      <w:r w:rsidRPr="004C1BA8">
        <w:rPr>
          <w:rFonts w:cs="B Nazanin" w:hint="cs"/>
          <w:b/>
          <w:bCs/>
          <w:rtl/>
          <w:lang w:bidi="fa-IR"/>
        </w:rPr>
        <w:t xml:space="preserve">توسعه روش های تشخیصی </w:t>
      </w:r>
      <w:r>
        <w:rPr>
          <w:rFonts w:cs="B Nazanin" w:hint="cs"/>
          <w:b/>
          <w:bCs/>
          <w:rtl/>
          <w:lang w:bidi="fa-IR"/>
        </w:rPr>
        <w:t>مولکولی</w:t>
      </w:r>
      <w:r w:rsidRPr="004C1BA8">
        <w:rPr>
          <w:rFonts w:cs="B Nazanin" w:hint="cs"/>
          <w:b/>
          <w:bCs/>
          <w:rtl/>
          <w:lang w:bidi="fa-IR"/>
        </w:rPr>
        <w:t xml:space="preserve"> جهت شناسایی سریع  قارچ عامل بيماري زغالي بلوط </w:t>
      </w:r>
      <w:r>
        <w:rPr>
          <w:rFonts w:cs="B Nazanin" w:hint="cs"/>
          <w:b/>
          <w:bCs/>
          <w:rtl/>
          <w:lang w:bidi="fa-IR"/>
        </w:rPr>
        <w:t xml:space="preserve">(تهیه کیت شناسایی بیماری زغالی) </w:t>
      </w: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E2010B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noProof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noProof/>
          <w:rtl/>
        </w:rPr>
      </w:pPr>
    </w:p>
    <w:p w:rsidR="003E1561" w:rsidRPr="003E1561" w:rsidRDefault="003E1561" w:rsidP="003E1561">
      <w:pPr>
        <w:pStyle w:val="ListParagraph"/>
        <w:numPr>
          <w:ilvl w:val="0"/>
          <w:numId w:val="3"/>
        </w:numPr>
        <w:bidi/>
        <w:spacing w:after="200" w:line="276" w:lineRule="auto"/>
        <w:ind w:left="0"/>
        <w:jc w:val="both"/>
        <w:rPr>
          <w:rFonts w:ascii="Times New Roman" w:hAnsi="Times New Roman" w:cs="B Nazanin"/>
          <w:bCs/>
          <w:sz w:val="20"/>
          <w:rtl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82816" behindDoc="0" locked="0" layoutInCell="1" allowOverlap="1" wp14:anchorId="73F61603" wp14:editId="42B764A1">
            <wp:simplePos x="0" y="0"/>
            <wp:positionH relativeFrom="column">
              <wp:posOffset>-179815</wp:posOffset>
            </wp:positionH>
            <wp:positionV relativeFrom="paragraph">
              <wp:posOffset>611616</wp:posOffset>
            </wp:positionV>
            <wp:extent cx="3018155" cy="1470660"/>
            <wp:effectExtent l="19050" t="0" r="0" b="0"/>
            <wp:wrapSquare wrapText="bothSides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827" t="58907" r="49123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C39">
        <w:rPr>
          <w:rFonts w:ascii="Times New Roman" w:hAnsi="Times New Roman" w:cs="B Nazanin" w:hint="cs"/>
          <w:bCs/>
          <w:noProof/>
          <w:sz w:val="20"/>
          <w:rtl/>
          <w:lang w:bidi="fa-IR"/>
        </w:rPr>
        <w:t xml:space="preserve">تعيين وضعيت </w:t>
      </w:r>
      <w:r w:rsidRPr="00DC0C39">
        <w:rPr>
          <w:rFonts w:ascii="Times New Roman" w:hAnsi="Times New Roman" w:cs="B Nazanin"/>
          <w:bCs/>
          <w:noProof/>
          <w:sz w:val="20"/>
        </w:rPr>
        <w:t xml:space="preserve">Minerogenic </w:t>
      </w:r>
      <w:r w:rsidRPr="00DC0C39">
        <w:rPr>
          <w:rFonts w:ascii="Times New Roman" w:hAnsi="Times New Roman" w:cs="B Nazanin"/>
          <w:bCs/>
          <w:noProof/>
          <w:sz w:val="20"/>
          <w:rtl/>
          <w:lang w:bidi="fa-IR"/>
        </w:rPr>
        <w:t xml:space="preserve">  (كاتيون</w:t>
      </w:r>
      <w:r w:rsidRPr="00DC0C39">
        <w:rPr>
          <w:rFonts w:ascii="Times New Roman" w:hAnsi="Times New Roman"/>
          <w:bCs/>
          <w:noProof/>
          <w:sz w:val="20"/>
          <w:rtl/>
          <w:lang w:bidi="fa-IR"/>
        </w:rPr>
        <w:t>٬</w:t>
      </w:r>
      <w:r w:rsidRPr="00DC0C39">
        <w:rPr>
          <w:rFonts w:ascii="Times New Roman" w:hAnsi="Times New Roman" w:cs="B Nazanin"/>
          <w:bCs/>
          <w:noProof/>
          <w:sz w:val="20"/>
          <w:rtl/>
          <w:lang w:bidi="fa-IR"/>
        </w:rPr>
        <w:t xml:space="preserve"> آنيون و فلزات سنگين) و </w:t>
      </w:r>
      <w:r w:rsidRPr="00DC0C39">
        <w:rPr>
          <w:rFonts w:ascii="Times New Roman" w:hAnsi="Times New Roman" w:cs="B Nazanin"/>
          <w:bCs/>
          <w:noProof/>
          <w:sz w:val="20"/>
        </w:rPr>
        <w:t>Biogenic</w:t>
      </w:r>
      <w:r w:rsidRPr="00DC0C39">
        <w:rPr>
          <w:rFonts w:ascii="Times New Roman" w:hAnsi="Times New Roman" w:cs="B Nazanin"/>
          <w:bCs/>
          <w:noProof/>
          <w:sz w:val="20"/>
          <w:rtl/>
          <w:lang w:bidi="fa-IR"/>
        </w:rPr>
        <w:t xml:space="preserve"> ريزگردهاي </w:t>
      </w:r>
      <w:r w:rsidRPr="00DC0C39">
        <w:rPr>
          <w:rFonts w:ascii="Times New Roman" w:hAnsi="Times New Roman" w:cs="B Nazanin" w:hint="cs"/>
          <w:bCs/>
          <w:noProof/>
          <w:sz w:val="20"/>
          <w:rtl/>
          <w:lang w:bidi="fa-IR"/>
        </w:rPr>
        <w:t xml:space="preserve">منطقه و </w:t>
      </w:r>
      <w:r w:rsidRPr="003E1561">
        <w:rPr>
          <w:rFonts w:ascii="Times New Roman" w:hAnsi="Times New Roman" w:cs="B Nazanin" w:hint="cs"/>
          <w:bCs/>
          <w:sz w:val="20"/>
          <w:rtl/>
          <w:lang w:bidi="fa-IR"/>
        </w:rPr>
        <w:t>معرفي متحمل ترين ژنوتيپ هاي بلوط نسبت به انباشت و جذب محتويات ريزگرد</w:t>
      </w:r>
    </w:p>
    <w:p w:rsidR="003E1561" w:rsidRDefault="003E1561" w:rsidP="003E1561">
      <w:pPr>
        <w:bidi/>
        <w:spacing w:line="240" w:lineRule="auto"/>
        <w:jc w:val="both"/>
        <w:rPr>
          <w:rFonts w:cs="B Zar"/>
          <w:noProof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noProof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noProof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3E1561" w:rsidRDefault="00DE3B0D" w:rsidP="003E1561">
      <w:pPr>
        <w:bidi/>
        <w:spacing w:line="240" w:lineRule="auto"/>
        <w:jc w:val="both"/>
        <w:rPr>
          <w:rFonts w:cs="B Zar"/>
          <w:rtl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84864" behindDoc="0" locked="0" layoutInCell="1" allowOverlap="1" wp14:anchorId="7666BD39" wp14:editId="5E762080">
            <wp:simplePos x="0" y="0"/>
            <wp:positionH relativeFrom="column">
              <wp:posOffset>-246601</wp:posOffset>
            </wp:positionH>
            <wp:positionV relativeFrom="paragraph">
              <wp:posOffset>19326</wp:posOffset>
            </wp:positionV>
            <wp:extent cx="3116580" cy="2463165"/>
            <wp:effectExtent l="19050" t="19050" r="26670" b="13335"/>
            <wp:wrapSquare wrapText="bothSides"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514" t="22565" r="31969" b="1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463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3B0D" w:rsidRPr="00DE3B0D" w:rsidRDefault="00DE3B0D" w:rsidP="00DE3B0D">
      <w:pPr>
        <w:pStyle w:val="ListParagraph"/>
        <w:numPr>
          <w:ilvl w:val="0"/>
          <w:numId w:val="4"/>
        </w:numPr>
        <w:bidi/>
        <w:spacing w:after="200" w:line="276" w:lineRule="auto"/>
        <w:ind w:left="-90"/>
        <w:rPr>
          <w:rFonts w:cs="B Nazanin"/>
          <w:b/>
          <w:bCs/>
          <w:noProof/>
          <w:rtl/>
          <w:lang w:bidi="fa-IR"/>
        </w:rPr>
      </w:pPr>
      <w:r w:rsidRPr="00DC0C39">
        <w:rPr>
          <w:rFonts w:cs="B Nazanin" w:hint="cs"/>
          <w:b/>
          <w:bCs/>
          <w:noProof/>
          <w:rtl/>
          <w:lang w:bidi="fa-IR"/>
        </w:rPr>
        <w:t xml:space="preserve">آنالیز فیلوژنی و فیلوجغرافیایی ذخائر ژنتیکی گونه های بلوط ایرانی </w:t>
      </w:r>
      <w:r w:rsidRPr="00DE3B0D">
        <w:rPr>
          <w:rFonts w:cs="B Nazanin" w:hint="cs"/>
          <w:b/>
          <w:bCs/>
          <w:noProof/>
          <w:rtl/>
          <w:lang w:bidi="fa-IR"/>
        </w:rPr>
        <w:t>با استفاده از ژنوتایپینگ براساس تعیین توالی</w:t>
      </w:r>
      <w:r w:rsidRPr="00DE3B0D">
        <w:rPr>
          <w:rFonts w:asciiTheme="majorBidi" w:hAnsiTheme="majorBidi" w:cstheme="majorBidi"/>
          <w:b/>
          <w:bCs/>
          <w:noProof/>
          <w:lang w:bidi="fa-IR"/>
        </w:rPr>
        <w:t xml:space="preserve"> (GBS)</w:t>
      </w:r>
    </w:p>
    <w:p w:rsidR="003E1561" w:rsidRDefault="003E1561" w:rsidP="003E1561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Pr="00DC0C39" w:rsidRDefault="00C51753" w:rsidP="00DE3B0D">
      <w:pPr>
        <w:pStyle w:val="ListParagraph"/>
        <w:numPr>
          <w:ilvl w:val="0"/>
          <w:numId w:val="5"/>
        </w:numPr>
        <w:bidi/>
        <w:spacing w:after="200" w:line="276" w:lineRule="auto"/>
        <w:ind w:left="0"/>
        <w:rPr>
          <w:rFonts w:cs="B Nazanin"/>
          <w:b/>
          <w:bCs/>
          <w:noProof/>
          <w:rtl/>
          <w:lang w:bidi="fa-IR"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1009816</wp:posOffset>
                </wp:positionH>
                <wp:positionV relativeFrom="paragraph">
                  <wp:posOffset>450767</wp:posOffset>
                </wp:positionV>
                <wp:extent cx="1216025" cy="2440940"/>
                <wp:effectExtent l="171450" t="171450" r="365125" b="1651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025" cy="2440940"/>
                          <a:chOff x="0" y="0"/>
                          <a:chExt cx="1216025" cy="2440940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0" t="4422" b="14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201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1680"/>
                            <a:ext cx="1216025" cy="4292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3B0D" w:rsidRPr="00E2293E" w:rsidRDefault="00DE3B0D" w:rsidP="00DE3B0D">
                              <w:pPr>
                                <w:jc w:val="center"/>
                                <w:rPr>
                                  <w:rFonts w:asciiTheme="majorBidi" w:hAnsiTheme="majorBidi" w:cs="B Nazanin"/>
                                  <w:b/>
                                  <w:bCs/>
                                  <w:lang w:bidi="fa-IR"/>
                                </w:rPr>
                              </w:pPr>
                              <w:r w:rsidRPr="00E2293E">
                                <w:rPr>
                                  <w:rFonts w:asciiTheme="majorBidi" w:hAnsiTheme="majorBidi" w:cs="B Nazanin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نمونه شاهد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7" o:spid="_x0000_s1026" style="position:absolute;left:0;text-align:left;margin-left:79.5pt;margin-top:35.5pt;width:95.75pt;height:192.2pt;z-index:251693056" coordsize="12160,24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gasnBAAAnAkAAA4AAABkcnMvZTJvRG9jLnhtbJxWbW/bNhD+PmD/&#10;gdB3x5Iix7YQp0idNCjQrUHTYZ8piZKIUiRHUpHTYf+9d6Rkx3GAZg0Qma/H55577sjLd7tOkEdm&#10;LFdyEyVncUSYLFXFZbOJ/vr6YbaKiHVUVlQoyTbRE7PRu6vff7scdM5S1SpRMUPAiLT5oDdR65zO&#10;53Nbtqyj9kxpJmGyVqajDrqmmVeGDmC9E/M0ji/mgzKVNqpk1sLoTZiMrrz9umal+1zXljkiNhFg&#10;c/5r/LfA7/zqkuaNobrl5QiD/gKKjnIJh+5N3VBHSW/4iamOl0ZZVbuzUnVzVde8ZN4H8CaJX3hz&#10;Z1SvvS9NPjR6TxNQ+4KnXzZb/vl4bwivNlG6jIikHcTIH0ugD+QMuslhzZ3RD/rejANN6KG/u9p0&#10;+AuekJ2n9WlPK9s5UsJgkiYXcbqISAlzaZbF62wkvmwhOif7yvb2Jzvn08FzxLeHo3mZw//IE7RO&#10;ePq5nmCX6w2LRiPdm2x01Hzr9QxCqqnjBRfcPXl5QvAQlHy85+W9CZ0D5ecT4zCLh5IUKccNuAZ3&#10;QHeO/SMDheD6AxcCecf2CBVU/UIVr3gbFHejyr5j0oUUMkwAaiVty7WNiMlZVzBQhPlYJRA0SF8H&#10;qtCGS+c1DnH9ZB2ejhH2Kv83XV3H8Tp9P9su4u0si5e3s+t1tpwt49tlFmerZJts/8PdSZb3ln1S&#10;JRU3mo/QYfQE/KuSHpM/JItPOvJIfWojUx7Q9OshwhAyhFitKb9AOcBCkAC+UAyyLE0jApUggdYa&#10;2YeFzjBXttisgWXcFIzvJ3xIDlHAAFnIDtzx//MhTpKLlc+Hvappro11d0x1BBsQCcDgqaeP4FZA&#10;My3BU4XEr1SoijAbRpivgGOwVO+YeWirgRSiN18o5vw6TWJgouJ4SnK+XoYeSCmFJvxFhIoGKrsT&#10;IAzl/uaufWipBj3EHpA1TbEVJkTh3P8FoEK3NIxeLNDOSGFY7mO0xxMidoDq6Q2E+ibwi4UILgg7&#10;aR16bxMMXg+vlVbvBCBFs4eERDGEGvgVpf1e7QgMAfRxGdZA4nYwDmwF/zVI+ZslUm1bKht2bYwa&#10;WkYrwJd4p59tDXbQM1IMf6gKWKS9U97Qq8KBO2ESR0i2k3IKqk0vJnYnG5M03qgeqwSvpoLib162&#10;D2nRBD9F3wHgFwEF4fUdVvCjHNxb8HE9Mi4kGTbRegGXAQr2aO5ISV57k1tHyzoOKiaCd5to5VeF&#10;pEXKb2UFoaK5o1yENmQUJgLcEnbMUGy5XbEbY1qo6gmiAcr2dxc8ZKDRKvM9IgM8CjaR/aeneBuI&#10;jxIiuoYygYXDd7LFMoWOeT5TPJ+hsgRTkDuQRL65ddCDLT3U0qbFjPM0SHUNKqi5T2wEGFCNuEH0&#10;vuWfAJ7S8bmCb4znfb/q8Ki6+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Fe8cK&#10;4QAAAAoBAAAPAAAAZHJzL2Rvd25yZXYueG1sTI/NTsMwEITvSLyDtUjcqBNa8xPiVFUFnKpKtEiI&#10;mxtvk6jxOordJH17lhOcVqMdzXyTLyfXigH70HjSkM4SEEiltw1VGj73b3dPIEI0ZE3rCTVcMMCy&#10;uL7KTWb9SB847GIlOIRCZjTUMXaZlKGs0Zkw8x0S/46+dyay7CtpezNyuGvlfZI8SGca4obadLiu&#10;sTztzk7D+2jG1Tx9HTan4/ryvVfbr02KWt/eTKsXEBGn+GeGX3xGh4KZDv5MNoiWtXrmLVHDY8qX&#10;DXOVKBAHDQulFiCLXP6fUPwAAAD//wMAUEsDBAoAAAAAAAAAIQBz/Yubd4YBAHeGAQAVAAAAZHJz&#10;L21lZGlhL2ltYWdlMS5qcGVn/9j/4AAQSkZJRgABAQEA3ADcAAD/2wBDAAIBAQEBAQIBAQECAgIC&#10;AgQDAgICAgUEBAMEBgUGBgYFBgYGBwkIBgcJBwYGCAsICQoKCgoKBggLDAsKDAkKCgr/2wBDAQIC&#10;AgICAgUDAwUKBwYHCgoKCgoKCgoKCgoKCgoKCgoKCgoKCgoKCgoKCgoKCgoKCgoKCgoKCgoKCgoK&#10;CgoKCgr/wAARCAI7A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bO7t3Yh514bbuXdk9eOR/n8xTvtKOx82LKmT7w59BkZHt7VHFbyZ+80i&#10;7l2ssY5B7jnnt+VBtZ0j++cuwHl45Izn6Hv+lacvNqyedxhvcjQOR5IiYBuGV23ce/4/p2qaMPGz&#10;ZijU9QVPUAd+N3+fyihEiviRFbbwVWM5wDjr/h+lF65lJDiRvlAwG9umf09OlZ8tyY1Oth/lLn5v&#10;m3AZVsjHrg8Yz/gOCaa67gEitVVt2ZJPJ2r0z6kdfb+mXeXsXdtKkqCu0cH6AH/PNOMMKxsZAfQt&#10;zk8URfQ01luET7iofp/tYK/r/nimmSEzAEruZQJGMYwOvtzz/njl80nltvikVVxjORxnnI/z6/jE&#10;TIeELL8udyqO/I65/wA/nTIlzXsOhIMBTGGTKqdhGMY9fw6/rihdjwKGnWNm2hlCj6+hz3/yMiFp&#10;JnfzGU7VPdcfoeMf/XqxsKHMzspbaO33vxPSny8r3HG4+0GwfuZRyvzKfr1/T8aSd9kioJW3bc7u&#10;R+HoDn/PWmQO8AYSH/dbaFIXjhvX6j+hNKksvmMI/vSMfuscH6+nGP8APNFl3H7QBDsRmSLzG2gM&#10;v3QTuGSPTP1P170/ygqqxiZCOqq3zHB+n+NMLXnlPIwXe38PBG3H0HX/AOtSWs3lfMSPmHTrn3OO&#10;/b/9VHLGwnGMiWVFKtuaTdtH/LHnp+X44/WkVooZVXzAP7oJ5Ax15x/+r0qKe6nS1aaOASHaWWNe&#10;N556En+oGTTlnwyqW2szYEJJ3dCcYznoCeCenPehRS2ZNn0LAlGxju3/ACnjbtzx/P8Az2ojZ5Ri&#10;FcsQNsfQt9MYz07e9VZLqIhvvrIzYfaOD7ZODj9KmDxtaMrOPn+7gjuPXg/40b7lfFuyQuSflTbi&#10;TG2NScg8nGc05mjkUCULtO3b8oU5/mOapwzl1xaiNsHC9focfp/kURzSqnlsrMvUKw9/6VPLHuK8&#10;loie3uo7kMqfLt48tW259c+vPp60/CSnzGlby+m3jn8M1VMiyORCmPkA7bj14zTpXk8pgYmVY/v4&#10;Gcg9AP8AJzV8twjJ9S1CFnk2hZI16LuUKOO+fXn/ADzTkmiVI0yW2sQu2EnPGc8A8ccngdBVFL2C&#10;SXBYr8zDbt+XGBzwT05Hbnnim+biHG35uq7s59OMfh6cflUOw9Xqi5FeCW5G/f8AL8vl7PRsH8Ks&#10;R3sEbA+aqluCOCPw7/p2rKkkuWYGVn+8MbWHX/OD9T+U9tJIQzIvy9OVzk/n9PShW6MrmlFlyTUb&#10;Vhi3OfvD5sHKg/5/PNTLcWg+TyN2O6jHf04yP896zYJzCG2TKpU5J6beT278foKmXUGkHzCNtu0r&#10;tUdcdeo9e9UTdz1LyThv3Ag9tynafzGMVYWZ3HlhOnG7u3+f85rLe4aQCWNWO/t+OPT3qSKbyd0L&#10;FcKo6dM885z9OnbPWs3K2jK8mzQNzDKnlyRK7LnPTCnHA781QkmXzmM0HO4Ernpzx064xUqrHcFi&#10;rbVx82xT/hn/APUKbvjV9qAbtu0YH3T6e/r2q0yfZ30HSlGSOZfmZWO1VUgEfTv/AJ+tNSJt3yl/&#10;kwxVenODnsOmD+XrTWuXjHlxFmH93sOPqOP880z7URH88jMd2VaRf/rYI/yeatWtqGkdCVIzInmN&#10;g8A/Ooz+Hfp/nrUk4hhAciTazDd0LA4z2qv9pkjfzI49zbSG42445GRTkumEAuGkVVUZfMnCDHfI&#10;ojGyJfw2GwrDIqtE6424GRxnjj2pwhTYvEe1myOMY9RTklWUMolP3uF2d+uPz9aYoZOfMRWb7vzH&#10;+X0P45o90Ixewrkt8ixru3YOFxn3H5f/AK6chhaLz1HCrghf50NBsXEahfVzzgevXk8d/QdadA+S&#10;Hd15XPyg/Nkdfy7+lLUqK7Fdhna8Uw+Yjo+A49OlD27A4jT5l527fbr/AJ/+sZIrFcLAH+ULt+X5&#10;eg46f54pyQSoii0m8vazHMi4I45P+frTsTZxI/LeU+dJIVUYXuefTpQpKwNvAZOSPOXOzHp6even&#10;I8quXUtuP8WeDj6e/wDT2qRpS8aL8u3Py+Z1GfT8aq4yMRfaYCqTMVPIZl49ODn27io5rWOZW3zP&#10;napypJHXt6fTPH162HI2HIZlVsLweP6Hn/8AXUYlAUlg2Djpj5P/AK/NGj3DmlsV4oijnax3bcfL&#10;09D1/wADRD9ojKpKY93RsDOfcdPrinSEsfJeJl9G5YHjrx0FLIhWUEz+7Yx19Ofw60IUeYSTyGPl&#10;mUqOqt8w/pj9aGSEDJ+f3ZeD78/5/Wns5HEcJTK8kL1+n+QKaWChXtycNgtt5wP8/X+tEvdWhPu3&#10;uKVjjffsVd2CR6f5z+NM8mN9sfzbWbcu5R045PJ6e1OEu/I/2QOOn4jJ5pUtfswV7eRVDM2V2Hlj&#10;znH/ANbvU6tFfEOZIdm1AqnOPl5Ldc05AkcWdg/2lDfMMdjnBP8An8VmQ7MpD1Xpu5/PPSnKkRiz&#10;GM/L8zNxjp/n/Gi/KD8hgtzdp5nzIF67eMc9OtSRxQ582bLfKoGSeufoPzzzx0xmm5hkfYLgsdo8&#10;zHU/h2GP85qZnO7zgu1nPPGen8/woXvSvYF7yGwj58KjMy/xYyBx+X/66lQBv3vzFjz35x2z+dMM&#10;c88e2OVlYcr6jv0x74FTQQSKrF+uPl/mOnWplK5UeZaAIhJGdwPHI289/wDJ5+tBjAPmbP4RycnO&#10;R9MH/wDXRufzXMkQ2bdxwv3h/wDr/lTluZIm8xIm+78reuMf4VHL1NW1azI1hjdj5sO3HCgt0XHP&#10;XBqaRGClmOFbjGd2eOp/GnO+/ahUJx1H1/Xr/KmyoGK7VVioz8zdM+/b8KcTOXNskNjykZ34XaMZ&#10;44GeD+tOCB0IG1tx/eenTrgZpI1DjcgwVx2JX6jHTvSLayBWADfI4ZdrD149/T8+vWqlzS6jjdix&#10;BlPmRjbt4VewHr0+tKNkqbQjP82fvcH16/5/Ki8hl37sMVQ/KgTk/jn39ByPpR521GYySKpbHlng&#10;n8up6+vHNTGKSDmktLhNBFM3nIqhuQ+ffHPBJwKWyg2MY1Lf3zuXk+3t/ntUpkkSPeueh2yNkY9s&#10;0RogDL5m3bwFIznvg8/px1FTy9bByq9yNI2kKrgsvGfm7HnHsMd6ckciDBkU4bBwRg/54FOSFzKf&#10;O2tuTO1hznj36f545pzSJGu8Nub/AKZkc/7PTnrVcl9RXI1KSnzlYM3K+uB36Zx6evFO+y+TxhVX&#10;HZf5mnTrG0TENuYfdG4hc/T/AOt9Kc6Km2YM6sGVfmUAE9/rjHr0HSiy3YnHmGra+S28Rbyq4/eM&#10;NoPJ9OM/pT/KB+eYOvT5U4PHTgZ/z692xKjP5rhYyvCqJMAZxnpz/wDXNKb6ZJVJYsyn7h+UdM45&#10;5J/Tj0znSMtSeaMY6ohmj81Q4jaP5s7nbGT6dQf8/WrXlIFVcNjoVbHHsPw/wpttMgnZpHVRtDfK&#10;vzH39qa0kkz5ijb5WAYtgbh9R/n2FF1Jk67jsQ5GyL7vLBU56dOfpjPvSExm38yaDbujGdzfdOc8&#10;c/05BpkzSt8spYpuzv6YX0/z3NEiSp8ozhj8m7HPcdx+gpS5diruw+1SGSMRwSGNWXLNGi7vb73I&#10;/TiimF5FbeAPlPzhnwMY9PXPb8e1FNRj1JjJRVmZCj7REqRkfu1wyqOceuf19ce54ZLp7HCXBZVX&#10;HyrkjOfcdKmLssyoNsZaPjcw3Y7H/wCt2/OnQwqysJFYEfdVeueegzyKd4scdrFV7URlZBCyruwS&#10;qj5sn8M/l/OopbeIqzkNy3CqgyWxntjnPNXYwx37mVW242nlV6dRjrih4JpXUyWp3K2GKdh2PbH5&#10;UPl3FG8XqUUt44lVY19tvpzg49P/ANVJPb26lWiRgQvloM8/qevv0/pYm0lppvMJP3MoyyMAeB1x&#10;35H5USWzKFzww6qrcGla0bspN8uxU8pgpKqRzuXzMYoe2iiZXkjAVlwo2/KOAe4HA5+mKsMluwX5&#10;JDtb+6CRk/8A6qc8ZKmJJlY8fL3Pp6HqfSjlSBd2yvMrQqvlSI+5TwyZGPT/AD1qEn7XIVkeMcZ3&#10;clg3T0q39kVnYPEuVX+JsYOODz1qG6hdXEES7uf7wycDr254pcr9CulyqUWNAoZmC45XP3s8N6/h&#10;n0pwikjDNERtbnqR3HOPw7VYCpl/OHzcfISMr7EDt7UyXfv/AHSqy7SCWbDE5/lRrHQLaEcbLNI0&#10;cb7WLY4I+Rj2x+H5UTRnhQG+bvgZPtwOnWneUrIUUMy7cNjjHByBz+ef/wBcEJMEUiCONR/e3HnP&#10;r6fnS5V3Jcl1Q9biJ4vKZnI6B9+cccf5+npSyOrOxZY8LjYw5I9fx/x/NjJKHMwt1wxA3RtknPem&#10;RpM4G0t/EDhQv0JGOv49+/FVyiUh73KxsT9nZVYnkttOfXjj09/1qFpJDh7ZPm2r5jCTdt9/5du+&#10;O2akeBnkXMzblO3b0z9evr+lLIuIg+WbcR8u7bn/AMd6/wBO9DigTlcBAzqzyRiXcPlCZPH1A5pn&#10;2jb/AMfUUiqp+9nkHH6f56U2fzZFSVIZJBnKqzfz6/5FGGVQrjG7p6d8/wAv88Vmo9EO/vXY2Mzz&#10;ReW6NkJ0SQkf/X7VHI8sRxlmx13c8jv+hp00TbFjRFRlwC3GcYwKAkkcTchuP4Rgj8eT3qrSQJqO&#10;oLJI0DfaSvzL8oRSe3T8P8O1CzTBGEDnOPlXHA5Pb/61Ry3aE7njaM7ccH72O/JoRdshMj5+XjLD&#10;gfTtT03FFuTLCXE0aRxXYMjYzu28EnHA49R/9aoxcj5Vk+XIyqs3I6dB/WgSzuy+YmWbI+TjHbt/&#10;PjH6VMbe3laMxnDeit3/AB/kf6VOlzTVIbFIsjKnkxr8wOwD+EdBVi3kiDZjC7V+Xd/EeCPb149/&#10;xpkVrGwIZfwXGSe+P/11JBZMHUyKcMNvl4Hy45yOhpS5hRlqSxBlj8xJPm/hzg/pU0ULSt5zyj+F&#10;lbcdo55GMc9evf2pywN0+XIO7DfTPQ1JEGEoWVNq9XPB3HH1x3P4+lRE05lFk1nbrOqxIzfKNvy5&#10;9vT1FF0AUVVDIQoAbcMDjGR6fjSRRq0jNLB8u3Hyhvyz061KY4ntCu3c+cAYGPr1/wA45p7S0CUr&#10;oopdojNbx8H5T8v3jnv9O/4dqfHBNIglmXcpPH0/z9RSvZ+SA5kO5W/hHHv6f1pscoAxKq7sfKD8&#10;3GfX+daeZldxeoobywIwTu6jnqP8OtJLD5BUEqx/iaT+Hnkf5HWpPnMoUDbtbKtjq2R6f/qx+VCz&#10;Mm3YiyY+9ngf5/z3qubQVuYX98FynQdFXrn60SsV4V2b+8nBzkdOORz+FN3KivIdqjcNvzDn68f5&#10;9KWAbVb7Sd3ygsBg444HTP8AntRaxorW1DzZgpByucnbx6dPb8KWGS3S3baf4iemc55/yfeiUxKz&#10;KJwzN820ryF9MjH8u9MhV5XPmoqruO0IwbjPb34oXNsCl2JGmlChth2hfUZ/3if8/wAqI2Vpd7P5&#10;rcnjjHP05+vtUWWjl8oxN8y7vMyPl/Mdf881KEZSvkjd1y3I3cn3x/ntng5VIi/vBF5cyyDbhl+7&#10;tYZzj/PX170kS25fO85yCu7oD605A7bTOv3W/ib7v5Glykce6NM7v7y556UbLUe43cFJZQzNuIB7&#10;Y/AZ4/z2owzfcAyRlmIHPt796RZZN2JnICNnv+v59KiKySMT5mNp/wCeeSRj1b1o96WqZHMthqWs&#10;42sSMbdowOSe/wCP5dacIDJl3k68/NwGA7f55+lOKwKA8Jzj26nt9PpSea0SMAgb7v8ACQBn3/z+&#10;dJXuOVrAzgD5mUDqF4bHH+fwoRj5XmA7Vz/D1/DNKXIHmJAq5G0Y5+pz/nFIA2zKDdtYHag7/wCf&#10;ak3Uvdi3I5ZZZt0anbCrA5aM5P61LGCse1/lG7DbuR9P5U6MTNuWWPduUfKeGUAfSnMkb7o9h5Us&#10;obJxx1+nGad+ZDj3CSTdE0qbuvTaDjkHPH50QeY4xJBkZwN3f369utNHmovmBF92PIP+Bx+FTRO7&#10;x7ozGVZc/wCrBU/5/wA5pO5S+IbEreWwfghcMvp7g9up7VI1vPGPuk7cBdr4ZfXuM/j2pBCojZlV&#10;f9pVb2NMiWHPmRNgquOvA47+tT71w2epIiuihZAZG6su3v3/AA7frTkUowZVbcdx2lz2/oKci9Xj&#10;jLNH8uCRxx0+lO3uo3mJTg5b5am3MVHTcb5nnQfO+/ao+Vsdfp/nvSpGCpcxMq7sNlvu+4/QYpXg&#10;MjqQSu0Z2hjwf85oaFN7GNd2eGKtnHtRca1dxuXZd0QVju/iX09evrUm5rgDdD95v4WyMcf/AF6H&#10;STzdsbNjpt28jnPuffqeKWP94VilCvlcBWzyf89qLdRSEU/u/JCs27naHBwPXmpEYFtkO5gr/r1w&#10;T3/yO1RJFKoYD7oYYVV4/wAikSSLy2cLwrfdVR9P8/5NV0DmsTYknl8pP+Wf3v8AZ7hRwcZpy8v+&#10;8b5cYbax+bgf1x6VGSVczKpDZ/u5x6jp/nNOUu7KwmKtnJ+XO3kZI44OMD8emegpa2YcsmrjYjGx&#10;O0zMFkxlccj1PtxUzbWJE0bbuxPOR2//AFe1QsAmWh+Re4bt7j/9dEYnuG80RkYBw0i5yfb2od0C&#10;TJ1eNAY2O84zu3dT/ngf5wsjTTrsK/wgfMRz6np657cfrUKQyeWVmWPLZOVzyD65OPr/AJFOiMkb&#10;sgc7m+6pH3jntmhb6k8sosDHJINzRD5T2Pr7f/XohEk0oEitKykpndgDjPfnoc8eo+hbblhbHIZm&#10;WPG6PJL4HT26U5naVBk+428MPr7VXmUuWUdSSR1IYSv5e3HAPzYz04H0OeP6Uz7PngrtX7zOR+v5&#10;1E0wUoZI+F++/X+v/wCrNG9xcMg3Blzu35HPPBHB/D86V1cnkXUcA6ytGB8hyD/+r/6w6VILiZrb&#10;bGy7v4SydeR1xyelQboo+SD1z5m3hcdOtIQXkUQv/F35LHPTH/66ZNuxMDbkbo4vMTru3HGc9fwP&#10;+c0Cdsuru3yseNxH/jueP881GwQNvG3cy/Nz6f578/So1uJZiqmTcZPujaPx/wAnpQtdCmlYsMzu&#10;4VVbKtwytkjg9+feiof9bF/qF/3W5UE8/wCNFV7TuHs5MqiS5ZuEC+2Blhnnkk+p/L06WEVUAH8W&#10;emc7M9/b/P1qsQ3+s3RgZyysnXt26fjx+NKZfJVVk3LwdzFgd3P6fj6elEnHqZp3ZIVVhhYkZt2W&#10;Ze4x6/X+lMjKlxFE/wAvOU8s98emBj/PtSMzg/NNuZl/gU7e3X9P6URTNbnDO33sDk85OOh//VQu&#10;XluKVuYmDRbfNQbs/LznB45OR+NAWNlYMu5WBIzzkdvWoWuzMdjLsYgbcK3TPUfX1Pp+Tsu77ZpN&#10;o6qWPQ85PTnt7ZFSuYfMrWHFF5SL7uz5/wDIPcZ/IVGysxaLaG+Ubo1bJ/njGPTtjrmnxvaxRrIr&#10;D7xI3cc/XrUipax7lWELuJxGzHj/ACe//wCqrV1uEfe0Kn2GCSFtwVk6d9uRnI78fypJLRoiFSAt&#10;82FVGIAyBzjGBV1nQcfaN3y9iP6im89WDHqT2/oaauVbsZ80Ekn75SI9zZCsg5/I/wCfamfYmab5&#10;/lWNfmby8k+mPbtWnLy22FsMo+bd9PpURCr8gj+bspGMjHr1pS+IOtrlB4okbbGjMrD72OoHbAqO&#10;S2KqBg+oDZ454/T8fpWtPJDG4DKoP8Xzfkfft+lRx2tnO2FBLbclBnH9eOKcveQSi9rmPYxyQ5H2&#10;h23MD5asW7565JxnHHT8KHEdwPNcoyspwCoz1wR39Pxq/JpcbzK8d2Pukhl/xFM/smKQCWW93NnB&#10;ZWO0n19O1HKTy20ZRkjmkBUHG1juDd+Ovtmo22SHy4ZV3cHC468ev4f/AFq0fsUgTn+FR5cfTj1J&#10;9PpmmPAoTJVmbq21vlA7+v6d/Spl8JOiehmzJcu5ZDtzy21en459felCq58tpGZuCxVj6Z7960Hh&#10;ZotqwblUfM2/Yc49/wDPvVaaCJfM83Mar94Mf14H4de1EQ1TuUtsau33Sse0cp/Xp/P395Gt4biZ&#10;ZTMQu4fMvzZH+HvUjRsEXYy9GH3duf6Z+tQTwtcKwE3qflxn/wCt+FVzXVgjK+lhlyiB9oAxuPzb&#10;eozn+n+eKVY1mG75PmOW2rtX/Hp+NNlWRS3WOPaD05PXv0Pb8aczSuo8scKzbhyMdKz5e5Wi1FER&#10;3ZuDJ6jGOefQ/l71ZiWPzdscS46L3Y56/wCcH681VjtzNG0bSBZPvKwHQZ9+p78Ves4F8/EkrPtx&#10;1Ucfyqdik+YcIgWJK+pbcSNxweM/nV1YJTgw26rhflCkZHP0qKKIGTzWdeV5y4ABH+elXIWbfl+G&#10;Vcj3/wAj1otIcZdGLHbiJVRlZVK/3B2+me1IsaRk4KruGBvxx37VIxTiOVdxXnao4609o4lG3btD&#10;HjPf/wDV/T8aNdi9whV424lVQqZLbvujHfpgcU474Y94O4f3lHX6/wD66YfKKNIsbN/db3phUbPN&#10;Ykt3/wBn3z/9aq1WomriXFujNgBcn7yquOc98dKhSPzFzhyy8gKwDfrUrySsGjKjK8duDjp/9fFV&#10;y5x5UaMuP4sDr6Zzx+dG+yJtHqKFmaXaqnjHHHHt7/SlkkWKLKAJjPzEcZ9h/Wo3RkkbbOo5+9mm&#10;JMyx73+VmBCq386I83UcVckk807Vujv/ABHPA5FNSSQysy/Mz8AlgCeMnr/n88UmzdJiL/WdM+gz&#10;yfzz2+tR+aCxVw27+JgfvZ/lVddSZk8cc8W4kblT7pyePTv19v1p7XW4eZA6n5sZXGCc+31qsUk8&#10;xoxJ8ztuJ759Of8APNL5IG0kKdo+YSD/ADileIXZPJcHavzeYOuTjj39B/8Aqp0M0aABThc8c/yz&#10;169KiLMW3na395do49un+c0uYIW8mURxtjC/Lx+oH+fwpqS5ilfcsQTHzMeapw3zsy9vz9P502KW&#10;KQbpyqhl+Uc88dM9/wD61NCKy5addoX5gvXbjgdCR/8AXqNt8jsEjVcDAZmxj0HT/D+dKzuGty15&#10;hUeSY1b5ssUbgj/P51CzRiIoAdw5V42BJHX8sVDbqpiZ4Jtrddy5YD1wDx/9enXDedGCoPy8cL0/&#10;WnzEq97sbK8cQ3gSSD6jn8z26de/409cThW+0nGPlIYYByffrx9e1QyIkgCY4LfL83IPepVSJT9x&#10;R224GCP8/hUh8UvIACpffAHxje3oOg/lUiTFwQF3AMRlSOMfn0z6U1iSmI0Y7eNvTNSJdsbf97Gq&#10;kDqef5Ef40/QfurQY1y8pdQwCheTty3Htx/PtTnjeSEp5a/vBy2AMn3/AM/0pLaVpv3kEjbWbaPl&#10;G088/wCc09I1kiPmuZG/3QNo/CgX4iBPLZYxGPlX+Jenv/nFLE0aryNyr93ryfypUXJBEjNx/F0P&#10;t/n1p0jgDfCPlOBlMnHP41MvdHGXUjjWWJuPmDZ/1Y9+nU1J5bRIJUZdu7OxuOMf59abHPHGAZFV&#10;eOB1I54p6x7G8w3HykE7tw9PwofvbBF2Y9ZIUdjPIF2qSGZcKAP6f/X46U4lpyHB2buflPH/AOqh&#10;Y0+Z44ie+7n8/wCvb9aDIrTb3O0Nzktgd/fr1/8A1VHLylSuSKAisrgLuB3fN9/tjH51Mttap84d&#10;/m4UNn+g9agid0CqzABj/d4A9fX/AOv+VOeNpdpaDndyVBH9f89KEOO2woIkGYt3PLNknA56/nRG&#10;XKqI9xGMHfJwP/1/lSrD5e5ArKw/hC7c/TjnofzpsY3SeZK4VenzKD07g9ef6Vb8yZCpBbsd4Hyx&#10;8HGTg4x/+vp0qQwxFVKZVeu7A5NKrqnyzSJ82SvP17enX/PWISFZNgdSuWBLcE+npz7fhzSj6jl8&#10;OxJEpWZzGilmxuZmOcZOBj0HPHvzT5o/LjZhJt287l6/qTTFwzsrP93JZm+XI/yKEIc7gcHIK8Hk&#10;5P8Ann2qnuON9h+/GVZd20Z+bv780CDcuxWUZ5++Oh9Oeev+elRPOMrsZhg/Md2cg8cURSwJ92TO&#10;4YVhn8/r2rOMnzWDXmsWDFLG0krKyxjj5sdMfWoR5mdrPuDHEbBcgCmm+K7Y2GFHzf6sc9M/UfU1&#10;CZGLeXGr/Mf97H5k/wCf1u6QmWHkad8YGPuswBBPHqOahJyuxmIA5+Vc4x0BNQl/3becGb5do3Z3&#10;Y/qelNVp52xEPmGSybSuPU/TrnvSt3JJhIrqvmtlVbI2g4HH/wCqnIsVqVlCsG3fOzdzk8f59Khj&#10;eNZyjOzbeFbcCT+fP+etL5krTtGC205yrY55/HHb/OKFuEnIVLsFwwJXP+s3MWYAZx/jTjAhDR+R&#10;uwwK7xz0/wDrf/XqNcE7CzRt0Xafvcf59vxqGedItzMjFQq7lbnA+n+RVApdGy4mbdo2FsrbeX3M&#10;fl/H8vw+lNEqfKizKoDZ+97Dn9MfhUMcryXJHkjy1H8Sc855+mO+aeX8t2Vot3y+v/66flYXLbYV&#10;XXd50YCsxIXcScY4yOoGQPp9DxRUY8kZCxCMH+LcNp+h/wDrCileKD950ZXjuGkVY8NJ8wVVzwPx&#10;/wAPenZYFhKn3uclhz9Pb/PFVVmQBHkt0Vt2M7sA5HemzSbhvwq4/hVscdqu8mT7xPHKyD5igXcf&#10;lY9BnGenYfT8alDI6bQV5Y/6tcFR/Wqkc4VFYr8vKkt/F2/Gnm8QfKUzk/KrN6cmk7EJ3epZK+cp&#10;2SfKZONz9BjoO4psSR23750xwBlsnI9cAdeKihuXaPfMDujVS3Tg/ln9PpUwky/mTxR7QPvK/H+T&#10;VaFqNkSu0RbLGT5f9nOePr7DtSo8EpUQOVYgcbTkc/5/SmxxiJsyphTkAc+p/DH/ANenRS4jPlBe&#10;WBbC7Qx6Z6/57VGhXqh0/kyDJLN8o/i+Uccduf8A61OhDIirJOr4bO09fYU37UbgLLIMEf3eufX/&#10;ACaiR2RPMRMq3I3YX9TWvNykqN9UWpZXcbkYqz8YIzj0z07/AKfTFRSwPNEwZtr4+8rdT+VJIY3x&#10;gruZssFGT+effrUkl3BMVWTaq5zndxkevvUuXNsPlGlUDEr25bK5HPoPX9aRHHylx97lQzYzQvls&#10;hLJ752/4den1ppnEi4jdVViOGTOfy/8Ar0RbW4OPUe9yLld1s+Typ+U4XjuB+XWoVCxKwMnCsfMZ&#10;eNo9QMf1H1pblftELLKzP83zDHHT6fzqNlCPmSPJ3Aqq559/59KY1F9Qu/tc0bCCTc3ljClevp/n&#10;+dRBPMgKOFTtlGGM/wBf0/xttDIIzGJvu4zlcH6DPXj0/SoyihmiCEL6jG0nn/P+FJpBy6lNYRjz&#10;llO3oAq/Xrg0yZXFuWJbd/dX/Pt/npVyS1fZ80cZ3c4X7p+lY/irxd4Y8E6Z/aPifVFt4TOIVfy2&#10;b5iCR0HoCefSs5Tp048z0QuWUpWRL5URyHjU7myBwcf5NQy2pQsxZm25LHhcfkBj/PXivD/i7+1a&#10;LSWO0+F15HJh8yXkkK/MSRwASB07/kK891/9oT4pajaqNR8UTRrJgNHHhWySBnjtz9AOc15tTNIK&#10;Vqcb/kaxw8re8fTmoa5pGmOx1bWrW2HT95dKpBPsSD/LFZN18UPAdm8nn+L7VsAZWOYP36jH49/x&#10;r5LuvFIvJGvtT1SQKq8NNMpMpH4Z/wDr1h6v8QrezDPLd4Qt+7jY/jjHfoTyeOtYf2hiKmiSRqqE&#10;IrVn094v/aU0SwtjbeF7lZZpmIjbyhyPXn0z+Y7cVsfBDx/pHjlYr+51zXbzUPJX7VBIreRE2TwP&#10;LJB6fxY7j0z57+zL8Jfhd8QvD0PjPU7q31C8Zn82xkuVJtgHYDcoPGQM88Yb6171pPjHwFocy+GL&#10;C/hgaFQ0cUMeFU4OQu37xx1x2rSjRnz89Sd2+gvaQUeRLU6e1VPv7Nu3Ab5eO/zc/XNSy3EUMDJG&#10;4bn/AD0HvVBdSsrgxy2sR2si7QMr1I65xj8s/SgTRo7Yl4H8LN07dP8AGvUic+kXsWxcK648o5z/&#10;AHs5HtnFBuJgxV3O1lwwX+ef6VnpcyuRI8Y27vuhOP8AJ+vT8qlieWWRlR9qMxDErk9P8/5zT5ir&#10;u5aXYkmcszL987SSfSpl2hQCV+X5cDqf8gVThu5AytIzNuTC7lK49h/+qnG4ld18ufKZ43LjJ9u9&#10;O1yuaNiWRmy3G9useP5c/n/+qozmN/nQna20K2eaY0rQusZnX13MV568cfX/ACaeJ42l2rJHJIqh&#10;W2Yz0/Qdf880rGfqxo2q/wA6bVx9zdjJ/wA/57UNcFHH8W5f4iR+NKYEcZi3Kx4b5gfp26803bIo&#10;5ilbb99s5289en86OXqac0rXIWkVJMkF+33e3anNMdhDQdMEYb7vtUU2ySYMgKgDPzEHBJ6n9Kr+&#10;cEPZt3BUgZB/TNU/MzfMXApZy3zsSxIye9KSPM3E/Nu+XLjjj2qsJlZsoyrjggc/h0+vepC5ZFZk&#10;25bKZ/8A11KK8iQSNG+IfmwOjHgf5+tOWaSRsiHcVH3dvXk/5702D7IzKXj+ccKGJ4/T+dL5YzhA&#10;GAH3j1WiNyZRUrD5JHcbSowuC3GQPb8/T+tDNGNzk7iw5bdjH+fp/jQpEcYleMMduWXb8pGOnX0o&#10;CBi4ii559Oc9+maOb3tClblJFkeRTvCsOdyqvr+HpTpdnlqfL+UL97159qbGCy+aEP3Sfmx82fQ0&#10;1JEi2wnjv94Z68UblaW0IRNtcqUYY4344z0xyf8APvTxcF284bkb7pC/568f/XqR5Euf3ibm6D7n&#10;T07/AM/0onWWHaoCsoYHa3Hy+tSoyluRsMbcEZd3y5w3P+f0zTljUsqtJ78r19s/5xThIqPv3tuz&#10;wMZH+f5UYRp98inPRiMkn9aav0K5UOADNtEY553beOnTAoR1U7m3cfwspwf8fxpeDEu9sDbjzM9f&#10;wH0/Sk8oxHfJcqQT97dgc/57Glr0DyY6KNixyqqy/wDPP5seo7f5/GnxeUQWYELyF3Y3D3/Gooyr&#10;LxeDnA4bGakEdvGxPnDt8iyE4/z2709xKPYFWKOQsyhvlBVsj8v8+9SRKhj81HX/AHgCf0/wFMBR&#10;lZ1G7d6gdODjH/1+wp6qCyvEC27G1fQe/wD9enZ9Bjg7quS3VcMFJwDxjjnrmnIASsm5cD+8evFE&#10;ySpGrcq2Mr0x+WOf/r0LGksm+YMPlPyhMfXpU3fUcbKJMJEh+VmXhgPlXOfSgMqgPukUcdFz39v6&#10;UwiPHAb5T/ED+lSRSAq3mz89tq9f0x6euKV+Zh6iskkm3hm4Odzf+PDjn2o3xj92xYbv7y/KaA7S&#10;/IoYfNwy9V5BPHTH6/SkeP594+9t+UluOlVHsU5IHESqwDnI/vPn5f8AP86e3mCNVj43jq3f/wCv&#10;/Oot5Zd0kci9923qoP8AntQS+3aJpPXO4YpXtuTpJajCk5UpE6lum3A49+KdP5okaMv8vfaOmP8A&#10;63amudp2l1LerH+Z6j/PSmhElPmxoVZj/C3QZz+X1p+7fUn0HPCUfJOBu/1ajjn+XamBVTo/zHIX&#10;jPf/AB96lCxlWZDhC3zLs69vT61H+6IaRDtVePm6kelRyrmLBgCrYT7y46gE+/8AnvUMkkyBVVB6&#10;Z45Hv+VWIQ252YZjAy21v8/5/KoSZUUs0Xzbvutznnge3bNS3Z6CvfcYsckkwLtt+YBDu4Hv6f4Z&#10;qVEuBErqSx3Ac855/wA96kImZVJX73J2rnHHSoyFbuGYnDALx9OefT/61X8QcqGBpiqgyNwoC7vb&#10;39evX9OBS+VI2TBOCrLjlfm6H+f41I22QbC7c/dfpj/P400qyYWJfmXI29F6e2PWktyVHlI4g6Pt&#10;87dg4wD29fp24pJZGJ2bDtP6HPWpXYrErscFeV3Db7Z5/wDrf1qPavlebIN3zAfePPfn8aqXdFeV&#10;hoaNELYbphuhH+f89abbxRK7mHCeaSW2sC3oD3/L+VE0xmfYIpVUMD8q9foaEt5Issf4u8nQf4Ur&#10;tGfL710OC72YMzMrL95FKlee54/r1oqN3uURQjkbf4o+WUe3X27dKKaUXuaRTtt+Bkopkfd5rK23&#10;BCjlvb/POT9aYzuE8qODjOFh4XbjpnH+fz4iiaNE2yYjfqe+T6c0SShGYg7txYKNvBweo7/n7/hp&#10;5GPM+UlcSMVSVkx/Dtk5Prxinw3DLCYFBYr90Z7DjAGeuP5CoY97L8rMsZ5ZeRu6H8RSFZZCzvKf&#10;LEZ+WNRg/wD68fqaBR30J7e8leXyed3Jw3K+3WrEkjRDaJNq/MCegOPqO2PT86p+Xu3JIOd38ZyP&#10;1/DjipEilZi6BQVH93pg9OfX69aPkO99yzFcur7ZYGRcZ8zcOf1/pUsd/uVtqhvmHr+dUI7iVRsd&#10;EWPzMSDk9unHrkHntU4uY5dpeTzOh+bjAz+tV9kPmXI7qQyNH5bbf+eh6Hrx68fT+L3OHfaW35Xd&#10;tVflkU8H/P1/xrOk/fSqI5BuDZO+MMOn8/z/AMJxBO8O1ZdzeZ8zLhc4PqP6Hmn6hfSyLitEQZDJ&#10;83PzFtuf8g02WRIZeG/dnI6g/Nj8D/OqvnylvKxh1X5sHrz/AId6lMJRt0h27lxG39aXmEdtCyC5&#10;j2xsp7Mv9Dxz/wDWpxnJiY7cYb5vfFVVEu1pW3EdQrcbfr+n0p255OVTd/e2jr3/AB7/AOc0fEVb&#10;qWo5VjykjqxxlSeePWo1vHkm8wy+ZG2V3ryPoPx/L04qGOQRFmZBlc/LgdP/AK/5fpTVkaFfOTbu&#10;b1+7/Pv9M0Bze6XJZ3jVQCpbH8GeT27VC9zKD5eNrbuqjpx2pqTxj93s+bH0+uMVV1HV9K022Mmq&#10;XkdqqY+e4mVVJHPGc5/D37g0TlGmrydg5ZXug1TVhplm15NqkEJU/LJcfKoYngHkZ6gdcn618n/t&#10;cfGvxF/wkkngW81WO4tbb52OnwnaXI75z06cE8k+9e1fEuOHxp9nPgzxroN3EtwI7i1m1ZE2AnBl&#10;Uq3LAZJUgk9iDnPK+I/h14DsbdrLxH488LjT5NzTQtZxiaORgOVCuWBPPzZBPHfp4uKlLEXj09Vq&#10;aQU0fGeofEx57ptkUse3jeJAoI7enp19qveG4tV8aTebBDdXGflit4oyxfPXnso7np/Tsvjv8EvD&#10;Nprh/wCFa+NoNQsrhQdn2wItrwAQRL8zD3LHjrmqvwJ8Z/8ACDeIl8AwT2v2iS5jjaaQEw89WwvU&#10;gHIHr171wxoxjKy1Oj2dSUdDvPhl+y/ZanHD4k+IPiRrW2ZMrpunsNxwQR+9wdvTkIORnkEV6HYP&#10;8Ofhc0cvgLwVp8LLwtz9gWa47cmVwzkn/eA77emOoi+E4nY3GveMdSvmmUlobfbbw9Oi7cscE92N&#10;YOv6V8GPBzySm40uO46/vrrznGO2GJYd+g5616XsZ0o6tI5lGUpWRh+M/ib8TvFYa10aNkjmYnbb&#10;zRq20L94AkdQNuQOpHbmrHw88VeLrE2ttM53CSQ3jNCq5Xd1LIQGwCwwVLE4GQK5jxF8TfAOmwy3&#10;GlXdrcmLiOKNCgJIJA4X29Dz+FYdn8d9WklYWnhOC3eT5TIzEtKOwCggnp3x1yDXPKryu6/A6KdH&#10;llqz6Z0L4kWJtVW/lVGzt5Y5GR1/pj/DNXZfjP8ADy1Y+f4wsVfZkw/bEyF9cdTXy6dE+KPxJdLg&#10;xzWcDdPNYxqRk4YLk/5/XqvBHwF06B1k8R6gbjG0yLCPLXdnnJOWYY9xitI4jGSeiSXmaujStqer&#10;SftKWdzff2V4I8L32u3TDG62HlJ6ZPDfLkjPp3IrotCn+MGoubrWU0bSY+dtr5b3Mi+oba6r/wB8&#10;ntzmsfwn4T8E6NMt1YeG9PhuI1Cw3UdmgkjHXAfbvOcDv2HpXeWOrieLahy23GF7nHAz/wDWrup0&#10;6nxSlf8ABGLlGKtFfeWrW4dIo/NBBaPrjGG78f5/GpGk8+bzGX5vUdP1qGFPMiI2sSp5X0OBn/OK&#10;cGLboEjk+U8nb1//AF//AKq6Tn33JIjbhTvhCq2Szc4PXp+P160Mqx7mjO7j7u4nP1xj1/wqFiRG&#10;cxt/P25//VTS0gTZJFgKudwX/PNDuESdlkd8MqBe+Cef/r/59aJZpUwzsd3UM3cn2Pf8arWxkWVt&#10;y7iWO18ghR+PT+dTSyZTIUs2cHbg7vf19aaHpuNcIxYtFt+XBJzzVc2knmYiVm4wW3HHv1qXzEcf&#10;dKsQQEx973NShkZllZSufvfXvnn+VBGj2K7WlwDtWFs/eHy81DKtxHJ+7hbd5g2g8EHnnitaOZFI&#10;Ktgso4HU/X+pOakBsrgbG8v5vvd+Mf4e1EdOoGPHNJHJ5DKE28Kqt39M+3p9Km89Iz5s6Lubpz8x&#10;B+n+ea0HsbbyUJO7HH3vbvSSpaDdEjMw2jbgcn2oYLmRXivYiTGUZfQ9fwqWK4iAYqzKzcO2R+f6&#10;fSmvGjFZlVfRucZ5+lRmTGHjXjGWXbnJz1/z0qSm2TQzGPdKz4Y8FeoPrUk0222ysbOeFbk5/Mn8&#10;/pUDqpCIqt15yMZH9KWNZ2bCH5W/2un5d+tFxxvYkZoJMRofmZe/bjmgmIbeB82eGb8vX+lMl3gK&#10;ivt6dhz2z/n+lIZ1RygyAwwDt68f5H+eS9h621JEWSOM7PmDc/Ln/DOP88U6abzEy+3bxyzVHnPJ&#10;n5A7Pxj1xUjufMwfunnhT/k//X/NXkH2REe3RsEsCwG1dxGT7fp/k05BDJmP7M2OMbiM/l7UoTYr&#10;SzsuMD5WUZB9Ov8ASgiOV2SMKueOOp5/z6+9JfFcIx90Rdm/YYRjr16mpYZIiGiY7T26sfr2PX6U&#10;bFkTYCzce3HP601YIOrDdnls5HPQ1QehYibYMbGxt6FskCmtIMjZKm4cg47fjUaxKrebEm35uck/&#10;lUzOkieWQG+boG6fShNi9QtGVHaNVX1B3deOtOyu3a0u333UbfLi3Kq+YAWXj9Pr/npQqgr5mwc/&#10;ewelIfK7AWYje+5VXA+UY/P/APV3/J0xETbAzbu/I7fT60iRlk3eVtA4Hb8etPH2lI8Abl/vHOBm&#10;p6aBvoNFw4/dbBtx/CuPbilVFOC1pu+bJEjYz/n/ADmniFsru3euOv8Ak1GgEJ+8nysflUY68/n/&#10;AI01oPRbg9okh8xkZdjK3yHnrn8f5U0RorMA349un6n8qkdpWUBmO3+6FP8An1oVVLKGkVt3y/eP&#10;H5kUOTH10RDdRqu0Rjocllxzz9f60sXlrETIG3DdtbsD0yf8KlaFYAABhV4TY2e3Tj+n/wBaiWZi&#10;vypwwweSOaBPlWpDI37xUd9o4bCyf/q/n/hQC+d6bmTdyp5/DFSIsijzkjx1KsGyPX/Paljt5HJE&#10;hzx13ew74681K3uPcZNG7iPZC478q3P8v/re9NaJnysrBipA3Dgjjof8amSN1O0JuU/d+Uc9eAcU&#10;4BwGLHlsBMjGT2/H8K0J0ZAsKozRNIM7du7PTrnnvSmSRY2Jfdt5/d4/+tU0kbALsViv1OF/+tUZ&#10;URs0ZJYbcADjHbr0FTYV+gxYV8sbY8t1yO/+f1oVxv2yMWPRmbPv6c8e/tSSxJKvkx3mW+7gdQ36&#10;84/zzTltCj5B7H7q4B6+9GvQLS3QxVjkZgDv24BCxnGfzOe/+RmmN9pEXmWdurPt4WRuntxnPf8A&#10;xqxDGo5dMnaTuU/Tp3qNgY13M6/M33mboe9Dkx79Rq7gm9I/m69zn9fWm/vVP7ssdvHK+39amSOR&#10;5fMJ9CSFIOMUQwkS72RPmyV44J9M0Lm7D5Y20ZXbzpI/OhkWHHO6WMt7cjjP59RRV37LF5Sjy1+X&#10;hQGoo94Sv3OSdwzNHHC3yjDcNgdiMfiO/SpYo4fM3Plm27FZWPH9P8/SmQwsARcMuwcKM5J+vGfQ&#10;8/rTomt/uhFO4Bl9Qcev5VS1Zl5iSiNwoLKOi7j368H/AOtilQRBGaNgT935+eD15ApzRBLcI64b&#10;p8pzgen/AOqhI2iUq5VpFzt2rtx7f5/xquupKvzaDVvUIZUjCtxu2sP1wakPnI3799/qwJwfemxK&#10;x3Qwu21WwDtHzHHbvTokW2kNy67lz/E2AP8APsaJD+Y6Vmfahb5V4U7v0/WnGOOUq3kNJIOP9YRj&#10;Pf8AT/8AVzTDaI6tDPCwbkbd2MDPt2/Wljgjij+zxgtx8oYnn29arpoVyxWtxyQq4y+3d/Ft5wfw&#10;z3IodpI3KsWb5SR8pwtNW1s1uGltYY1kZV3TRqOQOgz1IHYHgZqYZDbHCLu6bVGf06dvpRa7sJ2s&#10;CQx7fkQxt95s9v8APP5etL5skYwYk6dGB6cZ4HShIzKymRlX5WDs3Ofx/wA9qabdCnm7dx5HCsfl&#10;/wD1U/d2F0HxyRl8RINpxx/E2PoaczKrbj19mPHT9f8A6/amsrbNqIoXb/EQc/5P+Nch4sh+KGr3&#10;Mmj+G7W2sLNfvX80m6V+eiL0zx3A4PqMVjVqezjeMWzSnBy6nS6lrum6LG11qF9HDHtAPmN+v1rz&#10;vxr+1L4D8LXLWVmtxeTKP+WYG1u5HX6dh7Vkj9lzWPE8kd5488c3bPvO6JW3bc44JJAyckdDjtnN&#10;UfE37Fek3P2WHwZ4jjspo5HN7dXkCys+fugKAuMdM/Tg9a4J/wBo1Kd0reXUr93HzOd8QftleMLp&#10;pINF0iG3AQ7GW1aR1XOAfTP4fWvM/F3xE8ReLNRafXtavPOY7tskpwMjjglcDtjB4znNeg69+xD8&#10;QJr9bLSfFMN5bsgaa4vGaJVP90Iuc8d+K8s+N3hf4l/s2eLLO9m061GnrcBbXUFsUkgvGxnDbwee&#10;CDGcHg43Lhq4Pq+Kcl7VP56mtKPtHZMbpXhn4ia1N9q8J6FeXXzbFuLS2lYDr12Iea6iy/Zp/aFv&#10;oo2vvBsflv8A6yWfUFRlzyMqTkck+uPxr1j4A/tv/Cb4j6fa6B4gntNA1hcRi3kYLbyt0zG7dCeP&#10;lbGM9T1r1jxR4p0fw54eufEl5cKYbeJnbYwG7A6DJAyegyevpXo08Jh5Wu7/AIESUovVHyZrH7Jv&#10;x/jBk/suwmjSH/jzg1BVfPOSC2Fz6ZP4mvHPij4O8bfCzxSureKPBtxp3nN+5kkywjOOMSL8ue+Q&#10;ePQV+i1xLLMolJbc2M7iPlz79x9M/jxWD478A+HviDoM3h3xPpMd7ZzA7oWHT0YH+EjJwf8AJ3eA&#10;opXjoVTxTi7NHzNH8e1+NHwUm8Mx+OrfRdW09YmEkl75a30ShlaMgDdyGU/KDkjoMc+PadpHjXxT&#10;4hbw/p/hy4vrxZDiSFllXjI3b0Yj8QcY6VvfGD9n2P4SeKv7Gv1EljdP5mn3nl4AAwNp/wBoHP5E&#10;17B+x4dGtdG1Dwv9lgjvI5POjkkU/aJ05zwRjauR3H3uR3rzpctStyzOuVOLjzQMDwV+zPqsEUWp&#10;eMLwQzH70cLFnAOOMkYB+metejaB4B8J+Hh5ulaLD5jEbpmUs5Prls+tdre6SZJM4AXkrxyef8/g&#10;Kz7jR2h3SFuN2PqPeuz2MI/CZU5XdiqEIXIBX5cBmByOf8/nU9owD+ZLyy9FXnOD6j8KY0HJKxYZ&#10;SAWUdffpQYZnXLMMMcqrd+/t6d+lK3cp+h0OmyMF3Rtnuyt2+vH0/wA4x0NjfyRnahCd1Cn/AD/k&#10;Vx2nEEFV5+XHrj9etbulyLGMyMzducdjz9a1h5GMo90dhpupbl+yvJG0irlUjYcc/pzn9a0ftMTR&#10;q5kHAA+9jPHp155rmLPUH8tTJJ8pyfmU5Fa1jeRzhUlOMDrtwx4610R93cxcUtjU3yMuQieuWzz7&#10;fSo3MQlUoh+brjkGpBdR3EWFl8vc2FLkcd/x/n/OmyJG7fvlCqvTrzx/nFVoRykLmMrsZ+W4Ybdx&#10;6Ej+VRB2jXKsrKo+6vU/n2qZ2ihi/eH8c9vX86rPdyEqqbWU5B+XOf8AD+tPzB3Qsl3/ABMrHdjc&#10;q9F/HH17UsUrHzCF2huW28fyGT/ntSStLlWMe/5eV65/z6c1Silu0QiSfLbidoXGBnp16UXJ1NBX&#10;k35ST5R/Dnk+lNWeV32mNlGOWYHj/wDV/n3jiuAw+aJc99x/Xv8A5/OnE3BHDL/wIdaXmy4xvEmg&#10;vfN/dMNyKOd2c/X/AOtU0cqCQKyxnP3W2ckD9D9aol3Zgu/cp/iZf8aclyc4y3lqu7legz0/z61L&#10;3J06Ggk0Q4Gdv8Iz057+xpqIiupjZRxwFGAPb0qCORmjw7/Kw4/z+v40+OYxoskilQFxhs/Njj3G&#10;cetHoVpbUmKq0wcRK0kZO3cmMHuc444p425CJGvo2c9fw/CoIpZJJGbcGOOPp+dAcn90G2qozuYH&#10;P8/Wlr1KjblJmASL/W9sHaM/hjFDRQpyx+bj7o6e3r/QVGN8wUE529lFKkRO1WLKc/wrwR/n8qYE&#10;jKoDNDb5BHzcHn9KXcdxgQKo2/xA5HXP1xx37n8Rkd5sFi3y4288f54/zzR5TMrCaE7ei8Zz05/O&#10;lqPl6gpVY/lZvXn8s/pU0bjZ+8VeOjNx/wDWqu+5CrAqF3E/Mp/Lt+fP9acVLfMAp2nksPvfTmkQ&#10;WFuRsZS+4/w7l5AzT0nikHlIwGcH5ecj+nSoiufmce+P8nn86cWt1TkZ2nocen14/GnzLYuK7kyI&#10;kq/vAq4yAu3qc9aUxW2wZX5l+6zNjGfX6f59KZEsLRMVQEAZCt2/z+VO86EAMy4QcBRilG4e6+g4&#10;kHdsjWQYHLZA688/5zTklt3XzI/us2MNle/v9PWgSQ54zgqD659KbG6uhl/h3Z+b+Xb61LHoOUmW&#10;Bmf5vlwFxt3VIogjVj9nH3sfe6/Tv+FOWUGP5F+bPOW/x6VF99ssn3R8v97HpmiPLENVpckM6s+d&#10;uem7C9fx7/nTHOZN5Xd8p7kZ/wAnFSGGVhvMXXp04/lSPG3QBS3930NNasGiNPnj3ME+XHzDPH+H&#10;/wCukEkaxF32ttxtDKT+VTxIqJ5rxrn04x+pz/8AroWGV1wx5zjlenvQ78wKzGEKWBChcE7vlJ3e&#10;w9f8/hHJJh9iR7eV4K8nnn/PWnTWzIzIXZejj3U/jUsUW2TYVP8AwKgnVMiCMHEsUOAXyysv58da&#10;lWORFVHK/ePCtkmpA8ETIjMSzfdX1+metRmM7mcuOOVUkcf5/rScV1C7Boktxhkbb1YFz6/X6mkV&#10;2DCSRQpVcMN3Vf8ADNLO0ijeqsVH33D8DtzTGlDbgqdz/CO3sKLjemw07S+VbaA3yfLj19f/AK/4&#10;VIwi3MrMp3cfdPHPU/h6elBcKNpKDCndtXAxTVUgqrtweGZufwNPmkxcr3GNbRRrJj5g3ON3A5/T&#10;/CnKjyR4ER2q3ylsj+gNSLvjDFRuzkdADTFEzrtWRvmGOuPlpq9g5eUPsciTCTaoYNn71NeF2Kzx&#10;bGVW3Z8zjHr/APWoiDhVCup+UjbjLH36+vsactuWO2SNtjDowHT0/KptyoPd5hUjXzMt6AMyjp7+&#10;/wCv8qWPyl4I3dlXH04xgUkaCRAYyefun0HrT2tioDs7Nhv4mzg/gf59KdnYLNEe77QcwMWYcMu0&#10;duPWipBGkJ3K3yjjgHiinzW3sC5u5ycZfy8rF8pOYwq+h/8ArdKHiLRGVDuf+OPdyfyH/wCup0tI&#10;3+Vtu0A/Muf8O39KdIkPnLtRjtIAfB4688emO/rj2q4eZnps9ytEnCySL95cL94Y47jPP5d6kCbw&#10;baMjjHysOvB7f5xViKxhBaRY23BcBeQW5zzQto8aMyxMhP8AdNWtGZ8pWikgV/8ARnH3yNka8hh1&#10;/p0x2qVbRXDAMVY9tp2kdP8APap0AdWV1DMv3vl+npxT/KgkkG0fK2Q6svDfX+lHqCjYrrDtYRqW&#10;VVb+7046fy/zzT2glkwhHT+Fen+f8+lTFFlwCV28cAbvf/69PUDO0MvI+Ytxnt0q7LlGiKSKVVUR&#10;KN3B2+YenpTHUMuzO3dzu2ngn3HSrEikPuUdfunjBpuwv++VxwMAoc9/ekoljY4nccS7m7+nTp+V&#10;I4KvuK7WHC7iOv8AnFWlQpHt81ZHLcbuvTP9P5UghClU+8SvLL29uxo5RdCBHeMEM33VAzvA59P1&#10;pYoyoCov3Rht3b8+/wDn62VgLSLIzgDaD68578f1/pTDZG1ke4NusmV2q2F3d+KXL2H6EcUVuRtj&#10;P3T8pY8n8c4pfKVjkk4/vHIyP8//AK6l2yvHztwOWCsOOKh8xf3gOVA/gXnH4Ypx03C8R0gcx8SN&#10;1+6qE5/z6VjeKPCPhXxjo8mg+LPD9lqVnIo863vLdJEbrwVYGtUvLu8oDdtxuYty1VzMk7kmHy/9&#10;nIqnGLJ5uWV0fNvxk/4J2fDTxVbTax8LppfD+pbi0cauWtXPupO5fwOB/dr5f8ZaP+0x+z9rKL4o&#10;vNW0vzUjWO6N39otpljIZFJ3MhAYAhG9Pu1+lEwldN7zt8vJQjg+ueOv4ZrB8c+DtN8W+Gr/AEm7&#10;02zunuLWSJY7yHdExIO1WHPybjzgEjHAJ64VaPWKOijipc1pK6PIf2dP2vPBnxS8O2ekeN9Xi07x&#10;BHHsmW7kWKO8IIQSI2AN7dSnHJwBgce1XttK8THTY0kZT/FJ09un+f5/nx8f/glffCfxrPPovgrx&#10;FZ6Ld3WNIfVmt23nblk8yJmj4OSoyG2jleDXrP7Kf7Yd9o06eDPi7qBfT5GC2er3Ex3Wny4WJ+u5&#10;CRjecFSeTtHy4xryUuWasbVsOvZ81PU7j9rfwp8UPF3he3stD+Gsd3DbW/2i6uLaVXmtZg4GIjvD&#10;yqUyCvlAgsGBJX5fnHSNW8QeHb+ayurJre4iYxFLuQwujbfmBzgg4yMcH1r9DbOWx1myjvNNu7e4&#10;tpkDQ3FtKro4/vBlyCM984rw79pn9mfSvEOkap8R/D80sOpLaNcXlrJLmG6EScnaVOx9qAAjCnBy&#10;Dyw5sVg4z99MrCYqMfckjN+Ef7RmmeLdCKeL9GXTZLW1DyXEbqySkYGFQneSeMKoYnnp3762vF1S&#10;2ZotFvo49y4kuowpYYzwud46nqARivjrw7pV5pL/AG7VdWvre3AUwyMAuf4g4ZNxXnPXHQfWvqH4&#10;QfGeDxhoT2GqRNc31pJFEqWdqXmuFYY8zy0zjGPmfhBkZK1NGs5e62dFelyrnijavLNvvmNV+bld&#10;o/z+VU7i2nhXhTwerc/h0rrLrS2JBZnxu+VRxzmqN1p8anajbfl+bHT+VdMo6HLGoZMEsquFdANo&#10;xj7vrWja3u9N4b75+83Yfnn9KrXFlMu5dn7vr+tOtImjbZITleflOcd/So1jsDlFs29P1X5hMGz/&#10;AHvmxx7DPtWla6wdqqYyec/ToeornbeJfK+V84btj/PNW7d/sxAZevAYtwDn3P61opPuZyXQ6BNf&#10;uXbyinCrw0n164q5BrUtz9+JF28bmHTHoa52LysZyF4+YZP8x/n9av2d3Co3RXIZc/dUErjPBq0Q&#10;tDZMl3IyuW3FeCuMfjj1pZYpXXAdssud23g1Qh1VUZgH3fLyR1+v+T+tSS6pvI3yMpX7qqpwO34V&#10;XM4i3LSFx1fcuQMs3WofKt3kBaNlPA2jqfSqv22cyKsS/KRndnkD8v8AJqZ3bmUuOeijkE/rV8wu&#10;XQmiWOWXLMCcc7sjHPABB9alCrIv75gxBz94n6Zz7fjVL7QiKz8HAyBtB9eamEkTDzJLgjcfmwP0&#10;561W+xKZaMUlzHksfl9jk+uDSA+UdkhVRzgge3WlE7OOMEdG9SP8OadJuaVQg2jORtY/5zR1Hd7j&#10;fNcv5BkVT/eYAn/P4U8yuWVY1WQqfm+bpz/h70xnik2ll3f7Lcjr6c1IiMiNsHy7s7ATxWct9AJk&#10;/fPuVemD1yMf40qtv+aPyyVP3l69OmOOKjSVd4Dx87cMehHP+fc0okiWBdpyu75c5z/nim9Bj4rh&#10;gNz/ACrnJJ7Z9vxp8T5fZvb5WB24Ixj3olYKfNMWFPP3QT+Oe1OlEDwZW4LfL02//XOaiSb1Y7O4&#10;OcKEd8f7IJ+Y/r0+lPGwfLKzFlP4n06VG2ySTbIMlfnXrx2z+v61KrSNGpSL0JTj8sZpK9wepIfM&#10;lh8xPveu3OKIgAwEgLMBjGM5oUkjJVcH7w4yM+2KcjYGzy8t/h9Kr5D5fe0BF+VlCDa3oevvxinA&#10;KUZHb+HC7WOBTUA++kZyzA/Lk4/z/hUiuOUAZT2VehNLQcQjiwRIrqflztHX/P8AniniUI3mLGGP&#10;XaeaY67irFWc/wAOfp/nr60APE6u/wAoz8ykcZx2/wAip26AnoWCk0m1m+Zj6rTdjrGfJl+U/TI9&#10;x2P405ZGZwhiOMfeYfdqRkjjXAf5v7zHPf8Az1p3XUFYIlaJd7Sde6npx1qR0cvv25+XG3/PWmgF&#10;fkG7tx6fn/k0skjxlXdRux8qrzt/Sl5j06D1mAbEmW67ex5qPiGJpF3bvx5p0aeYdixtuxjbjHal&#10;jXbwqfMePn44FTze8JPuyGY71VUlbj5uGPH4VMgRfLVpF3KpB+Xr+BH+ccU8ruYq2B0YelRoqRys&#10;yxtweAuOapvsGl9ByJMwDFNvJC5GP/r09VOGKyFmOfvH/GkYqy7ljba33flpI5JWOyIdeOOP8aIs&#10;GrSJCr+Yp37XHoMUxIim4bvvdOlJ5LJJuIIHXOOvvwOD+NJuCkxquVbr14P9KObzDlHTIqxsu/c2&#10;4jO3n8/rTYVVoGWQfdPXaRx+VOkDR/eDnac8ck+/Hemx+SpYLH82ctu+and7gm+axGYsHDuu3dnv&#10;/n9Kl3RJH+7G7DEcDpn6/wBaclnaRKvygKvHChf8KQqETd5bZ/3sgnvz3/AVFmO73QCPjncB7cAf&#10;p1prrC0gEQbbn5fMH+efpUgtNki3HltxyG9/wp8sEgIkX5VBzz1HFae90J13K0QkaUt8oXOR7cdD&#10;UzNGIVLSZ6555PP5/wBKUoyD99u29VfbnK+v+f8A64R027WMTMns3H+eB+f41NpIVuwxbmGTARsK&#10;Pu7c8d+aeomWNX243Hnpzx6U5YPJ/vMFwCu3g0uWlVowPLZWI6VXvLUdu5EwkzxtHzfMRzg4/wD1&#10;0VJ9lKAna27jcrP+n+fSiplGpJ3Vi4y90wWgkiA2QF13YO4jrn17UWy75/JYAMikIehA7Z/n0rX+&#10;w7If3qMrCTknOTn9f549qYNPt12rNIwA+6SenH+frWmvRnLaW6Mx9PjLlolxuOH2cMR2ye4pUspE&#10;Tyhjbt/h7cAf4VpS2UytmJhkjrsH9fx7dqdNZbBtlTyht/hA4/HFUu4fF0MsW4CeV9pZfl43fy/y&#10;Kft+TfIf4ue273/+t/jWilnmJo0T/gWeo59CKj+xxoiwohHqdu7Hp+dVrIFy9SjFHFy+wAAZ2rwP&#10;/wBdORfKAO9WbruK8n3qwLBxuuFRh0zkdf0oazVz5YXb8oDBee/+fzqidtyHyz5pDK3Of4jjp6dq&#10;c8fIwuwZ+Q7j+dTW9sivmLpuzu7genT3/nTnSVWZ3fazL13ZyeOPamHMV4wwXf5q+YNu1u+PU8cG&#10;nSGLzVEknzFux6e/pUieWo82MsQ3Gc88Hp39aJAd2GU7eQruevv+lId7rQAUZ/lZmw3Rl6Hrn154&#10;71G/zsFRsr02+tORjsUiXv8AxcZqKWQKOW3L0Zegxiqt2Kj8N2K8wQNiEr1A+YdOOajMsbN8kH0/&#10;P1xQ8chXzGXac8suMe31/Ko2by/nll6qdyjPNIXXYJXO5m2jdjptz39PzqHav32ZeV4U455pzsVz&#10;uBO7nAzjOPzqNmkVTNHuxtwoHr+Har0JceYjkjVDiTHH8Mi9qjlg2HItSQwznYB3B9s00vJKGXOP&#10;7uH560J52FL/AC+qqp/lUyYIxviD8PtF+JPhO+8HeJrFZrS+haMhRgxtjh1/uup+ZWzwQK+BPiz8&#10;AfHPwo+IEnw81W9t5AbFZbDVvKcLfRZcAhf767ArKMgMBjIIz+jCHdhZGk28jrxj6V5h+1P8Aj8b&#10;vBYbR2eDXtK8yfR5ocr5r/KzQlhjCyBAuc/KcEdweWvR9ornRh8R7N2PE/2N/wBpiH4cWtv8DNc8&#10;LajeSXOqCLSbu2lh3CSUJ+62yyL8mdxyCD2CHrX1fYX+j+KdJeSxC3VvMXguEmheM7h96N42AZDg&#10;8qwBww45Gfzr8K+IRqJj1Z9Oa01Ff3okjj/fRzrja2TyGBA+bOeBX3h+z54q1jx38LNO8c+J1t/7&#10;S1SN5NQkt7UQi4ZXaFXYY5JSNOcAYwAAABWdGcneEjoxEVGSnE+K/H2h6L4W8aappGsaI2m+XqEw&#10;sbO4ZFlEe47OpAb5QCpBAOQQSCCe4/ZE+KMPhvx9/ZV3qELWOqL5d7NKu37Oyq5T5ix25ZsHJwc9&#10;uCPdPjv+xx8NvjZN/btw1xpesR7vJv7X94sjHoZY24k57gqT3JwMfJvxI+FXxD+Aev3Ft47sI1s3&#10;cC11S1idrOfIYqfM7NgN8jAMME424J53RqUanMtTqhWjWhyvQ+6pbGR2wwO4Z3Kw+YGs28051dvL&#10;2/N94tJg9fTH1r5f+H37bWs+DNMtfDV7BH4gtfJSKxlkuHjliAGAu8q25RgqAcEf3sAKPoX4WfFb&#10;w/8AFvw2de0r9zdQsItQ053Be3k2g7c7QWXB4fABw3dSK6Y1Iz02OOdKpDXoXZ7QOdgjDfU1Xmsv&#10;J6rgcncOn68VtzRxqR+5Xc2efT25/wDrVXuYlMe2Vt27JCr/AE/GmZ8zaM5bdS7STfKemcdfbrUe&#10;1jtZt2F/znmrxtWZtzK34r0qN7SSM4dv91VY46/rUc3kXF9yEzsGUO3zHtwMe1SRzz7gpTdn7vTj&#10;360fZWJ+dD8w+VuMYHp61LFax7FBl244+Xt7c09bDeo+0YxzmXzJC391pGOPwPQf/Wq5Hdk7VMf3&#10;Tjbjj6e/1NQwxhT5jNgNx15b/P8AnNW7dYVPmeVIy7c/d9fY/wCFXsiPJCQ+YreYd3PQdQeOn1/z&#10;7VPDFIp3KuGP3iw56UoVGPyj7w+Y7v51NbkKwKPu2r8zBvb8aPdUthMjSKQhnaUY6HfkZ9s1ajii&#10;MbIznnBztzTHUP8AOEx7560+ONY4fLeU9xt4/wAOT+FaRlYzAMFYRhO2c468dT0zipreRo1Ibdj1&#10;29fb/PT+UaI5BMZ9R90/zPtQomztYblz0PUUczJ5fMsCRlRSV5JztfHPr+FPMeA2JVXn5gGxioA4&#10;Q/LJuK/7PGP/ANXtUkTeeFkK7v8Aax1p9S7onWUpEuwMy+gx0578/wCTSxsGPm71Zt2eF24/KoQC&#10;rBsdeR9fWpt/OzeuSw6cqPwqZXHzEmYwwwzf7IbkU6QRFSFmZs4+VTnP0qEDyv30qLu6+uf6VIJS&#10;8XyL8v8AeHfFTcSJFa4H7qNenPPWljkkSTbJuXj5dq9T/KhduTuU5bptxx7/AORSxsTKHaJR/wA9&#10;D70PyGPiycnzArZ/u/jTxHvTf5p55P8Ah0pAI0O2XcPRpE6fpinqzRYCk46/ewD/AI0IrQdEp+YH&#10;p02lf1p8W1EMSruZuDhhgUz5eGU4O7swqUmTH7pcMfvfL16c0MESbGRPLaH+H5c54pTPNgqYzzjG&#10;1sEe/rTNjNkBMA8Beuen5dKeInkP76Ld+v6UrrqPm0sPyYl3FGUr0VsevpiljjdmMhi5Xhlzj05F&#10;NfzlBVFPB53LyT+NPVZwpAJDtjjb/n/Io0ewkPY7dry5OG4VeRjp/OnRxANvi42/n+GKZHLKBtBx&#10;7KTnH4mpJW8h/Mz6bvY+nQ4/lUXXUr5ipCscoYZO0YG3HJpwTZJndhT1Yt0Hp/npTBFJKDKysp25&#10;+Zs5pSig4RVx15BquXqTd7BC0LvtyPc+/wDOlQKF+RRt/wB3qf5elKxVD93thV3foB2ppmDDY5OO&#10;m2lcl3iCF1XIl27ieVy1KuN+yMMcjLeYOnv1pFfznKFn3N02rx+tTQgocHKsSFHTP4f5zT1KUve1&#10;GhVY/vCf9lVz+X/6qFj2lRg46gYHHuc0G3lMpOM7jlxnGefw5/zmpAqqvlB127cbVyT/APWqeWKe&#10;pXvNjYwHTz1RmDMMtjK9OvTmmxwCMqIkVP8AZz19/wCdTKJvm2HYuM7vvD3/AM+9K0SSrvJYru/P&#10;j9arRbEc2tmQ+UNoJlPUfdp6xbUVPLXcZMrwOx7+n8sVJg7WZj64Ct78U7ysqvmg4ZThm6f/AFqO&#10;bmZUiuttM/HnHG7AYOQOAf8A63HIqTa5LEnzFJ7nvVgYV1KfPtXsTwaMAsrGMYUZUBdv5Y/xpuzk&#10;SRiFpOcr/u+lOazRVw7bnLdVyOfSpmligUqHHKnaSR83+fy/Wl8yB48CRR/un1/yPzqvdFtsQm2i&#10;WBkd2XP9xv0/Wni1dlR4i3HRm5J704tCVLxBmyfmX39cUCbHy91YFtuOM/5NJr3SvNjXt2MflpJ2&#10;x8vGKKRLlJH/AHe6Q+meB+NFTeJn7stSolq0haEoyrnPytjJ/wA4qY6azD5QVXqB2PoKvLDMx85H&#10;PAx+FPa2ldxlGbdnc2R/nFavyMvs6mXBYz7sFgN/+1jFPSyQybUf5VXoy59+o/xNaUVqy9dqr1+Y&#10;9fzpos41TLTdRgrjGOvHfj9Kcd7IV2ZbaW6jzFYbeQ3zDn688/1pv2OaGMPI7bnbO5mH16Y/nmtZ&#10;tNuXBBI25BVlOSfrTXtwYSkg3bm5VvmyPeq1HHe5ly2iF90Tc9WYn3qM2jE7BLyePlQfKPb/AOv+&#10;Vaq26RIy53Ecgtng4/KoNrsQrKuBwWXp+WfSq1FKStZmeYZM/dHHAwmc/jTTbzELHCyfdAxu/hrS&#10;k0+aQlmlwytn6en+feo3gLNkyHanI2jr7nHU0W5hx2sZ0qyRsMqwHRscf5/wqKTnbvdssf4ecir1&#10;1b8ZUt0xtGOf8+lQfZznZjlfvfLz9aNNhN8uhUMDcybf4R95f1HrUZEWGMg3O3Q7B/8AW/x/rofZ&#10;Ytqs7n07imyALuz8xOOD9KrlKjy8pRlVthZFK/3mbIxULGPAyMgN02/d9uavCH5NjF1VW9uR9f8A&#10;9VRtZxIflchuvJ6/pRJXBMqu0bBnRfu5A96qkJGVdlZM8fLyB+dXZLVd5RAp7swbaPxz/wDXpPs8&#10;m07X8s5/P/P+e+M4oLooPCz4khOVx95l680g3Y3qqsv97b+HPFXWgL8uf4vlKthvpwKhS1K7n2Dn&#10;kc9ffFUo32JInRVVSqL67cDn9PeodStb65024gsLhYriSF1huChdY2wdrEZGcdeo+oq/HA2Nqovo&#10;rbeKmMQ3Mu0Zbvn/APVVdLFRZ+cXxj/Z6+LH7PWqzXviqwF5oss7Ja+JLHdsKs3y+coOYXIK/ewh&#10;ZtqM+K9k/Yz/AGm/B3g/Tbr4VeN9Z+xw/amubDVLjKxhmUB4nOTtG5QVOSASwJUAV9ZX+iWOs2sm&#10;manp0V1a3EbJc29xGrxSxkYKOjAhgRwVOQR1FfNPxi/4J86NNJceJPgtdtZ3TbnOk30m63Py5/cu&#10;VJjOQSFbcuWwDGoArmqRalzI6o1I1FyzPozz4pokuoJ1khkjDxyRSBgwIyGGM5BH515R8OPiL4m+&#10;Pfi7xb4c1LwFbw+C9Hmn0gTagnmPqV0jgOChyvk7M8YOcjJ5wPlTxFqPxY+HOlTfC/xNrmsaV5jM&#10;0mhXMkggkXd87eUfkmRmU/Ou5G296+iP2NvjB8MbTwHY/DG61ePTNUjdtrXXyR6hIzyvlZSAGkCg&#10;Aq2GPygF+tZ06qnKz0NJUfZxutTxb9sT4BeFPgxrsOteBNHvbexuIwbixFjJ9ljfJ2iOcgrkkHMX&#10;LLgEcOAvBfCn4v614a8RR+INJ1iTT544dsiqMq+McMp6rnJ9Bj6V+jGs+HtP8QafNoniHSre6tZg&#10;BNbXlsskbrkHDKwIPPPI688V478Uf2Gfgh4qsJ5/Cnhy38O6pPt+z6hpq4jQg9DBnyypGchQrehq&#10;JUbu9zSniI8vLJFv4PfHvwp8WLNdPklhtNYxmSxaTIkwCd0Rydw2gnH3lG7PAye5+zRpxtVSWzz/&#10;AJ/Ovgn4k/Dnx7+zp4vGl675Cy7zLpd5aK224hVgPNibOQQwGRgMDjqCCfdP2av2w7DxObfwH8UL&#10;jyLxl8ux1e6zGJvmAWOYt91ufvk4POcHlkpdGOdFW5onvU9sxl8xTt+bgM27NRzRu7CR2LE9FGAe&#10;KtXC/OygFVY4+8QQfaq7BhzHGrMOee/61pdbHMMlijjQSEkq3HDDH/6wKVbeFARtUgcbdwP86btm&#10;d/3uNv068VJGgd1HysD+n40ralacoQnGG2sNp6bckVPCSp2oWbc24dvy96QIolG9GY9xnrUkcEnm&#10;mSNtoP8AC3OfzqtSVaI9BsJZW47jd+GR78flUsWXcI1tuPXcB3p1vCxcIh+bI3KOw/CrQsyjKzR7&#10;t33jngf5/GtDOxFHBMH8oYy3909M/wA//rVPDbK8e6KQ/K37zad3O7B/z604hEbCI25l+XHb/wCv&#10;Uls6qPmXdz8xLA9unT/9VPlsTfWwkFo+dm/O3H3l9PzqQwwKVHlbs88t2/PmnCfA3CTEm3Iwfp6U&#10;x5X4EqjcSTlU5796cn0F73QaYgUZlIKlvlCtyDjkcinSxXKx7JUbcWwBx+GTmiO9UsqjnvtHqKWR&#10;n2sA/OM/K2D9aXulEQgkQbXXczfy9KmDngqrNt64AIWowuBiTYD0+Zs5/SnGZg2EUj+7twP88Uuo&#10;9SYwDIdk3flTVtXBO8LtI/vZ6npTQ8kcWC3yj7249O/U/wD16I5VaTbLtZjyBu5P9MVPUCaFVixA&#10;sR/vN7mpEQsNxG3n5d3aoUcTKd8TZ3fxZOKmaUFA7x45H8Ocev8Ak0CtYm2P/wAs2G7vmhI5ZF3y&#10;RqAW/iboP1qJZGWTdj2xs/zz/hUv7yU+Y0hPfb/+rrR6FrYkEmw7HdVIHpz659qmWNVDO9xu+X7x&#10;/Oo0mbeFMhX5flDR8g4ohhRYArTSP2O9R09OB/KpuVtuTRwxvH5pz8v8WT6+n4U6ORmfaBsyc8t0&#10;/XiiMKPmDqoI+b3pw2BSGfavXsKCR0IWMFl/iP8AEopyASfIQvShVCHBbdzlRTklWVgofb/tMvB4&#10;qRqJIHKqqJGWwwyqZzTgqoNuNv8Atbxx+VMxGQHPDdF9/wDP1qddsnyxsRn+8OKPdG4sakcCMEKu&#10;Cv3hjjPp+NNjjVWzhl2fdOO/rxTlUSg7SWx94H+GpFTDfIflU8ArtxS5nsL3SJ1BUyiVvu/3uvt7&#10;06CDzXwitgfeG7ip/sEzyEJD5jbcbgw9ef581JLo12m15fl4wduR+PT/AD/Nx0Jl3KojVG+UqoOd&#10;uOCKVUP8B+bb83Y575yP5VaFgsDMoC857khcj3/zzUTxSwsy7gvHyhW61YulwaMgAO+B/EemP8/h&#10;UkbxhmcovXrjtTZIpImyXVVbn5icD/PFBjjQeWqbjt+7u/U+1IqMtQIzKyGNVx93n72evNAACs/m&#10;9fu/7P8An+Zpx3Bg784/n7U5pGRFDlu2FEfTn0xRsg96+qFEwZSV3HnLbcHOaB5YQluf9odR2/nx&#10;SwE+XholVtvzLj+X401kWV1fysdiB2NCCWohYJGpK7j/AHlyM/Wm+cHjzLHt545/X61Ki5cnb83V&#10;flx+tNuULS8N5fZdrd/WhhyMYyoysY4zt2jIbp/kfpUcSygBCV+Vj8uCcfXn61MFVtqyKxb+E/1N&#10;J5TKpd9vI+7u5/nSvqTykazEvsC53dSy4P8Anj/PWnSysy7Sn8P3jwPpx60RQu7N5qZVm+XI4689&#10;/r+FO8u2Q+XFtXb97I6U+bzNI3sVRLI27zFPDfd5OKKuBIFJOABnDOB19qKOUajEvNArHDhgo46g&#10;bff/ACTViKJCPmcbs5+n1/KtL+zljbckbbc5XdzSGz42lP4v4M46fX8qpKxxFIiP5fOi5Yd8ce3+&#10;TTFkWYGAD+Lk4/OtI6U7lDhvkOcdP/rU99NnfdtDdjkLwT6cGtFo7gZKhYpCyuvmHjLfTmnOHLRt&#10;JGknpsxwtXDo772aVGbJ+9j/AD/kVHJZuoKRsy/LuZmxnPvxVXZMeyKs6xqwk2KvYbh+f+f8KheO&#10;b76puwuFbyxk/j/n9KuR2V9JHhblSfUr7emTTbi2vVXDDd8oywP+fyqrPcNO5RfeWaNflOerEenX&#10;3/Cmz2khjFyHBX+KUZOBkVaa1deNjKWGVIj/AMD/AEpvlyj5kQt8vLbcZ9vfp3p2YFAWmx/Ni7qD&#10;uUkMf1ppjyc7MHGfm+99P8/pVuW2lV/M+zhvQjjNRiN4k2478ds0wKdxbnZlRjdz94de9RpbEcC3&#10;57SdM+vNXHhkkP71VyhyrKpqN4VDfMudvKrtx79PrS1KS6lE2u+TJh99wXr04+n0NRy2qSJskXk/&#10;3l+b6/TpV90Yv+5Chg2WySCF9ABUckSsv7x2Cq3ytu/wP8/8KVxXKQgiLHMOefxFNWAMjKAPTapz&#10;jpVpoIsFQ3B4Lc8+/elW3Yttftxx1/lRce0ii9oitsZPl/u+v0pklvEpDlueAc9B+VaX2dhGZF27&#10;ugBzx7U5beSFPnXLN6gc/wCfai4fa0MsxxBWkZRt7f5/pUhg/iEX+6WUrn6//XrQ8mRX37ev04oa&#10;BioVVdV/iVj2/rilzPYooeUn3VX5s9fQ5/zikFkzHe8PP8fqf/r1ox2pWRlk/u9OMD6Un2dgcBeq&#10;8FsH/wDXUOIzj/HHwx8E/E3w5J4f8f8AhW01axkLfLdRZMZIxuRxh4mxwHQqw7EV8rfGj/gnr4i0&#10;KUax8FtRm1jT45mb+wdUukW4iyDlY5mAEi84CuVYKOXkJ5+0xZxFdpds7uM8EetQy2Kg7tvt93/I&#10;qZU+bRmlOtKm9D4K+Dn7a3xG+FetL8NPH0N1qCaext7nSNWjkW8s9q8RLI4LjaNnyvvAC4ULnNfU&#10;3wz+PPww+Mdvt8G+KI2ulVjJpt1tjuEUYyxTJyMFeVJAzjOeKrftIfso+BP2hBb6pe3j6PrllH5V&#10;rrdrbo0nlnP7qQMP3kYyxChkKknDYZg3x38Xf2PPjB+z/LN4nt7m8vNNtX8+31zQZWX7KwyfNmTH&#10;mwkKpyynYCV+ckgVg+aMrHbzUq0ezPtj4i/DPwn8S/C914V8Y6TBfWlwuGjmBBUjOHQjlWByQykE&#10;HkHNfF3x9/Yv8b/B/wA7xT4HnvvEWhLGz3ChQbuxVecsFwJEx/GgBGCWUAFz6D+z7/wUFFhbWvg3&#10;47FpjF8i+IobRxIsf8JmjAJkOOSyYOAPlcktX1BpWuaB4w0aDW/DmrwahY3Ch4bq0mEkbrjPDDuO&#10;4PIIIOCCKqUVLYmMqlFnxn+zn+1jqvgG2t/C/jC7utT8PqAsNxcfNcWIPRFz9+MfdCHkAfLgDa31&#10;hpGtaL4m02PW9B1OG7s5RuiuLdsqy9Pbn26jpxXj/wC0P+xHofi+e48afClI9H1yT99caamEtNRf&#10;ByWA4jkbP3h8rEfMMkyD5n+G/wAc/jB+z58QHstRs5bGSB9mreG9TBiin6gZQABHxgpKu7IAILKS&#10;DFpLR6mk/Z1NYbn6APZBm/djL9GUnpSFCkZDRbfqM8f1rmvhD8b/AAJ8atJF74Vu2hvFi3XWl3Kh&#10;Li3HQkgfeTkYdcjkZ2k4HYNE7jcqt1+b1PWtL6aHO+1iuhgEfToCTxipIpAr5ifzNuPunmlmtiTs&#10;CDcewbrSw2M7n94hVcHo3vRuZe8TJJFGGcL8zccsamhvVChdqMwGVbdnFQrbPnyvL+9jjd2/yKm+&#10;zlxlYl4X7vt9P0zVREEkkc8eZEZfl+b5hj8qBKluMOflX6cfn09KAJWXKxsvZWHp681ma748+H3h&#10;kyTeIvGul2AjHzrc3saMe3c5PX3NDlGO7HFSlokaJncsu9Dj7ylFPJpyzq52PA33chgoHTv+Arib&#10;39o74K6ZO0GpeMBCscQk+0NYTlH68LiMk9OuAOevXFeH9qj9nxozIfiMkac7WaxnUH2Hyf8A1qj2&#10;lPqy/Y1l9lne5aRsnK99zdOtSxRTK4UTL0OD1/r3xzXBp+0x+zy832c/Ei1LADrbTrt/OOrVv+0T&#10;8EruVVtPiHa7nXcfOt5owoweTuTA7+lP2tN9Q9hU/lZ2xVPLLb++F8v5gP09qkC7vu5453cciqOk&#10;a1o2t266hoGp213D93zra4WRT+Kkg/59a0EIkVdpXIwG7Ef5FV7stUyeV9QJ8s5KqvflvWiJH7ke&#10;uF4xzTiqsdxlZumP8adEGlXC7sk9CoGD/hQxAphHCxnaeCRnJ/KnKJAOBgdwy9fwqRVmIZS2Nv8A&#10;ebGad5crEmVCue6t/nmi7QttyMeYFywP3cbRnj/PNSoDj92Wb5vm3HOPbr/KnLH5J3bR97AXlgf6&#10;U8Rgy4VMfN93HXNJe8UiSJy5aQAMvT5W4NNldpTswjenHvmnwgxxBUjYJt+6vBA+lKUQD5z/AMAf&#10;/PSlbsU33HWxBPlSMxPPPHr/AJ7VIM4yB2O5mycH8DUbAFsK/v8Ae/pU0C7H8rd7r3x/n60tQJBE&#10;wOdmdv3mbj2z0pyCU7QTu7s/Bz35xQkQC/u8cH24NSAmPh/m+YHYP/10kGo0gfKPwzin8OvAz0y2&#10;3Of5VKEBTe0Xv8oAx79KdiJ9wAX5v7p6j1qebXQmT6sjhXyyrb16Z2qd3HpUb6xZWsv7+5WP5s/v&#10;Gx+FTyWPmxNHK7MfUNjt7f8A16zp/h5pdw3m75FY857H14qXzIqPL1HSfEjR7XcYw8zHjKYx9eap&#10;t8TJJ5RHFpLSEsdv7z9P8/0rS0/wJoVnEftFoJmf+Jm6fy+tXI/D+kxbfKsY1UdVEQ9exqfe3CXL&#10;0RT07WL/AFJmuTpzRnHG6QYPt/nrVyFpiGR5GXru7kirP2NIYv3SquedoXpzRh9m6M/hirV0tyXy&#10;yIo7aQN1Vs8+nbvU0VncNJ8m4ED5+9KtuYzvfd+H+fenmC1lDC6jb5j6n/Pr6076BykZt4w3ly3E&#10;O5vvZkxtJ7daYYkjO75jnnJ4/D6e9OSxtIizxQfN3Xt7Z+lPa1BB2pt/2t2P88VUZF621IQ8jLtk&#10;Jx12hRzTliCsSX+YDG3b1/GpPKdT5jRe429Tn9f/ANdTJbFUOFBzjksT/LvReUibcxVESLL8hDLn&#10;Od3+fypSshzsZcfxBl5+vvVtbV/laSPaTk4/yKBBHnfvZctgjt+HNPmS6D6WKogkWNVlcMOd23FC&#10;dcRnKr22j0qw1pGfvSLu67uM4FH2YsQyKNxxjd/Ppx/OlKwXlsV3EbEgBfl+90+alaErhlfPoOTj&#10;8P8AP41a8pU4V2ZR95SvWkCGINCzhVz36j8utHu9Av0KscUm8kQ7l2/iKKthFGWLnOcOKKG2EeWx&#10;1NqSyskkK7ed3y/L25+v1q01qJBvjCYUZYscj2PtUFveQzW6Tef+7b/VszdcjOP1p8fltOqgKpHG&#10;w84/P/PNbI4mtLku3zB5arz2UnsRnPXik8pzE0KJIqr33Zz+vepZYZ1j27V+7hW2/wD6qS2gdGCy&#10;wsM9xnFVf3g5tLEUdtsUbUZug+7nB96il06yMvywtvGcev5VoC0Y7cM2enzLj+poeFxLvZc8Eden&#10;8qEwS6mSbEQSgKm0uDye/wDn0pI9PRZB+7jVuzDC9h+v6VqmzjZ96Lty2fbpTDbb3KKm5sf3vX9R&#10;+VaBpuZcmmo37zYwGcszNnOe3TioJNMQDKq3PP8Avf5/x/DaSHA2KVxtH3eP8/n3pZLNNu773y/e&#10;25z6etF3bULdTnrizMz/ADRruPP3f8/41BJpqpN5nnE7uuf5dPU10ht41+/Hk4z2598dv51C9ipX&#10;Y8St/Fxg5/AVW5D97Q537GgZiIsq2Pm6Y9xUUlgQoKg7W6DqfT8K6Q6dH5K7Q230UkVC2lxScqGZ&#10;m67mHzUeRUVKPU5g2CYJiiViqgHZUEdiXHyRMST3zwc/r+NdYdPgZ/3gVW/iLEY/lmoJNLeb5QNz&#10;D0/z/kCkEdXqc0ulzwTM6xjY/TGOOOvAqOSzfbtB3FuV4Gc5+tdRJpEmzzDGwbcBgIePXjFRf2Qs&#10;oV41OccFsHv0pepXL2OaWzmOIQD83U/Xr9KkSxkCebGjDb13Z446V0EmhZOTHhgPXp6VD/Zk0cmV&#10;j+Y4+U8kcUJE8zjozFVXUgZ+909zUiQKqrKY23Dge3vWwLKcHy2XEhb7qx9f8imiz3M2IvmX+Hdi&#10;na5VzMNkjfOEYfMPmPf8+1K1rhmZAVKqMHk9e4rQ+wFerZ3fe45oFo/l4VGPYFhx9aOVhcxX05Q+&#10;FVt3VwOM/wCfrUVxbM4YRN3z8tb/ANlZ4/vfUFcZ/D/HFU59PEK/6vaP9pvTPp0rPlZWhhPYNKmG&#10;ZTu+9x1rPmjMA82OXbg5Vt2Du659u3411M9irht8OFAxgqOfqf8APSqdxYYLeXGv3cZxn8+MfjU8&#10;pfNofN/x0/YZ+EnxhmbWdLt/+Ed1pmZ5L7To1MNwTz++t8qrclm3IY3ZjlmYcV8x6t4B/ah/Yx1+&#10;XW7Bri30tsPJqOlu1zptwF2oPtAZcIfn2L5yqck7CcAn9IpdKkjRnES8N8zev8qz7zRopJeV8w7f&#10;xOev4VPKlsbxrzhpuj5g+Cv7d3gD4gQx6R8VjbeGtT+VEuvMZrG4OOTvJJhOezkqAOXyQD1fx/8A&#10;2W/hh+0PpEdxr1msOoeQG03XrFV86NGXcg3dJYjwdhJHOVKk7qyfj1/wT1+HHj63udd+GwTwvrpY&#10;uogUmxnYfwvB91OARmPbjJYq5GK8HPg/9qj9jLxNH4n/ALLjm0tUYXE1r5lzpkw+6PORCrJlmUKX&#10;EbZPGOag15Yz96DscH4w8BfGj9jfx1DqWtz3sdnFLt0vxRo7FYJSR/qzwdrFQ26GT7wDY3p8x+m/&#10;2bP21PCPxc+yeFPGc1vpWuXJ2W8vItr5icBVY/ckPQo2AxxsJLBBZ8AftP8A7PX7Q8Evg/xvpB02&#10;e+t/KuNK16486wuFBLAAnEZbjILoh3YC7iK8N/am/YN8X/CWaT4kfs8Le6ho8YM91o0bPJd2C4Db&#10;ozktPF+cigAneCzLPLYuU+b3Zbn28Y23mB225H3duPy/+tT0TEe4Rbhjjy/8a+MP2Qv+CgL6c0Hg&#10;L41aq9xp6gJa6wy7pbRMcCU5zNGDjDYLr/tDaE+0rO7tNTsYr/TrmGa3uIVlgmhkDRyRsMqykcbS&#10;pyCOCCMda0RzyUojYRBliV5x91s81JOT5P8Ao8gRumWUsoBPTGQc/jQY2BCeX8v8Q9Ofyrz/APaK&#10;+M+g/BH4b3vibWLxhdSRvb6TaqoJluCpKcHHyKfmY9lB6nAMyitzO3MzxP8Abq/aj8SeC/FMfwg+&#10;HN3HDItoZ9cu44kMg81R5casxzGdhLlwMgMm1gc18u3HxESxX7QEu4bqbIk8mVVVm7FiGLSZy2c5&#10;x79uJ13V9Yh1Oa+mkkvJp5ZJby4mmJeeRjlpHJ6sWJJJycn3NZ66ht/4mGq2oZHXJdiPm/OsqlKM&#10;tz0qNWVFcsfvPtr4Y/sJeJviX4I03xjrnxzt42vrdJpLHTrFbiO3LKG8vzRNhnAYZ4wDxz1rtNO/&#10;4JveCrC28+X4leIGudxbzEjgRTkfdwY245PQjrxjFfKH7Mvx11/4V3S6h4f1+Y28kgLaf9udUYZx&#10;lQSUz2+ZXXODtNfoH8Gf2ivhp8X9Pt49P8QW9rqzoFn0a7kEc4k54Rc/vRxkFCflILBSSKI06EtL&#10;GdSrjPiUtDxvTf8Agnp4R1Ge7j1v4heLIZIbjZDILuMRum1SPl8nBwxI3EjOOi8iqus/8E2jchot&#10;D+Nl5b+n2zSVmLLzjJEqc/T8B2r6wFrJCAyRtlfvM2P8aGgZ48I6kKcLtzn/APXVfV6fYxWMxClu&#10;flv8Q/EfjX9mT4uX3gPRvHMl5Po80YmvtMmaHc7Rh+OTgrvwR655r2f4d/tBftgt4fsfEln4Y8U3&#10;ml3UIkglbw+14JkPRgQm7BGeR+eK+jdL/Y9+BeneLrvxz4j8Jr4g1i8ummmu9cxOEDFflEYUR4UI&#10;qqdm5UG3OMg+lMmxWk25B5Gep/zx+NR7CPTQ1+t3d2rnynH+3F8YdG8QQ6V428KwWFqOZre+0S5s&#10;ruRQP4XlLRjkg8x4AGPevTvDP7bHwm1dY01my1DTrh2AZWjEkat7OrfzAxXrGpaFo2r2Z0/VNKhu&#10;I5MCSG4gV1YY6HPUfhXjfx6/Zz+B2neBr/xVpnwqvYryBI/LXwXEtvcMzSIuRF/qm65ZmQkJubqO&#10;c+WtT+GVxxqYeq7Shb0PWPD/AMTvB/jaPzPB3iC31QrcCG5TT5lkNq3LYmwf3RwCQHwWxgZJGd9Z&#10;HcbElV+fmWvhzxH8Kvj98B55vib4Yea40/TId02pWtrJBcxocErNE/PAxu2b4xg5bAr034S/t1LJ&#10;YRaX8XLO284fu2vtPmXcT6vHhRz1yuFz0HIpxxHvWqaBUwf2qbufTZLquASvOGHFCYyqZX6sf6jr&#10;XO+Cfij8PPiFBHL4P8V2l5I2T9mEuJxj1ibDqOD1HrXRogddsz5O09+tdKlGS91nHKMo7osxSGP7&#10;sjd+NpyOvpQEjR/MXn5vvevFM3R24zJINjfeY8dualSJlIwi8HC7cn/9VSm7le80OxJH1PseOakj&#10;iO3P8O35gT/n1/zzRGXJLuAuWx8wB9P8/nT1iVSxGRuwAR1/Ghhy6jwEJYkbR3O7rx9fSnKuY2Ef&#10;y7m55OPxzUhVyMKPzzxTYwY4WVcHPQFjk59sVPu9StQ8plOyOJioOCrN/hU8cSDaD+74zt2+/Ski&#10;IY7HCoe27/PWnBFk+ZJMr+DZ96VuxKj3JnjkmRVRGwvI6fz4p8cLdZ1z13fNyefrSbQygh+hz8p6&#10;/wCNJEUfc8kxb5v7v/1qPmVyxQ+UxN8sDMzZA3Y7+n/16EjxJskbpg5P0/xoj8pfmfqeOf8A69SJ&#10;GxCqFK/NgZX9KOugco1ysYzv753eh7dqIZBIGRE28Y74FSJCGHJDEDscfjgfWpGVUOF6FcMvPAya&#10;dr6k8vUhiWT+IAL0BHA/zipE+YMRIwbgkev605QgOB1Xhstj8P8AOKcsDRsWDNtLZC+nv/n2pJ9L&#10;BysjWPClR95mPQctQAULM6HkYbC1IhaUOy/xE/MynqM/y+vFOcTgqseG4A+9nNP0DmkR7GDK0W75&#10;l+U8H1qSFZ3OWR1Vcf8ALPr7/wCetOfzELNlfmHrjb704l2Xap/znt/npRsEWyuVDN5wy2OvK46U&#10;bJHlx5nv83PAzx1q28TKuwjnoMfw9utIYJFLEtjJ+83U/wCRReQ9e5CkLdflY5weTkfpig22cnHp&#10;xt/yaseSuOJBj/Z70fZ3jGY4+PZqT7j1RCbdz88QK8emO3/1qRrVeUlkcbhncDyx9anZGyYwvBGM&#10;DgfTpz+tAhV5MA5HdRg4p9AdiqLcmVg7se+5Tz19aKtNbwTHey9fbkj8KKn3uhPunK/sM/EZfjT+&#10;yf4F8bTI7SSeH4LW88zl2mtwbdyT3yYS3r8wzXr32dY22xRqecY5/KviX/ghT8R5PFH7Ouv/AA6m&#10;nLN4b8RmaFOG2wXUQYYz28yKX8/pn7mCSH5I+Gx024OPSvRxK/fNrZ6/fqccY73K6W1wdxkC7R0B&#10;/h5/DtUgtx2Xo33duc/jViIzbsKq4xjPA49KdHbbEDRv7Zbn8axsK6WxCtsoXeXH3uu48Uj2oMeG&#10;OfXPf1q7HG0mRHEAGOWyvWka2kZsgr6qvpx+lOw3KNil9hAOcqT/AA0S2coG3blx8vOOferiaNae&#10;a06WkfmZy0ixgknHOferEds8QUBCrZBDhsY5+tVZ7BpbQxRaBgNseO7fjTfspj3pEFVgv8II/wA/&#10;StiaBNm7GBuA+XP+FOihY8RFlbbnlv8AGqI1e5im2jeL/V7Sfu47c/57U6Sz8tVJBO5ezdBWounk&#10;/LHGVbOQ204NOlstrKHkxuXsuacUF76mLJaeZCxZW2tyvWof7KCcIrMq8ruYtj6da6KSyMaKqkqO&#10;oH/1v/r01LUTHE53Dj7x/wA/5NMRzh02R2x5GPl/1gbH60+LT1R96R/KfvfN0re/ssOrMWVfUd/z&#10;qMaasEu4XLLnt2/z/jQkDvuY8lkFyzRfKP4h/wDrpWsEYH5dpYfe/DpW0LDcMHHB7Lj+tRf2e5LI&#10;Rjd91f8AJ6/54qraC5mYs2l7vvA5H95gP502WwYfK0CsuPlbr/kVtf2VKzMZT1bDR4xx/kU1tMY/&#10;vImX/d5/yKB81jBazth/q0y3HyhQwJ//AFfSgaTJCCPJXnt6cf5/zitxdBYL5kgOMf3aDom5VJXa&#10;Oqbv4jn8DUrQOY5+DSVjGFCqGblefWnzadHJtk3MdvG0qBg56f59a3zorBlEkJZegZl/H8O3p0qx&#10;DosSDAG3afXOPeq8xxk+pyUmjAyLMIv4eiqRg1Wn0XzCwVfm3fMCv+f5V3X9gKW8sev8DdadL4Xk&#10;BzsZQ2CuE65/z9KjluPnT0PP5NBjVGYruPsuP88ZqnceH3+bAVs52qvAP+PevTB4VjkZllk2j1Ve&#10;oA9qjTwk7FlbbgdGAILUchXOeV3OhN0laQD+6y8fWqsukjC749u7/a4+ler3PgUFNwhLbuV3A8f0&#10;qmfA0jFS6svfaF2/z5qOUfMeTTaJMj4YNzwv+c1n3WhrNHsCfxEPlOvbH5169c+AGY58rI5+6Dz7&#10;VQvfh5cK21UI3N94+tLlHzeZ8WfHD/gnh8JfiFHNrHgaBvCetscrJp0e6zlbgYe34C/KuAYynLFm&#10;Eh4rwfTviX+1T+w/rNv4L+IujtqfhpZAtm1wXm06ZR0W3ugN9s/ynEbDGCzGHkGv08k+GsjDAi74&#10;Vcj+X4e1c74z/Z+0X4gaLceHPFfhyy1LT7hQJ7W8gEkbYORkNxkEAg8EEAjBAxlKLeiOinW5dJan&#10;5o/FX4d/s+/tSvN48+Aesw+GfiDM/mXnhHUZkt11e4Yjf5Lv+7aYkvt2kGTbl0jLFq539kP9r/xn&#10;+z94om+H/wASUupvDqXTpf6dcQsLrT5wcOY1cgqQQd8RHJHZsk/RHx4/4I8+O/DN7ceO/wBmXUre&#10;4VS1x/wimqXW2UMMlVtLhjjI+VVWYgjBYzZwK+K/jfL411PxDH4i+KMd3Dq1zbrErX1n5M1x5JMZ&#10;3vtHmyLtKNIxaRioDMcAjO8oysdkfZ1I6M/UTwr468DfETTZNY8D+K9L1i2jKiSbTrpJhEzLuCuF&#10;OUYr/CwDCvzs/wCCgfxd8SeLv2itY8L3czR2fhxhYWVvzgfu0eRz/tM5/wC+VQHpXl2h+IvE+kNY&#10;3mizG3urO8jnsb5ImWaCQEEMGHXnrnOQOcjrV+JPi7xD8RfGOo+PfFjLLqGpXHm39xGqRq8u0BmC&#10;IAFzjPA6kkkkkk5tbMz9mo/C7nPrqJRi1yfMYrhV3Yx7/hX1h/wS18GfDvxR461TxlrdjeXHiLw/&#10;GsuiyNIPs8EMimNnCj/lsCWAJ42sSoDKTXzPaaHMNLfV5FiYBfl3SfMfoP8APSr3w5+J3iX4Q+P7&#10;bxh4Svvs93YyrJG3VXXIJjYAjKMMqy91JFKMoykaSjUjHV2P0/8AiL+zZ8BvisJLrxz8OtNuLyQq&#10;zahDGYLpyBxmaIrIRyflJI9q8K8d/wDBNzULJGufg98WZ9qx5j0zxKgYO2f+e8KjYuP4fKY+pr2D&#10;9l349Wf7Rnw2HjK30WTT7m3uDa3tr5xdBII0bepI+62/gHlcYJbGT6U8D4wQ2W9/yq+S5zRqVKbs&#10;mfGtj8Qv20v2bNUj0fXdO1LVdPt4leZYYX1G0jh5VS0ioWtk+VtoLITt6EA1658OP+Chfwp8Txx2&#10;3jHSLqxdiFe8s0E0QbHORkOoB/uhzXtRiLfJJEfl7Nnj1/zx0rz/AOK/7Mnwk+L0ct14m8LRx6gy&#10;4i1jTz5N0hAwNzqP3gGThJAyjJOM81DjKOzNfbUajtOPzRZ8Z/tQ/DDSPBsnizwRff8ACSmGT/SL&#10;OwuEV7eILuM0245jjABG4qecAgA5qp8EP2g/GHxo3XWl/C67sdOWZFj1qaTdbsob94uTsZnA4XaG&#10;Bb7xUc18cfEj4OeIvhN8Srj4fX2rT7nVptM1CznMZu7d8hT8pBV8bkZQSAQw6EGvtf8AZq+JL/ED&#10;4M6JqkzqtzZ2/wBg1BEVVVZoB5fAGAAUCMABwGA9ayjUnKdmzapQp06XPFXuejNAjR7jz82Nvr/K&#10;op9F097xrt4/MkX7rNztHPT0+8fzqB9RCqoMvzbvlG7+lH24dlHHP9c/XpXQcPvDPEllaTW8NxJH&#10;89tcLNbtJGWUSLwuQo98jvkAjkCvGfEvwu+GHxhuJPE/xO+HGn6Gskck9i1nMqapcMGMatMixHcS&#10;25kUOWVl2su4lR7O1wJmHmW/mBXB+Zc4bqD+H4mqMlgs+ofaLkiSNtojtTGvlJIJN3mYxy2cckkD&#10;AwAck5zgpbo1py9nsfNes/8ABPjx7dR/2/oXxMiNywza6TrVigNuMfKkk8KgMwHBKwjnu33jiX+k&#10;ftm/AITtLpmrXGnx/upbzRJvt1u8fdwhHnRqB/GUTA64zX2RDO2NrIx2/e3cj1z71PFG7p88YGc7&#10;uc/hUPD03tdHTDHVftJNeaPkn4Xft42zahY6f4z8J3t1Z+Zsur+y1K4aVG4xIyPKd2AD0xltvIxg&#10;/UHh341/CnxVpcOs6F8Q9Kkjkt/OWOS+VJkQLubfG5V0ZRyVYAgckVwvx3/ZR8A/GO1k1RE/snXe&#10;Wh1S0iQGRwpCiYEfvEzjOCGwMBhmvkfS/EPxP/Z+8aX2h39m+maoYGttRs22mDULd1ztOMhkYEEM&#10;OR7HIrL3qW50KnRxUbx0Z+j8azJwWw277vJI56cVaWSRZfLWHn+If5/yaxPAnjrTPiD4TsfGGjXE&#10;c1vqVss67W/1bH7yMM8MrZUg85H41tRPvGR13fMGX8PpW9+bVHmyXJKxIqsRvdVVt2O3NTLFEJws&#10;7fe+7lvanIsZTYGDbeflboMZpIkLIZdn3T6dOaQDxGkYOEKhuGPtz09KkVVRt3m5+Xr6+9EcRK8Z&#10;/wBljThCpG2Nv5dc/X/9VTewvkIFLdIxx3z14/GpfKXO5pPvei5/P/8AVUjJsb5i2duCQw4pDC8j&#10;5WNl7Z6Dp0ovrcBEtWji3Drjvz/k0+F2aVtgLds7R+WKf5fy4btj5mUZFPRQoBZSM557U1qP0Iw7&#10;KnzINv8Ad2j86lQbBhi23jDKoxTkgKvjfGdv8PqfxpTCcghi3bPp+VJ6bhqRxIyuHlLbejbe+alS&#10;IgeWxGMfMfSn4RdrNGw46j1qWJQTh8bivp71QLsV2hl6bmI2/dUe9SBTjZsztPpjPvUnkRqWDhlz&#10;/CvUe/v/AJ/GRoyr7g3t9z9acSSBbaIbt/HalW3wMbedo6qOM9+vpUiKy/L5BZsc81N5Y+8kTbt3&#10;3WA9OtXzaagQgRquWO3Odvb6HimCAqdx8zHTd+P+f89LYhOdqRtlvfuPb1pxt3zsYDOMkN1HvU+Y&#10;FY7GDFU+Rl4+b73tR5aPHtHy+6cVOsE0rLGQq4GGLLnf9OeB/PFSJbsTloGUr09OlTr1ArGEhPIL&#10;HaV+Ur3FIluqbt3zf3xVwwfLhgq/NgfNnP8AjUkNs6J93ftxxuPP5VSuF7lFlVBtBb8McD054orQ&#10;i0zdGyNbegbr8p/z/ntRQVHktqz80P8Aggl8QLjSPjz4u+H8k6iDXPCq3SwsoG+a2nUcc9dkz9PS&#10;v1b8yN282Tap2gblzn8v/rV+I/8AwST8RS+E/wBu7wQz3LLb6hNdWEiNwH863kRRjPd9vNft9aQg&#10;gMu1R1A259v85ruqLmhB+Rwzj7zGwoXj+cLjgKyr96iMqjMcKvTG3vzVpbZl+QbuW9Kjs9FNnbLb&#10;2pkXbna08zSFsknBZyT1PqcDAHAxWNveJFUNuA35Ddc9/wDOKesKtKJM9eGXdT47EDhgN3bPUc1L&#10;EscZMMrsvOT8xrToG6K6hEB+bjo317/57VZjt1RRtX5fx4/P/wDVT0iG5WL7uu1TzzjpmpRblnG2&#10;Jht5wT/n/PpVElVbYuV2c5brz/8AWpzWpIIjGf8Aa24z+XrVloCqjcNvo3Iz+NSJG7qCoAGMLjrg&#10;Dr701FBdma1osb/vU3N/dyev4Z9af9lROPJyP7rdDx+daLctsdVxgHcep/SgW+DuiVV+b+E1YFGW&#10;GNct5bdgGz/gelNMCBfOTc394sBkVofZ5DuMeNuDt+bn/wCvTfs8A2sGMef4SeBSsO/YolOfkj56&#10;x5xzx/nmgWxdwrNjv83Y+v51oIylto+YbhhmU/4UGGNl2Ekt2x3/AM+nFMkz5LR1UOP3m4fd9KcI&#10;3bAUKdvLLtzjn9KuTW62cbBVO7PK7fu1GkUZUmM4X+Ijjd7dqpIXWxWaEzzY2AH17j279qFsGdMo&#10;Ru7hep+lXEgLHIT3+ZuvNSwJhcmPcGOfl525o8gKNvZTlNzYbsVbg1MunA7Q4OeuFXHbtV7yUVd+&#10;7HPy9OaieaHJKy/MG+UbQe1L1HdW0Ik0wM2CNv8Adyx9amOnlnzKq4x021BJdyr8w3Krf7X/ANap&#10;YNRiZA6opw2M5GDVoVyeKwCReW8fRsjBP8vT86sJHja5jOGbqmPy61WfUEx8ylflwv8A9f2+lRtq&#10;CI6yBmVx/FnOaViXzGpFb2sihHGD/CcDP6VJ9itSdzMrrt5+X+VYseqBm2pISQuM8jH5059bUtsL&#10;BtqgcMF/z9KXKgjLuaf2a2PESR7d3ddxzTJrJdrJG+7jjavI/Kst/Egt0ZoH4By27H6f4VFc+Kch&#10;g6bR147j/P8AntRZDjJdy7cxRxZ2srHocf56f/XqtMlozqpXhVJ+U9qzNQ8TybGSGaMbWAO8571m&#10;X/iV45MsV56hOc8f57VNhuSNu4gswGDRKeCM+/8AnFU5723t4QyPnuQwx/8Arrm7/wAVlc/PuPJG&#10;7n/P5VkXniq4kTcxZd33iOMf5/ziplEftEbupeIGiyMrs5+6Rzz1/wAmuV8UabonjDT59A8SeH7P&#10;ULGbaZrG8h82OU5yNysCp5wefSvGP2gf+CgPwH+BbyaTrHihtW1iPhtH0bbLKjZIIkO4JGQRyrMG&#10;wchT1r40/aE/4KA/tV/HjRJfD3w18MTeEdEkaOWW80u+f7dtU5wZwUPlnAJ2IrEDGSCQcajjH4md&#10;dGFSWyO8/wCCjn7GX7H3hjRj8YoPGA8BStdw2EmleGdBguoLqUIx2xWkcsHlS7SrOwbbtXJXc24/&#10;Jlx+zRod1qEOo6F4/OoaS+lxyw3moWaabKlwyBjHKgnuAChODhyGIPK8E+UeINc1O81K4uNXvLm4&#10;uZLh5bqa6kZnkkc5ZyTySx655J60tnL4lax3JrEYtmYK0C6lGuf+2ZYH9MVw4ijVqRtSly/id1Gp&#10;CEvfVz334Vfs9WPifU5vh1a+JdAvNSvrd7izt5tViiwFHLDcyl8Z5CgnAJxgHHpHwd/4JIeNPEv2&#10;TxV8XPGVtpdteQxzf2bp1tK10isP9U4mjjETjJBwHGRxkcnpv+CM3j3wDpmoeJvAWt2tvH4g1qeC&#10;40u6KEm5hhjkMkIOThlDbwoADKpPJHP3+1qjcqF3dNzKKrC4X2Su5NsjFY2VSSio2SPIvhn8DvB/&#10;wV8HW/gXwXprW9lbsWkdzukmkIAaR27k7R2xxwAOBsz2QR8pArKP9oiu7uNH679q7eV2/wAuvWsu&#10;/wBEdpfNVf4j/Hj2x0rqOTm8zj5oo3G1oiu7O75iN3+cUx7GPYrCQr/tDqv6f0robjR5FcKtqc9V&#10;UKCB+dURYHLZhbb0J7H9KloFKR4v+1P+z2PjF4KF94eZf+Eg0ZGm0li3+u3YL257YcKMejKvIBav&#10;n34CfG3VfgvqEhv1STT7yYRapDMzqIJA23ztoBYMv3WGCSOzFFWvt65KRKyhwd3UcHP/ANevlX9r&#10;j4FSa/4mvvib8N9NN9NYsp8WafIojhTbCZftCM7KrShdu9U3HlSRncW48RCUZc8T0sHWUo+znsfR&#10;GkeKPCvjBWk8J6r/AGoixrJ5tqrGPDDIBY4UEg52kgjuAa1P7JLLtfhvTd/Wvjv4F/HZLCKDSNS1&#10;m6tbVZFWz1KC+kzGigj7LcKoDSwE/dKsrRNzllwE+u/DHi+0vLCIuYVkkt4590N8biNg4GNkhA3r&#10;0+bC5z05rSjX9oZ4rDujIsraXUDPCbPeoUBmWPOBU1tJFvJZf95fL5/WpxfXYjbD8fwtx0//AF+l&#10;K1+lzxcWyzN/eMYyetdLscXvXGpLZq64uQvzfdYVYjvrcMXV/u+neq5W1Ybkh257Hjt07Zqjtg1i&#10;RoIEX7PHNi4k8zcJSM5QYJ9tx/4DyckZSkawuXY9Q1LV13aKkUcCuAt5dKXEgBGdiAjKkbhuLDkZ&#10;AYEE+PftZfsq3PxU8JSeKfDOt3V14o02Mm08xoo1ubfJZrVsKo7uyMTkMcE7Scezs0NrEzSHYi4A&#10;+U/579qhkh1rXfMsxbta2PllWk84pNIxHVcZKpg9cq+R/DgE4yUeWxtTlKnO8T44/ZN/alT4G+JV&#10;8FeJDcT6PqMwS6tWY+bp86OFkcLtJBHzBozgkjOQRg/eUN1HJCrrJGVcZQqpz9SMfzxXxB+3L8Fb&#10;D4Y63Z/FXQNBg/sjWp0stct7W1WMRT7P3brsA2oyqRx0ZM/xV9BfsWfGab4r/Cv+zdamW51Tw9It&#10;ldXCnP2mHb+5nPuVUqw/vRtnB4GFObUuVnXioRqQVSHzPZwyEq28fKeWXv71JE4jLCNNyqeu7r+X&#10;0/zzTbZUVPMVM85+8P1qRZlEf8K47lfb3ro36nAPjGY97wfw9fT8qkQeYFRF+9/Dg8n8qI2h3BSV&#10;P/AeKsCYKcLF83TOOBxRpEOhE6uzhCvXBCbfvcVKkNwi5MA+78vOfwp6vzlYS3y5+apFE/3ssenW&#10;n5iuRpHMx/eW5+7k5OKkSCVl3BPb6+/+fWpI1uWjKupHZR68delSwW9yF3LE3HJxzRy8wcz6EUcM&#10;5+SZP4ff+eaekaxsq5wP7zjp9aura9XAYlVwOnNSf2fPK+1VYgdwo+mP8n/64O6KcUcZb5wHxgg5&#10;6fXmpFhG792u3GSD1X8D2/zmtCPTZwvlGL0GdvGPUVJDpN1uVgrLnrmqs76AZ8ds5xthP+9uqSK0&#10;kXIUdW+taC6XcktCUOMYbOeP8anGjsyKsm7A427uTQ0TzK9jKVMEkIccD5P8akS02P1O1snhs9v/&#10;ANX+c1sR6UMGRPl7+tOGlOI9rrubuC3b8KpRvuTzIxVsQZlUxZ7bttTC1JTmVfvct3NbDaNckc7e&#10;/wB1c9xUkego0WLhH3dN2MVXK9kJyS0MZIG35j5XPU4p6WYb5QeDjHOP8K2m0FYz5ibtp67e/wDn&#10;9ak/soK+OR7FQOMfn+f60WI5kY62qbNohBbPOf5f5/8A1ta2uSkcUMAYKx3NJIeV9QMfT061vf2M&#10;6/x9v7o4/wA96ktNHJQM6HjON3UfhT5CnKxhpaTgcW+ef73J/Wiui/suZXCmMBRwfl/+vRVezkCc&#10;T8Af2INS1PRP2wvhnq7SMrR+NtO2lcE8zqp+mVY+9f0DR6bcF2Ek7H5m3d8c9Pw/zmv55P2UFu5P&#10;2lvh8iRbZG8ZaYPLwef9Kj9uK/ova2k+1zMydXP3ee/tW8o/uUYzfvlOG2kU5RfMA4X2p3kTyfNJ&#10;HtXpnHf8/pVuO3bGzKAt97t+mKe9rN5imMBlVeCWxn0rJIzfdFFIBhV3+Zj8PxqQ28Drh4WbcM8c&#10;/wD1/wAq0DYKU8oRo395t3T/AB/GojpiBiUiKsOfmb+fatIoRUjs43Iwjrt/i6jp9amQI21Wcbsf&#10;L0H8qsiGZF2SyqpHTr6/lVc20zSq6nbvb5vnz6c1foFyI2sxly4zuPGWxkVJ5ZgUKm5VK8lT/n86&#10;sQ2dwh3M2dvHH+fanJDID5gG5f8AZ/zxVbCKLecFBnfdnHLAfr3qdQVXb8x4/hH6dKlNuysFSUAb&#10;eF/rwaWSyMyriYqc4JwT/SkTqM/d42rAVGB90c9f8imv57xqzIWXOD8uPxzmpHtZI5PlbdjndROX&#10;QhFd14z6YplETLhNxbIbg7u5odEKbIwrYyT1460jK4UFtxz91jn/ACaDJISEjXK7T7GhMBvzGJkj&#10;3Dn7rcj+dC52fvLViNoH3cc56803DNz5TNt43MO1PRnAWOMqv4n+WKAjsT+erKIfI56r2xQ7LG+C&#10;m4fjTWG4bpF56cGmuw5/d9ffpVFaCiU7mVpPdc45oT7PjhPm/ibbimTFAQC+3+7g1Tup5VLMZicf&#10;3m5x2PSpZJNeRQg7Q+7H8JQ5FQC8tbUfKi+hb1rOnuJ2bcGPy8M3PH/6qpzz3qnzYomb/a9ffNHM&#10;HL1NK41LHCXJPPKt2qvLqRDBeWUjKN/d/l+tY95qF0x+5jvxxVd7tnOd/wAw/vZyKfMJpXsakuvr&#10;GrKmWVW+bBxk+lVbnWyrFznjOMDj+v8AjWXNK7SBXZk79cd/881Vlkm37wGx64zSvqKUV1NSXxDe&#10;bQAowPTjFUm127dvM83bjjbu/WqMzSOudqtj/a5/+tURWVQAq/KOGX/9YqtXsDio7F651WUsFPzb&#10;uSd3I96qtqF0pZPu88MM/wCf5VXczE7I2ck9lArm/i78VvCnwb8EX3xA8bXaWtjZxliAoLzyfwRI&#10;vG52PAHA6kkAEiRddC98QfiJ4S+G/h268XeO9ftdO0+zjaSa6uW2hfYf3mPZRyxwACSBX5z/ALZP&#10;/BUHxr48ln8I/BG4uNF0NMpPeRsUu71D3LrxAhGflU7j3bBKDyv9sT9sXx/+0f4ykGo3c1vpNrJu&#10;0/R4XIihHTcT0diOrn1IGBhR4TNctdQsrW7MFbJx6Z65/EdaxlI7aVKMdWjqPEMEGpaPb69BJ5b7&#10;PPaTcuHwedwPcEck8Ywfen+MfGXxXbwtA974js49Pnhwy2yIsnpgnbk5A6KcH0ripZruOKOJL6Ux&#10;xt+7jZyyr+HT8Krs73F29xKqtIfvbY1X8fl/nXHKnzSudkanLGxVhWSab7TIS3Zmb2rVt9Y0m20K&#10;60u48OW09xM3+i3nmSLJE3HvgrjPGByQSSBiq0rMzBdjDjHUnvVdI5pJyZIxtVsfStHFS3M03HY7&#10;L4UeMvEvgrxLpviHw/qUtndWN7Dc2s0ecpIjhlYY7ggdv61+3ngDxInjHwVo3jS2TCavpNtfCMDA&#10;XzoVk29O24ivw18C6bc6p4gtbCKBpHeZRHCqn5juAA69zj86/dz4d+Bbvwv8PtD8MRoEk0rRbWzm&#10;OOjRQJGT6dR/nmtY3S0OetbdloRsWbDf8Bxmq81lby5HlHr97I/z1raOk3gXO9WI/iXr1444pp0u&#10;6gGRuz13N7/jSuZXOTvdNO/ZE7L7buCPX6ZrNutHMgZXjbO7OdvXv1/z+tdncaR9oTzCzFv4l9aQ&#10;6NIuQfu9drN/nNTcaPOdS0GTb+7Hl7uU3cj2rhNQ0RvBUd2nifVvL026uJJWv1YxLAZCWPmsPujc&#10;21XUqBlQcY3H3+fw29wqgQ7g3zZWs/UPAEVzasXsJJI3+Ro0QuWJ6DGOnPJPA78c1M43VzaNTl0R&#10;8n/Gf9lb4dfFBJNXsDcabrEkeY9es8yM52gZmUt++HTkkNxgMATn56m8c/H79k/xrp/h/wAU6fNN&#10;pLXhaxt1kDW986qQzROpbyyVblcZPcHAx9J/td/BD9q7w1qGk+M/gXC0ccd3Ha2eg2V/HGhRoGd5&#10;Ltp547dQhUxpGqOuSW38qB5H4/8AC/7THxetn8E/Er4ceJrW306SOHUrzQ9JW9gR5CnlLMIpW82Y&#10;PJF8scY/vKSu1jxyjZ3WjPSo1JctpO68z3H4L/HvwT8WdGS6h1K3s9U3FbjR/tRaRD6DKqXGBnKj&#10;2OCCB1yeM/CS6jHpMHiixa7nwIrRbhSxzjHAPfIwe5YDuM/mhrx8afCXX5tIvtK+z3lrO6yLBqY/&#10;ckMeqruAbPLDqrZB5BrY0f8A4VTpHhjRdbutWe6mvoWE2kWOpJa/Z5lYBmOXlAB3Db+7RSFYAOQX&#10;V/WJdglg6bd0z9EL+3vfF1tNpukX01ra+cYrq8g+V3wcOkRH3TkMhfqpyF+YZXQ8HeF4vC1oNIsb&#10;yaWyjUC3t5XVvs4H8KtjcwOc/OzEdAQOK+cv2Xf20tG1NB4P+KWoLbzNcN9gvnO7932WYgAbvWQA&#10;7jyccmvqnSI4tUghvLG7jeOQB4Zo2DRuCcgg85B9quPvanNUjKn7pILK2edZZI/uZMbEcjPGR747&#10;1Zt4gud7dOmW6/59auwaY86KscHCf3V4+nAFXbfwvrc6kwWEzMOjGMnr0NVZvYi5xXxL+HmjfFXw&#10;NqngHxHEzWupWxjZkzujbqkq+6HDD3H4V8T/AAG13xp+yl8bhpniO+e1tIJI4PEli8YZbiAgOGTe&#10;2HO35kYH0z3Fff3jZbvwRoFzrOoaHe3a2dvJcT21jCHmEcaM7OEznHy847kV4b+0v+xb8Y/jT/ZP&#10;xO8Nw6bZ61fMLTR9J1GfyJPsqs54HlkzykOJSWZViQMADy7ctaMt4nZhZx5XGezPdtMubPVtOt9U&#10;029S5tbq3Wa1uISCssbDKup6YIINXooAD8kYBH8SnrXxz8IP2l/iV+yP4kb4JftAfD3UobO1cJ9n&#10;maHzrBdxwIX3eXNE2S6qGC/PlWGStfa/we8WfBn402UGr/Dr4laPqkl4GZbGG6xeJtyWD274lXGC&#10;cldpA3AlcE7Uv3kTnrUpUdVqivFZSMCVTcDzu9Kux2Eu7dFET+GM/wD169Gs/h1aRKAq7irfNuUf&#10;5xV+38C20AzsQ92XbnP1roVE5/aWPNIdMmkGxoSvvt/zzVm00N3P70HavONuDXpcHhBnDILYbc8c&#10;d/b9KsW/gy1iJZVVlJ+8euPr7VrGj3J5zzmLw+CrKHRWUjjnJq9beGzuVsLhf4u9egW/g22adpVD&#10;bdvcjPXjOMVag8L2yx/Z5h9A2fyqvZxTJ5pHn40OAAYZtqgn5T/nP/16sWuiAqpX5fQbcHGP89K7&#10;pfCaqijy422j7zHqc+n+fxqZPDkefJkiG9eB8vQ/5/nT9nGwc5w8Xh9TJtaEKp/i9vbnmpl0Flk3&#10;i26nncWrtv8AhE0aQcZGcj5uF/WpLfQ7a3jYFwVyAvv/AJ5p8qC5xiaRiL50LcdR2qW30xjIXjTH&#10;fd0z9PWuzXR4rhXLBf8AdxkUq6B+6BEO1h/dyB/n2o5SbrocbFoRLsQ3zf7J5xipV8PHduliXd1w&#10;x6j6V1tvojCPzPKbK/3uppx0RZjukjbeMgd8Cnygcn/YtzGQRu9l29vWnrpT5JkjZmb3AwP5V1Ka&#10;GihpdvzZ6hRxRNp5f93Em5sgfezmk0ugehzf9ibxvVMNyeW5/wDr/wA6a2kSoMyLnP8AExOa6tdG&#10;EKhtqjdk/d/SmSWKZwybT1+9jmiMfIPU51NKyCwC+wZgf/r07+yUUZIy/QeXnmt7+zNz7iPl+9kr&#10;3/pUyacmPOIP0Oc4/wD10hnOx6U7qsiK2f8AaQ89fU0V0p0+UsECN0zt/u/hRVc3YOWJ/N/+wzoD&#10;a9+1z8M9IgG5pfGunAru6qLmNj/Kv6IgBuY+VtV24wOpJPHpX4Pf8Ej/AAmPGH7fPw9WILIul30+&#10;oN+7GAIYJGyevGcDqP1OP3kt2AiwibsN0br/AJFay5vZRRlP+ISWoiGWmDLjI3KDyPzpDZNccwlV&#10;25wh6fqalF5KX+eBMMMcHBFEbWro0kUuNy4XcvT9R71ltsS2Btt0QNxlf4fvflyBRBp/nP5gVh2Y&#10;BslsZp0SSsuAQx/vN0FTQXUwhysCq/TDY6e5FERWuVzYQg/PGyt/ChbrUn2ZmXyolVSpAZicAf4V&#10;LHasJPtjYVtvqRg57f5/KrKzA/vJDt3ctx1960QinPpdwp3B+fXdwfpTLeyuFZYWlYqvJxlifxPe&#10;tMTQSpvD8A/dzn/IpU8mJvl2bT0XdWm6JbM3+zocbTK3+0o9PWkk014DwdvOQCef51pTMJU8xEx/&#10;u0sURaPYzK3zYHHP+ce1JaBzGaNOKDLj5cfMe4P51FJp4iOETcG/2cdv5VrJCVbdJKNu3g9MfSnL&#10;Z24VjKc4yV28AU+UNzDn06ZwqWka7fcn/DFVX02dG2SMxUdycc10sdvJK2wjrz97pTHsFKMGPb+M&#10;0rWGjmXR5g8RPyqOpxTI9jDBLE56n/P+f57t5paTQ74p+xJbbjPb/CsHVYbXTny91GckbV3Y5/Li&#10;pHuSxyLGnytj+7mlkRY90megzjbhj/jWXLr2m2nFzdx7vXJ4H4e9WoNf0S4X91fW7MML8sy8d8im&#10;VHcLloZFZZDuYcq3Q/jj+tUJWR3ZQnT7yq3WtMhLony5t3rtA59qdH4fncrH5Jw3A3Lwaz1uMxFj&#10;iYqxUfe4VeM1Fcw4RlkG7+6qL29T+VdLbeFJXkZXj2tj3GDUjeGWQgFyMfjVcouaxx0unOY8GEZH&#10;VVXr9c/4VG2kmU4WFl2j5vkA3c+/1ruB4ajjj2EJg/xbf0qJtBihZvnwCRyPu0KLJ5onEPoR6r6H&#10;arfTp7VA3hzBBfc3fLZ54rvjoNkRvLp5gGTluv8AOojb6ehyij2z61ViZSXU4caCJE8oRnqTu3+n&#10;0NQjw1IspO0EN95sc13TCxCYki+Zvu5zWfcxW0PyqBu3fM284H0/OqUXEzcjkbvQRbRNcSSL5a9d&#10;zY/DpX5F/wDBR/8AbDu/j18VZ/D3hO6J8K+H5ZLfTUjm+W6mBKvdH1DchPRBkYLsK+5v+CsP7V0P&#10;wZ+Cg+GHhS9Meu+MEkt2kjbD21iOJn4zjeMxD/efBBWvySuLvQtOulfVIPtjCQH7PJEdjL3JferD&#10;HUY6nrxRJ9zrw9Pm985570Tuz3weTP3m39ccj3ply00knn4IaRAMKvbpjgCmPfK+otc2Q8kPJnbF&#10;ldvsMUXHlJqUiWtwrqsmElCkBl7HBANccjt6FUJdxSlgCNvHzNkH8+tFxMnmbpRluc1eklvfspto&#10;wrBW3bmIOee3FUTvE7yGAbv4tvr+NSAse0xMJJB93HpTI7JpZODnt8zdakAeRN6hfl4YqOKvaHos&#10;1zdws8GWZgOeh/z+FBSjzH0T/wAEzvgZJ8ZP2nfDujPama1sroahqTFcqltARI6n034CD3ev2fk0&#10;3jznDMWYFm9BXyv/AMEsf2XI/wBnv4PzfEXxRpqx+I/FkMcm2RTutLH70ceCMhpDiRvbyxxhhX1A&#10;3iiCPciypyvXB/z2q+bQ462s7El4gVeegU4zn8+f/rVnhW8xt07f7vHOD2xUF9rsMk+7KquMkLnG&#10;fX/PWqR1qPcGtpF284Hf/PNRzERTLz+bJx83uex5/wA9qckfmN5chK7ThcZB6fX3qkdWPl7V5Xpn&#10;jA9OtSnUyE2oi/fyDt/z+lFy+WW5ehTA8hWbZ178/mamRi6Komwo5bb/AFrOjvS5/d/K3GZP85qU&#10;3cnyxPIVJ5/H86epLkTX+kWWqWUtnqDbkZlLK0h6ggjGOQQQGBGCCARjAq9bWWnWVmkkWLWONdx2&#10;KFUevf8AX3rOje4jXgqFOc4U4H51xHx1+IV14b+H2pHwzpk+sXzWc+2zhtZ2hlCIS6STojQwkDki&#10;ZlRgrISu7cHLljG4U+aUrI+e/wBvn9mbXf2nfBWi3XwPigt7HwXZajKt59ky+v3Zhhlwrov3JEEr&#10;C4c7JZiAMh0kP59/C/4YTfEnxwvhTQrVZNWkiZoU2ukc0kas7oY0xKG2K2CA5JGNqZyP1u/Z6/bH&#10;8MftA6xrmnDRP7AbS750TTdYv4I7/wCzoh3yvCGLAq6lXUAiMYJc7gK+Mv8Agox8EfC3hD4q3P7R&#10;37O3iufUrQ+XqPiGPw/ayzx6DeGbKXn2iBGjjjkc7iJHBV14+VgF4KtOPxJnsYWpP+HNW7HOfsl/&#10;Br4y/Bi/0n44eLf2OY/F3h7WEhm0+3a6spri5eWXZC8XlmaeGUSruCIhdtjZXaGx+p3wn8UxfFTw&#10;Lp/jHxN8PJNF1DUrVZ77SNSsJFmtJW5aIvJGm9gQfmCjr+J+a/2Dv2hvB37Vei2d2+i+F9L8caTe&#10;RtdWraepkureG3jUSWxUqURZESVoh0K44XLn7As4bgRL9tdXk2gP5alVPuAScV04emkr30OPFSk5&#10;WkrMItOs0YLZ20a8AblQfLn0wPantbxxjBCkducZ/nUqBY2JSQcfdPTP41IsT42CZVPAxtz+tdVr&#10;HHzHj/jf9nXx34y8U6heQfFxrDS9Qm3zW8ekpJcJHgAxI8hK9AQGKHAwCrYydbwB+yt4A+GEutan&#10;4F1DUNNvNcs5oLqaObLM7O7rKWx5hdWZRneCViUccmvRmaQNsI9+eP8AP+etJGJoU2NdMzbmPOOm&#10;eF4wMDp/jWMaNJO5p9Yrctj50/aE/wCCX3wD+PNtqOp+IdY8VSa4y/8AEl1nUPFt9ftpYCjCBbma&#10;QPGXyxXg4O1GTGa+Hf2Q9euv2Rv2nYdC+Lk9xNp9r4gTTPEFvJlrQqsjGK7ODtlETqk67hggEAEE&#10;1+kXx8/aU8I/Ci3h8PQztqXiLUriOGz8P6XGLm8KnDNIsAO4kJnaDgF2TJCB3X4P/bO+Afx4+N/i&#10;i4+LFh8MtQt7zVtLiP2eSGaa7VbVIx9quRsiWKYDCvGkEMQAUxmc5Z+HES5ZJw6bnqYKU5RcKj0e&#10;x+pEljY3sEEcc0ix2rB4PsVyY1Ixx9wjcuDwDkd6sRTNCcEN1+ZmZiD7d+3pX5L/AA0/bO/bV+B3&#10;wf8A7T0/x5Z3XhHwzeppskOoTWJmimdSY4FSdftMgwudsYYKqsfkAYr9cf8ABPj9tP45ftXaX4hP&#10;inw54ZU6HbwyW+q2K3FutwzmTbC0e6QAkKf3gfK7eInySvZSrRktEzkrYOpC7urH15BMkjF7j73X&#10;Kjp/n6VJMIHP7uDJYcgYFYml6jrFzpNtPe2EFvcswNzbreFkh+b5irhfm4GVyFzwDtOcaL3N2jtK&#10;qM2eT83+IrqUjid0Xvs6GLaWZfl+7n+v5UJbRlt0TgHoKppdSeY8skzru7r/APrqYXaM52s2T0GT&#10;k0bAi5tD/u5kVSp4Y1ZgWNFC7A2772WBwPWqBvo402yLzu9Ov061NbXO77rrnPqeam/YHYuubQjE&#10;e1VbAGVPFRmGOE7Ioww4+83X6c+lNF1DjYCu7d1X+fPemG4up8Ybap4Bbnd61WoW7lhLdSfniG3u&#10;vpx/n1okh8hAkcQClflxyfwqo1wCpLyLtA/h6j2606PUJ4l8tQw/2sjp6dv8miwPyLKJ8uG+bZ93&#10;dR5DKwVR6FvbrVWaWW5QEPt+T5u+P8+9P86eFBvO/j7p6H24oAssAuRJGrL1Zc9eaY3leYN+0+3T&#10;B9v/AKxqoPLeNo7hNq7upUVIjwhdluw2/wB4dh/+qgSuWoCzuUeb+HDbuv8A+unLaoTuiQfL35Ge&#10;3FV0uG4JC8jG7bQ0vmDIRS30/TNSWWnWJU2IgA3YDcZPH6//AFqHVEGFj/h6q36VXW78ss7Oqjvh&#10;jT0vFzgo3PYZ/nUhpsOaE7PMJLk9duSaKRZkRvkgCqp+7u6cfWimGp+MH/Bv/wDB+61L4x+KvjZd&#10;WQNroOhLp9pLInP2m5kB+X0xHC+cdnHrz+s0V8IxmUs2OWHqK+Zv+CaH7OY/Zm/ZS0Dw9q1kq61r&#10;KHWNcGPmEk4BjiOQDlIvLXHQHd1r6Ea9ihba6eytnita0oxkorp/T/Ex1cuY3P7Rh27Y0OQv3QB0&#10;/OnJevNHv8tvX5R+eOOKxIb11DCIrj/eqW3u5DwC230ZT6f/AKqxu+g2bkWpqvyoCpH3txA5p0mp&#10;eXH8jAbeVVQOKxRc+cu0H5WY/MG5HNSJeyHdjav9aqIbGydRcEESfN/L/P8Aj+AmoSby80nzb2+6&#10;hXvxxk8+vPvWV9oVTuwzNjH3RRHdp23LkYbP/wBaqFY3Rq7iTEfzL/L/AOtSreOB+8H3v7rYP61i&#10;m78ohjJjOaIbjfGWztx6jHf3rTREs2DdxmLOMr/eIyOv86kS8XYVV87e+elY5u2RCc5/2fX3oS6m&#10;mDB5sLnqOv0+tJAbKao+NoyuMfNkGni/ZgC0inb/ALPU+lYv2k7QjlfyHHvUiSBVHl9eOvGKdw5e&#10;psNqbI+HfqP73+f8ikGtSRvuRSdwxxWSt4WHI53cDnFJLNLjdu+XH3c9Pz+uaNSrGT4p8U6sxezg&#10;iaNF/iXOdv8A9f2rmbi+uCu1nb/aKvzn3A/xrsr2Kzv18u/QMzcBse/r/wDXrJm8G2Vyf9HuJIwp&#10;yFbkfnU2kHqc5cQidDDMpzzztP1xnmmRW1uqqPI3bfVs49ea6RfAcW3aL/AZuflPP6/4VJB4L0+P&#10;7z7+euAMce9L3upJT8L391DNGbVGbc/G8nGOmMeld2l7NtCKoK4+7uxj86xrDT9L09QlvEvy9Xbk&#10;mrP23Y2CTwfTg+/NHMFu5opesnzRp16jt+tRTarMAx3Kv95t2eKoXEyE4Z/mZf73/wBaod2d0ijC&#10;j73vx/8AqqvQVl1Lz6pMUOSrYOO4qtcX9xt3H5m/H+RqnuO0skh+XkAHPNVp7mQdN2T27UlIVkWb&#10;vWJF4EXPQ/MKozasHHmoPmx821iv4Gq9xcurM7Af7OT/AJ4qjNOVRiyhevLcflVKTZnJdi3Jq4Ef&#10;ylQcHcq+uOKwfFHjfTvDWkXWtaxfJBa2cLy3EkzbViRF3M2T2ABJ+lR31023YB0r53/4KN+LtV0X&#10;9lzXtP0FttzrHk6cZMkbUkb94OnUxrIPxq0xwhzSSPze/bO/aL1L9oz4v6z8RLqaRbeafytLtpG4&#10;t7NCREg9Mr8xx1d2Pfjwa8ne4mw4YleDuPSt7xNp2oW1w8dyqMFflVbOD3P51guBbDaAQc5+Yfr/&#10;AJzWM5M9OMeVWIY45pZWCr91S21nC9BnjP6ep4HanYBbMfDem/3puxmYj5eadsmUbkePj65FZFFj&#10;TY7Hb5l3NIp3chVzn8sU64EMr+baxOV6N3bFQ2480/6RHuVf4VPNa9rDEpBW1XbI2BuIY+3T/Csz&#10;WGqsULS1nkujGg2KeNrgHJr7T/4JtfsXQ+K9Zt/jp8UtMX+w9Pm36TY3C/Lf3CNw5z/yyRlOQfvM&#10;NvIDAcp+xB+xlN8Y9TT4g/EOye18N2UwCRsu19QkBUlE9I8H5nAHovOSP0Gsrex0qyh07TIIra1t&#10;Y1it7eNdqxoFCqqqOAAMAAYxWchN20R1114wumcpM/mDcQGbPP8AnrmqLeJ7phvDbVz9wdzn/P8A&#10;kVhPcBl3KV+6OvYduKZbyhZMpIcMxz0P+NT7xjZdTaTV7mY4lddoY/KB1/Sr1tJclwJZQQVwo2cj&#10;j8//ANdY9pZliCpVj06Vq2wKoEkxuIx6Y/8Ar1VrhzRRpxLP5qqGOTwVHUf5/wA+2lZ2qpEAX7fr&#10;17V5x4z8YeK/CHiix09NU0fT9D1CF4Dq+sSGQ298QTDCYw0eUYI/JfJZgoIOA3mHxr/b/wDD37Pm&#10;qSeHtT1vSfGWrW85j1DTtD02TTo7EDqJLmSedS+ePKVGYFWDFCBk92OrHGnKo7RR9UQw7iCZsgnP&#10;Oc+v5YFZfjf4k+DPh3pNxr/iS/8ALtLEqupSRwu/2RXVmV5NitsU7Thm2qcNg5G0/Gfg3/gpda6h&#10;qcMXx2tPE2mw6nHm38P6JHDbr9nIYNcLO/l3DgNt2rG8ZXDZeUkKPqTQ5/2dvj14GvNW8Palpt9o&#10;+rWKjVIbeYwxiPcT/pEPyqjboydzpuO3IbByY9rzfAVLCyp6zvbyO+0bxh4M8Q2em6hoXiizurfW&#10;Y92nPaXAZrhfK8wlec8J8x446HBIrUn0zTby3FtcwpIqsreXJGGUlWyDjnJBAP4CvD9W1T4Q/Cz4&#10;c6gdK+NGnT6PaorNZ6hdW11HaoinYlssRibzspEkQLkLtG1TgLXQD42fFbRfBtr4l8XeBPCmn/ZY&#10;MayL7xg9rHY4IEskmbErEij58BmAVhgtw1VGtHaSM5YdvWByP7UP7JnjXxroP9q/CzR/DN/4gs7d&#10;V0+bxNqV/D9mzcvcyPaNbOotpRI/DOJmcEKXQKd3yP4l1v8Aa/8Ahb8VLWx/aM1Sx/sPXFWa+0nX&#10;lTVdNb7NGke02iBI5XieMeSsqrFvVQHdAzH65+Dvj/4vfGzwPa+N7z4+XGgXmtXk1xZ+H4dLsJEh&#10;tPtEwh2edbiZ1aIQ7SW+ZW388CuW+PPxj+GXhrQ7bw14r+LPwq8UX2l3Ulxp+j694LS9MUqg5fbD&#10;PiCZuVysectzhdxGE+T4kmd1GVSPuNpnhf7T37Is/wAN9E0v9qP9nDwd4s8I/brdtR1rQdWjjjh0&#10;p4lSb7akkcjLZ4YHbbvhgx+RUWMpXvn7Fn/BUrTPi/Lp/wAL/jHZND4kmWOOy1K18uKO+kJ27ZYm&#10;KrBNnaBtJWQt8qoRtPIeGv8Agolb22sf8IBfa7o/iBr+7eGCPSLa8jt47dmbdK91dL5sc+ZSxQwy&#10;R4j2pgdPMvj5+yv8I/indTeNP2T1XR9Ss5Wiv/Dl/qUEUPmKGlWX97LsijlDfI2VT9yRGrk4XGOI&#10;jCV4P5G7o+0jy1V6M/UIXuz5Nw44bcx6/Sg37n5zPhsYyqjA/nX57/sqf8FP/FngO5m+B/7Weh3w&#10;1PSFWz06/SzhhuFdAqiC5Z5Y4wNi5WbHzZ+c87z2nxJ/4LBfs2eFLvVvDvh7XdbXVdPuNrPFaQ3l&#10;vcMp2lYpY5pYyPRhlGAJBOQ1ehGtGcbo82pg6lOVmfVPjH4w+EfDlvcwz+IYluraTy5IWtyxVtof&#10;oWXf8m99qncwik2hjGwHhWt+DPjn+1z4ut9XX4lt4e8H2qyxN/wjaxSBxsCMI7+Ng1wJM/PFGz26&#10;qqEyNIDEvg/7KP7bHwl+M37WGo+KvH+nMX1qRruzk1q2S4j014Yo47dYgqALL8u0SqgchVG4ZkMn&#10;6Bad4htNc02DVtI1SO6t5xvhlt2DLIvYgjOR7isbyrfHp5GkorCv3Vd9zP8Ahh8LPA3wi8ODw74M&#10;8J6bp6yKjX89nbiOS+nwd00rEl3YsWxvdioOAcAAXvFWraFo2mXF9rjNFbGNvtU627sAmDuZ9inC&#10;hQcsegHanXOotCvnP0HJ+b2r4V/4K+fthXvh7Qbf9mD4e6tImoazAbrxI9vgmOzwRFatxwJTlmHX&#10;y0Xgh8GpcsYcqRnShKpVPlP4nPr3x6+O154G+GehXEkWueJXuNLs42MhuXuGXyyGYBj8pX5yAT8z&#10;EDPH62/spfs9+FP2YPgxpXw10NVluo08/Wb9f+Xu8ZQXYHGdi8Ii9kUZ5yT8r/8ABPL4FXPwY8X6&#10;F4j+N/guOPxl4g8Js3hvUCxP2SOMs8sMiFB5dw0Um8tk4Usnyksg+17XVXI2NJgr33danDx5I+Z1&#10;Y2t7RqMdjoLa5nRWEbNuP6VMNRnZgWz6cNzWFDqjlVD/ACj+Dkc1Ot3NswD90cbecV1RZ525tLcN&#10;ISWDYPO3PQ1Mbl2VSFwvT/OKx7e/wxYyFeOvPPP6VJ5vmMrSyszf3h1q+YbT3NiO5AbdNJ0446/j&#10;U0WoO6BIoj6E7O9ZS3JLcTbcdP8A69K140bYMjD+LcuRjilGXmSay3zRybG3Dn5fmI/z+dSre5Zi&#10;r/8AfC4I/GspdQFzHhn3HrjFOV0kfJ3/AF7UwsXluBHIBC8nPBZu9SJOynBH3eM47f5/z3qirxqS&#10;XfblscH9aka5dX5k44K7e1HN3CxcEpZD83Trj8fSnp5y5Yu/p65qhLMhAC/MG/2etDXTgbV3dfu5&#10;zg/hSuTyl97hl2vJhl3DduUc/pSmQNIB1P4ZqjHdqeXOPl7UjO5uAXkbHTceg4o5i4l5rgvMCvyt&#10;+RpRcAHCH2YetVBPGjlVdfu8+3vTGk80YWVv9rY2059iOnSjmFy63NBLmTO0HPdQxHH4f5NOlcNw&#10;iN+J/wDrVRimYAI0rtj7ofNNEjmdQ8m7k/wdqlML9EXo5UP+sK7em3p+OaKprPJnCH/dII6UVN+x&#10;XyPL7SZRH/rlXjqvOB/n3q1Dds7rNzs5JVk6e/Pb8ax4ieCw7kE/j9DmrQZEbzITt/vEfXpVR3Mf&#10;daNSG8kYLG7MAD83+PrTorrJBI+Xv81Z8Uu85M+M/eyvWpklEZUhtvfA/wAKtSDRl6O+7Z2jP3uD&#10;mpBe7l++R246VnwBJV3mfj+93H4damt5FChX3Ht86n/PSiNuoi6lxvUSeZ8w7+tSx3JMm15W2qPm&#10;JqmFjT5VXrk7vWpFMb5dMe/Aqxe8Wo7lRIQuGXpu5NP+1SEL5Z684PQcfyqohiiDNs7kZ96crrxH&#10;94d2/l/KjUNS0LoEDzPbcq8YqRp4yOu7A/h96qrP5eSoO1sHcBjt0oBhxs6bvSq1JsWku+ducdc7&#10;qctyUYZjPr34/P3qvGsSx/7R/i205ZRu2lt24/8ALPH/ANanuVqWhcSFdyqevys1H2hQ4DcY6/N+&#10;tV/Mx9xurg/Nzj/69LJceW/z7T0GQev+fSjYLMnaYlBvRmO3727pUglVf9WM9fvD/wCvVVZgsaoq&#10;5/3eP605JnQ7mJI6fMCc9s0t9ALnnkgKqbfXc3WmoTlvOb6bR/8AXqrFPgYz2O3rSCdwuzeq9Bju&#10;KLaagW/N2FiR+Wf89qaHVxlwfVc9qrCZt3DtuzlsL+n1o85Cco5GOMccf5z/AJxS9AV3uWkkWX5+&#10;mzjj6/SopjHuwzbivAAqMypId00hweML2pofYA0Zx6YHalfoKUR0xlYLnzBnuKgmbj94V/Ffz/8A&#10;11L5hEeXJB3dB9PSopLlXbBBHbjv/hTsLzKVxsVfkZfm4w3+e1UdRB271Xdz8uK1puSxdVXcucc1&#10;RnhEo82EDb67RTC1zmdTZxwxIyM7QOn17188/t6eGrzxF+zzq2pacP3mjPHqEkfl+Z+7jJEjBeuV&#10;iZzxjp36H6S1bSZHjYR7vp05/wA+1eV/F631HT/D95DJ4fe+hubZ4Zrf7P5iSKy7SGGCCCDgg9Rn&#10;6G9AjeLWh+NHj+yluJXvIoWKltyHbk85rjp7WZiS8bD0bBr6i+O3wA1jw3r9xr3hLTPOsWlZvsEk&#10;jb4Bk/IA+d6qOASd2BzuPJ8O1LRbJZ3t5o1spGOfs9xlSBn1I6f41G7sz0E4taHDvaSRSs+Wpht2&#10;L7VZst19q6SfQdGFx5C+ILHczAbFulY88AdTzXQeFvgjq3ia9VfD9vcXA3fM7WzLj8/5+1ZytEIx&#10;ucbp2mCV1T7OTubA+Xkn1r6g/ZJ/YY1v4iX9p4z+KVnJZ6AFWWGzkJWa+4yAoHKx4zliQSNu0HO5&#10;e2/Zv/Y5g8PXseveJ/CLXkwxJbm6XKxt6hPUc4yODyOa+tPD/grxTIiR/ZXj6DdJnH69a55SlLSJ&#10;t7sepJo2n6X4e0qDQ9Ks4YbO0iENrbwqFjjUdFUDoOmKtMkt0PKz8u35sZ/TuK6HSfhhqbJmYfMw&#10;+YM236/Wuj0n4dwKmJI/M2glgzdD6Y/z+tEaUnqYSnA4Wy0i6njAaPdjoMDn9P8AIresvDMmMCE9&#10;gPT/AD/npXb23hCwtdqGNV245PIBz7Gr40vTID8yKZDnGG5rT2TM3WW1jhYvDjBQUkHGfvCo9Y8P&#10;68NLd9K1CG3kGQk08ZkVTggEoCpPr1HPfsfQGttNVDvhX5eW9/fNcH8Y/G/w5+Gnhm58R+MPEVrY&#10;wRR7/wB5MPNkOVULHH96VizKAiAsScAHNXyxjuRzNvQ+Of2wviX47/Z/+INr8Q5NAnvmvtNt7AzN&#10;bwyW9/8AOftFs8kSx7llt0+ZJIyC65UKIomHxxe/GTXoPi7J8VpNNj0e8j1qK+05TcNI1vMhDI2J&#10;izSfMmWLZJJO7rz9E/tf/Gn4/fECTUPB8Gha14Q8K6ptMa61JFZyTQBSG8/LBokaQxrhiuC8aON0&#10;u1vmlrzTWijsPE2qed9hjQww6hYGZEZipclc4jwqkdJA3oDgjyq01TlZanvYSHNTV9z6K1P9urxX&#10;8XNPsfDvxZ+FXh/xRpcisky2to8bOTGV3b183Y+4JLmONSrxxldpAxxdj4jtPC9xJc+D9R1K1Dah&#10;b3MPhrVtRJEgi2ssvm7YtzCTeqK0XCgfvMuQPOLzw54y12b7NYalaRabNdBbS8t2SCMRjd0DCMs2&#10;CDgAEAHoDXsnw8/ZDXx9pcMCeJppr6F98sdtqsMTCJSOkW92Gez7QMnqa5YylUlpudfs6dPR7Hbe&#10;Mv27vHvjyxuNC8UeBPDd2bqP/j6Fvc7rMgfIVdJ9+5MblYk4fBxwAPN/jV+2/wDEH4t6fqnh+w0y&#10;xtdP+1w3Umm6VojyQs0LA+bK0jhlwY1PykhgPm4GDy3xY/ZY8R+DLv7Sug3Vnbs7pHJqeoQGOJyD&#10;tPmIgyTjJBAznAOeTzr/AAg8fxeHpbEeHJLexhdXhnawKnbtBMgkdULR7SMOFK9cHir2er1I5ab+&#10;FHc6l+1L8QPGcUM3xZ/4TC/s7xUfUrbW724XSbhmUMsscUBtm3Y+ZFW4Aw3J/ir0TwT8RfglonhO&#10;K28P+D/COl/aLeAtqn2O1vNUR9okO65muGkLEgEKIlETnAQEYrxXRvD/AIktfB0mjLaLHp01vvbd&#10;bvN9pcyK5lfbyyjaArMrgZAAB2msm18OW0+qzWLateW9x52JGbS5YFBDlQhLqGAEhCbsq3YjOKmW&#10;IS0RX1eMt9D0H4h/G+z0r4tr8RPgtpFro8lvJbtJDY2UUaPcRl0mf7OsfloW3GPaBkhNxIZ2xXuP&#10;jhrvw3+KE3jLwt421Uvfak41GNw8bGKSXzFEZnRcPvJJDDIKIy7SF28fqWh+KPD2kfbfFXii4ma7&#10;mVPssE6KIyVzlUY7tuE7ADGB1Izj3LaYsKxaFaWrSjc6zw27JKrAZxnf82ccjaM45zisPeUr2OhR&#10;hy2TOu/aP+K9t8ePsHxA8TWeg6XrX2OKLUP7Bs5YZZX3FS1xvJMsuMHepK4GOMAV5X4d8A6n4jF0&#10;dMe1RrRl8xZrgiRwT1zjGPXkkeldBc6tr2oW9uumWK2skLNI8flp5Em8L3Ljafl9Dn8BU1ofFC2j&#10;HTLeFJoWJk8liwP+6eQOOhz+I76Rr1aUdLGf1enUZ9Qfs8f8K5+FnwTt/Ah8F2c3iHxcsUVv4uhu&#10;pdtpeoTJDsKW00ks0c6ofLjRo+Npc/vFHsvgzx98ctK1e10nw/8AETw/42tbYyeIryPSZrJrfyYZ&#10;g5h8v7K0dvckvjzFEXzZ2gu2a+HPAvxh8X6XoMmkWWqzQ+ZK8jx+e6KNwPmHbuClmG3LMGbKqAQB&#10;irmq/G6/03Vv+Eil+IerWt8tuif8S6RIZJwuNiDb8sK4z822QLtC7Pm3Ll7atOol1JnhYxVz9bJv&#10;2pPAFj8MLn4keMo77S1sLH7RrVq1nJcfYWAB2NNGpjG4FShZlLLJG5AV1NfE/wCxL8JNZ/a1/ay8&#10;QftIfFnRYzpttqzauLO4m8xXld2W0tc9HSJFXOAVPkgEYevkrxR+0H8U/iHodj8H9Y8eXN54Zs7r&#10;Nlb6haLCihnLb3WJWYAt85UMw3AN8zAV9f8A7PnxB8UfD39n+1+Gt9ffBnUNPkt5ptI8rxfLZ6s9&#10;23IuJPtMXlmZMx/KuwqFRcrjNekqkuZOTPO9h7OL5VufbHxX0zWLhtI8b+HoXuNS8N6p9sW28vcb&#10;q3ZGiuYF/wBponJXGSXVRznjrPDniDRPE2jWuu6BqMd5Z3cYktbq35WRG5BHofVTyDwcEYrw+H9r&#10;aws7BZPjD8HPEWhwzRedcahBCmpabBA3RpLqD5OTxtwfxpmh/tD/AAss/HOgz/A/xxYalD4w1wpq&#10;+gRxtGkSCP8Aeajgqr2zKVTezjbKHY43LuFxq0073OR0Kkly22PocTyQoJIbaSRmYKwjxkjIGeT2&#10;+vQHGTwdFJJFVZZJNqqf4lrN8LeINN8Q6JDrOlzxvDLuXhlYoyMUdcqWBIdWGQSDjIJGDWxBlEw7&#10;becjaufb+XpXXH3jld4aFmBZfvxbvbav61LEkoH+rYn+9+FQRmLO4L7KfT15/I1L5qEsjlsZ55I/&#10;zxVC3J442WLMm7H8RDf0qYOkhw3zfN95V54qtHKuMONuT+P1IoEpT51c+6AfpTEXVktoyyeZtIbP&#10;zdhinRvG0vyzD09CB7VTEzEYeTd1wM9qEnaVMqPlX+7RqGpoO0TEPv468Y6Ypy3eAeOjfKv4e1Z8&#10;JB42LljkrnrT5JmUnb/D2yP84o6hcui5LEAlew+b/wCvQBBuynyt1XOKpfaMviQ9u3f/ADiladlT&#10;zpHZQ2Plx14/oKZOrLzMsaN/vZO7Gf0p7SiRWdP4WxnHGaoW0ol+6irH6hQcf5x71IsynaMA5x8v&#10;Sk2ii0peX5fOOf4utTJJMWVlb5W4O3qeOnNUUaM8+Z8x+98vSpkaRVKB+MfM1Z8w4loyl+HLKA33&#10;t3JOKULsYSMScfdz6fnVbCtli4X5f8inLuTncyqONuzqKly5SlT1LH2ggqFT9OaKjDyBskcLxuRu&#10;v8qKz50a8p5mkKKeVJ4z8x5A+n+elSxCLG3cwHdd4pGdF2l0DNz8/YcU5p9qM0oO3bn5Ruau1JHH&#10;r0FR0jUqH4yeq/5559akAbcV+732lh+X/wCuoonZW2FGUdty4P8An61I0kpX92rNx/F2/wA9qepG&#10;vUnjDhNxfbu5+br2z0pyHEimWXfu+9xz+GDnFRhHCEqy89N3GKcPLjQq8mG6fIOtC8wcSVSRnzW2&#10;8/eY1IrITsd+PZe386r7Oxj3beORTixkIIjYfL/e4FUMnMqK3UjjbyadG0br8kx9d23OKiY5+VsE&#10;7c/L3pyy4Gwsq84+9yfaqiRezJY5Bj5SMfXqP6UocLgwupU/ePXiolRfJ3h87sYz2/Sn5fGAm3j6&#10;5/WhjZLvYKrL07Ed6ckkqckhvXaTUayzBdkn3fRvl/z+FKHwPlRvmHIVuvv1pIokSPcu5sqFUbel&#10;O891IA3en3hUcCSbvuL8y8beefXrQxEbMVX8cdKRPoSNtILFvmz3zn6cU8Squ5fm3D+70pm0MCwb&#10;jt27UhfarFkPrjvTK17E4mKrlQW/unbkmgsdvzFvXPTH5VXDytFluV+nQ/rUYkBJIP3uee9Jxugu&#10;WEuMkszqfz4pXnd035UFV/haoHL+Wpb+vSjegXLM3tnr9aEL1LDNHIoyFXsMY/PFQyyuy71b+HtU&#10;AKlsuV+XlTjt0/zxSPnO9c/1osxMsJNnDJuxj+LPHtzRJN8xCNu/2mqDcSWizxnP+fSonkB+9ySM&#10;fX8aCehKZYxJtRtvPqOfw4pktwThAD147YqOSbIVSWVei7T0/GmuUKkMCzFqqwBdSSurDIX5stle&#10;vFZt5aJdxbXtx+XUVeZmVtm72Heqsspd97OFyDnr/wDXoWxVmcX4p+GHgHxJGI9Z8K2s4/i3RkE8&#10;9OOtcXe/sr/BK6uvNufhfpMv+zNbb8/mT9ePw6V69MM7V2M3+1u4FU54F3B0j5/iLPx/n8aCkeT2&#10;H7L/AMD9Jmkls/hdosbNyTJpqPg+27IH4Y71uaZ8NfBehyeVpXh2ztVXAj8izRQK7KezjmIdoutR&#10;/YoSuSuQvHzZyP8AP5UWUinKRl2ejWNqyrDYIvbcse0f5zWlah4yuE4z1PapI4UzuVm2gd6cdrHL&#10;JnjHXOKl6BzE0T+X+9XaCx+Yqc1Itypfl2X68VGFljVQtuCqtndkc+9Ojd85KMO+Qev+RQ0ugXZO&#10;s43MAp4H8Pc+lUNU1ltPVjLFljkdelWzJGY1OzP7v7y5/l6Vm6hpNpe7pFJ+UZ+Zj1qPe6B6Hj3x&#10;x+Nt3pFjqcmneAtUnvNL0u6urfVL3Snk0+KaOEyjcyOCMhThxgZ+TepavnH9j7TvD/xTvZ/jh8Qv&#10;GmoaxeeHrqSDw7odxqNwx0ppC4N3PFKxXzpkChWiJjGwnAkyE+2L7RZrEM8Kh1ZSrfLncPT3FeMf&#10;Ef4KNZeP1+MPwjuI9D8RXGI/EdmYSlrrkORxKMPskXajB1Cu+0qzrvDx4yjJy5jop1ocjg9Divi9&#10;4V/4WHYzWMbX1uyMXhmjbEiN/snHcEqfUMQeCa/Pj4oT+JtD8da54BhuJNSisb5k+yw25QLgIWXa&#10;TkMCWUgZxtGHcfMf0fvPG/i6x0680jXYWOqrGBD5mmT6fF88QfmRTdIWUkqdjuuVADZbA+If2iF1&#10;rUvjJceJbe70+bVNGs2e6+yXzSLJEG2+WxkjjYP0KqRuIIwvzYOVaNGWsjqwvtKfwnmegAXunXST&#10;6pNp9rdWfm+VGzMjtlgGbkBgAM4BXPcjrXafCfWV8JiO0F74o1CIzbftGjyxW32fP3m+aGUn1wG5&#10;x9COR1oWy3EuuaCs0nnyb7uzMJi2EDGUL4BOe4BB55Oc1JoPiO5jUXmhXawyKMSWs8n7kc9SqjnP&#10;uR+NeTX5qcvdsz3KL9pT1ParnSvAd5A+pa58RfGNx+7JVtSvAVQ5JGBJESBjb0x0J74HOeKPBySX&#10;sEVn8QbrUEmmWOx0d7hWmjl2k5kJYHAb5h+6XA6kgEm/pfwY8X+MxZ+LNfeTasZGp2+l2ZnLkPuR&#10;t24c7cEp2b0+6LXjLx3pvhH4h3SweFYryRrGJ4NJ0uMP9lj4JzsG3zCYvMK5G0Ag4BGZj+8V9EyX&#10;enLlWpzPiP4GeMNO0mXxY16q2flmSS3m1SGWYOcZUNmNST6YPQABya1LP9jr4jeI5o57eWORZlYJ&#10;5Nw0atjHOT3xyMZ9+ua6L4YfFb4ga1430P4j/FPxLc6P4ZjWWa1069t/tEdzv3Luief5QOSC8I3h&#10;RtG0Oxr6g8J+ZFqkiXfh2wt/PVp5m+3FboRjO1/JaJdozjILADk5J6706Ueb4jGriK0I6xPmZf2J&#10;fiZHpH9l6dAscgb5lm1OZkPHGV3fj2Jx9akX9if4w2elNa3F1LOy5KyXOpPjBB5WNc4fnjGSPevr&#10;G0vtdmnjhTw9q8dvN9y7Sa1aMIBnJImyO+OOfxxVm60nxfqVpcRfa7OyuFVhYzLdNNvbsXUqgHOO&#10;7Y9a7JYWnOOrbOBY2rGXRHwpq37FfxdtXbV/EC2Nm00ixWlq2oJI08u0sSvmRoAAqsxLHgKSa5rQ&#10;/AM2q+KPD/hrw3qi3ceuTRWS3kNjL5MF+4B+zb9uyR1V1dthIAYAZOQv0n+2Z8E9Ff4dvqnjPxX4&#10;2mlkjtroLHfCTQ4bkMokSeEzl4dwJVWGVUyIquTmovDtj8LvAvgfS9b+Gh8Pac2iXiajJpjXjWt9&#10;JPFJuKTQXBlmdjHkBhKSSybFAjUNxVI01LlZ308RPl5t7ng3xb/ZW+IHwa0dfiJpdub7R7e8a31g&#10;xspWzkEnl7tudzRFxjdjqQcbSGr074E/s9/D745eCh4h0W30NrqF9upWc2nIjRNklCeDlWAyG6ZD&#10;DGVNd58ePFmo6/8As8+IPEPhDTJtaOu6TMbqGFZZGt9yFGJwpC+VHkbTsJMZILswDfPf7IvxCbTf&#10;Fd8NE8S3FvPNpOJ18uMxsfPhWMFWx5nMg+6Vb5id6ruJpWjJWWhnKdSrTd3Zo9L+If7Jvwi8Ji91&#10;fVLdWvY4VaceH751kt1Z8I4hV1QAnIyy44rz6++BPiZre8tfBWp30JkeSAya9cxxyRNGOQn2eby2&#10;HzLnEbZxywOceyfEWefT5bzX/iBrt8tnPp2xrHQ5oy9xFksYZ1hxvH3vm3uqgseckV5vN8X/AAnr&#10;UiW/gm+1TWl+0zPqLeMLFIrIuMqnlLHvkMuQFyTtKjLFCBnOVSLlqtAowqcuj1PMfBnjr46+BNUm&#10;8H+GvEGtWd9Gf3troerfZmkkVQ+MRSGOWTDD5VDO3C4PSuk1X9o/XPiZqRvPiDp0uraoqxQf2kk0&#10;VrdeWisq+YPKbz2UkNuyruF2s3IK4uoeK/FN9o15oNt4JsZluNQklSPy5fMVztxIPnWNPlCKCmGC&#10;gqWZSS3FeMPDfxAOtprviLRtRvL67j3rdGaSaWVwAMkkktgDHHAAAyQBVKMKnU6OeVPdH2/+z78e&#10;PjP4JNvo/wABfHd34is7ZZmuvA/iS3jguoFVfNVoY5JEaWNkk3hotrsThkzjP0h4K/4KKeCrrVz4&#10;M+LXhW+8Hax5amNb2M3EMwwRvQoA0ilhhfK8wNggMSK/Jfw94k8fwv8AYr3Qf7Qa6h2K19YM7RAF&#10;sBG25T5mfjoSckZ5r2T4Y/tG+LYPAkPwo8dXljeaPpcbx2Vpr3honygxyzLcWvlXSSO/JaN8gbhh&#10;gdoqM6lH4ZXM5YelX1lE/TDS/wBvr4CXsU2nW2o6pe6vb6dJdTaToej3N9IyxlhJt8qMsirgMWmE&#10;QAYZCkMBi3f/AAUq+FGjeJrXStf8KeJNJs7mwuLmC71TRZIfPCBdjIDksjnzFDAHDKN2wcn87/hN&#10;+074x8C+K4ZNN0qe60KG8g1C40e6bzYreZUVXmwPlJXc6h8DKbQ6kZFfTnxX/bf+C3xO0bQfg/4A&#10;8MTaDHqniqG88VXi6WY2sEhkDSyR/ZgDPK5HDqDuXkDJBTWOIqy3djnngaUZaRbXqfenhfxXpfjX&#10;w/Z+J9Guo5rO+tllhmjkUgqe3HocqR2IIPINXxO0SAeXtUdvT35rA8J3Hh3T9Ft7bRLWC3tljyqL&#10;C6YJ5JIb5txPJ3fNkncScmtZbqJv9VyW/wBrr/n+lejF+7qeTJLmdi6j7GIaba3Vu3/6/wAqeJYF&#10;XBmb5jjjvVMTSSnccqq8Fdvv71NAAVG0c/3Sv/16GzPrYsq6gkIG2/7vUVJHsK4K/wAXtj9arLKS&#10;4OAvf5mz/k1Ms+7nZt+Xj/Z/GhyK5SSHyVDKc4zwAw9alZQz7S6sPb0x/n8qgYNKM7fu/wAPNPie&#10;4jwdvUZ2rRzaBZj5I8Ov7pjj+Hr/ACqxEisu4MzdT0/x/wD11CvzfKX/AIe3/wCqpU8xQEXH+93r&#10;OTbNIxJYlDv9zo2N23Of0ofaz8ydG+8e/wCVIjSrJtV+M546U8zlz5bLuAU9/wBax5mVa2xIpWM7&#10;FTau7OTmpV3H5YyqqW/izUSyFk3LGy/NgZHAqR8BMRH364z+VKUtDSMGTJAcBPL5PYUUyLy12tJI&#10;zEL3HK+1FRqyuQ8wQMo3KsgbGWz09M1NASwx5EnX5s56dMdaduh8wRlNv/Av6djUzXCoPLIVexVu&#10;/t19q9Sx5epGWQEDDMu3AC/zqZHjC7VgVWZf4uR0qN2yMbV46Af5/GmwzR5ZCSFHG7HH4VVmHMWE&#10;DuOoC/7Ix/OjDBmKR9eoHfioo7kLtYenYn/Cn5c4LBVU/ewfu0tRkhVHCliMN03cEc0u91baW3f3&#10;dx/z/OmIAWZwFZacqsrERJ/Cc/X6VVxDnuQDhvm5zuXJo+0Rs+9k9120Agv8wQ5XOVXj9e9L3zGd&#10;ueMcY/zxTJY8Smb5fLP4mnbQ6hvJ7A9zio1Ei7jEzYY85bg0M0qYYlvmIG0d/pRYLdSQShTskiKg&#10;5PPpUgy5Y4b04XFVnmH3iHHGQNpqWJpJAUaFo9vdwOeOvX8O3TpR6lEn2hskFVb/AGenNI8jiUCV&#10;QFIHy+Z0qOMMhBZMjd/Fx/kU+SRQvzRq2eGUL/8AX5ol5E7jluOh3ZBbjcKkR28zy8t7bv5VHB5K&#10;LhFjHGMrhStIcs3UHpxSQeSH7MOcsW2t82DnHH/1qjEsnmsT64GRQZhtAkj9129uvWjzJANv8O3l&#10;qewbO4STSK2dnTsRTGY787gvtwM5+tPkaNmbJG3H3eabKYHwXkwq9fl4qeom7jWJCj/aGRjqfamt&#10;vIXc+c8YHymnFEuUUjcvcbT0/Xmhlk8zZv8A/Hf8adxEc7OkOVP/AH0vX8eKGnkUKzgn12rkn8ad&#10;Krhg7SfL1wM4PT/PPelADsQrNzw0m3tREOuhCzu/zI3O3Pzc0xnldVIRlXsWWrDNHlVA3fLwV4Of&#10;Woj5m9N4UdsUa9h6FbepO8R4bqvfNQ3KvcqRIWVupY8VakVXXHk85/hBP+f/ANdQzc7XVOFb6nrT&#10;TDzK0rvF8iv2xjqT+VRiFQAFLY6Y9T9TVgOzIS9syqON2wVA8c8qhvO285YBfb8f8KY79iAwSk7J&#10;Nwz6cUkltkEg/L2O7/61TbJFKx5BJ4G1Tz1/pTZWJOGOM/xD60h6le3jZIzIyN/s7WJpSiqc4X/Z&#10;3dxj9Ke6A/MsY5+9uXp+tQh0nGY5OByp2le3v2pPzAVly+Tnb/X29qUMuNuX4YHt+vFIJMtxEzDO&#10;fQk9frSSTIOg2+g6fz61I+gMGYbSN2R2oeF2O6OL5e/y804zRhWYhWA4xk9celV5dSgMnkhVfptU&#10;MCQ3GBj1pX0Aj8hwplkdfdS2TWTrdpbyqUlTOed0a8/XNec+O/2t9L+3Xmk/BXwWfG82jyk+I9QX&#10;VY7HS9IjCKxMt9KjxtIAwbyohIwVXLbNvPk3xL/bO0LUJfJufjjp+lwws32zTPA2mnUprhACD5Wo&#10;3apblSpDbhAjRkEFuM1nKtTjudVPDVp9LHoXx51MadoE3gvwbdJdeMtWi2+G9FVWlknbf8zyBGVo&#10;YAAwaYsgXBw2/ap8s+FvgH4S654KlgtfEt4uoeIN19rEEizWb3N2qJ58mWKtN5ciyA+Wxhj3NGB8&#10;mTheBPhT8a/HurX/AIy0vWb7wj4b8QsRNdapqKtrV/p00u5lWQb5IWCKoCyFCGLEDaxDes6N+z98&#10;PbOOySPw1JqP9naalharqU8kyGBR8qtG7eXgdR8oA7YwMccZOtK7R3ezhh6fLzHxf8ff2dh8GfiX&#10;Zz+DbbVfE0l8Xk1LRUjj8y1jBXa8SKNwALHDY7YLfMMcD4h8Li51aa90TTLVZLG6V/sWpaVGLiVj&#10;grHKZVAEmRwAxyoABLYDfp4/w7uYdMhsrCC3tY44wkNvGQiov90AYGB6VyPj/wDZx8M/EC18rxnp&#10;mn3yxg+Wtwp+T3DdjRWwaqR00Lw+OlB2eqPzytdA0zxbca14jl8RaeqXd/cXFrb3mqXUcsMbOXBP&#10;71IjgMMHLkkHPHXJ0/wRPIm/X4tDntpWBWS+8SJG75/1fyCVZRtOCDjaA+5sqCR9J/Gv9kfwZ8J9&#10;S/4WLpnjOz0VRMS0l3e25LggkhFuARK4GW2kFiAQMkjPntz+zH8VfHsmqar4atYtQsWhjj+2XFm1&#10;qbiYBXIWKTYV3IysXQBfuiMgbq4fZVIOz1PSp16cldOxw1pf/AKJ4oNW0RdDumSZmaxvDfRhsNxJ&#10;5V3IVJK4X5QT8rHK8nofAui/CuXwvDqVh4n1TQ72W4h8+PTNchgur9nJ8lvLmknCbZArMwUBflKg&#10;kg1YtPhv4p8I2N5deJvBmj3lvp5g+2x6fMbOaFnDKI5CEYBgyfOGXzAT8zDJI5/XPHnwx1ywk8Pt&#10;8D5NMuLeZWW4j1YXJA3MGUnI+bIVRu3D5ixU7QrTy63ehS7R1PSfht8e/iboPg6S18A/HTwq3+m/&#10;ZfsPiCNY5oOwZWdSzfdyqBTkl/lByKoal+1R+05rd7NYWvxCsb7bJ5Ulvo+p2tg7nptDTWocZ9QR&#10;z3JrwHVLXQY5bjT7a3hhTdiFZCheLJzgs3qMehH5Ve0j4SeOdS3eS9wGXLIsdmsnUA4Ko+9SQvZS&#10;enbmtKdRRW7Ilh47u33I9S8bePPj/wCK0+0eJtE166mjzItvqHjezuLaDCspItVVVd/LZgGALAnO&#10;TwK6nW/24J/Bvg+3tNV/Zw0VpbvS2to7631iO3kNu6kFSsUcjRk5ckFwQxPAOa8i034UfEvR9SXU&#10;9LuNWtbkrtjm02e5iYd9uUjV1zkZG764rF8X/B3x5Yy4/s+ays/LBmmkjlGevy7pVDJ7gAL9ealS&#10;hKWiDljy62+R6BB+2p8WYvh3F8O/C0C2MksK2dvc3V+kphBjEZZQU+U5+bDZ25/jBwvA/DvwJr3g&#10;XWWuR4r06xvLVcQsG+0BRk/Mw8t1dMpgYyWJ44BIwb3wp/ZVsGn1a18t1DIzasGZMeqoN3XPBxmm&#10;abY2kcbvA16Csf7wsq4bgEqAT1JOP8RyalzRjZBGEea6Vjvdd8a6pH4hkudF1W4ayhtSqQ6lawqq&#10;RkbcbIgEJLEYyFJbGecGo9AbxRa61/al/o1lNNPb/u/tQzJFvOQyoJI9uOGxkr0+91rE8N+Gdb1O&#10;e0h0XQ9RuLeXY0f2fcgdmfCpmMY7jGDgg9+a+gvDHwE+P/ieWT7F4bs9Ft5Iwyx/2faxoxYddsMY&#10;dSD7iueKl1VzSXJBbo89HxB8WaFo39kPoL4jk3rdW/huSNjkZOSd69ecgD2x0rkvFPxJuvFECWsl&#10;5pdkVk8x/s17MGb5iCX2piNvYAckccDP0da/sH/Eu8a3g8X/ABFmtS0YWO3trOe6ZoxhSxURyHGW&#10;ALkDryQa6/QP+CVHhWz1ELNJeag/kq8N1dXRjhB44Kja4I6/dGcY681vGhUmtjlliKEXqz5GstA0&#10;i6s/tWparIxkhHlyQXWZFOOCzSKFfAHPr9am8H+EtY8YKujaF4EvtUU3it9vsbe48+N4m2h98LIh&#10;ILdeE6ZJwpr9DvBv/BPz4ZeHLhJ3W0VY5FeNLSzVXKhRlGeQsx553LsPTrzn1Lw9+z78N9AWFYtE&#10;LtCS8dxM4kdSevznLd+meBwK3hg5W3M55hT6K5+f3wS/YB8feKNbaHU9P/4R3SWZGkvLa6DXEsbc&#10;mMbS6tuB5y+F7gmvqv4S/wDBO/wV4X1+z8T6nf69q08LxzS2dxeLDYmZURA6QooYALGg2tI+4Lhi&#10;w4r6P0Pw/pOmNtsNKt49nH3ck/hXR6ZKEGIRgDrt4Ix3FaxwsY6tnLVx1Sei0M7wz4VudKs4dOtr&#10;UW8MEKxxRRoqxqoGAoUYwAB26dq6Oy0vYuHVs+u7P8v8+1LBcA8uu1Sv93/Gp4ZXHyq3lqq9O5rf&#10;lijivzFhYIoh5W32I9T+dWEiRjgHaTj5d1VklViFVf8Avph17VNHvJ2mPb/u1fQVrkwtQ/zLtzt5&#10;+bmnrEPLwDtY89+tRL5cbBYmblsgVLv24w/5/wCcflSZSJNki52ptIx93BzUqoWfyiAWOC3TmovO&#10;KtiNivX6GnMXYKgAkX+LafwqOZFWJPKAbA2/MwBxUnlneE6Y6f57VCjjZhRj17Y/WpIpplVvK2kn&#10;+E/y6VDlZlKJYitgBsmjIA4VvWlWGFz5UgQf3ehqKPdIS00f3h/DwTUkRURlzJgKPmBA/wAj/PvU&#10;S97UpFhY/lUrwq8YjI/Ki3k3PjO0qB/ED+lQqyIN6yscjDfNwRU0bxgiPcR6fT/GobZpyyY4oxZs&#10;ysq8FdowTRSts+7jHy42+v8AnFFZ8xdkcBiGMbgY/m6Kcc00MEfYQGA5+Vec/T0/GonlMmBLJtX0&#10;zyfr70oZxkblP+yQOa9qKUjxg8t5cys42jg/MB+P+RQgikVsDpg/e469KckeD5Wec52r0FPSJG2o&#10;y4+f/lp70aiv2JBHkZKxrjsGJIGf504rEz+bI8bbR37j0qNNrKV3biOo7Y7U5nZV2bv4sqvP+FOx&#10;Wo+ONY90gjUK3K1IjNImYTx1XC1XFywAYuu7ovt/jSnecIZNvQhivNOwr2JWSTBVo+CMrn8+1BX5&#10;s7GUj/a46U1fMzsRt3y/NyKPJcgyOisTy2Gzg/n9aAJyiRRlCh5b1zn3pjSOjMiBWXH3snIwPcf1&#10;/Oo8tFykXvyfvUqyKG3jdk/wq3HvxQSvQmE0bEIoXgD7w68/Wk8s7/ML7cZ/d8YNKnIXZJt7BlI5&#10;4/nSl1T9155UdOnX2os2VqOcIRjy/k/hC0YDnCndtz/nrTSu37j9eNpOP6U1XG4B5Du3HaAPejyE&#10;7WJNrKgRR/Dkse9CgY2Dg/xHoetNbYnBIZenzUkbrvwGj49/5UCsify9oA+Xa341GzGL5HjH+ydx&#10;/wA4pjjzVbfF82Dxx1pI3aJP3m7p8uO3H4UaAO3vndsPHGVbr+tNVZJIfIlK7f4ht61GWEkeSuOf&#10;m9ackYSNiHI3f3eo9ulAkOkbLKq7epA68ChpSpO4s3+yOO1NV/RNvzZG5Tz60pYEDIXdn5gRnAqX&#10;oN2sIzeZgBCef4hUcnygje3JzwR0/WllKpHu/hbjaKiZYo/mPy9c/N/hVdDOTHGMkMQu35h6im5U&#10;jEg3YXhQxyB70773yrtP0XP+RTYYkcbd+3H3loAJQWRd/wAqnoW/p1qFlleJZIx1/iGOaJJFCqrp&#10;x+Y68dKSNdnddp4ZcUWDmInnZ12Y69c8/wD66gndtm9myuOnYVbOxtzBl912/wBajkitZmPmSBee&#10;OM/zo95FWkVWLEYSQsf4Sfr70wxuvO9uOeQPWrQlgWMoc4H8XHPvSE2zjZIrL/d9ev1pML6aFHZ+&#10;8XfjHT5R049hx+Jok8wOfKKqvPG75j/ketTzmwRFYEttbpj26fn61Tu76DBXbtZenXH696RSkxZg&#10;EO4TDb/dxn/P/wCuqd9qiQhmVmJX7zqmcfl0qrfX4kkDSyNjbhdx6/8A1q838dX2o63rM3gXwh8N&#10;LTVr6SzWa81TWIUTT7ZWLBY5G2s8sny7hCiEFcbpIgytUzlGJUeaUrHRfEX4m2XgTwpqPjbXvONp&#10;ptu003k4LNj+FFJGWJ+UDI5IyQOa+KviX8cf2hP2ufEkPww8N63ouj+H9WuJLFrO3ui1rIot/OLX&#10;d/HlJCqHLW8UgPWOSJznPsPij/gnjpnjbxW3jDUdRtVmt7NQtrpNmNNtZ8ly0MSK0zRE/I3nymYq&#10;ysBGyMES1Y/s9/DZbyOPV/BqzRrp/wBhsoda8IyG40xohH5v2iKx8uCYygMq3MZERKcB95kfgqVK&#10;0paqyPUwscNTje95fkbXgb9jL4BfDXSrGCfwqmsXFlp/2VZNWkkuo3JO55BBKzRRFnBb5EXBY46n&#10;PVad4D+GGgTSXvh/wHo+m3cjEte2enpBN1yf3iANyRk4IzivLdK+Cus2Vzptj8M/2ho/D1t5HnaP&#10;o+g6VJaw/Zw2WMdpeXE8RiLN99IV+Y53ckVqapqP7W/gHUIV0bR9F8cWARjI1/dRaffM2OvmIohY&#10;E9hCmOM7uTWqlHlva5Mvac3xG1L8KPA2mazc63c61e2drdxwRTx2uqTWb3FwMxiWa4idZriRw0aY&#10;kkfJVcfMSa2dPvLq0treXw5rOqaJo1tDLLd3uoXwuLub5MJxerMYoxkMWchwU2lF5auM1HVf2k/H&#10;01joMvgfQ/A1xJFPdQ6ldawurSwPEY03IkaxJnMyfeLqylgykZU1tW+CfgnwxpmofEP41Xdn4lvr&#10;C1luZtV8STC5ACR+Yy29vtSC3xsYr5aBv7xY5NTHukPmkrJyKf8Aw2L4eTxRH4G0Lxz4i8b3W5ma&#10;58H6fpskKIHICyPJHHGGAKj91I+SrbvLJVTh/E3xz8b9YkvNT8H6Nqmj6LDbtNdLrHiazgu74FME&#10;IY4Lo2u0ndhPmbbgeWxzXQ/BrwvPb/Dm18feOdbkute8WWkOp6oytxEki7oYEJOUSOJ1UJnAJbAG&#10;TWH8VtV+H+k2M02v3Ey6bpdo97qkxvHjwoBEcQII+Z5ORtI5iK/xiiUZON5ManH2loRPPb2X49+D&#10;LLUk8PfETwvodlazLHqVxfXcTzkNCku+aZdO3zuqyBWc5ZnB2g5AHkc/xp+Pc/hpPiaupabp+k27&#10;xrpuoeYlm1wWkEIUQgqkm3cwDyJGVRW+Y851PjBpnh/TvhavirxlrzaTrl1a/adI8Iefc3k/myMr&#10;JNdC6mkTaFwSnlrtT5CZHCsfCfiT8Myt5b3Nncahp+m3VlG2k/25ZxxXN3CFQM4SFdpBOWEh4YdG&#10;Z8g8clTb95npUY1OXSP3o1vFXxK8T+I9e1G5vfiQ2tSzytPeJLc4tZY1WQkLmTH3MKqBckOyjGFD&#10;s8H654u1rXYBZaTpd2VTKWVxGIVK5yu/54jIx3ZChycDptwapWfwX1KLTF0vRNG1JtWupbeO3t7m&#10;1aN52lzjyozzIAAGLELgSKenJ+nP2TP2O9U+Gzw+J/jXra3F5aXDSafodtOrRxF0VHMrgHflUVNq&#10;naVQAkqSDMaUJar8TWpiJU48rWvkcVp3h34p+LLGLw3a+DtKPy7jat4PguY4c4U5aW5bJIJyW3Mf&#10;cZwmm/sSfHDV9Qjnv9G8Oi3h3fZEi0mK2K7sZ+SAx8njqzdPavtHQ9L8LafJIdD0aG3aeUyTrbW4&#10;TzHwBuOMZOFXnrgAdhXT6NHZ26K/lqrLk7vLxn8P8/hXRGnzbnBLGSitEfECf8E4fjv4iX7Nc67i&#10;3dg/kzg7Fb22uSBjA556c1r6d/wSY8R3ssP/AAknjW1hSNgZEtIGMhX05J5yPavuCK8cbWkBIZht&#10;CwM2SegOBwM9zx61oWcd1PMqQbdzNkbu/wCR6+ldEcPTWpxyxuIlomfLnw7/AOCVPwT0JxNruo6t&#10;eMfmaNsKG5+78pHH4c+td94T/ZX+A2jareaV4B+E1leXMMiwbr1SIbFkLb3ncDJlbKlYUy+0RljE&#10;su4dr4w8TeMfHif8I98G7mdbF3ZdV8YWoikSFccxWfmOqzTE8GXmOMBxkyDavV+CdH8HfD/wda6B&#10;oOlLo+n2UJCwztHkY+9JIykhnY/MzE8lsnkmhxjKWw/aVuX3nv0MLwz+zV8ONB8Nf8I5FoaTJJHi&#10;6uFUQvO7He75Q5XLZ+UHAHy9Biuk1KKx0SWHSrGza61C4BNrYwRhd4BAZy+NsaLuGScdQoBZlRl1&#10;DxZNc6dv8BaUdYuplQW0yMPs0YZipmaUsquiYLMkZaQ4AC4O5dvw14ftdFnuNQknlu7u64mvJgu4&#10;qM7YwFUBUUE7VA/iZjuZ2Yu0b6GUub7Qzwz4UTRZZL3UpFmv7tlN28bfKuPuxJnoijp0ySzEZY1q&#10;/wBn2Y3L5fK07yYFYv8Adbp93OKshMKHA6/3lGB79Ksz16kEEHlHagXGOm0Y6/SpLZJYwzbWXsu7&#10;GD+Wf1qSKzUNiNgv975s81Zhto0dnjkzjn7pOf6UAmJEpU8xrt6/e6/SrUbyEgxW+3jCnjj8QabD&#10;CY3YOkhw21gM8fUdquQQEFU2H1Ulf8/yoHqx1tuSPbK/QD1zn2/+vV5J22+WcsOOuTmoUjbeAzMz&#10;Ac4X86tQRkhmbndznBIP/wBek+5dhY3+8QoG3gLtGfpU6IZQDluf4c1FEmzKtMOucbf8/wCTU8Sh&#10;QCTuXb09KhtjUR6p5SrKd20jgLjP+fxp5TzRyW2hcDd347/rRLgrwGx/s8U+JIYeYv3fOR71MtS7&#10;LYVRGOg+pHapVjAOVfDbsbieDUbzeX86AMQMnf2/yaeTNJ0VV9N1SVsShsBWWVOPxp0LecWDNuBH&#10;8OeKhWNQQAif8Bp6CPjywN2Ccrnn9anQosBIUkww9sg9R/kU4wK3zxyN6KCfX61XQPwJt3yrgY7f&#10;SrEKlzlwzdvbPpUNlICEjIjZfm/iHapoflHlr3bJ45Pv9ajZxGvlxNx/EN2MVNAuP3rBW65GcioU&#10;u5SiSQrtTA+83PH/AOqiglSc7QpHJUiis3KN9y9jzeR4wAjDb/s7up+uP8KN+W+Vt39PTpzj86hx&#10;KF3mUH/ZXPHH+e1SCcQNh9y7Ry27P/6q9zyR4Y9xKi7hls8srcZ/+v8A55pElSSJSPl7j5un6UG4&#10;kCZMp6/MN2M/z9KQvl2bz8Y568/n/wDWo1AUssvzonzfw/L1p372Bs7dx4+U44H48U0TOpVUZtzZ&#10;27mx+Pb06UGUGNSyfMzfwtkUDVix0PmPtK8gN0ppbnztvO4bfmz2qOTazkSPjaPlyOfw/SnEsFCt&#10;kD+LLYFUBY8185WFW4zkgE0QTO24KpOBnjHHP+fpTEnMoHGNvC4xiop45WfYoZcN8zBue/8AnmpD&#10;3uhc3MgMZfjjG1cYpqyLu+cqT0XA/wDrdarqAOI5AxXkncefenq6GPJw3PNUFrFlpI2G4Dc/sKQS&#10;sFwyrt+naoXkZVBCfLyFUL1P9aAzceYfmx0Yf/XqPiAlEpk++275cgNx/WhZwVVnDLlsHbUKPDv2&#10;rIu7d908dKkbduy4+Xb8u3NVcCQyogzK0ny8Kuc/1oackYjjz8uBvX3zUPnROrASs3y4zu4Ht15p&#10;ySJsZV+QYx8pAOPWmr7sCQyEkkBfT0pFuiow8ZYH73y54+pqA3Dx/cXg/wAW3/63+FS79wYj7zcc&#10;9+nvRdALk4IQbv8AZZenvUbuyqAF2sPu7hn8PpTVnIXMTjd6Mp/+tTZHaX5kk5/i689elMRNGHkQ&#10;MzBe+FoDysC/mqq8ELxVfEhG4Ssp/wB3/GgTsNrNKxw3zKueRTF8JMWB+cu+5eN2fz+lNaePdyyr&#10;tHp+tQyOg43+u3a3JpvnJCdsZGPX+nNTqJ+9qSs8ZPl7ztHUUxmiwwP+TTTOC2GADHAz6e9ME6sN&#10;rEM3+y3FIgehYoQpVdvO44ps/mbOD8vRelNEmw5kYLjnHX/PFNinHmb0dOW/hxn64phyiPOFB/df&#10;7nrTCQGBETL/AHuwNK4Mz7ghI9/688U0yBYsRqq/LgHd7/Sl0BX7iFSzNvj3DGRjtTXDdI+MD5Vz&#10;+mMULLLJtZMcc8D/AOv6U2UTGMCX5dzfN3yPf3pDITG2Npx3PGKpXVv5j5YFu3fHT9KvPNiFdwAw&#10;eVGc459f5Uwuu9QSyr/d5Hy9e1FxmadHjkw0yNt7be5/P6U1NOsLeRmhslV2k3yMYwNzYAz7nAAz&#10;6Yq7LJGHUBgzL/e/lTDOyqSZF5/h9KATuRCTd+7OQGH8Oef0qCTTrIluI2aT5mbjLkADPvgAD6AV&#10;N5jyZaYL/ukEYqLz5AzAyYwvyrg89xjpWco6mkZ9jjPi14C8J674U1HWtV8O2c95pmnz3dhfPbgz&#10;W00cZdWRjynKDOCAy5U5BIN640jQ9Dhk0jQ7m4t4lkZYy0zTGPnjBm38DGMVF8QtVNj4cuNJ061i&#10;ur7VY5LKxtZJNkbyPHJkuQCViVFZmIBJVSACxUHAtfELfZjpWpXxkvbNFS4ZrcxSMAMB9u5uGA+8&#10;CQee4IrPkjzGzqT5dSPU9Zj0/wAZwxX15JcMuizm2kfZuTM0Pm79iqBnbDt4z8k3TAryn9r7xHHq&#10;vgTQfCF3pn2jRtY8X6VB4gkkh3DyBeQkJ6Dc+Pm5wBjHzAjoPHfi/TNJ8WWc15cLbw3GmXcU00kw&#10;VWMbRSISTgYUeeev8THsTXyx+1r8fNO+Is1j8L/BMt1Jaw332i+v/uwzXEZxFHDlcvtc7i/CfdwX&#10;GSMa1anRpts6MLRqYiskl8z039pX9qeHS5ZvA3grVYf7ZmyJLpWVhYsHA8rChiZW5URqCw4IGSuf&#10;mP4ufEywvdWt/CUXjbWLrT9Pjae+vr7c0t3elcM0cL4RANu0EgyfMxYttVau6hr2s+APCPk6FcW7&#10;6t4quri0uLqG6SW8WMbI3GGi3J5hLKCrgszMVwyAjrP2bv2U5vE+lW/jfx5pNlPZSHzrHTrtmjjm&#10;DRgLIxTEjBeCqNhCCxBXcGby5VKmI97p2Pep0qGDp6/eeQXM0/xG1a10v4eeD9Tt/OMcN1dSz+c7&#10;vK+zLlFRERnfYoKhcbQSxyT7x8OfgT8W18fSeHYvCngnQ5IdDhuNQutS0xdWvo5Ssm2RBdB9szls&#10;ON6ptUHYQhU9d8PP2dfhZrfi/wARX3ivTVuza3zR6ZHYXEtjHajcWLIYmEiMCVUYf5TzywVl7Lwf&#10;8CNT+HFzf3nw58dyW/8Aa14zXVjq1udQtlXexiKfvIpt6K5BYysSSSQxqqMeb3kTXxUfhTsXvhR8&#10;EvDvwq0yH7NaLeatHHLHJq04USMjyM5RVXCRLyBtjVVIUDGAAO803QnnkDXRWNX44XGe+PeuR01v&#10;2lNIL3U/g3wjrarcHda2viC4tma3B+QIsts+yRhjdvkdQeBnknTh+O0Pg5raz+L3gjUtAlmjJ89b&#10;Ga7t2O4/Kr2qSrwMZ3FTznaM8dkZRUdVY82XtJSummdzYWVtAPLYM3U564/z/Srls1zGWUZ2hflZ&#10;nJOfpjp+NYuj/G34Ra/FFP4f8caLeSTZ8u1h1e3FwpDbdrRO6svc4bB44FVfGv7SfwK8BJu8Q+OL&#10;B7vy3Kabp8yXNwWUFvL2Qk7GPQbiASR82MmtvaUY9Tl9lXnK1jqJ7bxbewbdE1uztWIwouLJ5hk+&#10;yyp+Wa8J8M+PNU+LPxJ1X4VfEbWNR8QCxvn8xvDU0S6GLc4VVkw27JOFkWcz7XYrGdwzXdaJL8W/&#10;2qtHmh05LrwD4W/1cmoSI0l7qLBhvhiaORFWIYZHmVnVs7VyA5r13wf8N/A3gHwrbeDPAfha10/T&#10;bZcLb2sAXc20Au5HLuwUbnYlj3JocXU22NI8tFWkveMTRNK8X3Fstte6xHpkItWgFrphWU2+MBDC&#10;7RpGuAo+V4X9iBkHZ8P+EdJ0qWOVIpLq6Vm8vUL5zNOGbrtd8lQT/CuFHYAcVes/ByaNp623hmOO&#10;2jjjIhs9uIAewAX7g69PUnBNbdlo8m75DtGAoHPqeKailoYt9SvDBcRthm3Y+X5mzVyCGcMGUleh&#10;/qe1XrbS2kcpJAQCfvNk8enSrqaclv8AOm35TlvkzV8rFfmKMULYYlcH1HXFSxWL/Ku1mJwc7a0L&#10;SxXG+Mkq3B+bv+dWPs6xrt8pF56DP500IpQW/JIZtwOMEjmrEVtsO5kbCgnAqykEbANhs/7x+arE&#10;QVV8xE5P3lyeP8/1psNyGG3feHSPauO+KnjtgDkJ2OTt+9+tSxpFGu1/mP0wDU0aw5zncw77u9T1&#10;BIjjjKjEc+VxwvpU0Tkp86+53Z4/KpIypAxN/DkktyKlUeUMAcerLnNF0aegxT5O0rluvzKOtTKS&#10;cOwYbvusFx3psaSqA+1Np4+VvapWEc4+YYDfdC89xU6ghVkUnYjncOV2/pTzK64Bj+b+HaRz+nFM&#10;Xyk+dY/lZurHP0PWpEGclW+Yfwn6VMiogW/hfCkNnCj9KsBDIFBYBl/L6YqFZJF5cfh0B/KpDNI8&#10;YlDqpzztX29ajcpOw5IS0zEncq8nbUiwwxsy5Xd/EWpsMyxru3/LgZbd+mKd5kkrcp/47yKmW40C&#10;sVfcW+YdhU8bMBukMm3J+XbjJ9KiaeTcFVyO7fL/AEp0Egf5SxyvVQevtSstzUmjZDJhUZW/3e3r&#10;UgmSJmj8zaevzVEpLuzZ+UYP0/8ArUglffiJRt3DO4Hj9KzK5i1Buc/OvfjPf8qKhEm9cqA397DH&#10;mip5RnmaXTsrHa397t1/zn2oEsjna4+7/ebGPyqsIQPlZ1X8s+/NO+0IE8pYW+7g7gRXs6dDxFsr&#10;lqGaLyd9q4HXIXkUx3DDLMP8fpzVcRtvGWZWHPTn8+aUuiMyMzNt58xsHPvTFoTtcrkEqyntuYZH&#10;r/8ArpwlcDYQq/3if/r1WBjAbP8AD90n+Q9qeknl/vCjZzjHr+lT6DRajlZuu0MOM89acTtO0kCT&#10;b79R3qq7M6/6jaoYbWOPr3/nTgV2eZLIWVupzwevpVIG+hYErSHAyQvvgH86csoY/MMt0O4Z5qFZ&#10;YyVVB9MvwfpSodq8HkHBHtn6UFdNyRXaNhChVf8AZz79aHkKHzMY2rj5WLY+mKYxX0UbW+UD5iKb&#10;JJFIA29flyPbr1o1J2LHmJjaT1AOfpTZJY9u3bnnP3hTJHVI1VpE6YPAzg//AF6RpGUFw27theR+&#10;nWpKfNbQnFwkW3zFbIyPvZP8vaoo5gX2mfC/xKygc/lnpTWuS77d+4Z/hwaR18x2b+IdsdKvoSnL&#10;YnluEdd4K7cjdg9Of5f/AF6cJEkykYbb/eycCqys+F3KD/dVpM4/WlkmMQVgVU7vunIyfwNK8kUW&#10;FkVBlm79AaJHMy7lQbsdVzwMf/WqtFLIFPmgYz/CvX/P1p4kI+VU2jH6Y9c0B7pIrKqqy4yw/vHr&#10;3psc0fVT8zH5flJH1pHeNgQVyenyHNRlkLb59+PX0p3J5SWViflZ9w/i60yV1I2o3C8crimvLEvG&#10;Nqrzl26f57Uxp2dVAHU9j39e3amJj1V9yh1IG7Pc/wD1qRniJUhDu54H86YQifMvzHPIz0pWkcL8&#10;0gAY/e9qQrWHIrlVBkdjjsp5o2kJiNDlvvfNnvUZMu8ZGE6A4NGyVxkMTj7yt357UieURSI3Lbj7&#10;M3+f8ae5YyZJ75O7qfwprlgfmlUNjLKqioUZQ2Qe2evWquGg+Y7Rh48q33Rnb+HtSSTyOMqF9KjS&#10;XBaSMsyn+I9+tJ+7U5xjPU8ZH5UAKsueHUbsZYHt0odkfOF6AY3d/wBeaaVLJ97hujYFNi8ucbto&#10;Jzz0+b/P50hX6IcdsXzgD14X8PX+dRSzIdwZWH93j/PNPLOg27249eSP8KgaWN2AzlunHAP1qb9x&#10;NXGJ58h3srbRg4ZgcfrVe4SUONhDDj7rdv51ZklVG4IXOOfy4pjOibSxwO23GR19PwpeZS7FaZHx&#10;hsKQuV6HPuKztSllitw7Jztx85GB/nr+FbDtEF+V/mB5DL+p/CuS+LNhPrvgfWNCttShsWvNKuIP&#10;tk0+1IN8bL5hPPAJz06D6VMvhuaQ1lY5jw5rF34jP/CfahYtCupWUb6SkkgJt7ORUkVWx92Rjh3w&#10;Tj5FyREpOH4z1mLY8k5zFF+8PysdoUZJ4zn8OSKteH/ijF4o8KWc0unzW18qfZL6zazeBYLuNSss&#10;KbuDtdHAAJ4XviuB+M+uOngDWIrm2KwzWkq310ZFUWkHlOWm5I3FQMhRgsSBwORLcY0rplRhKVZJ&#10;nz/8QfivN4+1x/jtJYSL4H8IbbS2kktx5jSyhHmkMTBg/wAsaIqnhTJHuHLFeA+KfxBPjrxFp/iG&#10;LWFvy9vCbRlme7nscSRy/NiNLZH2syiGF22FSsjliXOJ4w8X+IfFnwj/AOEfj1a8mj1XWrrUdQ0+&#10;NIzCs7q1x5ijaNyqjLkbsjYWGcrjJ8CadNq3jyPR/hxcNJC1va2NmRGH/f3EeyRfmAxtMjKSNoyC&#10;QQMNXz9eftT6zDUo00mtEjT8MeBb74i/Gfw/ofiq+vNN1zVdRup7qTVIWKg+QZosxEI5kZvm3GVi&#10;Q6YAAJb7ZTS78aRp/g3wlbyf6PHHaNdqPltY40C5yRtaTAUYwQpOSPuo/gPh39njw7D+0XoXg7w3&#10;Y6lb2tjpcmr6iNau7dpm5MccqeRzGQ7dWI5Xj+831p4M03y9PNtBYNaKtwy/vpEZ3wThsqx4PUcg&#10;gYyAeK0p+0lHkWhz4qpT5uZamH4S+Cmg+Go2SwRnuZD++maTczk9SSeck5POT6muq07wVcxIFt5m&#10;69fMxxjp065re0vRYmC4DfNy3auq0mygSLCxNn+E7ge1epRpwhFJHj1Kk5S1OHj8Mau/37VNu77z&#10;ipp/Aialb+RqNgGh6tHIu5SeD0PHbOM16BFaR8n/AGTtOP8APtT1s0iOREu49M/w/wA8VtymNzzu&#10;7+DuieKpYLnWLYzyWsbrZySPuWEshQkIxKE4PdTzzjisjxN+zTpviDwZN4Euhp7QySJLHfTaWGul&#10;lFx55dnDjJYhN2ApwGORuG32GC2QP+7hzt/i3A4/z71YNvGy7REucflUyo0zRVquyZxnh7TPFFne&#10;6gtzFbLby3nnwNGxGSyqH+X+H5wW5JJ3HnmugsLK9X93I6rg/KB29+lasNrE0H7so/Y8jNTxwwyY&#10;81CuMdFOPxI/zzRGPQlylKV2Q2elxttQvjt8taMNlDGwCD5SMFcD/PWlIjVtkcSllX5lOP61JHOr&#10;rloweOFx0FFibsetvEpbYVb5fu+lIkbH/lofn+9jFO4Rv3RIIPIAHH+H5U6MKx+eXcc5+8Ofwpq5&#10;Wo5IpjhjHw3Dfw4qaOCHylEq4X+7j9M01VHyrvbofmPP51JuUbd7E4YHevQ/l7f55qLgo9xWAOML&#10;8obg7qkjZEUeYN3Ye3+f89aZ5iRghF2jbge3frSLLLG22STA2527evv7/n/SquHoWEMjLtVtq/3f&#10;X8cU9S8bkGBR/tHsf8SaaMsoYP8AMerBeaA0e/aXGf4d3ep06ldRxuChZt+ecfKD/XrToJi4Bwww&#10;o+VuO/X9aDKjqPKC+tOVcgDLbep+boaNCtiSFHCkS7Wyw4LdqVbjZJ8v0LFun+etIRk7QRgDGB+P&#10;f86WOKUHIVyevelzRQbkyhwvP+ff/PpU0M7qNqLnjjdnFVAjb9qy7dv94g07z4o13M/P+1kd6ly7&#10;FFrcfNZpM4XgYb/P+RTw8Sx7lbO0cc9vpUSIwAZWcKejN0/zzUi+ZGQVCtuPzZbp6dPyqASFCE8b&#10;9qt8y7e9PjcZ2fMwbByMf40JtZtrKzYXPpQ5Cgs7BTu6fh9frRfuaLQdJLyFnfdjp+f609CSSzbf&#10;pJxULRMUzK3l/N/Xt+lPjnRsLMhX8O3tSlKIFiPzA+7Hy99v/wCupIpSjBQvHU9+lRo21t2dw/h2&#10;4wRTiD/yz+Zl67c8CojboUrkm/dHuRA27+ErjH6UVHC0pUbUbA6qO9FFkacx5dArn5zGoVsfKzc/&#10;j/nmlZWDYHO7uVAAPrVZ7i6JEch27udrUrTsUMgVRlvuls/jXqRj1PF5rosDesbMy87uzURCT+OL&#10;ad3ynd97/Cq8gyuVn2sWGTu4PNE8xyxclm3ZK7s49PWmG2qLjkqGjkXp7fnz/Sml4pAojOdvRhzk&#10;enH+eaqwudu8JH97DD2z/wDqp4njYqAG49G7dxgU+gcxYlkZXGNv0Xv+lLK8UZ+UYUNyOufr/kVF&#10;HLApygjxu3fX3/OnvLvdVk28LgMCf0/WpsHu7tjw5lyTJ83Tn+H8qWScIQihcbe7YqtJJvmwkm3b&#10;wrKp5NOZoAPKzuXb/ERz/OmFyeOdI32spGcfK3fjrUhlXeI3l9lVcHNVFUCPgMp6eW3Q01ZIY3xK&#10;Nzf3euf85pWAtm4lDDruVvcZ/wAOKHnjkZg3Td823/GoY5md8bVwuOCf6U6eSIvgKPvY77hT8xrR&#10;DoyEKjcev8PJqYyqw8xW/wDH8bf5Gqqyyx4L7sf3W96EkjYcqzA8f7PejW+grosGRFlbDDHRsN29&#10;sGgzKsf7w5Of4V/pUAlKDbvVTjO0vz+FDSKIzui5yfmYUFEzXGw7ozuz246f0NK025OU2+vA7VXW&#10;438I4Xjt8x/zzTEuPLDAyY4wMc4/P+VMCysjo25Pu7s7Qc5Oaas235Ch+bsp6CozL5o2xsPu44To&#10;ePeo0LRJgDjOecYXNOQbFrefNXMi/d7tlSf0pvmyqirEAuTj7v8ASq7hZIGDorKeCrd/b3FOiVXz&#10;/Cc4+6P/AK1PcnS5LumVthYhf9mkQhtyoo+b7zHHXGKjnDRfNv8AlI+XPzU17pWBzIx3HHHb8DxU&#10;y0D1JZJ5nbldvbdt6/1xSvPu+638P8K9eOlRPcwq3kyBt38OD+XWlkuGjbdH2/iaj1JCS4WMq8zd&#10;cDao/pmhB5kuRtVeilgf8/pTbhogAc++05pkzM8CqJMryTzii4PcDA2XR5l+9xtB4/z+NGY43Deb&#10;g4456/WojOEYxsxb5R8o5z7U5ZoSu0Rnp0Ofy4qdeotAMjxHzTAwYn+HGPr7U4Xcgy7TbWU9wOKa&#10;0pkGRGvboOf8/wCeKCwK7hIF/vFQOc880ait1Q133/vGcf8AAloVfNYmJm4PO7gfzpPtK7P3igbe&#10;VPX37+9N88sSy+Y3HLD0+nSnuitbjTGsbM7PntuNQTSYjwjcMOuyrRkZm2PCrdMnI4qvNG+cRJ93&#10;+tLqOxk3etCFCCpbaey1x/j3xJpesyQ+HJIEuI45obu8ErDCRxyKy5HdmZcAEYwHP8OD2ms6UZfk&#10;iEYbbw3LHPuO/wCn8q5HU/DtjaQukdtGJHctNK/V3LcknuTx0Ao1Hbl1PLviVpusXpuLzwP4ltdO&#10;kvRKdQhvNK+1QzSFAEnCeamyRSMk8h+NwOAa+f8A4tWXxmtPhmvwn1z4kReJG1Lzf7Q1R9H8iaKD&#10;DBI2EG5SWYfI2wFjGwJxyPpHxPodt5sgV2YYxjrj3rybxnGmiX15a3lldQ2urcSalaQ73tnWMKQ7&#10;L8yKyxgg4K5yCVygblxdP90+U7MHVtUXNqfGXjHV7nR9e0uSXUhqWmRxwJJax3m1PL2xJLbSGMbY&#10;jtjETZUE4DEHv0XwY8SaD4O8U6XqHiRogs+tRz30fyfv7bdsf5XwrKAzA5OeFP00P2jvCB0WGLWd&#10;PliP22SSRoYV8sHYsYSde2XUqPu8mMknPFeU6Lq1jqmkx+HbiBPtVu0joJIsl0PJVS3ckHOeDvav&#10;B96SXkfUx5ZR9T7O/Z1vm8UftH+NvFNnZXUsc2py6fDfTzyOot4QPLUFzkDaVITtkjjGK+qtAkeJ&#10;FjD7lGMDaoB/KvkX/gnv9sum1a7mSaGxjt4riFWj2gzTEkfPzvXYAAM/U5A3fW+lTW8QVgmTuBZi&#10;Rn9P5/8A166sJU5m0zycZDl2Z1thHKWAwfm5Zc9/zHtW1byCJdmD8ox05/wrF0ySF1jneP5l/wBW&#10;34fzxW5ZzpPF935SMghv19K9SMYnmScieO5QLlGPod3GPan2/mLJ/D977wz/AJP+elQxwLvZlfOW&#10;PGff8KnhjVXClOD/AAhuladbGZNmQ/KTwx4644p/nY3b246Z2jB/OmlIpEK/jUcckXmeW6fMOVXO&#10;eM0eRSLcUDSgoM7W7s3X26etTo8qjYVU4+6VHWqYM8pUIyjHG1VGOvarSs0MvlEsp/2R/wDrqeaR&#10;RMkcj/vJC3rhmxj34qRSXXJC7f4vmx+OKhjkBGQcZ7FR/jUkRWNsu6s3XavQGpDl0JYpWYs21dv1&#10;zj34NTvK0z+X5XzbT/Kq4MW0nDdMlWbH4c1JGxky6jHoFOMD3pgPJjgILMMqcsd2BU6SmePcoZRt&#10;xk1AjxhcPGuGbk7h/wDWqWMQxjMasN38I4yai9x8o/5kk37/AJFbglQP5VJ5vOV2OW/2un+eaYFB&#10;YFcjd9zcMYqRUeX70KnjowAOfSiIgkmZm2CE/Kct3BX0xUiqzAIAMj7uOPT2p0UKqpcrtOMjpTla&#10;DzijSrux8wZRkjpn1/8A1VTaKjfqBJQquWPfcuRThM8beXK344podWdoztbtux196XZgb02/8BY/&#10;zzRoP0J4bhXRXi2qMZXcuM8f54NTLNL0dF+YZJHQVWRinzqcce/P+NJHcfN0LZznPHP+H+fep63H&#10;Fl7cTtdfT5uh4pHMfzBPk+XqqjBqBZcFSnG7+8wqUNAT5cwXrzx3/CpsHNfQlSVI1yrLwOFXvUgu&#10;I9mGbll5wRkVUmiwnyzfdAG7bnP50nlyLueUszfgM1NrFalzzT5e9ZPb5m6cUQKqfOIztx/ntVD9&#10;7I5yjbRyvP8AnipZLuXOIozyO+WAqSvUuzXV1aQySWlmZ5I1JjhWQKWb0yemfeszSfiBBevHZ6z4&#10;R1zTbxhl7W800y7F9TNb+bCP+/masQ32z92zk92ADdPaphf7IgokYdhu/wA9KyqRb2ZpGSWjQX3i&#10;/Q9OiaTUtWt7RYvvSXsqwgAe74707QvGHhXxAGfQPE+m6gY+WawvklA/FWNSC+hZFfzN3oVb8ePy&#10;qjr2ieHPF1stn4k8N2upQL9yO/tFmUcdQJAcf/WqFKcSrR3N5L7zu38X3d20/qKK4s/DHwjvgGlm&#10;/wBPggYlbHSdUms4WyCOUgZVxznp1Aooc6nYpOPc42MxRrsi+VckKrdDkn+tSSyGEsqXO3av3WXj&#10;3602INIMRxLnr9OtNJjTLJD5jA8bV5P5kV7V9Dw2uo7JZt0i5w3zYXp+PNTL5eNrMQVb5SRnPHv1&#10;qEz+W3/Ht91fmVlP86jeXcgd4FXdztZgSPyBqtkSWHk2s0jpnsuc5P4fj61G2+Q4Vfl7Nt+b8+e9&#10;BLSsu0sB7KeeOnSnEEx/OCQOMVCeowEsS/efBxzjnH4/4f1qZME5dsqeQqt/n3qusbKf3Srjd047&#10;/wCe9SrI6hSzj5hzx7ntT3F01HtNlm+6Ez91eDSLM5XcFPzHGVXrTPMATJU88fT8QKbDFNErM91G&#10;F3ZVY+wwOD6nPPb6UJtDLHCkyzx8gZ3McH8v8/ypqTYU+aPlBwPm6jHem/a5Y/uscE/Nt7D096bM&#10;rhGfL/M3zLxz70cw3ox/nArgfw84K8GpYzNJ8kajduywOOfr/wDrqrv+Qsrso6bmPB/lxToG3Fik&#10;/TjdnqfT/wCvQO5YlEilmnP3Rgtn0NMN1Ns3x4C7c4YfpSgIrbblztPXa34570yRIMq7bl7+2Mfr&#10;1+tVeJPTQlFypAdlYM36D8afLKm7b5W7GDu9Bmq0bEvhfmHJ3c9fp9acCdvl+UCN2O3bv2qSo6Im&#10;eSPdlFVlXliV6frSCVgpZxgH+7xn34NQ7Aikn5sZ6LwP84p5ijDboiVG3PpimVe5MJUB2Abueo6/&#10;/XpszHcssb/d/wCmft6mmsYs4XnHQjHemtHIxyoXarfKrZ57+tPRCv3HbmADq3ln/dPHv/n1qG9u&#10;7uOFZLIwv+8TzVmbbiPd8xGFOSBzg4BPBI60+OJN5Ytj+9tFS+TG64RQq447Z96OgX7DSjs2+WRv&#10;mztG7tiiR4V/1Slj9RinEKOItv8A30OcD6UwwhAQsn8XyljVREwhjV03yEKzHDHj16U6VwR8jErv&#10;/OlaJF+WRl3YxgqBio2jZD8ijj7u1v8AOOKVyLDiyJ8qcHsvBzUc7qzMy/jzj8cUivyySMM5OMHk&#10;/rTsIvzRybj0Dbup9OBUFCMqHazH5R/F+VI6AHfIW25xuCkjFKZ0BBDtuIxt/rg5/wA+lRvKUjWO&#10;Q7P7ynPFMkcJLcDb5fHT5mIxj2HvTlXOUYc92Ddf09qi3QBNyy5PT5ccU1QFOxJWVvr/AJ7UOxWw&#10;kmzywC6r83JzxTsysgyNqkcKvVqDFj58gcZZic0fJGQ7cL04Uf4ml7ol7whhQTCTazEL8v7w9Pbt&#10;SLKyPsRcK2BhRkjr1prp5a5zu55C4GB+dRyMSoEDNjaTu3cfzo6laxGXzu8TeWvbIw3P1rmtatZJ&#10;WwYFVc/dB9vTHJrfuikKeYqMvzYzms+66FU9cNIzZ/pVR8xX0PPfFOlr826Tp8x+Ue/FeaeLLG2e&#10;2ksbt/tEbKyzBlBz7Ht09v8AGvZ/EmnxBWSYglhzg/nXmPjDRIJrxiZW+VT90dP8n2oko2Jjfm0P&#10;nT42eEtA/wCEWh0KTSodcu44JDpK3kkga3jXazySGIqXUKAu7cDuZc5LMT8u+JNYl068TXrH4faD&#10;byRnMv8Ax+GSNh1yPtOMDvxwOvc19ja9bi1h1rWLqC3bUm3WsMc6nCQgsseQMMN2d25efm68AD58&#10;f4feD7X4uaf8PNZ1ZhYt4keG8uZFyyRrOrQu4zxvDBNwCgbCexI+dxC5azlFaH1ODqXpcsnqbvhT&#10;9onxn4G+Hd7bavYaPaXVo1ldWmnTXklubhYhFGscY3hpHRI1YR5GVJOHKlT9U/AL9qH4ffHHS5tS&#10;0yHXLe+sWQ32nw28k7LuDFWX7OGDrwfvBTngqOCfhr4m6DY+KfBXjbXNOD/2loPjprWG1VmdmTzH&#10;iyuSewZ89RgjgV2HwqHjr4S/Ge18N/s9/E+M6Z4ss7Z7DULhYjHcZSR1hcyRttYyJJGpGwsUIZlB&#10;ODDxjG72ZdZRkrJH6MaN8UdBt9MXUbyHWIofMK+ZN4avUbjuyeTlR/tEBR6+nZ+H/Emlapplvq+j&#10;6hDeWdxEJbe4t5lkjlU9GVhww9+9fH3hr9s/xz4KFnF8UdO0XXi119kvtL8MwzWes6ZKjurmazke&#10;WOX5lA+SdCcghSA230/4ZfH/AOF8vj65u/Cniyzi8M6hpovdQm1RjapZ6q07RG3HmKMTN5bmWMkH&#10;dscAl2L+hGbTPLlRlqfQ8N9HKMxou3+Fd3T8KsRyAljAo3bjljyPz9ayYb2JiyTE59eePw+taEKp&#10;IFfac/n2/wA966U0cfKXPOABPybiMZ6549akWXD4Zu33lfODVUhyAsgAXpjPJOKswqqlUZs/L3bF&#10;K4IeRtbeMHt8x79xT0EUQKFVH93np+NQTABNqP5jf3Wzx39eRU8LPjCKv3vm+bqaXNoPl1JIxDHw&#10;I/M7/K/+cVPwVVS7Ad/l6e/+f61CSWfEfzZ6q3bpUoWNVVZZhuXJIMnQfhTvpYcSWCIRSBDh/wDe&#10;5/L2p0b/ADeSCqLndxn/ADmmozqdiT/w565FOMvP75vmGdzL/h2qeZ9Rk8DK8gjLIzBc7gaGAGC6&#10;9OPz7/SmGWGNDKifMmCTsH5ZFKl2pCuXzn0brUpjcehPGjTPskV/XpuJ9elSLJMreXG3/AtpyfpV&#10;YPK3KuqqOjbulPM+DmMjH8XzjC8Uw5Swk7tEcHlW/hxnP+NPV92CwI7Fi2aqB4y24zM3bazD3qRr&#10;v5GUH7v3QFz/AIUpd0HzLrvGqEh02/7K9/8AJpEuSqMiyrn0z+P+etUxIVYyICq/59abFdOx3b1b&#10;ceo5PH1+lJNMNTQ3TjljtBxuHrQitFMcAcdWLcH+dV7e7kMRCjGOBnOBS+a4lVXUEE85/wD11Fyi&#10;20xV2CKDhf4WximpJAX+VlVmOFVu4quLmB2J8xm+bO3vxUkMylN0Z6cbuuau73BRLUeCP3rIqleP&#10;mqZfs6qAZPnJ4zzz+tU/Ol2sYzn2wOcD6daQSgxZ3t93+LovtSu+g79LFt/lkG8mTjt3oMTGPMLN&#10;/u8jt0qEXCDlISzDpu4zz/OnXGo7/mQLt3fM3+R/n+ebY9kTRIqHdPFGdv8AE3H6fWnN5SjlGZcd&#10;PT61BFcF3zLzu6M0hXFPACncx3dvp+tSEeZ7kyvE4Maoy4+82ODx7Utv5kTtIsbD8M/0qpNdS71U&#10;RFY+pz/+ukNyGlPlbj9Buzg/40Iq7NONop+Z1LZ+91/lzRVEybmDXCsOOvTFFHLF7heR5il0HnMT&#10;zeyjtjP+eKc7JJLsXdjP3sDBqntmjX7REW544cfy/wDr0qThULeUzHOFZR/MV6lzy435dTRHXZDJ&#10;nj5vSo4bp1LAwqo2/K+7r7ev/wCv2qv5okUqoZQvLHcf8+lESLGNsj/Lt+9yenPPpU82oy4bshsn&#10;5egHyU1ZlaIzBAVzzgDHXH0qr5pQqFCnn5e/FRPczSvtnBKrxz2/OqsugtTQV9rt9niVs/p9alNy&#10;H2o5X09SOOaz4PKXEbk8YDsQCT6nHA/lUhuYchGHHTmP/Ch7C1LMk7fKodcddxXqaImgQKjBsnJ+&#10;bGD15qo95JtBVto/2h15oM0QUPn5ivUcZGPQ1PMO62LUshLZz/vH1/z/AJ706OSPJeObv/f5Bqkt&#10;+Su2RW3fxFutMiZBLzGu7JCsFBPX0x1p+8SzULuF+SLdxjaMAH3PBzTBKsY2Kuz5ufb04xVIvjao&#10;uvcRj+XvSJcQiMrLDGzbeuDTt2KV7F9FZeoG0/3TyacZJlXyVjQD05JA9KqSXMhj8vcgXPzben5d&#10;aaXiT96rbvl+XPfv0/z1qfeYal9LhIVy8kef4tq4/wA/nS+Y87K6z7lz05I/nWY0kcikiUZ6+Xjo&#10;PfrgVYhkjDMSQ3HG1+lUtw5u5dSYSO0ODkddrfzpq7Wk2Kfl5/5adfyqpv8AKRpEg2t05+bP4/8A&#10;16cjHbvKKO/0/wAKoqNyYfZ4coI+/r0NOJ8p1DlfVh5nb8qqPNEWUzuxPQ+h96VbhT8hT5s/dDYz&#10;TDoXUmRU3bWXu7df0/8A10q3BC+VIP4f4u9UctsLrM27/dzjPanGcpEEMjHbx5ZpbhEnSSVHWUYb&#10;c2W4HT+dSO8abgp2hvmXoTnPpVQTiXDRSN8ueDz+VEsjGM/3uSvfFT5BpHYl+0SI2JG+X+L0NPN0&#10;sattReo2ns3Tj+XWqsLI8eSpznpz6+ppybceXtP3e57U7oPe3LIuQyFXiZf975cH/P8AOoFniC7f&#10;M/3TjOf8/Whn8yJUWYH+9nI/nUe5pcIAOOW+XikSTSTNgqxBBwQu7r+FR73cYkZdhb7u4cc1C8j5&#10;+ZB97K+ZTSVJ80s20cfL3qemxWjLkjww7XWH5SB/Eefemm5jWTZEx496hJVTiJW3HGSOuKjaRF3F&#10;nkXHXLYz69qb8yi0km+NrcSM46/u2Py5+lRiVIh5KDaUX+OQ/nzkn86qvbgL5u1F6Dd/EPTtQqiE&#10;MRJjdks/TPPoadritfUkEqNwrAYGGbd/jmnM0bsXkI9VG7muX+KHgS++I/h7+xNO8eax4duPMV4d&#10;S0e8aOYEdiVK5GMgjPfPXBrE8D/A7U/A2qrqNt8a/GmqK0itNb61rCXkcvt++jZ0H+6wPpis1KWz&#10;LjGMkd3Mkq/6x2b+X+f8/SvJJaqmTGq56/NyBj/9VTTRSP8Aum+b8Sap3EBjzKBsX+HHOK0iyOWS&#10;2KGuaZb3q+YrZK8ru64rhvF3gi7niaa2U467l9P5da9DuGCqpcN83U8bcVUkgd0Mp3GP+FiMAVSt&#10;YjW58q/GPwF4h1fR7jSV09ZpArJHHLMYvMQnDqr/AMBZcgEEEEg5BGa+afjJ4c8ZWQtfE02uWd3/&#10;AGVIsllY7tzxIJOAythztb5X3fOSOQtfpF4g8MaXqtuwmt1k3A4DDINeS/EP4QRm3l/su3PTPlq3&#10;ynjpz171w4jD+095HoYPFSo6HxrpsF34v0DWvDfwvspYdd1i6t9S1a1uLxRJPLDGNyKTiOQMzByS&#10;RkOGO0PXPeJ/h/Z6J4b1C31bTbj+32lVbOFnaN45AwZZoGRSGxj5rd0V9pJQjaGfpPG/wf8AiF4O&#10;+I0vi/w1okGm29v81rDHO5dpNpDNhSAu7oME8Dn0qK8+Jlj4ttJtE+LPhGX/AENGSV7e3W4kiZ+k&#10;gWWRWRdv8aM3+4eFrx5Ua1Gptc9+NenWp6GL8B/ix8RtA12PQvAni610uzkvM3GuapZwyrpjSR+X&#10;5kbzoywSPGnlhtyr64AJHuX7JvhbQfG3x6afVvF+oaleTeDJLnxBcQeIrtp7m7M4g2zzecZJH8va&#10;WQERHO0KY/veMw/CW58JeBm+K/wN8bzaxoaXUI1C1urVfNjZHDltxQbSH8skeWpwcklc4sfBf43e&#10;Krr9pdvFPgi40vwnqurTbXtbqVlsbnIUvCVEeNrsCy8IVJGCWAat4ylJkNQ5W1ofoV8OvA/xF+H+&#10;tpYaZ49t9S8N+XGsel6jpaQ3FoQpGYpLfZCkfK/uhAqjZ13Mzn02CfMymQsvygld3T3FeB6h+0H8&#10;efDkcs//AAznb3lrbw5a/sPEcsiysAfuxraNKg4zuZSq8bmHWtH4W/tAfEL4u28Gr6ZBoGhW7wF2&#10;X7RJq7t8www2G3VVOT0ZjkAkLuArpjUp9GebUw9R+8e9LeO3zmM7m/iXv2q5HdOVCvHt9Rn9RXnd&#10;78SPFtgimx0fQ761t4N1xez6hPZyOQuTth8mVR+MvTmlsfjvo+n6Pb6v8S/DmseFYLiHzPO1i3jk&#10;tkGBzJcW7SRwckDEzRkscAZroUjm9nLoejm6JfcGVfXLc4/rUsN1GkbO0YwF+Y5zWTpWraTqVlFe&#10;2l3HNFNGklvPFICsiFQQ4IPIIwQehB4q2kkU8uY3+XsN3H64/Sr92RnsXBP++wJV77RjGPxqYXMM&#10;zH7rDrhWHT+f/wCqs+FolBcw/N0+6PXr/n1qZZiIjmRV6/ebINK3YfUvwyqxbdEmF/2enHSnrJEU&#10;Z4yPTd0/nVFHZhtil3ZXDMvFDFXOwe27PPGOlTYZfWUEbdisu7+Hv9eKl85iMgkD025xWe0shwIp&#10;PmUd1HFPjucnyWPJ4z36fWlqJblmW6lOMSr6HqdtSPJIsauyfjv4qqZYPM3RzfwnhmyamS7hVPmO&#10;Ozd+v5/lRLbUrqPQlpmJXa23JJ6fpT1eMkSANu/3jg1Xa5hHyWq7lB+ZfWpFmii4Jb5G/h49PpSU&#10;tAsuhZTcz5aP7q4+XPPrSm8QATQxDaeocn86qtdbVYR/UfLjP9aVLl2BZ2zt/iC5+o+v+fejUZaF&#10;yN5AljGW7PUm6MrvZFz/AC/nVJJvKlVZoy3GQ3pxTo7qJ9wZwf8AdY5HPpUldC2GhkK7XXdwTu/+&#10;tipUuWVdgfjnK84HtVe2dICC546BWXHOfalW7XylYH2OFP3v6CmhWsX/ADneNUARtwxtxQ9xKBtV&#10;I/fr0/DvVNJWdMhmz/8AW9qctwInK4Zm3f8ALRqXQCy1woPzxr6+5/z6U+K6KlkBUjHK4qq0sO0e&#10;aGZlPRMD/P8AOmxGPc0Amk+UDKqP85qJMLF6O9HnbGPy9VHb+nNSRX0ZBVTuXdgsGxgZ6dTWdMF2&#10;h1DMA2csDzxSw7BgEHPRqFGIbGhOYQu6ABvXv+VU5dTMTMXCq/T6/wBajSZkXaQx2seOMGnXNrC/&#10;MZ2OxPyso+tJ6S3Kj8RasLt52EyzbfVWH+P50Vkadqx0q5+z3lwY1bJU4GP50Vn7xp73Q4KGQuy7&#10;t3ueo/nTmk+d1jK/exwcHp9arwuEYAXLNuyArHr7/pTXUbwjN9CP5V6/Q8hploTfu8BWbu+D0xTl&#10;KtFnZvXkfKwx9etVQgk/1arHt444zjv70+OOO4Ak8zK7vm+Xn6fWj3VuPlkWYijK23d8rdN2R/L2&#10;okaFZV4+bocknqaq+egj2sVbDfKcAn/61NEshiyBu2nuuPx6cUuaPQFcvKyiJsRszBsq25sUkbID&#10;l/4iSdvb/PPrUIkYuoll6LlgCePw4plxMI9yI3Vs9OSPwqeYmxa27WWWPC8Y27u2PpTY4ozItwDx&#10;u4zwB75qFJgdsksrfN1UMCR+Xv8A57VIjQvtV419TJ6/rVKz2JkvImUgD5m27W+VVcc/5+lNXyRM&#10;0ksrF+vUYGcdfwoWOPG8t8rcK2CO319v5UhbftO8/Nxheg/PpQyhTIC6i45+f+LGW5+tWHdHTbuH&#10;3QWKx5OM/wD66rrKgVWA6Lz8vvx/n0qIsFZvK2/NxvXHH40We5Ue7LQRTiT5l+UH/WH19KcJlldp&#10;PLwBx3ycfnUACFNr3G1m/ujqKb5oidgbgGNmyNv/ANfrTuLzRc2xuPMl+91+7+tEMj+fsLKFbvuw&#10;Mf5/+tVUXqo27y33dNwLe/8AntTkmuDESJPlH+T1/wD100Vbqy7JISq527h95FpnneawCsv3cE7e&#10;n+NV5rmbCukrY6MwXGP8fyqMyrGzMZH2hu/r+FVtsIsKI0kZpIsheeDz71I9zhsxgbWPCrjj/P5V&#10;X3M65X5V5JDfWhIgE8sx7st24HTj/OaF6iipdC1FemVRxJ1PDGo2lcr5jOq/3u+efehZIsq5OGUc&#10;fLj880eeF+XczEn+709/rQXpbcd9ubLhC3PX5icHv9KdHNGY1I+f2Rqgefa3yvz/ABLtAzx+tMkh&#10;mmhwxdd3Vt2T16ZqSbFpLxGBQEL0+Xdx396dDdIwMTqPm77v881WRXRcO6bx7cH2+mPpSO5V9oPO&#10;fvKo9Ov+f61Nile2peVlaQgjlRjLY5/z/k1DM8ePMLN8wzuXjAqAsk33j93Py4PPv/8ArpGKbFCD&#10;cQCdrKcD3wP8mj3kTItForh/M+83GH35/rUTiSU7i38XoOMZ7UyXy/LV9wTu23+nNNVyCWZXbqRn&#10;rj/OKn3rlK1iRDvi2MhUdQyk564x6UpA3fu2+YHOFXkVB5jiIs52rnvhs/hRDAkS+ZJI3OP3ajGf&#10;0BpomxNgO5Mi/MrY+vtUcrZXyk+UNgfNSKF3bd2Gzz83XHrzSpEgZtx+995dv60XcS17ug9Xikj3&#10;W0yNxj5JOOOv1/z9KTADF3l+Xqcr6DpUKiSRzsGYxnOIx/PP9Kkkt12s7MF7c88en+fWp5kXqSSP&#10;DIdoReV9MkVGbdllLMTleNuAM8U24uDGVjX7uPv7e/50sTJ/F82f4mHSnzB11IJ7SaTGFz833mbj&#10;Gf8AJqP+y2KtkbuvPrx+H1q1vjVvvLuPC5bPPrk02R2m/wBc6lf9nk5ovLoHLzamHf2vyFRLuVx9&#10;30/H6VzuuWhdPsySKfl+bd3rtL22jlHzSLs9V9q53VIVgfdIm7cQfmxx+v8AhWkZcxjKLi7nl3in&#10;4fxaukltJHGytk/Mu4Hj3B/lXzh8c/2ZPEfiC5H9g+EZnmg2tHqFvJGrxqTyMMw3gDqpG08YOeR9&#10;jajDHL99mVudo9eah0rQre5ViyySdv8AVbiT/PPesa0YyjqdFCpKm7o+Xvgl8Cte8F/sufE3wdqW&#10;lXFx9o02QWK3SojPI1vJGp+VmGS21ck9MZzwa+TNW+GeqRma/vrANNE226XymzGy8FG3DAIOPTPb&#10;PFfpZ4n0651Xwjeaf4ck/wBBkuDJJInIk2n5egIOCO386+XPj/4QbRNUt/GVrNus5M2fiNQufK3F&#10;RFOQvJAb5GOCcOOK8tUW5OUWz16GKcZcskcv+zz+0x4j+Ctmtv40v01DTVRRp8k+niaQxtk7FnLk&#10;jsAJUlAA2rsCkHsfGn7ZF38JPFUfxE07wSbOPxJYLPa6hYTefaakw27o7mFgqrJ/F5kLRN83zK1f&#10;PHiHwDdeF9ckmTWGWxuoRHbzxlGjjXkojdggHAOO+0c0/wAO+J9a1DwqfC2r38k2hzXCrc2McMM6&#10;hsn5kWVG8ojnDKAVJyCpNc8oVYyu9UdcnTlHTQ+kNa/bm+JHi7w7b3vgnRfDt+r3CnUdP5D4CtuX&#10;cZvKaMnGQWViOOzCtr4W/wDBQ344XGoSaV4t/Zt1e8hVmVr3Q5GktzgdAZB5JUDkuZtvPtk/MXjT&#10;4L+Pfh38PV+JPgK8tbzwxO5S6uLK6l3W7EnCXG1hz25AGTgj5hnzLRPGt1otzay2d9Pps1lIzWc0&#10;TtJHBuJz8jZ672y3PBxg10UXUkvdd/U56kcPopaH6QeHv2gfDHh+CP4kfDrS9X8O2OmL5mueBL63&#10;NvaaihBDyQSEtB9sG4Muxx5zLtYMWDD6O8C/ETw58TfDFj428F6lDfafqEfmWtxBNkFc/wAWQCjj&#10;GGQ8q2QfWvx10j42fFLwpZTR2+pWr6fM0cm2BQyKV2hdpjxs4AHl5AGT8ueR2nw3/bw+IvwyvbiX&#10;w9BY2i3KkNBbxyNGkhAG/azEsMgEgtkgYyOCNF7eOtrryMZ06Mlufr3HfE5QXC7eh3N0P4Yp63MU&#10;zY+9tHfgrx+tfnrp/wDwUy+KniC+/sTwX4Mjk1BLVbiGS4uIP39uQpLId6+ZwRtjRHZ+RgEV6Lov&#10;xW/bm8TWV1qyLpumeW7BbLT7q33QyKSGj2TQXDqwK/dL8Hj5cGtPrEY6NMxjhZS1uj7MFygODn5h&#10;gY+v6UiXayPsft8q7e9fN+i/Er9re18IWt8ui6Ldapdsj/Ztek3MsZwSMwJb7JMHGGXAwfvHONBv&#10;2g/jX4I1yzT4neGvC0On6mzRWf2TUJoClwEaTaZH8xW3BHCrhRuxuYDkkcRTlv8AkH1WfdfefRPn&#10;ow2kKMMcbRjP/wBekF0EG08/U9vWvIfDH7T/AIE1Txp/wr/WdI1rSNXaFZ7e31C1SRbiHaSZo3tp&#10;JU8tQG3OxVVKMGIKkD0my1Kx1K1W+02/S4hlUGOaGTcsg9iDjFWpRlsZzp1Ke6NUSGR1ZHZhzzu+&#10;vtU24qN6M+7B+UL196z45WjChcr8vPfP+c/pUy3cmMuTweVDHr61XN0M7dy4JTjd5m05+Zc/zpHW&#10;5kbfEqsF5xn0qFLx34jZSvfPPNPlmK/cf5fYZx/Oi6DToy0ZJkVXJ56qu/j27cUqSOCJBGF3fnVa&#10;Fy65k/hXlc9v8+lOWYxBi77vX5s9uuPWlzalepcF6sSsSq9cfMx/LGKI51aXYgX9cg/Wqy3KCLEY&#10;x0+Y9cUfaIiVkRm3dmOOP8aT5iWXi26DzH2xrHwuOPxpIygzsG+PrhpOv6darpveHzXmJ47genp+&#10;VSIHdfLkb92RjJUHB/M1AdSxHdfMoVg0fI+Vev6j+tTGZDDuKllY/wDLV8YH49KoeVLHFvEp+ikH&#10;I/P+lSrLO8fLN83qw5oK3LSOrDekK7R2z8w/LtTY7pNwVuO21ifz+lRxRx4IDn0I3DPTkf5FC4Kt&#10;5K5/3iCR/n+lHKPUvR3sSR/67DdOc8Uq3AkTYI8/KTnp/OqyRGOLc64A4Zcnp7VIhilbf0Yr75P6&#10;0coySe5EKRxJHy3RWz8w78gVDLLIYgzOY1Vhkk9R/n8amJb5YxHx6hhjp70jBiN33c/xKCAfan5E&#10;yMbxD4Zl1i1V4tRdZEbjc23Pt/8ArorXeFfmR3XHXKt1H1Boq1KyJ1PLZJVHR2C5GGZf8eaZBcAh&#10;bgv8u372Sev6f/ro+0CSTcqbmxksV6/jTjNE8bSxndk/f4PI/wA4rqRxuPUck67cLcL5g/vcdO+e&#10;386AJpWZp2VlLcY5Hf8AOm28ccowkY3bvulenNNaSWAeVLGdu7B9/wDCqFqyRp5Coiyi+jMc4/AU&#10;4zPH8svzdfmXKj8uTUIdDGqJHuJGQSw4/L/IpAZFRo1XjcePvY6e9OJPvdCQXMm9neb5OqAKeRj+&#10;f+P40faJLiXMbt8v3T6/zpkkcYg8wkj5sMvB5x16/wCc06KCINHukfO7oBxQ0kP3iZJWXdIzM3y8&#10;r60+2lbd5pH7th0Dk45FNhSKVmCNxwT8vQfU07hf9R8xI+Y/3P8AP5UtUDTJHZVO6RvvMBle3vSz&#10;30mPLdQqngL5nJ/z/hUJhlK4mkQqwwBuHJpogf5cS7TuG1doO4Y/yKrRiS6k/mqoY5+UDjaP/wBV&#10;RRSqQTK/6dKbNFbfehnVZdp+Zl3AH6d/pnoKnTkK+1mP8TKoA/LPrS1L5oiQymJdxiyvVcL/AJ/P&#10;FOhiVR5vlAZbIXzM/j1/So5VZmBDMuBnbuHp1zz+lDZWRQknzbs4VhjP4f5zTjbcl6E63P7piMRn&#10;+HGe3fjigl1Yktt+XA7/AJ//AFvWoplIK75PvDB9/wDOaXBBYJHtUcqWOB1/OncIuV9R6Srnf5jM&#10;wwFIAGf88UKvzGSSLjZ2/wA//WohgZf9MIUmThmP8XH6/rUhZchm2+ij19OtHmUrkYebAjiUhm6t&#10;tyPr9etLHkrvZgQrct1z7cmpTFyCCBn5huxlR2z/AIUqW4QMsrKu7JVvT/PNMBEQ3MjNJg8Y2nt/&#10;n+dTRRIg2Mr44K54Xp7j/P600IETbu+bk8N1/Ogo06iZ5FKoRtGSvT8amQ9lsOFyrOyLG3XlSvAo&#10;dJYh5SN8zegyMfn6fkfyp4beMp09Vbn60zy1mGQDtzywPUURQttx2ArBumPm+70pzOHbCbvqvT8f&#10;SlWEpEfLj25/hJz+P+cUu6ZfmlkVsjOV7HrjAB4oY/sjTHtcyO4OV+8F4NNmQ4BWYRsvXae1Tskp&#10;5E2eok7f1pqWxZNzfxHBZeooUu4uVldxOHwXJXgbT0H/ANanqsaxEJ2bP3sfrTpLa4Ys3m7s/d3J&#10;09vz+vSkgsnVSNvf7zc/h7UagMAM8eXUbcY2kcdevT/GiWGFjsMJ+ZuVyfzqyVxGoZ8nqFCjn2pj&#10;qwkJlVsEY5bH15FZ81thxXUgiRxKxij3NuwZmwCR/wDrp5icHafmI5wy5JqxGrh9qx7UwRn+7z2p&#10;JI5WYNhVG35ck8e59fShtMYxWuVBIGBnJ3dP/wBdNZN0e5CRsPzFWwB3/KnFOMru+8DtXP6+1CFl&#10;fdIny7vkb1/z/k0uXQq/chZ4ZwvkyLtwG8xGBGPXOO9SKFbciI/yN3Xrx1/+uKf9lQJvQbmzkKBx&#10;z+HSnmQRq24tuPK0RXYCqfL3F0LLjhtzdf8AGiTOGBnVd3Gc/LUkzlk27eP4nXFRxxF22Kw3c984&#10;59vakSRgsVOSu3tuXcPrzWRf2NsfnY+axPce3U8/z/8ArVr3Ee12+Rdu05w3H16frVX7KS2wmRs8&#10;43cH3NHwlP3jDu9KEwzsGWX7vGR3/Kq50x0BijlUdQyqxGPy711HlIykRw7dv3W/yKrvpZD+aUGO&#10;mFJxR7SPYnll0OVlsEt7X7FDGFjXiNE4C/hgfpXjvxp+FkctndavY6Z9sjaJhcWoBHmIw5XPPYn1&#10;619CXuhQ+WDHIzH7vTk/p/WsfUPDs8u4LDuXbjbu6j/D/PpVOMZDjKUZXPzd1KW28JnUvB/j3SLw&#10;aWyvbW159ndke1fOUO35kZcjBAPzDGMAE+Z+BfElp8MdRv8Aw74j0i31S0lukkTVrLLELs+8h4B3&#10;AqSuQVIIPIIr9LfGPwb0XX7eYSW8SmfIkjltQyOp4KspBB47Yx16ivLrn9lTWvDt9JP4B1WHT1l5&#10;a3VUkg9SRDcRyxoTwCUCdK5505Q21O+nWjLfQ+bvhf8AGT4d6JqtxpKSSL4f1W1li1nT9SXMM3yY&#10;XHOwPgsOuD0bBwV4P41/sp3Hh0/8Jn8KL5PEHha7kb7LdaerT/Z8H5o5NgJXaQw3EAfLyQeK+vrr&#10;9nn4jP4dbTb3RfBt0TIxmup9PfdJlsnoQFP0GABgADArkLD9kH4xaLqMl/4O8froMzZLLprTRwSE&#10;DoYySGUEk4II9Oea41GpCXNCLOmUsPJWlJHw3FpN7Y3HmuGhyCMJOFY/gexz70yfS/tDmVbG3Vmb&#10;CtHcBST67eg+gAxX39L+zd8Y9dhZPGHivQbyTYRtn0NWbH+8Aox9ATXN6n/wTr8Oa5LJPL4ulhuJ&#10;Pn3WenxoobHYAc8/1roh7Z/FEjmwtrcx8geEZ7+xtJrG4Z7gKgCxncJIo87jhgMbN4zg8bjnB5ru&#10;9J+JXi3RYPtnhvxXren+YwE0ba1Ipl3A5BaERj0xn35OePpK/wD+CflxqMe7VPildXUa43HULUzO&#10;TnPDeapXt2OO1aN5/wAE8/hrePutrzVFXHy+fdCTGTnuBgAfTpznJrOWFqVJXsdFPFYWmrXueJ6X&#10;8YfircxRyw/FIWclqvCzeIruVpyOQNo3biOBjocDNYPiv4nXGv61DqXxA1PVPFTW8JhtYNegn8qN&#10;WHUbW354BPyjccE5Oa911H/gnldaZcfafCPi+4gmZmDTvGFyvTaSi59e+efrnAvP2EvGD+JLew1D&#10;xgkJvVZYb7a7RvIMER8k4yMnrjj1ODz/AFepTdtTpWJwsuqKvwm8XfCLUbC1j8Pz6hper2915unQ&#10;/wBvTWOy4/vw+Yjqh7cKuQMcda9r+H37ZPx08CeGpLDx18IIdamsWxJcL4kaG4K7ifNl8yNwV6Dz&#10;ECoAMnHJrxbXv+Ce3xL02eOTTNZS5WOQEyWcxLD1Kq23J9FJwenHWn/8K1/aI0DTLXQ/EBk1vTY2&#10;RLfS/FmkySRrITjZHIoDqSWwpSTjcMY6HJU61OV02hSnh6kd0z6p8Pftt6/JG154y/Z81yytY49x&#10;XT9Sgvpw/oIsRswPr3/PG94d/bo+B2r3TWN1datp0ipmaG608yTJzggxQGSQHsQVzXx83ga71HUo&#10;dIsPCPxK8G6osPlW3/CPaw+o2shGd2Y7oxyBcEfdncY/hJrO1D9i74yajJJdWXiD7bcrl1kvlvLO&#10;VsnOd8sAiznqBIeT1710RliFvqc7o4O9np8z720j9qX4H61oEPiG28frFp8ly0NveahZXFnHI6sF&#10;IUzImcNwemCDnoa7zT/EuiXNpBqMOrQSRzwebD5cikFM9QQSMc9eR71+S+rfDb9pTwrHeJqEWtTL&#10;HiG6ktLxZ1UBcZzCx45X5ugA68Gm+Ctb/aL8Jadcv4Nh8URWd4p+1ixt7vbLtIJLbch8HuM4yelV&#10;7eWzQSwNGWsJH63WWu6drUbS6RexzKr7GZR8rMDyFPfBBB6jII6ggWluAzK8q/KvP/1un1r8odM+&#10;NXx/8JafBpml+KPHti0assENv4gu4Ej+kQA2ckkEqQfmwetdl4Z/bz/ag0GGS+uPFMZaG3WKG31C&#10;xa5V+TgtvmXa2CeQeSOlXGtG2plLA1OjP0wzF5YmkLbV5XK8Y9apzeLvDVk7Nd69awpEuZGklWMD&#10;6k1+dr/8FOf2j4Imt7ufwyrSL8zNYeWx+gMhXOfcj1xio7j9qD48eN9GuodW+Kmmx2epKIpNKswQ&#10;szdQA8cTlSTjJLbAAScDJqZVuXWIo4OfN72h+jXh3x94N8RXCx6H4mtLqSRd8NvHMN5X1CdcHjnp&#10;0raRuuFGfLzt2kg9xXwjpv8AwUW1uw1m18I/F34M6PELaFTJ5mrJIzx44ZN8bKwOM43szH1zmvoj&#10;4U/tb/s063pcIsviVp2jSS4WPS9d1JLWbH8JVJHAwf8AY/LNEKkp7omphpR6HtCmR4iyu3C+nP8A&#10;OpIpCFKlirSDK/Mc15b48/az+Bvgfw3LrVp4/wBL167XatroXh/Uobu+u3ZtqpHDG5ZmJP09SK0/&#10;Af7Q/gvxtErT6FruiM8e5V8Q6abdGIYKyCQFo9wY4Kb93scGtPJ6GPs5dUd60G4+VHKM43f5PNSR&#10;+Yp8l2bZkfd7f1qvFeR3bedDNHJ/dKScfpVgPJbqHAbbwG+b9OacrPYza7EkZnzujkc9fl5H4/jU&#10;sb3Cs1x9mbGMBuc89qrLK8jlNgX268f5/nU0a3XLTs/PBGBj1Hp/OlzdAQ9ZJz8vnLkt0PPb8v8A&#10;P4VKgnJIJ3L1bdxniqsixkqjBl/iyy/57VJ5yBcNcfN/1zz+uetEdyZJbjxcv5rQxqC2cbI+o9uP&#10;pRS2byBgRMNvVdyjP9aKq6KjKVtjyNZ2K7I0zt5yz9en50RyMhEaR42n3b/P4VFblT+8M7Nu+7nP&#10;Pf8AzzSswVTGcgM3+r6fz/z9a7npocNh5nkOJTuxuBUMvU56mpVkeSMoHG6QdOx9P1qFXcMVaALt&#10;/iL9fwpguoEJWNv4iF9vT6UfCgXMmT+dI6+W4VgnGD0H49qFkTk7VG4DduboOvvz/jTFkmUGSVAu&#10;4fxMTn26etKySYwkwBb73AP60XuVyyiTJLCE8xSpLcZX+VSCV04lI+X7vcj05qtbs8cmwvyeDjPP&#10;T2689/8ACrGAJPuMvPzY7/40OSI5ZCqi42yiT73O0574qQSlSY1C52+pJqukBY4V/wCI5XjC/SnN&#10;uLDG5d3r3/WjmKV7FgyuF+Ztu1fu5HTH+f8AOKZFqHy7fM6/55JqrcKcKxZl/vN3Iz0pVEEqqFf/&#10;AHdvHOcdx/LFClcFzFx55pAyIqjH95if6cVIuIzy7fMPwUdOOKqyJsby4ZVZv5frTvs14RvLo+1s&#10;9gM/X696Nh+RNvlYjBZkDYOVPH4Glt7oKSrop3HK+x74/wA96SOeLOGjUd13L/KkIhkJYhWfptU4&#10;/Hj/ABp3J5bE/mCQFyGf0Xaaer+YuzhZMAnPp/8Ar/zxUUMDIpDxk7cbfl//AFU6MBdzKkf3iBt7&#10;e+ff3plaJjoo0KbpMBsDd+87/p/nrUywxAeYxb5m5+Xj6cVB9pi8zyplY7cErt9z3NOkdHVtk6ty&#10;eE6A8H19KXN0Gx7sc7dm5ui5Y+1ORUkj+6si9RjjnrTVnU7Yj83qv+frTvNDjMS4Yc7t3OPY07yF&#10;b3h0MMY/dtx0wvFOjk2vjbtxwFznJPviiORpH+eNvqy84z6mljtbdx5wTBzklu/5etHqDJILdlbz&#10;FlBGAPujJ/8A1e2KWZEZsYOF6Ddt5+lEW93IWQDdj7w4/AU4iNphHzu6jjr9KE2ivs6DUVBLlf8A&#10;gXJI/U1M3lJOzhuNvDFqdIUGRsPmJzgt0yP/AK1JbEXEJjO1ju+baANvr6etS5XJEMhd8/Kzbvvf&#10;j0IpxClvLQfMPvMv5j/IojhWL5UC987s/wAqDFECYsbpNoPIxn/61T1CwNuXIdtx69P/ANfbio08&#10;6KUeWMbj83PT61K1sCN+wf7PfB/pSJJGzbSPvE/U/wCf89Ke+gOI1UPV0Zc914oVIFX55Bu3Z/zx&#10;TVWEsY0z6EuhGfqaILaVZlJCNuP7xt3b/P8AkUEk2YdoCvwvHK/p1qMzKXDONvU42nGcd/8A69OH&#10;kDl23Z/hKls8dee1NQiPCPGwXg8KOPT/AD/9al6lpXG5ZmZI8jd8yjrUiXA2Md2056tnp6dqieaQ&#10;zpMjy/KrblwuG6c568Aeo69+KeVwdw3ELzx0oAjW8iEjC3m6t1IyOn5Ug3tIxftyvy9KVUWR8G22&#10;DOdxx+nvTbq4gRjAhbdtyNuOffNTqKLiSKHQZ3ngEMBj06fr+NBGVVUG5fwzUcckZjBL/KvG3dg/&#10;hzUrqTH+6j+bnnIJx64psq4wqCm+N1/niq8NojlmkdsN13CpmVNq4KlvXjJ9/wDIojlZztRyF6Fa&#10;SDTqiF0KJlR9Mdx/P+tNSJZQFI2kcblU9/WrEfnfNKse4Rnr0P8A9akZot4zGcfw5+b/APX19KmV&#10;mEbkLW25PlfoenT+tMW2858OPl537lwG9qsEhixmfcP4VVDxR+5V9jrzn5io7/4Utir9DI1PwyJj&#10;5ungA9CrVSbQrpZdjRWuOeGjyV6/1rollUf6o555X8v5URyQ5B8sM395h8x/DGelPmDlXMcxP4K+&#10;1IJC0bZ5VlUKPyA/n/hUTeAdNY4uA/yyDPmMclfzH+RXZW6QOuY4/mVfwP4USaZE6kSthf7ucr+P&#10;NHNKW5do9DmYfA+kW9sEhiDc/KW5wTnP61DL4L05eqY8xf4VHPP14rqPsBU43Dbn+6PpTTDlWjMs&#10;YbaTkLjH1o9BP3jm7fwdYkZ8hG4O75t2cn8/wqT/AIQvTopGnERX5sqq/d69ua6K2tVYbw68jG/c&#10;G79jUhtCkWPbhlpc0g5Y9jBHhXSoH3Laxq3UnaOP8496e3hjR7i3RJrCORVZSNyhgCOnb8a2Fs1f&#10;5ijfKMrvbn8qd5NtL+7O3BHI55/D68U9OoamV/wi2jqFla3j2jlTs6frTY/DejTEk6SuXGN2fu8e&#10;4/xraeACNflUbeqs2Mf5H1p0aq/yBWPPBz0PrU297cfKkYjeD9IkZWktUTax8tlXkD0Ht/jUVz4M&#10;05jtgj2rnhs8/wA66B4iD8qjkY2jHH6UKkb84X2KrkZ71fvbjlHmOL1b4cQXkOJ9Nt7qEfdEyhh9&#10;SD3z+FVx4JsrSNYR4dtYQuPLZVIPGO4+npXduXlbYrZbnb09OtSiy8zezjcen3x/9ft+QovF7pEq&#10;PLs2eWat4BtdTUm40mGRQvysGO5f84965Wf4A+BxDiPTIoVwRsto8AfUYx+XrzXuraW8kPlpHjnL&#10;dMH8v6Vl3vhm8kXzo7zau3O5UyP5UXp7NBzVVsz5w8afse/DLxHYmK50WMRvuEnkx7BJkc7ggG7/&#10;AD0rzbVf2D7S0m+0eEdRl08Rt8kltJ5TKoXgKVAwc985PP1r7A1zwLqlxAWh1Zem1WWPGPc9OO/X&#10;1xXJj4f+KrQsdW161mULt229i6FTwc585v1Hr+GVTC0KsdLm1PGVqcveZ8TfFb9kv4h6+sEet+IL&#10;rVo7dJEj/tDaJlGNyqt0yyOoJ/hxtJ6gYyPMpf2ZfHdh4kt9M8G+HJtNEsiLBY69qlrJK8m3MrmR&#10;QE8kd2xtA68nFfpI3w3g1u1+w3PirUIPmxmCOBsg9juib/Iqqv7OHw70q/m1e3tG+1SR/vriaRnk&#10;ZR/tEkhe+BgcngVxyjWo6I9CGKo1NT4Z+HPiT40/C7VINH1bQ7PQVWRw+reIo7n+yriVfuMBbxHc&#10;33lypK7ZPl2dT9ceA/25fA8GmRxfFa3sLW5t8G71PwnrFteWrnP+sWKOc3IXpnMbY2tuOAa2Nc/Z&#10;00O3c61osmoWl221pLqxuGDcdM7ex7qo5z6CvM9A+AHwb1vX9Q1qbwhHqAe7BjZo5IVZtoDBIk2q&#10;YwRnlcgliWPWs+ecbtoqUqdb4j2a1/bZ/Zo8EeIrrTNa+ItxDJfLHPHb3Hhe+hkHyZXcn2Zc7hyG&#10;IHy4HufQvB37SXwW8fTw2Hhn4g6fNcTsBDa3Aa3llY9lSUKzH2UHHfqK+Zp/2WvgW95JLbeFr3SZ&#10;JHyhsZCWjbG1iNysWz7k47Y4xQuf2QLXRrMaZ8I/ilrmk6deTZ1TTryZ5ra6iw3DR8LIc4PzA9Ox&#10;5DjWfVfiT7ChLq18j7gfUFLbGUI2fm6cEHp14P8AjVpbqAL5s0+2Nh/Dg5r4N8Q6/wDtU/suaAur&#10;+HPiU19p8Df6bp97piSWMaD7vl4O6LPAKIkajrlskDpPh7+35+0g1pN4g+IvwB0+bTYdqvNps01u&#10;4/2ijtK2MEdFGcHGTmtfrFHlvJ2M3hJ/ZaZ9oRS2ZgV4o2wMBR32/SpDho9m7Hy5y3zMPyr5w8Pf&#10;8FB/h1rWnPeT3mgQ7OJLf+2JhKnONu2W2T5gSRxkdeR1q/Yft2+BTNLHqVtBaxQztGbiTXbB45Ng&#10;G4rsn3FR/e24PGCcinGrT7mf1et2PoOBJY2Y+UMFsHpg/wDfVFeFaZ+3X8JLq4eK38S2rOjEeT5Z&#10;JX3HB9+maKbqUf5kVHC1rbM0/MjJ252nluWxjr+RpQSQzFyp3Zz1/wA8VXY+W7TrDwv95hjgdR/n&#10;imtctGQsWOWAYcsT/wDW/wA8V6EdDyZe6TCVomZg20lud/8ATFSNJGAGG3sPl/i/WoQdwYEsf72V&#10;A6+nWiENHIzfadqMCzblxtHb0xRzX0EWj8qL5khCg/3uvvg07zYYk+zRzMreX8rbep/Xp16YFRxR&#10;wp+8R+Y/vN3XmnmQbBJz5m4D5hg++c0MvSQhuJvK3edtK/XH5GpIZAz7/NBkxw27aQOKru8jHrFk&#10;Nghlyc/XP6/SnQykptMW0txtVRx7g96d/d0AsNKUbDPt9Rv5Pb8O35UgaPduw+VznHb8M8/jnHOO&#10;9MU/IpaX5m/h44FEUaec0YynbBHP6j/OanzYkuYn+Xy8SJyzDDL83YcfTj86E8uFgltEy7hlm3Zy&#10;fTH+etMV/KOXiO3tleRg9qkcrLuWNnZN3ViV2/gKuLjsLUkgkijbd+C49emKlDGbmWUFD82VY9c9&#10;ODz/AIfjVS2tRakCJd3Y/MeM/j+lTJDkbYn29w3+f5+lP3ehSvYm87zflL7QpzhexzQsb58wSBV3&#10;ddo598io/wB5CArTYVWBO3GaI7yIgycswP3t3SkFi0JpI2aESjc2QffmgzF1+4u4cbnx8x9OKalz&#10;k/vX8xfdhigtF8z7AoAz8oHP+eKncegAzSNyf95VXJJ/p+dOEG2fYVI2rgDt9B+H5UwFZwsh3Mwy&#10;V/eY4xjoOvXv04pTdbHKyS7pAvybe319/wClXYW5N5QcACYr8vysP4ffmpoEjC+Ysy7ezLg/zquH&#10;dy2XZfl+VlI+vrU29mCtIyt8uGAwP0HSne+g3HsTMzGNfnYccbc7iKGZkj+UDackgt+JzxUKtAUV&#10;YpFAXp8uSKmjETDzIpOGb52UgZ/XijQXqOs5neNjGOvIPTPvxViCJg2yOXlm+aNu1V1MXG1N2W53&#10;H+uKmEzzKxDbRnHyv83QVnKV9RcqWwPNNCNqQPjoxXA/n/hTIr37TbZdf4d2VwD1qZIGkbJfduXI&#10;+fp79v0/SkaKNxsEGV+Ud+n580XXULStckhkZhtV93y/MFPI9B2oijAfzZFbJXHzj9f6020XygSm&#10;75fur/d/p1/zxUysh+Rk3fL8qt6/1oGhC4ZcQq2/OfmpQsLPuaT/AMe5PtTZEdh+9kf72ckE800i&#10;OGPym43fxbRSCQsceX2wL8zjv2/X6+tOKvltv/fJFRoYk+9Ictyo9eO9I0hlVF3hFPRc8df8/lSu&#10;TLyJBCuARnj5fu4x0/z+NRhXhDElu/ylTnHBzVWz1LTda8x9P1WC6WGVopGt5wypKPvKSD1B6jqK&#10;tFnUEyPvH8PbHt1qlqGq3HCQyIzoWHy+wqjoulXWkwzfaPEN5fNM25RdGP5B6DYi4z+NWy5T/Vjo&#10;2fvf5NPaTf8AuT5aqFzubGf8f/1UWkNjPK81F87cwZfulhx7dqEhiihKMpX5fl9xnp9aeJRnrtU8&#10;L1PTp+dNBMIVXO7dn7pPHPTj/wDVQxWG/at/yJAy7RncqjgY6/rSyeTuw7rwCPl5/ChdipyxLEFf&#10;vVFNEmN6Dd6s3rnp/wDWoViuUdINhKqNqtx8zcf/AF6jYSRsziT3xjkmnFQzqQ6qqj5mI9+v+f1q&#10;EeZKTFuh3ciNVb5se+fu89uaVktRS0ZNbypJHxuBU/Nu4P8AL+tRySASfK2B+C59utSG2k+VpRuY&#10;rzjp9M45pwCLyY2JXj5h+lISkNErRqGaJiu3p939aeLrL5MO1RxlSRj3/wAimSpIAqg5yASqg5B/&#10;pRFHM0hCQsw/2sfL+GKVvILloNbE75EwN33lGTx6k0ReQjeYsrYXhd3f296hWO8ml8iXaV6/M3PW&#10;nNvQL6dtnQfp7/jSkXeXQc0UpbbECq7uGIyG9uP6010RAdzbeedvP4Z+lOwFKZbPYqrYz+n6e9DM&#10;Cwxlcfd6DK5+nNT8yl5jtkbvsVhlRjGCuBUckUW1S0mOMthuv5/54p063DNti+6ePrjr/npTHADb&#10;Fc5/iGSQDz+dDVg6CJNCrL84jYtj5scVI0zNHhHX7393+VQxNK7AJbnZzu9R6Yqc/LHtDbepXnqf&#10;ai3UXMhjFVwjyHP8K8f5x/h9Kd9skQsFbKtxtZfXtUiQEs0ucsO/GDx+tNkdCF/eE/Nz2/Ki6uVr&#10;uiI+WHGVA+b7pU/nUo3vt2p3zu3dPw/CnBRKsjGTgtxnHP4EU1IyGyOp5bbnnNGi3D3ubUaqzM6o&#10;y/Lntk5/zn0qRmDSERnA3EjavfPX86cjPnDMeGx979KG+UbIEU7m/iX3/SjmkyuV7FSXeoDqz43Y&#10;+719BRDPJ52Gt327vvL0GPXv69iOtTLI4G6KBcYyeOD+tOLmT/WALz/dIx3oEr9wMoR1kd93Q7Rz&#10;1xxUcqxtCUFy3r83bHP+cVKpmkGRIZB6NjgfhTXiaP5BGrKwydxOOO3HpQtx+hE0tqseBPuIXC7F&#10;HGR24A/WszU9NtJhk3G4sp6LnP1xWqbOGa2HloqqGDBlwCO3cDmke1DhYzlv94k7vf0oT5WZyi3u&#10;cnLp72c26KNUXoNpO4j3/wAn+dWrPVhDMsbc+nA+b65+orYu9DS4KooZfVRkZH0rPk8MNG7Olyvy&#10;nrt2/wAq25oTVpGfLKm9C5Alrdw7yqoQ2drABv5imTeG9OuCpjgVm3Z6Dk5z/hx61QWzltkXa+/d&#10;x8vGfXHIq5b3LwMpVWXkbsgc+5rKpRi9UbRrS6kdx4G0q42/ulCtwMrkmqGo+ArG3LSWtlJOdyjE&#10;Skd+vOBXRWl0JJlKeWrbunLfLWgIo7XDzFfmXO4kH9SK5pUUjaNeo+pzFp4Bga12XNj8q54Y5Jz2&#10;wc+npWXdfswfCDVIZAvg02Ydjvk0i8nsXJYHcd9u6Nk85IIzXoSncjJvXDfMNrA/r370mJUKoLzf&#10;xtHPOc/zrKVCL1aLVacdjwrXf+CdnwJ1fWLPXtCs7yzns7gTpb3UovLedwc7ZxcB3mTrkbwT6112&#10;h/DPWfh/C1r4e+E/gnUpI/mm/snTf7LLLk4URSCVCemT5w5OdoHB9LjTy5/tJlXP8K/7P41YfUYV&#10;2wiYsUXH+s/lx6YpRw8b6Iv6xN7s5jT/AAl4J1e0kGs/BCw00ySbpo7qytmWRsAlwU3ZBPrgnHIo&#10;ro7vxFpKoEkm2yZG3p8vHpz/AJNFafU5fy/gR9YX834nkRuQ82wxcdW2rt3Y+v1NDrKxWSINt5AV&#10;lHyc4FVRezCLzY4sMwP3lPp+RqaK5EHMbea23GeCSc9v8557137Hn3utS1LBFLCfNdN+75ecY4yO&#10;/J/zxTWeNRsXarKv7xF7f5NQmWKQNM+7I/u4PI7YHX6Y/wDrkbQldrEqoH3jjj9f8PxpFK1iUdPK&#10;MPyg/KW/mAanijGGkA2jdnvzx6+3pwKri68o7SM+ZgdQQe/T8z+dPS4laTZDuxt5dlGe36f57VWo&#10;o+6TqhI3uNpH8LcZGPz/AE71IqMwLNGrLyeD6/T+tUVMiSM5/efNnYuSAfz/AK1deS3+aUh4/m+X&#10;zWGB79KUo2CL5iWKYBmUxnphtpzn8O9MZcnO5lH3fm42+2O4H4Ux5lLMrShZPvMqn5sdv5U6RZU/&#10;eG4HXPynHQ9Mcf596W49+o9JeMNKWZcYYYz9f50sxaUBJGYNn5n9fYZGM/y/Go4LpFVkiG47sszj&#10;J4/wp4uAOD9fm7Y7ZouLTuOgWWKRlf1zuZunTp/+r1708zESLGwK84Vl5zTCjyAhp+3Qjpk/ypRe&#10;tFNsTOOnTk/n9Kq7kVr3JiyOBI0yt83y54z9D9PemxBgwigjX5RjbyQOOKIJWfBw2cf3SMD0x/n+&#10;dSGWRuXQ+vzZ4P58/wD1qAevUctuFfKt829j8x555x+f6VIVlji34+ULjbTJLpg3ks43lTht2GI4&#10;zioo7maeTb975PlZev4+/wCH+NWO/YtM5hTYjKNvB3Z6+v8An3oS4WTgSqAPvZ6D+X+TVeI7w0Jj&#10;y3X5mHP5f55q1bQIo/e72UY4PXpSuxImjKoVPyt3Xjjp/nH9aC0ofhZG3Nwu/ge3+fWm/aLUK0m3&#10;GOuB+vP/ANapQIJSGxtUrnluvtik7FWHrDInLQ7W6/KeB7cgZ/pUgtlZN6KN3rux74pjsqbmaXdj&#10;3wf8/wBKcjlv3jFVh9+WyeecfSm32DTYLaAxfPO6bV/h2k4X86mhd9/7jrzuLenbp/n9aqEAPugy&#10;3zY27aWN44pQoiURj9Pb6flilrYWhfSQRzeTI+d3t1796dM0caoXZFyQd2cfyqrbSRnlF+bcQysD&#10;z157YpzAlVD/AHm9Rkj8aXTUOZ2siTzS0h8ond/s9Djn19fejc5wq7fu/wB7B/nTXMMoxE5yevPX&#10;jtmpZZI0gwY8begLHj369f8AD2oESiWSOPzCG6Ag7hx/n/OOtQCWSUD589gqryeef0z/AJ6PikmZ&#10;/wDUsy7f9Zt3YOP0p29ZB5ilT1yvp+FABjev3ZCenIznI/KmpNaw/Nlsngbsd+tNBIyfM27edvTJ&#10;z/n29KFZyyySRsp9dvQfWloBFckRWTR2Tqr/AMG6PcNx7lRgfqPrSReYUTMgkdV+cqpUE+w549s1&#10;NJIsqkrtbofMH1p0ZExUBkDr/Cq42/hSs0GvUjmbHFw6luiiT/P/AOuo5IxHIhDkfKeFXr+lOmij&#10;Z2Yy5Dfex6UOkwKMIyf9np2+v+e1PcnUfGZJ5Dlvdu26nl5YDhoflI+X5fao2iZP3hkZuPuhj070&#10;1Zi8nlJMdv8AH5cm7AxS0T0K97YcLxJU2si4Vc/dGSPp/jTzMtxG0bhlH+19aRY1XmJNw/vnr9Py&#10;prSSKu9YGO3nBPGPr6VVib9xqxqIz+94Zcncpb2x0+n/ANbiiNLUlixPzcu20/nz/n29VgMhOyS2&#10;XacCNj1FIymBW8t/LbocL15/rWe7sx68oJsjjUDoPvdyv401nmH+r3AADDLj5vrTsmRWaTHGfvZG&#10;33/WhSqDaY5GHVmC5yfX/wDXTs+hFn1HQquPNWNueW3fz6/54qTMkkbHYV3Dt07elRqWmVZizKvv&#10;29qkkSS2X5XxnqVbke/Wn8W5orAJHJyZcdVVdv8A+qmSi5nC+XMwXcOVHzCk+eV+d3zrlmbjpTyB&#10;5eCW2n5sg/h1HH8/wqZXBaD0aUtkNJIBxxineY5+ZQflz1cUhuYsMrIwbIPy4qL7zlXhz8v8AqY6&#10;K4+boxrzL87FfM54yvU/lQ0SyyZZGGSc/KfbtTmfDqn2ctuY8KRhRg9ee59PWpLeWP8AiT9On5VS&#10;fujcRq2rv8gX5euWPGfyqUxbCyh1+VScDIx/9elCusjOF/3S2OOahd5mbD4UFcnpn/8AXjn0/oIX&#10;KSPEcZ39x8xAx9f8+lCLPDL5bpG0ew/Mr8g8YG3GOme/GOmOQiSv5WI8MG44H3vbNOQRQjzTI2FH&#10;8PPHfp6c0SQ7oUxJLDkyBVX7o+9+XFCQyzKzqmfRs8n/AD+lL5pTgD72duecn15pUlfzVWMsfmzt&#10;Ze+P5f8A1qm6KUug799IC8271Vs9PbgcfSiJHRczJ8vbdg5PqeKkLxTqYmYbc42rzj8uaj83jBZ+&#10;vy/N+pxzSiwAROjMGTao6BRj+lJtKlfmJJTA59qesah923O5uWZj+fX2/wA9KJeP3nnMvPOP88U3&#10;qVGIxopC+VXp/d7/AKUiJIybMO3qeKcVJJQ527cn5+D+IPbHp0pqPsG4BVLLn14H1pC+FjSYxH5r&#10;2m75v7nJPrTo45nC/uyqjk+ZjH4USPEwCPG3PDH+7TmbZ+9+WTjG3aDkfTFMY1127hsUt/nioY5G&#10;O4O2e2QOnHTirX2lmRtyj0ZRjGf/ANVQmQ7RKJF2sMFjjiq21aIKtxZ206tJ5eGH1yDz0rPudNdV&#10;483O4n9Pfrz61upE42tC4wy84+bPpwKV8PHnbj5iG3dfT071XtOpEoqRxsqXFrLvMU4brgZ59en9&#10;atR67qMTlRIyrtwu5evf19P89K6Se0LhVZEUdVXOAOPwqudFh80F7RduPunpVe2jIw9nKPwsz7fV&#10;7gyqqp8ynkN3FSHxJqLbikA3blZcZ9fof5+tTrpkTTBBbq3ptHX07VNbodvmtE2VX5cg4PPT9KSc&#10;Oxa547szG1bV77cLi4ZSP+mYAHTof154qS30zVCGEvmLHuJUM3B4PPrW9BaRyFTKi9AB8o474/lV&#10;iARmYAkY/u7QR/hj6il7TpYuMOrZi2PhWbbvZpJP7w2ljn8CDRXQpOZFKqPl645PXv8ALRU+2mhO&#10;nTPEYlaVuPp97pzzzVkReWGEcLBmwWC44Ppk9Ovt3qmEkC5KbTtPGTxj8KkjXcwJm3HOWVWwf5dK&#10;qT6Ex5Sx5yiRfL6sv3Oeac8q+WYmIZeu3GePbriq/wC6CZjlVsjcdvPXHP8An/E1JbTFp2uJoiu5&#10;eW4z05BI6/r35qVylc3vWsOJgkXaH6fd+XI6d/frTpZI3mHlMuVP8XcEfoPz4qOYlW8kMqK3K/L1&#10;+v8An+VOjEbnykgJXdkiMdPc/lVahbXVDgoOSZAoxlR/kCpIJL+LMYZe53dyO3bmokjCyrKT07q3&#10;HTpVlrtf3aqP93nJ/wAfb8DU3dtAXfYcZCTuCZP8K+nT9DTQ0hPyjapyfYcDj/PpUUdyQAzpu79c&#10;c47Y/Cno/mIsLpuO0Dk88e/H6VSjLoHNTLAaLesisflUhlUHnn/EUscwZ/OmhZW53Jxub8jj0/Oq&#10;yTSqcw+X838IyecfhVqKVI08uVQWK4fghs8c49KPtFc0eXYkOWhCy/KpHzf3vx9+nenK+yIxucsp&#10;yEVsev8AWmRy7QGifa38W45Y9feoHt5MqocAnk/KW2+3+TVabNBdW0LkL+/RSNob+uakSZ1baJI2&#10;5BbnoMf54qquGjUQyYxgfhz7j0p4iVl3xMVH54/z1quhMW3oiyI4xwq8LyG3H/Jp0qxyEs1uPu4b&#10;b/L6fWqrebGNjyt93A9R/j61LHcTPGqQhlUfwYAB56ipXvGnqSxGGOVTGeV4VVB4OP5//rqzbu5k&#10;3xso3HH3CMfh3qGFAis0mFbdnb3/AMakt43jY+UzNu/i65496Uo6gTi4WRzElu29c7tvH+frT38t&#10;Arupz0bcPXiowkSlkCrncSv5cdf88/kiyvHLnB2tx03fl6Gmt9SWSHJUbCpDH5UXt70IxALGRd7P&#10;naGwD/8AXqFBiXzMSNu4ZVx19een5jr9MSlRHK0RdmbdkD0/L8aenQFaW7HxGTyQzM3+wPT+XtUl&#10;tA0UgYzMoCliWYcH/PbvxUcBjZ3B27ivUdM5/nUrTJEQoO7u3TGP8+lSuYrljuyUuEZk2N833C3p&#10;0xjtUm3cvlwvnamdrMfz6f1zRDNbgBQforN14/x/LNNjUo2UZju/hGOfx/xoCw7bt25VN2PmXdub&#10;p/8AXpGKuFX5c7emOP1z/kUhR/J3kfLuP3ef8/ypUkgdSY0XGcs3TP5dvqP/AK4HMSQN5AK7/lKg&#10;qGUfy+tPwo6H5l6ZXg8+tRSXNv0Py84bjrmmObUP5kMSk/xM2efY/wCf50upL7kmDcPyB68fyp1w&#10;oZvLyDtxlWOSuaiWSSSZVMip3K5xx69c0m1FmZWkVSeAN3J9Tmq+FivoOjMTR/u5B6Ng+uelKkjc&#10;QZden1/T8P8APFPWM5LNEq9yzYLH0FCqs4IBbGcM3Tn8Kly5heg0KCheQs2Om7v6U1JTOuJIANxb&#10;5dpwV7d6AjRqyBvmz95iOf8APvTXa5uG242rj5irZx9aFd7AubcbcLiVmBb0K7jgdhQqupbeVBP3&#10;tpHPvnNOlitFLZlU9yytnPt6dabEgIeZz90/dVjgf596OYLyvqEcUkZEZlXHHlt6/SpiqKxDtuOe&#10;wOB7024KRR+XJHx0xjr9KUsY4wqj5WP8WeRmquCuPdo9uYRxz8zHp9aapeUr5w46Lu556Ufuwu0p&#10;lWGPTHrkU1P3bqY05YkHoc8f59aj3Ryk0MfejGMHC5+n5Z59KWOSYBWx0+Uf5+lSSSgTKkcajcMD&#10;jrz0/wA+lczB8VPC11cTWnh37ZqzW+5ZrnSbUywIwJDR+aD5bOpBygYsO45pxpzl8KF8O7OjUK0x&#10;yiq20+jdv8+1TtN5iZ3M21uCV/L+lYfhjxboHi/Rf7d8O3zSwrK0M3nQyRvFOnDxukgVldTwQQO3&#10;Yg1rBT0CsrYwuF5U+2f8/SipTlGXLJFfCS7WdVDuBzz6/wCfyqLySr+fn2ye469/880vkujbQf4c&#10;88dvalctuCu/RuAx5NTsUgZhJHsh+VlbCll/Wltgiuxd/mx0Xnv78fpSGTkogIIPLKP60QRSStlp&#10;CFZc/Nzz7+h9qT5rhb3iQQCZ2KuR/un2qRYoc7038nG3P+c8VHJHFnzd25m4wp6DFMnICKzDdtPB&#10;2+vb60We4cuom6dWyQNoz/CeOfT9ackkcr5/P5jz2/z7/SkVBIWMhz/tDt/n8KhDXjhfmSQFv3it&#10;JghfyOad431FbUndHB/dnbjPUk5FPtzMISVt1AZcbuOvp/8AqzTPMS3XMgL9dnU4Hp7062nDqzRS&#10;fdz92P8AXH86OZoXu31JPPSRGWZ+erg1I9wsa7Ixzt+7t4IqNCIWO2H5t3yyM2ePwFTBbUDdKV39&#10;Tsbr1H9Kn4tTRX3ElcPJv2YDHc3vUUkidPm2qfmLdOOn+e1SNJEVaM43Nx8rcig20axbeNvRgB19&#10;vzppgOiUtEUZ1Vd2cEYKn15pvno3zMN7L/ErA/T+tNSTyywzzyNp4IoELh8kDr8zBv16Urdgu+jH&#10;RgDD+ey7vvKp+6PX8qcI7eQCMNuK91Xlj/k9qUrJCjOpUKxBPygDGPpUEMkzQ5mVd3PCtuBH6fyo&#10;sgd4ollMY2uo52/MNvt+lERQnar/ADEn5GxzRGm6INJB3BXav+f8aelw8yZT5dpwqrnd9adtQWpC&#10;8Uh3biOeoOeR1BxzTWtlji279wz3xx7/AP6qnZZZI18sfe4XaoH8/cUscbRplweud2MED9P5fjSJ&#10;IouINjR7SMkLncp5PoMf571KJZVXMpU+2eDQBKuTJMW2kD7vJ/P8PfNKnzSYZSvf7o4/GjTqVcdD&#10;dyPKIANrKuQCCcD/AD60svCqfOO5f4Y2/p1ppIidWM33uG5x26mrCzW6o8aQKVPRtvp+HHpUrQW6&#10;syuLKDbubcS3Ks6jOPx71IrwuymXduQfJhcZ9vpmgb1ORN8zcZLYH1oRHhdVMas38W44HucYOf5H&#10;pT97owJlMOMltqqM55yDj+ef89KbCSjfM/XDbcYyOfXj+dCGKB2jaLYF4xknPA/x6dakMocYAkXu&#10;23/6wp62HGNupJGjbVchVU/x5I9/fHNFRpJJD+7MgVcfL5nP585oqSjw1jbmTygwAZc4GACP8/z9&#10;6I8So3kT+X/eVW5z7Y+p7f4VFaxQxne03/XT+83598DH0qaGMiTdbztuY7h8v+cf59K195bmHKyV&#10;H2fLJG3LYHbHc5/Men86dHIyZGdq7cenWoog52rIzfxfdzyPWnXCCUqgjBZfl3IM8cfj2H5UvQVy&#10;SS5gUbAm442r82f8/jSCR3j+7sXaMKF/Lp/nmo7dYnbyiWDcMFxg/j6dKme4CjzFBOB8pY/4Ace/&#10;/wBemtNgb7kiXDqgK9fQMcEYPt1p7uiEBArMeGVs5/8ArVWSRi24lizfxBalhSOUK3mbVLfNuXPN&#10;PlfclX6Ekb3E0rvIyIqnCwheQMdT6/p9PVzgf6k/XcV4xnrUfnOkex8sCTk7evH40gaQLhYVXcPm&#10;+bsPahSa0NHHQsQ/uiXJ9lXcCFGD+Gaka5VH35RQ7bc8H5uBj3/+tVNmJyJ33Koxt244J59yOf8A&#10;PSpESH5VVl+ZsEbuv/6v17UKL3uTtpYvRohRRJCO2OMDPrj1p0glWTMIO3+IFec/06fyqOBAoMpb&#10;dzhtoHHOOe9O2ukpVfmjb7xCjr+fT8KotWlGxYgYR2+0gbVHZcYwB7dfypNu4rIpzuUMyYxj3+v+&#10;eKgdmjXdG2RkZ6+nr9faprVS5BK/wn5dw4x070heTJoIZQN2V8sY4GPxzxwP8+9SgkMVaIKrcjLA&#10;/r7/AOfaGDzYi0QO1gMrz1PXP4H0/wDrVKZIggV7mMbsKoyOf/r/AP16a2HzX0JMiUB18vrt+Vj0&#10;/MYp0DiK43L/AHgu3uelVPOaePzM7FYfLt7f5+tSxIIsmKZslvbHA/z60RWmotEi0zIzbJZM9v3g&#10;5/lzUccBI8qJ2ZeRhu/6+/0pzTwqMzyMWK/Moye3vx/LFP8AtcIIJhCtnO0rj/I/z3pW90q5NDbT&#10;Ntbygq/xFvmJ9uaJ45W2uuOeN34E46D3/CoIrgeZu83zCy7mXnIXt2P+etWhOUhPzNzwJD1NFrhu&#10;RmJm4aMcDLbfTH/6qsRSiSM7uvO1f4sdscdfXj+oprm4RlTeCNoBZvft9efwp0kEir5kTjIbLKR9&#10;317in7trE82tixHDHs2RyDzF5/n2/wA59qam0szI5aT+JQ2MH/P4VH9oZW+Z1/Bce3uKcxkDeQX3&#10;bRz1wuff/Oe9SvMonZ22Zf5l43bcfMcf/rqLZF5fnlhuA6FelCs7/uSF+Zsfu2IA9se/WhCzlgBu&#10;OcMF7Y6jHaj1FowMaRBWlQ/N1YY/Cptkcm2Te3zfcLYGfoM1C4O4bRuYfKdq9Aff/wDVSN54mVyn&#10;f5vl57VO7DVbk7qokUSzJ5n8Xb34/SmyrLvJL7gOuVz/AE6UyRXYGVFI3d8Y/wA4pEuXj+Vhu6hh&#10;j+fcVURSHCe3iBaYKoHDlnH1/P8AQVj6l8Tvh5pNz9i1Px/pNtKvPkzahGrn0ON2cfpWSfg54Dud&#10;f1Hxl4g8MWuqahfTbmvNSs4JZIk2hREh8sEKMZ5JOc5OMV0UVlYWy4srGGDj5WhjVcEfStk6Me7/&#10;AAJ94y5fin4Rjj36fqF1qEaqrA6Xpdxd7h0z+6RuD+ufxqax+IOmasD/AGZoeuSSBhiObQ7i3yCO&#10;D++VFx+NUfib4Mfxr4ZWysNTaw1K3mS70nU7fG+0ukOY3OPvJ1DKeqsR1wQ74WePpfHWhyJqumvp&#10;ut6XIsGuaTK5ZobgoH3KRw0bjDo2TlT6g425aUqPPBbb67dn/X6hFu+pV0HW9Q8NxSaVpvwl8Rwr&#10;JcNNJNcajaz7nOATua7ZgBgYGMDsPXotJ1PUr8zfbdGlsmjYGMSTI3nZ5yNhOMdOefSmeK/E9h4P&#10;8Oah4n1VZmt9Pt3nnWGPe4jUZYgZ5wAT9BmprC7s9Z0631fTLuOW3u4Vmt5o5flkRgCpB6cgg/Q9&#10;6wfK4cyh89Q8hdc8QaV4d06TWtdu1t7aADzp25xkhQAByxJOAoBZiQACSBXPr4t8aXUf9sWnw6b7&#10;E0YdY7nUkhu2HXiLYyjIxhXlU5PzBOa4n9rvxTqPgTwJofim3KSLp/jPTJp4nm2JOglI2M3p5hiP&#10;f7v416Bcad8S/N8lPE2i2aqD+7/saWZhz2Pnp79vpXTGjTjh41XbVve+lrdjPmlzE3g3xxoPjaGZ&#10;dLNxa31nIo1DSr6Py7qzZs4DLyMEDh1ZkbPyswBxrC4YRBSgX5c7g3Xngn/69cPd6Z4e+E13q3xe&#10;8b+JLy8m+wx211fSWYK2tr5u4IsUS8JvfcWfcQAMsAK7G01G11DTItRhkPlyx7lDRnLKw4475GPb&#10;BzXLWpxj79O/L36X6ovm5tDjvGDXHxD8ej4Wlnj0ey01L3xAY22tcmR3SC04b7jCN3fg7lUKcBmD&#10;UdM+Mba7q118Nvht4EWy1DTFaNYdcljsY41XcqyRwqWmljwCQyRhCARvXrUo0Txho37Si+K9L0+S&#10;TQda8Ji1vpjIipb3UE7PGSpwcFJGUYzyzZAAJrrfFfg7wl40sU0vxZoFrewrIJFSeMN5ci5w6ngq&#10;wzwykEE8EV2yq0KcYpq6stuj63XclcxX+G3gP/hDNGuLOXWP7R1C8vpdQ1PUpY1jFxcykbnCD5VX&#10;AUBQTgAck81vtCVG7zyMYIZW68f59q5hfAOoabFHB4Z+JPiCxi3bhb3UyX6n03NdLJKR7Bx1q5o9&#10;p46gu4hq3ifTby1i3CRY9CeCdxg4+YXDIDnBOExwfqOKty1JufPdv1/4Yu/Ro33mVYfMln3bf4n5&#10;yPQZ/CkEaSLuZx8v8JwDxVHXNFtde0ufRr6e4WO6iMcnlTNG6gjqGBypHqD/APX8s8Pz+NfC/jST&#10;4OeNfi7qVvHJ5cnhXVpbG3L30WDutjI8ZU3EZByTkyLhsDnN0cNCvCT5rNdNdV5f5Fc0lpY9ihce&#10;WxCt5e7Abkf09qXdLGG2yIueTu7cVi+CPBWmfD7wla+E9Ku7qeC2Zz519N5krM7s7En13MTwABng&#10;CtiaMgM5xIp4baSSOf8A61c0uWMtHdehST5SONJXnUvcljz+7VsgehJ9cdsVYkjBgBcrtzx2xVeO&#10;4fLAEeh+bjrTpJJAViYfM2Oi5H4VN+xKJFRY5ASefRgMGnfLIcqm3Cn5l+v8qFVTGJJpFkXrtUYO&#10;c4ptxIw/eKm5Vx35P4VXN3KkPSSFNqTSkgY2/wCz05/HNPxAodoiMnJZwfT/AD3qG3CMBOLdl/um&#10;Qcjr064P+e9TRyK37tl56HaoIA98UedwSFeOOVS2dp6H1+tPV0ZvKQrIT/tfzx2qJTEi+WSN23d9&#10;3A7dT+dIbiONAqDA2k7uw59R9KNyiSRmR/3kke3dwu3GKdI5AJR13dmUjn6VDuZj5TyYVvvHJ5NK&#10;iqjc7W2/r6+nSi1ifIlRlMbQsjZXnPp7c/4U7cpt9nzev8uTQzwxcvI5bPVR/wDX61F5olY4Xjtu&#10;61JS7Cm4VkEDI7MpPzN3/CohHOXBDksq/e3DmpYQXZlBZdnAPGW79ulElw0cqu/JbtjOfyzij5E6&#10;BIq7RIfm3Y+dfTt7d/rUkIfzPMgYLxyrZP8An86jjQSf6RGi46/MM/n+fSm+fOSuYtu1stt4/H8K&#10;uIvtE8QRJfkdgvRt3Qe/60sgW35juFdm53L29sYojmRwrr/EvzZXkfnTY5Cf3nmr94jbgZ9Mk9M/&#10;/WqR+8MVLp22sjctkSNgdf8A9dWLWO5jCoSrKFOVbqPf8s/54pGdCRgepI+YjH+fSgjyx9o/1h/u&#10;qxx6Y4PpSuyo6DjuinUALt/6adM057SUSKkVztXbnduzj1z+FEaxTPuEe5eu48fh/n/Gmxspn2mz&#10;3MDgFccH9KUoslrUkdhhY5XVmwcKiknH05p1ot68jSG42R4J9P17VGCZZ28+HH93cvOKcgbOwZYn&#10;hdy9cDtSWxTWlyxJGLgLubDLyTxz+Xeo9i/M21l+rZ/PApZLqcOI5o18wHKhRnjHX68VGN4GFuNz&#10;YwzNjb17c9c9+v1qryETwopJlOSB1ZuAT0/l+tFEURIcx3L/ADfxNhfw6daKXMxrlPAf3/2lXeSQ&#10;jcSPmChTg9Rjpg1YeSdJNgZfTqCCeOP5f54qvHE3mbvNZev3s5U8H09P5jp3lkEjO7uzDnLbzg5z&#10;+PtVSfQzlDl3H/aI8gCVt275trYPXjt9OPwo82dgxKt97KrjqfeobWEKnztuRmJG3gHP164/nSuY&#10;3LL5m5V5C475657Dt36Gq0tqTa3UltFEVwolVvnHzbmIA5Pvz/8Arp8paNsmNtvY7Ryf6dqZEYEG&#10;HjXbu2ru/wD1etStbl1CrIqIuPvITkdSOCOD2/lTvHZE7birI8e5GmAL7R83OR2H+f50Iiq/mq20&#10;rgrycD36d+PwFRuFZNyALIgx8rH5T2569MVLFHsXZjc3P3sgcdj6fSnELdSQzyzgyR/K6rlS3PP+&#10;fxqXdNKyRlgvykf3cf4/hUcJgRWZovLZ16dm6cDHGcf0p2Iog37xQWBMe1QSPU5zknlePan6l6kj&#10;3IP7swKyIMZ3cnn9ep5/yHxvNI/mQwtGpkO0bSOnXB/WqzRB5N6zlWZgzLHkKT2zjqO1TMoX51jd&#10;iPur3OO1PmctheRainhtjuSVeV/1YU+3H8/6VJEWLb9rKwA6MdvXpnvVYXKygSiY724ZfT8M0REs&#10;fnKhfM2gyORnJwByR6nv3HpUt9CXuW3mkK7RHhVbP3wpPP8An04qaO4fbnZlgcMD3H/66hg2QxrN&#10;DGGVk+WRWHpnPfr61JEyCJnYSbm9unam1GyNE0kSJcvK7STFlC4O3bjj06n19Kkc25+dBtVW+m49&#10;88Y/z2quu6bcPIH3RhQd3r7/AOcVLCJlhZpVyrLltoC59D16UegaPUmaeEJtKMp9cHnrx/n6fUS7&#10;KybSWPbAwCP8moxLJNFvhtm65woHH48elKA+1ZX2s3YZHB9/84qgsSrclBuMzf7W2Qc/hUivHLIs&#10;/mbWDYVezcf57dqYAsqsypjaSrs/PHcf56U/zg8WYzu24ZQcY6Eduo579/pT0KTtoTCV36HavTG7&#10;rUsTZGWkbbnDDdx/+vp/k814IsIZFLfNwxTOR1/M1YLOzNGxxsBLblwoP5/Wp3YupIm6RgZHdowd&#10;uMHAxxmnO0Sy/MRy20qOwz3/AMKrxO8ZaVY9x4zhjk8c/QVa+zSKm4ldrD7p6f45ojbqC8gLoWPl&#10;E7gflbb09M1YhYJ8zbgeec9vp2qrFtjXaAB8vzKqY+lSRQT5ind8LuycDtxz0p8vcXMSMRuYN90D&#10;Ibjpz/n8KAXiPyxdGyW9vbtTCoKAlfMIYH5VOOlERJUbYz1xubP1/SsrO9inboPfAUoZVx0A3cnn&#10;v6UIZI9v7z+L+Mc4/nTlilZ08uNfUliOPagI0zKi7gQ3+sB4PPU/hV8q2FrLUdPOc8TttxuYhc8/&#10;jUcbsAysm5du4FuP8/54pYXikLIFPyfeZl6Dvn/OelLHFAyvFbhvVW/u9Rx/n8aNkJ7kcEkJfYzg&#10;Bv4vX/61PzHvYFGPzcNt/P8ApSpZx/8ALOPO4n5lP3QAaildmkCJN91c4YYPt9O/apfmGxI3lq6r&#10;naMdG5DY/HmoI7axF5NfRW0a3EsapLNGgDSKucBjjnGTgdsmpEgkRtjtiTqflxk/hQsZCb2jKt/e&#10;XHB/Hr2o1D3WRXggubZ7GW3E8TIUZWOQ2RyDmud+H/gjUfh3dXOj6Lr0tx4baDdpml3qs8lhIWyy&#10;RSHnyTkkRsCVbOGwdo6fb50wij3NhevaiZZhx97C42g4xVRqSjFx6MmMY7oo+JvC/h7x3oF34Y8T&#10;aYtxZXkLRXEJzl1PvkEHoQR0Iq3pWlR6dpVvpEVzJJFaRLDG1xKXdwq4BYnknAHJ5PU0+FZUXZsy&#10;23DANj681JK0u3zApYryuB74qPaS5eVPQF3ZFd6fb3VvJBdW8MkTKVdZBuUg9vp6isDwP8PtD+HQ&#10;u7Dw5c3gsbqZZLXS5Jt0FkecrAuP3aEnOzJUH7oXnO8UYOT8uM47fKv+f/10/wCzuF8mCTP1/wAf&#10;64p+0lyct9B/IicorDyzwv8AER+GBn/61OcgRZkI2kYVdnBP+f8APehIphzGJGC/dbAyfQD9KTyb&#10;gs3myJ8pGQc5x05H1+lQpWL5dBq3DFvu7eRtbbn+feh3AH72RVXGFZs8f4c09YpWhYPExZW+VtvD&#10;fUj+tKQzp5qQyKu7azc9eRnPH8/Wi/YnyJFeUDIcN8vJ285x/n9ara94d0LxFpcmla7pFvf2swxN&#10;b3kCyKeh6Nn88cH3xViVZ9jCASHCjvhhwfp1x/nFCmaRfM8uRPmwoK9T/n+dKM2pXTAjsbS10iyi&#10;06285o4kCR+dM0jlfdmJJx7k9O9WAduHCn5vulVGaG81FUvbtwPkOMZ79c4ojEihoznlcHH/AOum&#10;ykh0MazbsSgR8YbofXrj/PtTTiAKrsx3N/CeT+Xr70LC0O5BGydxuzz/ADpWiZQCrbtvque3+f8A&#10;PNKMktxcrAvKzNlV+7jnqvTjpmlR5RjCt833gyDIpyQSSHakWWP3Y0HJoaC5VVUq2W+6vv6c+nWj&#10;mi9gfN1HASLITKGTH94dsfzqONJQVdcKpP8AeOCPX+dK8UhGWhfzAuNsmcr37/5/OpUhlk4CrIq8&#10;Mo5qubzGNUNI3mRtvbb2xx+X+en4NMrREb0ZiuDt2+55qYW9wnzNGyrjO3cT16Z/T86jFvIxZog2&#10;3bgrxwPXr0/zzU6PUethRtDttjx2Ucbf8/jTRcq6+WIt3y56nBP69809LeVSJVG75sYyM/j7UqRT&#10;li5Vfm+8cH1+lXzIUVK4wySAB3RVyuPukgc06Yz7NvmbW9NvH16//q/k8R3Kgu23rnbt5P8An+lL&#10;5V4ThkLFcKoz6EAD19KV3zFCJ58y+adxXn7vQH8TQr4kYsoYbvl+Xpxn/PvSm0mb5vMRj6J82P8A&#10;PP8AnFC2k6SN58Y5bA9Of8/jUuVydRYvmG0qoXp93v8ATr/+r60+OTeuyVxtQgMqr+v+fWmjT5FZ&#10;8MvJ/gP1/wA/5NDWlxGVJZfl98bTnr9P60cug483YGit0ZpIX9AqhcZ+venRIqx+YzLvZc8/pj/6&#10;/wDjTooGjjaaWTdgKfmUDnt/jSrDdE7VOGZc7sZUZ/z78frVo9wstxksqsmxCvzdZCx5HcemP0oE&#10;pjTcXyD6t+vNPS2leIM0wVsf3uvtS/2bclPMeFdu35W2gY7f59vejmsO0uwKFZ/lf5Uz2/nkVK1x&#10;Er5Mnsdvb8f8KiXT5Nq4kb0LMvUfXtTlt7h3Ubm8vn6/qf1qfMle7uIbpt2542VevI4I/P8AzmrM&#10;M67NjPt7pyP5f4U1bMhgWVWU/wA+Ov0zQ1oGjBaJmXGVz25xnr1o91jd+hJHNAz7ijOiryu3r/j1&#10;oZYPNUh9w24VHXOOc59en/6utSRacRCpT5CrdVXp2pTbI42Op3A4+Zen+frVuS5RpWRG0oG5NqMv&#10;Hzf/AF6KnWzRtzxu0Y/5ZszdB6mil7vcFG/U8AWHc7Tb1UIM7t/PGOf5f/XpQkM0u2bl+oMnA9sn&#10;AzwD+fpViIF1MQDfKcEqp59hQJR90JuWNGY4X7igZ/LA7VnzdyX7u5H9kD72dix3e/IwBxxj8qd/&#10;ZwklzIWyvIbdnv8A4cfnxT93zssZZcLknnH07Z6/p78yo0kWfIlGWByAx5/Kq1lsGm9iMWgR9pO1&#10;OD8z4B+mcUJYkT+asm4dMbDgeuOf16VNZxrES7gkFc5brz3yB/n27S7mkIWMMccoxU4H4H/9dSPl&#10;vG5FFZb98YdSshHLL830p0OnRkoxIKq2NvXjPTOeKkby3EanaCpOWVh8vUfhx3qSQtO+yM7NvG3k&#10;gnA9e30FF3EUdthsdq6fJBERkHaWbk063sXW38otzwW5+9/hUyySQQ7n43HDfKP8OtK4M0PnRRZY&#10;MpUYBA44/Ijt6U9eoaRG/YJULhm+6gLKGxkf17/5zT1sYztMzbdrfdXjjHc444/rToDdjiTDNtzu&#10;/wAOB1/GrC28YKhcYXJkY9Rnk9MY9/er5pAlErvZtCGeNG6jChtwA46D/PWrMNpBHBumjb5mwqkj&#10;d19ug7UhDFMvBlW5LA5yP68+3f8ACnxRKo/c/wAS7sEfK3THajmvuw22ES33AlRtGD97OFHp/n/6&#10;1K1giDLBivPHYU+FGYb02vhBy3fHf+tWJnjh5SPzAVIO5ucd/wCnFHPZkvValcW32dMwtIwjXbt6&#10;k8fXn196misWZ89f4RnnAx9eOnSpV2/MyhT8397BPHqcfmelPk8uNGjXg7cqoJ65B/LH9PoalLoy&#10;orqiNLSNIwk8Sd+Vbnp0qQ2sbg/vT/sg89+vNOhMrW4RlYkfd+bdjH06/l2qSMshVpAy55ZdhO5c&#10;8gH/AD/gczsVZWGpp8MY/wBJyoABXqD3+vA4+uT+MltBbFd0f8XJXdx/P60W0q3Cs7D5lbr0AP1q&#10;z5GfmU4Vf4tvB9s465PboalPuEYqxF5EQiUKCzBvulS2ccfl7d6fHp9rHH5v2U7Tz6+4GD1qVA25&#10;toC/Lwvv+f6inears2GywGORyc8fqfwo5miox1uCxQyFg3y4xu68exxxmpjGu9SQfl+n/wBemgzO&#10;wlWIqowCoHXP6np+NWJDb8bkYKzY6gEe3Ht9cUBytlWW2V5N8cEat14XPvngfjUiW+47ZE+7935v&#10;b+Y9KnjGV/dLlm4Hy/r1oNq4ZXZyqtxt2jj/AD/Si8iPhIls7a3AAAC980fZYEHlpHjav97/ACas&#10;RRZcyv8ANt78cc05ElZVMsm12wNy/dH4n6/ypc0g956kCQKyBVj2r0Yt3pJLW1jIkEY2cfKqkkfj&#10;jqKsJI6KIWky3b5aY0haRVdekecgYpSfvXY9bEYVeD75Hy9f8/iaQIu3yzH827Hsf8B9elTCMD7i&#10;7dy8K3Pt6jPSmyuDuSIc9O2Bj8f60b6kxfcj2DY5icjsD3+lC2/lFgMBeB6/5/CnptUnC9F56Y7d&#10;aZJHu5EfBHGTnP8An9aN+pXL1EEChsl1Dfwnd/n+lD26ibO4sB94HP5//rpSOd5HzNgMVXr7eh/+&#10;vQwWCcvJKRxjB4wf0/z+qvJbkuNxphSPIjh43EYzk8nn/P8AKpEggR2jjd9uCD39h/n3qNsKwRm3&#10;qqd2xn/PpUv78Ir+Uy7SPmLYz+lOKchRjYjmh+UoqbTgBlZqaQqyrJJB8wHzADj/AAqUySSKHLbm&#10;PJZQense/FR3MkUdvvJZl3AMVUk9R2Gen6VMrodhy24aLD7WCt8u75v600+X1VGZ+67jwfp+HSnr&#10;ndgyfK2C3J4/yKYJhKAAn3f4WGOn/wCuo5ipRjYdIrpa7Y0+6OBnjP8AnrSNuhfDEcjg9/bv6037&#10;RIciTft6LtXge/Xrz6/yolYmTym/3m/+v/n/ABpc3Yp2EleOPasjtnqVxwafbCGRBGlwqqP73BP4&#10;elMme3dMywSHn75YYP09O1NeSHdhQH2r0zxVdbk21Jooxllyfl/iZiAfanqXkKhF29BuLD345NQI&#10;ZDKImTgNx3/H2p7tC7eWkrKNvT14pLcqyYHzrhjtRWCr1Hpk9eaAgXMeG5yWA6D8f/1UBo1h+aDb&#10;ubpx8x/zikWTe+0xfKV/vdefoBj86JXvqLyRIJjGPODEfLn5lPHH88duvXoc00YkUpL8u5cbc/M2&#10;f8+1G94uUflcHbt5P+f61Gj+V8+Pm2/d55pcwpXiTxsCGkyP97ntQ7YJYDO5cNj+dMWWUpuQttZe&#10;AB1/yfWlSdRtaSLqud3Yf59qtE8y6i7vLGGtsZ5Xe364oEkud6BVG4fx8D6cU15gR5jwM25sZKnj&#10;tg04gbGiOPujHGcUWszQcZ9suYsgp1x0P4Ht+tDNKG+0beB95tvB6+9RxoqMuWbav8LN/wDWqR2Q&#10;N8rbdpPzRqF5P6E/Wl71wW2oi/aA2UCmPbw27jP4/wCfzqSIMykSvuPXC5+b/P4VDl1Ta7f7u0kY&#10;J+hp7Sj5VYqf9pccDHStPMnmQ4IEXeVO0ZC/MfxzTlKqQiqu3/abv/nFRt5iTBXbaNpJVsYFOjCq&#10;292G0fwlT/n/AD9KGNJy8iSLerb9g75XceOf8/lQJ0MeWH12tjdRPOZBlAcbcfKtRklcJj7x+XIx&#10;U7D5dCQXK7vuFeflwcfT/OKew2AIqlQODlulRNK0DKzKu7gbW78fjSfaUDsqBcr/AHiQc/ifpxTk&#10;pErzJhOxi3qQ2eO59R+dEaGcspkZmKgt+76Uz516lmZWxg9h3IP+frTizHPlyN83BCDn3/8A1U4u&#10;LC2uo6MSBguDyMktyB7c04yleWaTaFJ2s368H6io0KuuV27ucbucdeMDtUuWaTJlX7u4hmOc+n8q&#10;EVy+6KxkCAl1K7uWP145pse65x5RwVYFh6/j+H4U4TFFO19x2/e9B/kU3zI1bk4bOFO39eaTetiZ&#10;K1rlhEaOXM8bSMD8zfeYHHPbNTRxu0ShGbDAn5scevXmq8cjFlYKzDGd3px0/wA+nWp2kUk7o/4c&#10;fJ0JP+fxpytsVG3caS/mqZyy9T9amZEYq0k6/eyW3D+n1qIzfPiMMNuPl5Xj3pzzDHmhVC8nqeeO&#10;B0/D3zRaJPMSCK3WXyjMm11+XbGNp/HjuP8AOaKEUOrefGrLuyVZP896KPdHGVlqjwENPJ+5fO7d&#10;ny+ox2AGOuKcgjmiKl/lbjy2A5P1xx79ulMWOeVShlBUcrJIuTgD6/8A6x+ZsIpx5kFvgZI2x4XP&#10;Pv2rHrYhgqCYqJM/dxu6Z5HT8QM05muNxD/MzD522jr24/p+dQRx758Twtt4IXacZ6446nj+VX97&#10;JHs2nblvlXOPrg9vy681pfl2KjzPcijWYcs+0dCskg457+w9vWpFnVwFUfKx5Zcc8dvf+nNESJGx&#10;kK/LuJ5Urt49e/X/AD1qSNkd9y7Q2Mltp4OTx159fx9cgEeYFoAVVjLYCsqgsOvHHt15zSwHMhfa&#10;fL3DbtGOMdB+lLH5a8M33hhVKfNjv2qQEOBHHkN/CR047Dj3HOKfvAyPfKrFWKfKxDKvTd/+oj8D&#10;UqGaKXO1duSG3Kfc1MYovljaQ/MfmTn5T78e+aWCGQSZwBxtBfn056Dn8/wzSWr1Fy31G+VJx+8K&#10;7lOdxOBx275/x9alRn3NKZlZg33cfdJ9u9Hkbz8gX73WRck+tSNbtI6zSbPlXG5RyemB7/Wq9B8s&#10;UEKCMNviZlGFjznPfsff6fQYpYjNGnzMVw275AM49Dx/9fjtToFYLmRdzdWHP/1/Sp2gXeYvMbG7&#10;sxyGpLcNeiI4vO2A3BG842/LzjOeP/r05XWeMS28i4bbliwwcnjn8QB/OnDdeIzRwvtV87jhc49s&#10;9KekCJKssbHe2flVzz07f45FNe8w9ECReYw3ugbaH5bn07fz5pQEjKxSSKNzfL3BP/6v68VPEI7l&#10;BKRwQCpVeg/z+Bp8dllWZ5VZl+8dpwWB5wOeM8+4705R6lcqIg6wxKcbdy/dbPynGee3+fxqRnkd&#10;Y5Fk2eZxxnO7uO/+c/WplslWXeUyVQ4+bIH19T/kVIbZEj+QYZ2x8q7T6c0nqTsQ24dVaWN2b0bp&#10;jnpzVjIRsz7Sv3iqqc56fhQtgXT9/L905XOV79P8/wBamNmxIVIQOeCCQwXp36f59apa7B8MSMtv&#10;Im3ru4ZId2P8/h1x7VMXLSbVkT7inKru/TOf89+8v2cxD9/HHzy37z9ef8KfJFI+PLx6cUX5dxr3&#10;iJo53OA3tuViR7mrNvEAuOFbGM9wev8AXpQ2Iz5ca9W+UrkmnK5KbpFaQZ6c8ZNHutAvdkAjwNuC&#10;2O+MZPvjmgNI/wC7Cnf0XOMn6f5+lAdcbk28A43DjPtSskalcOu5vu/KPT/P0qYu3UPiZH5+/Mgk&#10;wvIwo5Hr3pWu44RteP7v8Tdf8/40wozzZJVuTjc314z+Bp0MJRNiyZ5yx2989Bnp/npVSeg1ERfm&#10;Kl+NyhmBAH9P85p582T7qcZ4x1//AF0x0dIgrDdnhcH/AD2olBQ7zuUNyzHv/n6c1JG3QcJWGMuC&#10;rLxhvx/nTRI7DLj5c9mPH4+tNdjhpASxb7yqvv15OCO/FNKSNLlgPL2kbCuc4oaE3zAC8cyJEV+X&#10;jdtJzkHjOfp+A9wak2ZcNAilenmdR/8AX/nTZsf6uPbx+YpsccErKTLkDrtPHp061OxUeYk320Mp&#10;kMp+UE7j060iRZ38r/s7R0/x/D1qJ7UtIIZJQxVvnC9cDJ/z9KPMYMLeKP7uTt29P/rCk5PYctwu&#10;PMZtqsvQFt0fQdv6evTpSjycNIDJ8xwq7ev8uOuT70QQNI7SFmb+78/T9frSSx7GV0c9MNuJwefr&#10;QnykOPVEwUtIyyEKvJ7579v8/wA6ZNIBIYncf7W7H+H+c0kW9YwHTa2ehHXjp3pr20LRY2L8rHCs&#10;uef8aHLUcV0HM7nKxSctztZs/wCR9P60iMoOEO4j/Zz79f8A6/rSLbLGzDbtY8rhv89fw69qmPl7&#10;NrL29cZYf/X/AM8UhkEpZxhf7x3Hgjv/AJ/nSLYxpiSUKWjU7TtztyMHntnvxUwWQsqqFX0wP8+t&#10;HzwNulVPTMa8/wD6qlyUS4iRh2nVkK7V4J2/T06GjckbnIjY+/f3B/Ej8feomOAqZ+62dvSpAHZ9&#10;m8em3/PTvR8QvmKzq52o/wDFztbr7cdDTWaYSkxkYQ4+7+P1p6pIq7A2dvC4bp3ocNt2BV+XluTw&#10;P8+lEbFCFUiIYKBvydvp9KTy5ycqQNxJwDz9M0SQIHykqnupXPcf5/zzRiUblYKwDYz0zx6fSnHX&#10;QUlcVioMhYbh/F6H/PFLG5a15O4fxdh19/8AP50xIzN80ZG0t8u5849/XHfn8KIChaO42srf7uT+&#10;Yq+UhXS01F8hB9yHCyBT8rY59fegqQBDI77uuGzkcgjHt0OKcZCMIW3FuCpPX6dfakMRK787flUb&#10;f6UvdD5Cl1Z2iQNwdvDcH8P8mjy0l+ZmUYXnJ5+mfWhokg4MrcZ6LuI/z7etEAWT5o5WAUYjPHzL&#10;nOauMUHlYc8UHl8TMf7xbB/Uf54qJ2BUIgx06k+nb86fvmUbR8u3+IqCOv4fy602Q+Ynlx/K3TjI&#10;7YOf89aXN0KcQhV3h8g9G/hxnjP6GnJHHbRtKXWNVJ+Y/Lg96SWKXyQDOWOMb849+/8A9egAIDEk&#10;bfKoH6jp+Q9KUbE8seo9WfYwLbgFzzx/9anRKxjYnaP7ue4wPzqOZlUlvu/XP4inIyqTM21m2jCq&#10;p+b8j6fzq9wj7rJoUjKLIBuZ49ynoTn8sGkVow37rc3f7vP+FBkjdlkiC7m6DcP09OPTA/nTpJEG&#10;0KwyrDAVhz3/AF/GlL0E5MVUs7iZVljDSt39vT/PpUax2itm2gT5mIJ78HH1ojtcHyYpIyy5KjJO&#10;1uSf8/yqRFmTlj8u7EmW69+vbmhPow33RJI8cZ2fagrNyNzc/wCf0qvGTIRMVX5uWYNt29Oec/Wn&#10;syx/u0PvtbJ/pxU3m7UYSx/Mo3f6wc/X3H5cVMZRuVYSN2jCyzKPu/ezwP0oDNIdu5hIvPykevuO&#10;lQCCGJmv2aVmdSDC2NvBPOME59+Cc1YSBiqox4dcKd3P1xVu61HqPTE2PMUHIxt28H2+nNOZf3+2&#10;UtxzkdfahMwsqKNyjk9vehpXR1ZypUtzuY4/Dj+dJx6hJ33JAqkGMlgWzgc7sf1/TmpEEbRlwp3N&#10;liG53H/H/PrTVId9zQqeMhNuTz/nPrTgFlXaq/M38McgPXr+P5VMl2JiKu2FeXVsPkD5lb6de39e&#10;2KSRpt2Ebg/dXbmneUW5l2qT/dxyPfP+f50KbhNqblXbgsG5U59D/wDq/pVKPulcug21nuZAJEiK&#10;99snb8ulFWCxtpvONurBlGfl6D8qKqIcsep4Sq4QBrjd/eZVPocdRz61Y2lBgwYboR93HvnsPrTX&#10;cxQsyY7E/KDn/OKI0B0+GQlt0khLnceeBXHKpayFJ8rsEqylYzDNJtPPzNxkHqegI54+g781MtsU&#10;DF2/hIK5GRxxjt6fh+VRxzSHK7uPM9B6n/CgoiW08yIu5XKhtvbbmiUhRlzE0aq0ZlYiPsu7jPbP&#10;cdf5/m5GgnmX5WJjmBG5uu0jqPT9CDjmq8TvLJskdm6fePP3sVajjVp2tW3FBGn8Rzyzjr17VXME&#10;ZX0Qy6VY9oSIbWPzK2eD68DJ5/X8RThg/uXXc23Cgdvp3zj0x/Sp5s5hQM2PLz94+uP5Gib7g9+C&#10;PUYHFDbuKXMtxpWV5TJvbdjhflKjp8w9+PpzUgCqrMWwp5Zlbjrz09f8+lOmO2NUHQ5689MULI6z&#10;NEG+X5j+tUpXlYTlyvQkEBkG4pIp+8rbc9vfnqKdJEzYkLtu/u9cf1/z+FNaSSB2eJz820sDyD8g&#10;7HirEhMF1HFEdqsuWHrVc3K7B8SCCNVYG44XdhV+7zxkZx+v1qZIN21F3sFzhmbr1/H9KtGGOOQR&#10;omF8sHHr8pqGIl7oo33c9K1hzSlYryCO2mmyux/l5ZlIGe3PGR/nNTCJjl0fDBc4AHv1/GnS/uTG&#10;Y/ly+D+WaktlD3PlMPl3ClzRiDuhfKPmZeXnGPlB7f4+9SG1dYVyj5bht+Txj1+n40kRJDE/wtx+&#10;VSW7tHG0iH5s/ex71DlZ2Kp8zBeOAXVcKODgdeTz0P061OGOcW6c4/izge3p+tKEUvIT/Cx289Oa&#10;bAT5jEHpj+n+Naxb2LVHuSRKV+WLYoJwwz09xSzxCSVV81TtYZ/L6f0/GiX93bXDJ1WEEH/PWmAl&#10;VKg8bamc+XREaR90seVNJGuJNu4/MxYAD2PWnCR0cCSFcnjKr75/zxTdNYmNieccjI6HP/1qkupH&#10;jbah7jtSUpSlZg/dDcGJKNgnoAvt+g/z7051R2Csdh3fNknPX8aryzSG6k+b/VsNv+e/406Nis0i&#10;A8BePb7v+NU247k2965IflKr5oDKSPmPXnpzj0/SokdU+b7vQ/uznAzz2p8mWdyzHgnHPpTbT/j4&#10;Xk8HjnpUcyethy7DlExfhum0fd60B87XCO2Rn5uo9vQVIWae3WSVtzeYvzd+nrTlRdnmAYbywcjj&#10;HU03vZCd47EJcxH/AFJDbsffz83c5xxz9f6UGYSRMgH7tX3tkc7gD3/Hnt37UMo2rJ/E33j69Kis&#10;5ZJXdZH+6QF9uKqUnHQFId5Zc7fL3Dp7jtn2/wA5oYQ4ZAMLtI349uv179MZ9aZLLIkflq5C7sY9&#10;elSRIHh3Nk/uz/EfUU1F8twj8VkESRq7IkS7G+XkjOPemmJM527VKnaVUHHvn1z7fjTpmaCNRGx+&#10;V1C85x82P60yeSRZo1Dfe5P5VnNR5blcvLqhJJG+UbcjPJZsnP8AX/69JLsR2iiHPZt33qmk+ZQG&#10;PQ5qpGA1x5J+6vO38P1rGUrWJ1JhMJXYS7fZlcnj/OPXNOUK7GNCu4x8qh6j0+nHf0pu4nnPftU0&#10;aIPk2DG/HStFsaRjKTsiOZpPIaMr36bSc+mQPr/kUjKRbYZP+Bf5xVDX7y4tdvkSbdzjd8oOeRWg&#10;8aKilR/y0VevbGcVLXu8wpRs9RH2tkPLlW4BXkj/AOvSMwkjjjkOG253fxE9Mf5/+vU0sEITOz/l&#10;p3qrMzQyr5Z/5ZAgHnHPvWcbyRMk4ySJJCrJiVssx+dd3+eaVyBGjOzKWJ69aVo1ZmTsuWXacYNQ&#10;2vzQ+afvYHP4USLS1JBAxXfJLuPqO/480YZH8qJc7ud3t/Sqa3E32tlL5+91Gant5pWiVi5yzMM/&#10;hVPmW5mpJMVgZQ0rJ827G5uMn/H+dSGGNgoG5jG2ct6E9vpVWSaUBV8wkbc/Nz0HHX6VJCSJmAY/&#10;ex19s0J9TSUSRZIwSjs2d20AsTjGakIO1XRDyD/CPXr9P8+mIAzC3klDtuWPKncePmxSxu0iyb23&#10;bclc1pT94cYj1MZKskuW3Evu4yOnPr/TrTi5ECqwLMvdRyQPp/k1DLK8UZMZx8uPuinZMaxojMFa&#10;GRz838Q8vB/U1VP3rtkyjy6A0cbPvigLc/MWzyfXP+f5VKXCPhecKC6q3t6A/wBahmd/OXDHhCeP&#10;rUM0jhgQ3WME+9Eo+7zCjpoy0yxtHvd/3m772en8/wCVET4j8s4+U8rt6/U4qqkjtb7i3O1fm7ng&#10;dfWnL853nruA+Xj+VD2Dm5dSwjuy7dg54Yqc/wCRTTO3n9c/Nnb120RFjYeZuO4S7fw9KfDDG3lO&#10;V5cHd781mrE+9J2GLLb7vMI27uWAyVP4D3+lIpRTvO5vlyF8s/r6fjUskMfmNJt+Y5yc+mKhhJ/t&#10;KW3z8mMbfXB7+tUinGy1JlZRjEbKwBHU5PPXPT37daLeSKZmjLK27hfl4/z3/wA4qOSR1SQ56E/e&#10;Gf4aHjQ3EakdV5p+0jF7EepYSMJOXV2HB+bPA9ucn/PWnGQiPk7WzjOD/P6/jzVcyyHyyW+8y7vf&#10;inKB5anH3ky351paUlcTehMF3bSJtvQSc5U8H27H/PXBHFJ5m1WVlYctuw3H+f8AOc1GxJDE/wAK&#10;gj9Kbkgsw/hUkfmKh3GnzFxXUMyBCF2lQwYcD+f5U7cf4k28cqw6/kPb9ar2x33DRt907ePy/wAa&#10;kxiKZ88qfl56VPNyijroPcCHzJHu2DcMdoO0Ac/l+X4VII3KpnI+UNhVHIx/9b60wjDsv069ejf4&#10;U63hjlCxuvylSTyeuetVKXNG6NIxvcWbLf6nPQ7u/wCtPBXy/wDVq27JY7vp/npUZkfzo4s/L5YO&#10;2klmlWRVDnGwtj/ayOaWpPK3qWRI0yDdhefl3E8//rpzEyhRsY+W4CkADAx61GwFx5CzfNvZ934b&#10;f8TUdm7s3J/vf+hClKUkF+haZo/lBYhcjdt7j+fpUn2VZJPMWSTK5O4c55HOD369/wA6jjdjCJOA&#10;x6sqgdzUtsdyFWHBkz0qpzlGxfIO8tkiDozFSxG4MRj64H4cUUliz/aNu9urd/c0VKrWHeKP/9lQ&#10;SwECLQAUAAYACAAAACEAihU/mAwBAAAVAgAAEwAAAAAAAAAAAAAAAAAAAAAAW0NvbnRlbnRfVHlw&#10;ZXNdLnhtbFBLAQItABQABgAIAAAAIQA4/SH/1gAAAJQBAAALAAAAAAAAAAAAAAAAAD0BAABfcmVs&#10;cy8ucmVsc1BLAQItABQABgAIAAAAIQB1QYGrJwQAAJwJAAAOAAAAAAAAAAAAAAAAADwCAABkcnMv&#10;ZTJvRG9jLnhtbFBLAQItABQABgAIAAAAIQBYYLMbugAAACIBAAAZAAAAAAAAAAAAAAAAAI8GAABk&#10;cnMvX3JlbHMvZTJvRG9jLnhtbC5yZWxzUEsBAi0AFAAGAAgAAAAhAEV7xwrhAAAACgEAAA8AAAAA&#10;AAAAAAAAAAAAgAcAAGRycy9kb3ducmV2LnhtbFBLAQItAAoAAAAAAAAAIQBz/Yubd4YBAHeGAQAV&#10;AAAAAAAAAAAAAAAAAI4IAABkcnMvbWVkaWEvaW1hZ2UxLmpwZWdQSwUGAAAAAAYABgB9AQAAOI8B&#10;AAAA&#10;">
                <v:shape id="Picture 2" o:spid="_x0000_s1027" type="#_x0000_t75" style="position:absolute;width:12160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OvwwAAANoAAAAPAAAAZHJzL2Rvd25yZXYueG1sRI9PawIx&#10;FMTvBb9DeEIvolkrFN0aRSzVHuufi7fXzXOzuHlJk1S3374pFDwOM/MbZr7sbCuuFGLjWMF4VIAg&#10;rpxuuFZwPLwNpyBiQtbYOiYFPxRhueg9zLHU7sY7uu5TLTKEY4kKTEq+lDJWhizGkfPE2Tu7YDFl&#10;GWqpA94y3LbyqSiepcWG84JBT2tD1WX/bRVstjM2p83BDPzXR/R++vm6GgSlHvvd6gVEoi7dw//t&#10;d61gAn9X8g2Qi18AAAD//wMAUEsBAi0AFAAGAAgAAAAhANvh9svuAAAAhQEAABMAAAAAAAAAAAAA&#10;AAAAAAAAAFtDb250ZW50X1R5cGVzXS54bWxQSwECLQAUAAYACAAAACEAWvQsW78AAAAVAQAACwAA&#10;AAAAAAAAAAAAAAAfAQAAX3JlbHMvLnJlbHNQSwECLQAUAAYACAAAACEAxdjzr8MAAADaAAAADwAA&#10;AAAAAAAAAAAAAAAHAgAAZHJzL2Rvd25yZXYueG1sUEsFBgAAAAADAAMAtwAAAPcCAAAAAA==&#10;">
                  <v:imagedata r:id="rId26" o:title="" croptop="2898f" cropbottom="9456f" cropleft="9221f"/>
                  <v:shadow on="t" color="#333" opacity="42598f" origin="-.5,-.5" offset="2.74397mm,2.74397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20116;width:12160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hPvwAAANsAAAAPAAAAZHJzL2Rvd25yZXYueG1sRI9Bi8Iw&#10;FITvC/6H8ARva2oP4lajqLCrV7U/4NE822DzEptY67/fLCx4HGbmG2a1GWwreuqCcaxgNs1AEFdO&#10;G64VlJfvzwWIEJE1to5JwYsCbNajjxUW2j35RP051iJBOBSooInRF1KGqiGLYeo8cfKurrMYk+xq&#10;qTt8JrhtZZ5lc2nRcFpo0NO+oep2flgFX7Ncu1hqMubH97vyXvrDMVNqMh62SxCRhvgO/7ePWkGe&#10;w9+X9APk+hcAAP//AwBQSwECLQAUAAYACAAAACEA2+H2y+4AAACFAQAAEwAAAAAAAAAAAAAAAAAA&#10;AAAAW0NvbnRlbnRfVHlwZXNdLnhtbFBLAQItABQABgAIAAAAIQBa9CxbvwAAABUBAAALAAAAAAAA&#10;AAAAAAAAAB8BAABfcmVscy8ucmVsc1BLAQItABQABgAIAAAAIQDTHThPvwAAANsAAAAPAAAAAAAA&#10;AAAAAAAAAAcCAABkcnMvZG93bnJldi54bWxQSwUGAAAAAAMAAwC3AAAA8wIAAAAA&#10;" fillcolor="#a5a5a5 [2092]">
                  <v:textbox>
                    <w:txbxContent>
                      <w:p w:rsidR="00DE3B0D" w:rsidRPr="00E2293E" w:rsidRDefault="00DE3B0D" w:rsidP="00DE3B0D">
                        <w:pPr>
                          <w:jc w:val="center"/>
                          <w:rPr>
                            <w:rFonts w:asciiTheme="majorBidi" w:hAnsiTheme="majorBidi" w:cs="B Nazanin"/>
                            <w:b/>
                            <w:bCs/>
                            <w:lang w:bidi="fa-IR"/>
                          </w:rPr>
                        </w:pPr>
                        <w:r w:rsidRPr="00E2293E">
                          <w:rPr>
                            <w:rFonts w:asciiTheme="majorBidi" w:hAnsiTheme="majorBidi" w:cs="B Nazanin" w:hint="cs"/>
                            <w:b/>
                            <w:bCs/>
                            <w:rtl/>
                            <w:lang w:bidi="fa-IR"/>
                          </w:rPr>
                          <w:t>نمونه شاهد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B Nazanin" w:hint="cs"/>
          <w:b/>
          <w:bCs/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3AFF164" wp14:editId="6FCC6FC1">
                <wp:simplePos x="0" y="0"/>
                <wp:positionH relativeFrom="column">
                  <wp:posOffset>-508883</wp:posOffset>
                </wp:positionH>
                <wp:positionV relativeFrom="paragraph">
                  <wp:posOffset>450767</wp:posOffset>
                </wp:positionV>
                <wp:extent cx="1391285" cy="2496185"/>
                <wp:effectExtent l="0" t="0" r="26670" b="1460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285" cy="2496185"/>
                          <a:chOff x="0" y="0"/>
                          <a:chExt cx="1391285" cy="2496185"/>
                        </a:xfrm>
                      </wpg:grpSpPr>
                      <pic:pic xmlns:pic="http://schemas.openxmlformats.org/drawingml/2006/picture">
                        <pic:nvPicPr>
                          <pic:cNvPr id="15" name="Picture 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201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1680"/>
                            <a:ext cx="1391285" cy="4845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3B0D" w:rsidRPr="00DE3B0D" w:rsidRDefault="00DE3B0D" w:rsidP="00DE3B0D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lang w:bidi="fa-IR"/>
                                </w:rPr>
                              </w:pPr>
                              <w:r w:rsidRPr="00A93C98">
                                <w:rPr>
                                  <w:rFonts w:cs="B Nazanin" w:hint="cs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rtl/>
                                  <w:lang w:bidi="fa-IR"/>
                                </w:rPr>
                                <w:t>افزایش حجم و طول ریشه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93C98">
                                <w:rPr>
                                  <w:rFonts w:cs="B Nazanin" w:hint="cs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rtl/>
                                  <w:lang w:bidi="fa-IR"/>
                                </w:rPr>
                                <w:t>در نمونه های</w:t>
                              </w:r>
                              <w:r w:rsidRPr="00A93C98">
                                <w:rPr>
                                  <w:rFonts w:cs="B Nazanin" w:hint="cs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A93C98">
                                <w:rPr>
                                  <w:rFonts w:cs="B Nazanin" w:hint="cs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rtl/>
                                  <w:lang w:bidi="fa-IR"/>
                                </w:rPr>
                                <w:t>تیمار</w:t>
                              </w:r>
                              <w:r w:rsidRPr="00E2293E">
                                <w:rPr>
                                  <w:rFonts w:cs="B Nazanin" w:hint="cs"/>
                                  <w:b/>
                                  <w:bCs/>
                                  <w:noProof/>
                                  <w:rtl/>
                                  <w:lang w:bidi="fa-IR"/>
                                </w:rPr>
                                <w:t xml:space="preserve"> شده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AFF164" id="Group 21" o:spid="_x0000_s1029" style="position:absolute;left:0;text-align:left;margin-left:-40.05pt;margin-top:35.5pt;width:109.55pt;height:196.55pt;z-index:251688960;mso-width-relative:margin;mso-height-relative:margin" coordsize="13912,24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53hfGAwAAwQgAAA4AAABkcnMvZTJvRG9jLnhtbJxWbW/bNhD+PmD/&#10;geB3Ry+VY1uIUqROGhTotmDtfgBFURJRiuRIynI67L/vSMpOHAdolw+ReXw5Pvfcc8dcvd8PAu2Y&#10;sVzJCmcXKUZMUtVw2VX4r68fF2uMrCOyIUJJVuFHZvH7619/uZp0yXLVK9Ewg8CJtOWkK9w7p8sk&#10;sbRnA7EXSjMJi60yA3Fgmi5pDJnA+yCSPE0vk0mZRhtFmbUwexsX8XXw37aMuj/a1jKHRIUBmwtf&#10;E761/ybXV6TsDNE9pzMM8gYUA+ESLj26uiWOoNHwM1cDp0ZZ1boLqoZEtS2nLMQA0WTpi2jujRp1&#10;iKUrp04faQJqX/D0Zrf0992DQbypcJ5hJMkAOQrXIrCBnEl3Jey5N/qLfjDzRBctH+++NYP/hUjQ&#10;PtD6eKSV7R2iMJm922T5eokRhbW82FxmYATiaQ/ZOTtH+7sfnEwOFyce3xGO5rSEv5knGJ3x9GM9&#10;wSk3GoZnJ8NP+RiI+TbqBaRUE8drLrh7DPKE5HlQcvfA6YOJxhPlGXASKYdlfysKvPgTfpM/AjQl&#10;3j7xUAuuP3IhPPF+PGMFWb+QxSvhRsndKjoOTLpYQ4YJgK2k7bm2GJmSDTUDSZhPDYiCQv06kIU2&#10;XLogckjsZ+v87T7FQeb/5OubNN3kHxbbZbpdFOnqbnGzKVaLVXq3KtJinW2z7b/+dFaUo2WfFSXi&#10;VvMZOsyegX9V03P1x2oJVYd2JNS2ZyoAOvwGiDDlGfJYraF/Qj9AUPdQa/m7KEHrDHO09xtaoNTv&#10;iJ6OC4H/J8p9NizUgj/x/9WfZtnlOrSdo4ZJqY1190wNyA+AdsAQeCY7iCGiOWyZ5RABBGSAx5cp&#10;tE97EAJYP8emb56vNZ4vPdEMIHi3z+S6Ocj1q8/7B7VH2cazOG/zHQK5PcxDzYcArIY8f7NIqm1P&#10;ZMdujFFTz0gD+EJ7gfoNN/ij0Y+PDNXTb6oByZHRqeDoVaIhiwcyoxLPmk2xLpZpqKm3sg2yUYI3&#10;h2oL7xLbChNVV3cxTjEOADjOXS7TdH5XYNr3txOBHj0EmZ44FxJNFd4s82Uk7+Ri09XHa+GC+Q4I&#10;68TFwB08p4IPFV4fN5HSU34nG0gVKR3hIo7hsJAAw+cgCsqP3L7ehwdh7v+2rFXzCEkxCrQJbyi8&#10;9jDolfmO0QQvZ4Xt3yPxLVN8kpDYTVYU/qkNRrFc5WCY5yv18xUiKbiqsMMoDrcOLDgyQr/pergp&#10;UizVDYih5aEePM6IaoYP2g+j8E4GZuc33T/Ez+2w6+k/j+v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vH8qfhAAAACgEAAA8AAABkcnMvZG93bnJldi54bWxMj8FOwzAMhu9IvENk&#10;JG5bGjbGKHWnaQJOExIbEuLmNV5brUmqJmu7tyc7wc2WP/3+/mw1mkb03PnaWQQ1TUCwLZyubYnw&#10;tX+bLEH4QFZT4ywjXNjDKr+9ySjVbrCf3O9CKWKI9SkhVCG0qZS+qNiQn7qWbbwdXWcoxLUrpe5o&#10;iOGmkQ9JspCGahs/VNTypuLitDsbhPeBhvVMvfbb03Fz+dk/fnxvFSPe343rFxCBx/AHw1U/qkMe&#10;nQ7ubLUXDcJkmaiIIjyp2OkKzJ7jcECYL+YKZJ7J/xXyXwAAAP//AwBQSwMECgAAAAAAAAAhABdp&#10;kVJPtAEAT7QBABUAAABkcnMvbWVkaWEvaW1hZ2UxLmpwZWf/2P/gABBKRklGAAEBAQDcANwAAP/b&#10;AEMAAgEBAQEBAgEBAQICAgICBAMCAgICBQQEAwQGBQYGBgUGBgYHCQgGBwkHBgYICwgJCgoKCgoG&#10;CAsMCwoMCQoKCv/bAEMBAgICAgICBQMDBQoHBgcKCgoKCgoKCgoKCgoKCgoKCgoKCgoKCgoKCgoK&#10;CgoKCgoKCgoKCgoKCgoKCgoKCgoKCv/AABEIAgEC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cWyHkLtbru3dqctuke4Y5U9euaVihYiTc&#10;G3ZJo8wBvp0z+FEZd9DzfiloLsDnY2OmKVFBby8r/wB800s7t+7faenT3oSZg7PDy2eW2/pT5i9d&#10;iwI0X7vAHJ/znFI6KW3NFgE9/WoluUlG0upZe3f/AD+f49m/aRjzHKr3zupuSE9SSIN/rUO456Mc&#10;fhQ1uGGXXbt/u/xVHPdRqiK5GV5CyEDHvXgX7Qf7den/AAi8UR+GfC+kWOtPHGzX0i3J/ctnhBjq&#10;T7GplUhS6ky2vfQ+hR5bD97n5ejetNJWEAA+33q+SbP/AIKRa/c+W83gOwRXGQqTybuP5f4evbUh&#10;/wCCisaRG+1rwRbpFyGW3vnZwev93HSueOYUX1ZKqR5dGfULrvPCfTjkinRiMhkPHfjrXyJ4h/4K&#10;UTNqMP8AwjvguFLNWUzedKWkmXuo4AXHHc5rvvB/7ffwe1cRJ4gln02aT7xK74wcZ6j/AD/IXTxl&#10;B67GkXGWqZ74qQpJuYng5HB7/wA6kWSORQdn/Ae3T/PtXL+HPip4D8bRLJ4X8X2N8uM/ubgZ98jO&#10;e4/MVtfbQOc7Vx97iumNWMtmVsWMrnBk5xnOf8+lDGOIZD9f7vaqpucck8Y+VvX6flTTISPVh3aq&#10;5uhnzSLSsHzKzYXAHT3qO4Pz7QR6/L6VG08kpXa/T+9TG3ryxPzfd47elPmuTzOWgy6dXB2j8+tQ&#10;Z8oh3i+Vf9o4xT5Bxkbtv8Py5oyxTdIxbPOG7e36U9epPlchZnYF3PHZaFdiu3HPftTnPm8vkf7W&#10;elNQbGyw+6f71F42sD5t0RvydhO3cRt+tBVIlCt13U6V5BwytnJCmmKw27VOfTNVG1jOT7jtgAyR&#10;/wACH+elIGiC7sbvXFNllJbC5+bj6e9ZviXxJpPhrSZtU1S7CRxIWYbsk4zwPyxUzqRpxu2VFyei&#10;1NP92oJWNffb36f/AFqoal4s8K+H48654hsbP5d2Lq6SM4/4E1fEPx2/be+J/irUrrQ/Bs39k6er&#10;FYpLE5lkXkBmkHTI52jgdOeteE3d/wCJdTu5NS1W6mM0rEtJI7EvyT1JzjJ+n6Vwyx62RPXU/TTV&#10;/wBoD4KaOC178S9I3L95Yr5Xxj/dya5XV/21PgFpf7weMvtTZ+7a2r+vH3sdh61+d4upbZuJNzli&#10;WYktn3z+HU02K5eS88uLDK3Od4x9Mk4qXiq9rpilUUdbn3jqH/BRD4IWpKw2WqXDKcFfIQD9Xz+l&#10;YDf8FMvhus6xL4L1Ep/e8xc/XGCPyr45urGIyLb2WnK0x6utxv8Ar34/z9aW30uPzd178hHG1VyV&#10;55xXP9brc3xF06s9z768Nftx/BHxDBG91qdzp8kpG6O8iztyfVMj+vPSuvsf2gPhDq0TTWnjzTm2&#10;ryvn7SD17/Wvzgm2xbltbS4bndFg5yRjj/P/AOpkEviK3lVI4Si7V3Y6N1/Wto4ypFXbuEqkou1m&#10;fotqv7RfwX0e1a+vfHNntLYO1mJB9MAfyr5v/ao/bN8G+PNCm8C+AZ77yrhWS6v5IyuV/wBgKcnn&#10;nJxwBjrx853lxqtxG0N2yr1CxsQPp1PPSqceh688jReT9o8xSzFW5LcdutTLFSqKzYXlGzUSjY6z&#10;bRlvst1MyjO0vCFJ/DJOakutdtlAnlmkb+4oBJb8Mfrj+XDbnwtq9p/x8W3khlOVYAZ4/CnHTktY&#10;X8+MktjazgAD36f1rCVR+pnU9pOV7WZDPqixwiJun90MOM81JZ3mpCdbuwbyywyu1yM/iD0qP+zJ&#10;4ZPNaa3XnK+ZIBn8KdcX1zIqQQzWe2EkK1vFht3fLY59uT7Uue+9yeWo1eR7L4D/AGofHnhTRYdJ&#10;0/UZN2M7bgq6hzj+9zjOeP1roY/20vitpUkI1250y5wvzLHZ4Yj3+br+GOlfOcdo0i/6WdrK/wAr&#10;bVA3evXj64ra03SNZa5Seaxa4VR8skeCDk8DOP8APesHVqJ+69uxqpSlFXPp/Sf26vBzrDHr2jXc&#10;TPxI9rHwvTPyk9OfWvU/BXxG8NfEPSI9f8OzTNbnA/fRBSD9Ov0PTg18M6rr17pbLajwlBD+7+ZR&#10;b52g9yTzg4+nB+ldB4U/aH+Ifg+NY9H1CKGBG/49zD8rdOx+mPxP1rXD47FU5XqJ29UxuOnun2vK&#10;qhsxnP8AeGc4/WqzyJcnB7HOT7V4H4A/bUs7+6j07xjaR5kKq09rwqdMkg+nt/8AWr2fw94s0TxZ&#10;bG78O6tb3UfVWt3+76AjrmvosPjKNZaaM5ajexpAQ4+VX+uR+VKEi3r5bFcL1z+nNRu7QnPlqo6Z&#10;3UKzFjub+L5vl9q6ubUnm6DpF8tNpZtv3flO7Pv+lVb+eJQdhJK845/yKmnkI/h4x696o6hPst2Z&#10;n/i9/pTlJ9SXLl2PmH/gpZ4pm0P4KyafAkbPqNzHC0a53bTnJBHUAE8EYzjHOK8P/Y10cG3utSDZ&#10;I2p/q/ucHjJ78k9O/wCNdh/wU98SH7R4f8MmfcVuGleBnxuI4IOOOfkI7/Kcc5Ii/ZX0x/8AhA7e&#10;5m05bbdgsq5X5jnPHOO/4kn3rKHvbHqRXLhfU9H8bTQRaVh5Nrs2ACef19s/rXNaZD5zM/3SOVPp&#10;Wv4+uEV47VG29XYt8px06dxWfpsbR2SzE5Deq8iu+mvdsc8JSJHJHO4ev3T9fxoyhOXGRj/OajYA&#10;S5Qt69/8/wCe1BlZPljZjj68U/djozS5YSKF/uJ04254xTkgEMmwofnGRk9KhSZ2YrHKy9vukY/z&#10;/nvUi3K7tuNyrwW9O2KUnEI2eoNMVdkO4BhjhsrSPOXHzKFbIIHY+49zStsmX50Xp0PU/X29qasI&#10;dMzRgNtHIzwO4zT90Ffm1GvLIw2Llue5prYUNJt7HO0HGKmgSJlYPFx/D/n/AD+dOWBCylgNu4H/&#10;AOt+tLlje6Q+Z9CrFEQCyQED+9gf56fWk2BRjauSpG7H5f4Vd8slmSFR83Jx27/jVW6lKx+aCvov&#10;bPHrip95syjzRlaRHDHliHkHy9NveuP+IfxJsPC/iGPR9Qkito5Id0c1xKEEvOCBnr2598V1ks/k&#10;2zSZZSp/hH+TXzL8ZLbSPF3jq8ur7T57pvLeSaQSOPKjUkcDcBj25HI45FeNjqlOpU5W9j6bKcDU&#10;rQlKCudt481HTfHnhC6s9L1y3WR4j5Ukd0MhsfUenpnrXyt468H/ABQg1KaDW9M1S4jt2O2by3ki&#10;IyfmUjK4OM+1dlbfBPVUs49WufEzJDJCXSOzt/Mk2Y+8yeYMLn3PTnqMz6N4M+Img3DQaJ46mYNa&#10;meOFYzjyV3D51LbUOFPAJ/IgnOCwsY/xUzslluZS95U3Y8ZaaaJyshfK8bQP8+1H2y4wxDc47r2/&#10;rXv1qtj4m1Sx8LfELQbC+k1CLdby2tvtlXk9f4hkjqCPyrsLb9gf4Z65p8d/beKNas/OXc0e+Nwn&#10;HYlB9eefr1qqvLTipX0PPdOrGbhNWaPlJLot8z7c9M46/wCf6Uv2922+XLjuxK9K+nta/Yn+BXhb&#10;bbeIvinqUUzbsKrRsx99gjJHPv3qxo37FPwC1+wGo6b4/wBfk2t++UvDH17YMRx0I68+1Fp+y9o0&#10;+XvZ2M+anzcqabPlqTU5yxyiqFOMbRVvS9d1mzulfS52STcNskTFWH+ff+Wa+oIf2PfgloiMi2+q&#10;akQfma+vgD1zj90qjgVwnxr0/wABeCUg8D+DfCun2k27zr69VDJPtwAsYd8ttOdxwRyq+prNVIS2&#10;uaU+bm0djd+Fep+Pvi9p58FSeH7/AMQXXl7bd7eUblG0DDNI6qPoCPp3pNQ/Y0/aOj119LT4SapC&#10;0kckyvM0fkiNRk/v/MMOQO2/Jr0v9iybRvC2oaHBNC0t7qG7y7eOEksSOB93jgnrnjvjBr9avh58&#10;Mri/8E2sM08lndSWq7nhwWjJGeCwIyPcGuGVb2NR2jc9SnyztzSPxUj/AGEP2sxF503whvLctGJI&#10;km1C0RnXjnDTDIyQOAeTj1xm3n7IP7T8NytrbfCTUppiuI10/ZO8mAScCNmJOATwOgJ7V+6lv8G9&#10;bsovK07x7qS7VYYuraCUtnjLZjycYHQgc1yHj7x5qfw71L/hFbOCO9ugkbPqE1irFUJ28rEBwcHk&#10;jGc+nFRxlf8AkX3svkjfR2PxPuv2Y/2nbHU49I1H4JeMY5tvy27aDOWxjO4AqM8cn254AzUMP7OH&#10;7Tkjsi/A/wAXSTBV3L/wjV0SoOME7UwPx9/Q1+0Xhb4keJvGEt5pWmaNod3dQlmePUdMZWk+fb1L&#10;oqgBsglST2DD5q6Sy1nTtHhto/iL4D8O2t1tkdUh09dltGGwCzh5MgjneAEzxuDZATx1R70/xJ9n&#10;Hm1kfhle/A79oKygddS+E/iiFRtP77RZ1UgZPUjFY9x4P8eaTN5V54c1KCRshfOsWBOD2GOfev6J&#10;tB8ReCk1xdDuNE+w3VxJstlmhCfawq7i0ZGdwGeQSD7Y5rsJIPBdgjtezWn7vHmRphmXPTIzn/8A&#10;VV/Xqf2qP4/8Avlh3MBWlLAo+fqvrSvJiPbj5uc7QAKduJG7evH8I701nj6AfL/vZrWUox2PjpW5&#10;riIHPADYbuO+aaZXQHKHjHesvVvHPhDRVeXVvENlD5a/vA10mR7Yzn9M15b8Sf2xvDWhRS2XgbT3&#10;1KY/cuJFIiH+11yRnjt/jlLE0Iaydy0jvfi54zh8GeB7/XXvGt/Kt28t1kKkHHUY5r4M1H4yfG6b&#10;U7q2h+IutLDJIxHmatISgPYEHIxx6HIPTPPWfEj4veOviVdsniDWxLliVtcbI178KD9Bz29a8+1q&#10;CSzh2ahdwr38uNQvHqTn+vNefUxEZSvLYxlUk3y2NfVPjD8QJ4li1LxjqFwy8iSa6ZtreoyTj8MV&#10;xN7eyXd88s98sjFfmkbu31yR+VX3vLJgsU0XU/KYsHPuT/Ksx7OGRgGnYc5Kr/8AXP8APP8AKsva&#10;KT90m0uUseTc28UZab5W+Xcsf/s2B+NWhoj3cbvHcQPJwY/33fHT9cUW95HaW6wzWQk25+ebOB+o&#10;qP7JLJO0kEiyORjlfXuB7Uubk/4Yl00Z8umXOlyrZ6l/rDxuz19+2asQWV1KBLcsqwq2F+XBPTqe&#10;c9PwpslpeLe+ZcajEoLZ6HJ9uFpzJqEm7yLlR2Y+cV/z9Kn2kr2M401B3NbQvG2q+EL9dU0y+kjZ&#10;WU70mcc8/THatrxV+0p8Y/FVtFYHxnqSxw7TthuGVQ2QcjByePXP5iuIvbC9igYCwmZd3yyLhu+M&#10;fXmoNO8QLpMg22yrcRD5naEkZ74zWntHfRmnNbqev+FP2s/2i9OsxYaJq/mosON09qsjJgf7Q6/U&#10;9vy9t+Ef7X3iG7vYNA+IzWn74gfbdyxP7nAyMA/Tivjm/wDHuvahaSQNM0ccvzTKCFDfoMf59qo6&#10;frd3HIs/nbl3jaFm6HPU+o/wqo1pU9eaxdOry6vU/VbTNUsdY06HUNMvopoZFVlkhkDBuM9R/SrP&#10;2iRwfLHzY56cV8/fsS+M55/B7aPq2rR3HmYa3ZZ92wDOV68D8egGO4rvv2hvi/F8Ifh7c+KYJF81&#10;SEVmTdgngHsOv9OtepRxtOpR57mvs5VJJR0ud/8APGdzM3oF/wA4pkhYciQABuR6+/SvnP4V/t9e&#10;CdZg/s7x/ciCZVyL23iJif8AAZ9RxzWF8c/27EvrZvDPwk0i+jaTck+rXcIXaMY/djOc99x6c8dD&#10;RHHUJR913KrYeeF0qI+ppprcJ5qvHj+La3P5Vzfjz4wfDL4YWyz+OvGNrYs2THHJJvkcdchFyx+o&#10;BwT718Faf8dPiX4Y36k/jy9tbeMM8zTXTbRk5JPPJ4/Xv0rx/wCKXx3+Jnxh8Vyal4QtLu6kDKn9&#10;oX0PmblHAwx+VR1rmqZhJStGJivf16H3t4s/4KIfCzToJW8L+GdV1Z1YhWaMQxtyec/McZA/h7/W&#10;vM/EX7fvxa1+aXTvCekafpqscwv9nMsiAj+IsSv44H0618zeDNN+LMhRfFniDTFXGWh+xq5PfqMD&#10;OOOtd/p/nwbUmvdq7dpNmqx5/wDHSR/9asJYqtLQzqcsZXTNfxv+3p8XPBtz9j1PxNd310qq32e1&#10;2xopOcduf0wOfTGJD+1N8UPiipS/8DeKdW+UcWqySqh5PREwckd/1zz1nhHXdC8KyF9I8NaR5zfN&#10;9q1DTkuJt3chmBI6DgEDPNenaP8AHv4o2lk0lvr9nHGvQLboh/D2x7dajmo8yc3Jl+292yR47onw&#10;58e+L9Ln1eX4J+KoY1JLTahp6oVXGQ2HKnp16EdxTfA/7L3xQ+LGm/8ACQ/Dnwq1vYrO0TT6xmHc&#10;wO1lVGw4OQck9CfSvYp/2qvinbPth1RZl25HmKjKfwxz175p9j+1d8WbibbJqUMaj5dq2seOp7FQ&#10;Bx+FdEZYfs/vIjKK0ORv/wDgn38aDB52i2fhjzmX72oXdzJtJ7FUT/2b86wLj9hr9qPw/dbrXwr4&#10;T1SJvmUxTPEyew3L359Og68mvbdJ/at8a2bSXXiCG3vIVVtywxrGeB14z0welRXH/BQ7wTaFreLw&#10;rcXMwOGWO6Cjr15HtWvNgZR95P72V8XY8N1f9nT476An/E3+F91bqq4Y2PlTxjt0U7v0rkdc8La7&#10;pDtHcaY0bZ5WePB/xr7N+FX7Utt8WLpobX4bajBCOftH2yFlb6BipPv9K73xJ8O/BHjezCeJvD0N&#10;wkmCPMT5vXOR/jVRwuHqRvTuvUI326H5p6lrOpaNtEySHcNqiFs4/Dv/AEqbSp49RthOb/YrtiT7&#10;SANuD15Pf+n0r7f+Jv7F3wo8ZaRLDo+jJpV1txFPar0Oe69MdPevnzxV/wAE7fjNYSSSeHtZ0+/h&#10;j3eXtmMbv9VK8Hr3ArOphaq21NOa0bWPJ9Vi0KQrv1u1uJF/55Rkj88e9O0ptJdvsmn6vMHeTbtS&#10;TbnP+fTNdlH+xV+0tt+zR+Ao1G75ribUIcc57hz6enFdF4U/4J6fGu9njudX17SdH2HOVmaZ1OeC&#10;AuB19xx6d5hg68lroR7vQz9J/ZB+M/iiGLUNM8PRrDMu5Lq81YKWBHDBVRj+dOuv2GfjG0RS60KO&#10;b5uDDqAcnPruxgfh/OvsH4T+B9W+Hng238Lanq41BraPH2ry9jNz7EjHSuhnIKcj5c8DpnnpXVHB&#10;UuWzvf1G5NxPz91b9mbxx4Ilxr/g2S4j6s23zAD6cjlunTOc1RsvDi6fdJHD4UvI3kbbHm0Vcscc&#10;fd9x+dfoNLbRuu4xqevy7P51m3vh3Rrtv9L06GQo2QfL5U/06Vz1spp1mveHFxtsfItv+yJ8QvEe&#10;nR63J4ZsVE8eVt7i5CvtIB5CoRk4HGcjPuRUF78EPHfga0a3v/BU0kZDbfsvz7O/GASB16jj6Yr6&#10;9NvHaw+VbReWq4Aw3IqvNHDgs8WMH168c0TyLA1IrdPupP8A4Yz5m3sfBPi7wVqeoTlvs98Z2Xb9&#10;n+zkFO+XO3j9PSudlsrt7VrBrybapZfLkYBVx16kD88V+gGp6Npl1MDd6VDJz95kHFZN74J8G3sh&#10;muvDVlK7dJJbdTn8SO3NaRylRXLzFyqxkrWPjzwn+zf8VvEUC3VjojR28nzw3U7II3X1HJP+OOOO&#10;a9n+EX7Nuu+Cr6PWNa+IFxHKv/LrYwqqggYHzHIP0x+VewQWmn6ZF9k0+0WNB8qIgwF/wqre6l9g&#10;iZ1gkkPdI+o9+SMV6VHDUaUVc5bOUtC2EcR7Wmb688+hpBJGMsDuHT7o9a4TxF8W77Q5/l+HmsXH&#10;/XusZUt6ZDcfl2rnrz9qmz0cKus/DPXrcN1ZoVIHuec966/bU4xsTGm5PRHrDXR6ddvG5s1l6vcT&#10;SWriNl6ZY8f5x/n1rymP9tPwOszJe+F9VgXovmKuTz1GSM8VI37UHwx1bbKbq6tQqt811CFxgZx8&#10;rHnjI/yKiWJoy2YOjUutD5r/AGptBtfiz+1Rb+EtbedbTT9KaSZg6gM3y4P5g8+g+teg/C7wza+G&#10;fDcOjQu3lwriP5sH6fToR0ryDxv4i8V3f7QeseN9F0GS8s9SWG2s5lZSIoQfvMoIYeuSByMnvXuH&#10;h/UrAaND5d9G0ir8zeYD/Lr6/jiopVPetfQ9Wv7P6vFRMfxbeSXGpPEW3bR91ezf5xTrIeZpaxYZ&#10;TtHzY6j/AArL1WcXWpTNH8+6Q7cjpzwP8+ldFaRvb2keQx+Qbs844/DP5Zr1Y1OWKscUIy5tSiwk&#10;2/MvQ5HzdvxqMrN8o6fN0H15/rWpLaAMXj5kIzmq7WikLuOCvp/T071Tky+XUor58c25VXPVW5Jz&#10;mpY5N52O5UBf73U59+lPmUxjarttz/D9KhAlDFGAYerL/hWcpdhe7EkVnyMn5TypUj+WKe2Nnynb&#10;82SWqCTdu2SHHbC9qbvVU2lmb+L5v8/5/Cq3sx3T1LH2yJfnYcHqoXv6+9NW+iUh1Vjt/n+NUysi&#10;/ME/4D0z/n39KbLHLLIrAfLt4VepPrmk+axHO1q0Wm1Fp/m/h5J+br+mMVTuLgBRuVflOOF/XNNe&#10;3kwHT+IjqeS3p+NRNFK8qw+S23cPx5/WoqT5Kd2a017WSRQ8eatPpngy+mWaKMtbyRwtIxXa7IQD&#10;leeCQffGMc18pWvgT4lX2rytN49sJNrD93JfS4z1B5TDY+npX0r8bLGy1Gws/CcmrtbTf67yo8NI&#10;fTggn8h39M1wOjfDjw8kRDeO7eCQt1uIwWHXsGBH6V4eHzLK6dSXtm7/AOFs9+VPHUKajRS9b2PN&#10;9U+HPxCllWBvirpYWNSP+Pi4kJXgEAeV2HqcduMVa0/wrcWLx3Gt/FPW7pJI/wDTLSxsUjWXHy+W&#10;JWkOUAJ4aIg/LwCK7a1+HMVzrEb6x49gksGXP+h2zQlmHfcwcMMg9COnfoNq5+GPw0uS0mn2d1dT&#10;K33o9VkdVYDkFd+089QRx7V11s6yGj7vJKXpFf8ADmMf7arRtGso/O55/pmq6Z4bmTUPDmkhL7yR&#10;E+qahKbq4aMFuAWwiD5iNqRqPp3m1b4ieML6MxXvijUPLKgNGtwyr09Fx/XFaV5+zX8ZvFfiD7T8&#10;MNKsri3ujsktL7xBa2fkPkDd+/kUlT6DPI4Hr6RpX/BLz9pq+09bu7064nmkXdJ9l1CyEWPRcyE4&#10;/wBokg9flzivaw+d5LGhGcY2v0a1XqeFWwOZ1Ksozq3872TPDdO1TTZtWjGsXD+Q0g85sktt+vb6&#10;/wA69q0G80SLSo08KpCtqfuwwrx0HXnJP15Pf1rJ8Sf8E5v2nPB9q2qeKpfDej2yuVWbWdagtx0J&#10;xuWR8nAPHGfSuIPgnXPhxrEdvB8QNHvl58+fSZ5mRVBHykvEgbPbGQccnpUZjWwWYU1JV0rdP+AL&#10;BxrYGXK4X81/meg+MPEVh4U0e413UrlVWGPcVYjdKc4C/XJ9D/Ovm/RYrv4k+PvPuJGZri48y4Xb&#10;9yMZPYEEDp/nFeq/EW80zx9Z29hqGo3kdsrbm+zyCNpWAxlhtOMc9PXtWZ4KsvC/gkTPZSTXFxIo&#10;DGbHyrntjGM+vXr618v7SjBWjqfQRxVCMbdTtPCn7Rfw7/Zy8WWfi6bwn/aV9a24jsdPTagUDqd3&#10;VT0w2Gxj7uCSPaPC/wDwcAfFPRbprWf4T6HNa9YY7rfuRc8EsjKGOO+1foOtfMt14T8K+ItS+23G&#10;lRsxbG9pGKgfQkjIq1F8MvC14zH/AIQ+CQJj94luF79Plxn8a56ksPJ3mnf1M1mHs9OU+5PBv/Bw&#10;LpepXGzxF8DNNVZFARbXVJVkPsVZSB353dvpXtyf8FF/DjPp+q+Nf2NdYtNSv1D2K3Gq6etw645Z&#10;UmZJgMAHO0cDvxX5g2fw98C6O6y2nhyFJY5ATMsm4kgcY+Ulfoa7TRvjL8TvDlp/Z+n65O1ruBjs&#10;7ljNEvB42PlD/wB88Y7VpTjhIv3k7eT1RccwjKSck7dT9HtG/wCChfwgtdUiR/2QfGVrJ5ZS3mt7&#10;G2lYhiNyrsYkjOM44JxjJIroLr9tH9mLVkhm8V/B/wAWaZ9nYTwxT6ekbxO33vkWQHdxg8fMGHUZ&#10;A/P3wZ8ZIrvUrW68d2s0MIbc0nh2BbKYdOV8lkGePvEHo3PSvrb9nrw/+zr8XdFjGg+BvGcj2yES&#10;3mseKNQRpOq9YrtVOAFX7o+UDOetUnld1ec/uX+bPRjisvqR05l9z/yPVIP2xv2FtX1p9Zt7Pxr/&#10;AGhFdKy/Z9CvFZmH8J8k7Nv+y52n0r1nQtb+C3x58Jfb/Dui+ItS0pptskd1pDMgdD0EdyCFYZ5w&#10;o9zwK8w034F/CG0Uy/8ACJXvzf6xW8WanIrgEcENc4YcdCOa9Q8M/EHVPBmkR6L4Q0jT9OtY+kcN&#10;vkfic5Jz3JJyeaKkcO3elKV/OxnUrUv+Xbb9V/wWeWXn7ZHwQaHz7TXppjtYr/xL5U3YyMfOF7j8&#10;vwz88fFz9o+9+JviCZLzxPfW2iwyfudJtm8uNiCDulIyS2Rj6jjk8b3xR+B3hK50q81XTbaWK4WL&#10;EaQswQH2Ue+On+Jr5Y8Q6Z8SbC6+yP4SvkVmZYpTYyKX5Iz8w9O/FeXL6xOTTPnZWpuy1PRb34h6&#10;XHfR6ZYTLC3LQ7gZSVB/vDpwO/H6VDDa+J/Fl4y6NZ3GoSbT+5hjLs2BkgKoLHjPGDmtP4E/BR9Y&#10;jm8S+PLC7jbcBa27KY1JGD9WX9DXqdzay6LafYtF3W/ljbH5KhRwOpA47fjRTo8vvVNSlTcpaM8d&#10;vf2R/wBsHx+Vg8O+CV0C1Vdy3WoaosTvnjB2lpF554XjH4VreFv+CS3xg1Ii8+I3xT023k3Atb2M&#10;0k+4dP8AWOF5/wCA1u6jq/ixXaOPWZmZWz5nnNzzn2789apjX9bh277653bsblmPP61MJYenLSHz&#10;budXsZdX+pd1b9gT47eEIlj8Earpl9bxlhtacq2OvO8Hcf8APGKs+HP2L/2jNWv1j1iz0mziAVRd&#10;TXcRXOeuEDH8MZrGvdb1phk65ct25uGx9etQnXNalfI1CaTjkrK3Az7Z4z0rT2kea/IT9TfV6Hr2&#10;h/sF6pDbQnWvijaxzNtMsMNgJFJ77W8xf/QT/StK6/YW8M21tJNd/EGSSTb8rfZ0XJx7k5P+R2Ne&#10;JprGpwz7vMnZmXLbZsf56VP/AGrqiqAs0jNwNzSdPpmplUjf+GgeFXR6HGfGfwxc/DXxVJoI0ae8&#10;jj+WDUFLFJOc91AH5nP6DlYdVjKGAafy2Pu56/hn17dq9iMaTgPPJubr1zj65qTTba2jlaSKFfm5&#10;HmY6g/5/+t3zjeWtvxE8Fza8xxHg74UeP/GEvk6D4TuPmAIkZti4PIO5yByP5j1FdvpP7G/xYuoN&#10;t1q2lw+fgGGa8U/hhcjp+FblvqM9vE0PmZZmywzzn1p32+c8+bJ83P8ArDU8lPmu43+YvqMf5jKH&#10;7F3iyKEtqOq6FhV6Lfbc8diBwcfhz7Zqle/sX6nbytcRX9nDJ5f/AC76jG3zYPy4O0/r68V0F5rk&#10;JjC+YzbeNzMckDt781x/xB8V+IX0Sa18NI0d0yfejYEnnsW+nt1qv3d9F+JcsFThre5s/DVfEv7O&#10;fieTxAqpcMYREkeoR/Kg5JIdCw5Hvz+ArR/aM/aNsfiT8N5tH17whGikgSTWOpB9wHULt5H489hX&#10;zDrvxJvfCt448ZatrF5MxbLTM0irnqMn8cAZwP0o6D8XPDup3Bjs9bSJNxAS4G3g9uCR+v8ASsW6&#10;60jLT0Ii1Tqp8t/zDV/Cvhm51G31nTdRuvs8Lbxb+TsZX69zyP6j8u48MePNP+1RaYfDgvGWMbZJ&#10;FAwM9WI6/wBax7U6ZqKbzNC0fXKttB/Hjv71Yg0jR7G1kbTdektmkxuIGV3enr29elcbwuIq1NX7&#10;vkehWx+HrU7ON2u5oazpHh3XLxb7VrXzHVmMcZ+aEZH9zp09R9KFtrOC1EFo0aKowqKpAAqnJo7X&#10;IAk8Vy5ZvlX7P7ex/wAMVLpfhhHhaBdcupJGOd3lDCr9CTz+X616VKMKcVFdDwak/aCR3E0CjyY4&#10;1bd8qtnp+ftx+Fa2k6+cmO6T5AvVZOufTr6U1PBtsY2t7/WdRI2jdHDcBFOOhIAP61btdH8LafFt&#10;eKaaPdnbLNn8OAPetJOXY5/ZJSu2I+s6ZGGdFkzuwdzDH9P5c1DL4qlmZbe2guGJbhuWXHvzWlY2&#10;HhVJfM+yRxpt+99n3t06DJ4qe4ufC1tB9m8y4bsE8sKAfoKIyUdWaRipbaGVceIZdPg8yKGFZCMq&#10;vmYLHjtkkfkM1X0Xxp4rml2R2SzsxwI7WNm79yeuf89KmvJ7R5NsOmgrjg+YKqSapqKja/3eu1sn&#10;/wCsaOZT1ItK6VibxHr/AI41+wk068sXtIW/1iyfKx7Yyen4AfyNcwmg3saEz6hb26gjaqsWZj3H&#10;Fa17dagUMhtVAb+LaOPx7D9KyJp5piyyoGx/eTineMY3FL3Zbse3iVtBnzDcST3ETfu5FkZVUj3U&#10;9cn9a9p+Ef7ePivwTZx6R4qit7yzRvkaQt5o6cA88fU4rwy6jVFFy8W1wflAU9aoreyXF1slbK5+&#10;ZV+8epH6Z9qaqcuzKhKotmfd/gr9uH4e+Mo91jp10twqlnh8xQcAdff1xyea3V/aW8PS7jHoVySF&#10;DA71Ofr6f56Gvkb4dJoum6QtzYwKk0i5aRsBj/TH0rubS6SUrJ57bm5OT6Dp2qqeKrfzHpUaHNrI&#10;96f9pHSQWMegTMePvygKcfnTJP2mfD6qWbQZFk2napm6jP8Au14wZvNjwW59F7/Wq+xCcec3T+L+&#10;dbe2rbXOj6tS2R7bH+0loUx3QaLMy9mFwOT+XuKfJ+0PobDKaNcMf7qzgbfxxz+FeFsXWXDKu1v4&#10;c1aFwkA3iD5+vPODVRxFeOzD6rh1uj2SP496UytK+iTqTjb/AKQD+GSO34fhQvxwtbhf3ehSHj/W&#10;LMCB7/SvIoLkshlYjj/P+e1XYr5TBsEX4VMcViN7j+q0V0PSp/jDZNLltJcfN/z2Hp9KZ/wtOwni&#10;8o6c67h1WYf5/wA/l52zs6YyWXbn6/59aOIY8YI7N83FH1rErqOOEodUd3P8SbOIsf7Nkk287VkA&#10;yKrzePbF38z7M+MZILZP0rjSYwTvAbOPl3VNFOUG/Yq5/i2n/Iqo4zESWjB4DDvc6r/hKdOuW/1E&#10;obONvGMfz/OnDVrC4wqGT7w/hGR+tc0Cg+d27hgwbpzU1o7W7byf9kEN71t9ar20Zl9Qoc2qOjDW&#10;JfzHZl7t8n+eKjvND8Pawnl6rZR3C/wpLErKf8/TFZZunZlERUevzehq5ZyQnr8rDnK855p/Wq70&#10;bJeBoR2Rk6j8AfhTrIWaTQoYyNy744yuN3Xow/OuJ8VfsQeA9bBuNA1WS2n3HYoU7Qfpur16Cdl+&#10;Vk3LjsaswTvnLxsvy8tu6+1JyqPdfgCoU4rQ+WPEf7E/xGsIfs2lSWN8vl53LKqyg88Dfgd+5zXB&#10;6r8Afit4TbY+l6pHIX2R+fZtInOctuj3YH1GO2a+74JDI+RypH3cGrG5JF+eHC/3d27IHfrR7wvY&#10;QufnNNoPjjRLvY14yeUf3wjkK4OegSQBj+R/OrLap8UobnzrS9k8sMCqTJnofcDH9RnnpX33rfh/&#10;QtVtfs95pkM0eR8skYbHXjmuN8RfAb4V6yhS68L28DbcCWzUxOO/VcfnVKVbuTLD9UfG958U/iHp&#10;eIr7w5Gy4O+RVGB7naSBx34HFdR4L+M3gK6lW38baHqy/vFJm02ZD8vf5DGxP59+3WvYvFX7FPh/&#10;UbFz4W8VahatuzHFcFZY/pyNw/A/hXlfir9jn4u+Gw17pelWerrC2Q1vPtYjP3tp4P0zWkcRio7N&#10;kxoN76npfhDT/wBl3xr5cq+O9WsWlbZHb6hJDDvJ9zHgc+pr0XRP2aPgxLDHcW15eXyqciT7ePmz&#10;6+WAPyA/pXxf4g8J/EDQXaHXNKuLKZj80l4ojkAweFYkZHsOfzqnow8b3F6th4d8Sz+dJ/yz8/yl&#10;wOervjHXrip+uYy93MnkjH7J95J+zd8G4EVR4cmfb/FJqEv5fKw/+tn6Ymj/AGc/gwRvPgfOfm51&#10;Cfg9eAH/AD+pr4dsvj58dvAd8umP4/1aLZ/At4JlHrkbsV2XhP8A4KD/ABn8P3aWurtDrEecr9ot&#10;RG556ZXHH4dce5MvGYq/xMIuj/SPrq1+BvwnsZALbwRZnbyqzK0o68j5yQfx+lWn+FPwqspGml8D&#10;aKGb/WM1jCvH5D34r558Q/8ABRDWb3wsP+Ef8E/ZdWkUgteykxq2PvKAMt1HBwPr28J8b/tSftAe&#10;MPMsPEfjWZomPzRWsQgXnjjGCfz/AJcZ/WMRLVSfzZU/YR6H1X8TPjd+zV8LvOhTwpY6lfw/u0td&#10;NsUYl8jh3OABjnv0HFePeKv2+PHcQmtvAPw/0PSoVBFrK1uJJol6fKdwGev8GCOwrwDUPH088qm+&#10;iVJI+G8tQhPPOfXgdaoXmt/2lb74YgoZM5jY/gc+v+cUpKrP4pNnP9Yt8CN/x/8AHT4qfFWf7Z47&#10;8SXWpJHLujtY4wkUR7lUX5V/L865IXvmytFJaLHhf7vzY9ecVNBeWcSM0jMWPTawB/z/AJNNsrPU&#10;tZv47XTY90ksmyNDyTnv6Y9fYVkqcb6oj2lSUrXI7DTdR1q+UaVdxW6qvM1wwCDH9fxrVg0C5gR7&#10;LSNW83dFie4XcuWA5A29AefSrOs+E9R0WyW3ur/yZvL/AHiA7PwGFwB75GfaseWW/t4nsor6Qx7d&#10;pG/jHHQ9QfYY7+tFpPU1iuVX1LFt5ungm3vbgy7cblk3AZ9SOT9K2NL+PXxk8FGM+F/iRqVqYlK/&#10;6HdSrjkc7AxAOf5+9crqOiTf2W19FqcKs/ymGOYiTP4/41Qg0u9IW7ZnkZcK0e0sG49Rx+Rop06M&#10;viV2HtKkdjX8YfE7xl4+1JtX8XeKNQ1C8aT715dPIx+pJ4PHr/hXI3Go3slx88OWYk7lU4PPXFdh&#10;p3hBr9PO8uWGM5EnmSKiRn3LY/Krlp4U0iAbkgutQmjb/lm4SE+xPBb8MdBzWnNT+FB7Ss9WjgYo&#10;b2SRYZbBvmbCxqpOOTxjFaieGdShhQzqluG4CyMu8eo29j7HFd9YaR4lihaCHSktYXXa0ZkU5XPU&#10;4JJ7dc/SptO+G1pfRtbXmuwqrMC/mcNnPJx3Pp0yfSs/ZST7GkdVrY84k0/X7VYz5AXzGO2Qsu0j&#10;kdQa0bGPxHJbySNdx7I1PmLG+0D88L/Wu8s/hbpdpb+Y+tybjgxMbcOVPbIU9fbv2Jr0T4e/sqa9&#10;4zMdxo9pqTQscrcz7beFTn3PPB7AnHHPYlGmmrg6NSpseMadFf28qSXj7k6+XKw2nPTkEnPtW3Eu&#10;h3twrTW7LIyAJL5hxk44OR/jX014N/4JzW+pSxz+L/GdvA0eP3NnbySADHqzKM8f3T9e9ezeFf2E&#10;v2c9FvY7nWPD8mrTR48t7uXapYY5KpgE8d8n3PWjlpra5UcNL7SPln4K/sjeNPjLHHe+D0jt7eOR&#10;RNeXThY0bPOSAxYD0AJr7t/Z++Cms/B3wpH4du/HN1qZU/c+zpFEnGTgBdxJPfcOM8CtXw94H+Hv&#10;hiJV8P8Ag/T7Py/9X9ns0XGR7Dr79a6Jb4ldiMoz6jpQlH7R0Rh7PYtmGRX+ZSvbpx9ae5k2b1K5&#10;J5yM5psV2IyANobb9ake43D5D/FkfX/9VbNR5R3l0PK7tLaZfKEm3sytH+tVfs7mRvNG5d33sdPz&#10;qwWJhCqymTt1qpHOYpWE38X3TtC/1/xrSVNR0OHmjuhLg20Ebhrf5Q3RVx/+usHVLSOQNOqsu1tp&#10;3KR/T/PNdJGYkBlEq7m7Z6/p/wDrqveQLcERgRtt4Hy1Hs79S4uXMec6xpETsZJAFkIwNwznj171&#10;yt5pl2kvm+X8y88KTnP+e1eqazYRTBo5gv3fmC981j3WjW6jHkc7fvOvT8e1ZSoRWx1RqyUjzaSM&#10;qGBVvlbkBf8AP60kdsiFZoWKHI4VeT+Vdhf6Jbu7bkVcdePT/wCtWfNoSBPMNuEb02gZX0xWcqUu&#10;hXtFI5+RhJL5UgbB43sen5/54qz5SlsRjnP3Sas3mnGMb1gxzj5cDH4VXtoJYjmJH9/89ajl5dDV&#10;SjsSR2y3R5fa+7Hy+1WEtxC3Mzfe43duBVPi43bYyh/vMv69f84psCNvImbd25alys05UaU2oLA2&#10;07ZCoB3fpThfGRceW2Afvf4VRMqqcwtwVx93/Jpv2nbw69OVz3+mKOTmJVosfqKy3DibaWwONo6f&#10;1rG1FIypQnnbj/6/1q1dagbhcSso5wp24xWPd3MTPhnZvp+X41EYWkVGcdrHmv7Qwsx4Mmjk0Z7x&#10;5l2LGrEke+O+Ov8A+uvnnQ/hz4gW7Se30W4lyyssaqVC/XHavru7s7W5Xybq2UoGAKyKGA9+fpVc&#10;6BpQb5dPgGOh8odM/SiVDqvxOapT9pLQ8+8L6Br15plrHcWEkPkoFkXy2yR9MdOtSeLfH3gf4c/6&#10;Nrl21xcbd32aE5bsPm9PxH5V6H5f2CLfEmzav/LJQMj8v84r5K/ad+JtxcfEKfT20QyfZ49jzABp&#10;RtzycdADnqPXmsZU8TtHbyJp4OlKV5M9WtvidfeLm/tDw7p8tvDGw3RqTke7YGa7LwZ431+UrFdQ&#10;yR7OPOaH5T7c/wCf6eA/Ar4h6fpt59ilG1ZsGFbo5KeoHfPH+ea9u0yHxT4xthdWctpbWqk7FZmZ&#10;unBIA6/j61hKLlK0Fr3uFXCu9ktjrJfGjQuY77Uof9lkU/p8tR3/AIpgitftcMMsi7Tj5v8A6/Ar&#10;Isfh9drL5uoasMfx+XABn8ST/n8q3bLRbOzXaYd7bcZmwciuiNOrbcxlg3ymP/wmpn3SwT7WzhlV&#10;StSJ4igCebKnnE/e/hGaXUfh/pd7M1zFctC0nJVdu0HPOBiq0HwxR+I9ZjK43fvEOfyzWlqkdWcv&#10;1Wte0Yiv4ngW5DwFI2YH5WI659eaZP4sypE0qlhjd8p4H1xVz/hWWj/KLvUpZW2n5o9q/Xjmp7fw&#10;JoYxEzTFecqZP50KM5alfVMVu1YzLbxJaSTh52bYrfMqjpWnYwy6jdCbS7eSSJmxlvTuM9M1d0/w&#10;t4csphLDpobuPMkZsH16/wD1v1rWgjwMqjBiMfL9Kn2ctjSGBnKSu/uIYNMusLJ/Y9uhkADMbhy2&#10;Pz/Tj/CP/hDNHkm+0zQhpGO4szc//qPvmtCESklpCV5x8vfirFvbLJ84DKR+tVGlHds7I4WnDdXL&#10;Om2Fva2qpDZwKm35miX7w9ePxq+rLGAiBcVXisXMeXKsOu3uR2+lXEsZzHvX227R0qvZwiro2tyu&#10;0FYsWt3cFhGw2rj+Ju1WCzxHaBnav8X/ANaq8VhI8ITrznBXB/z7Va/s4xcrDNnGduB/hRGMhr3t&#10;wjXdLueRdu4L04J/+vVpYFlPnMd20fd3dOabDps2xfNtWDf3dwbHPXrVxLGXHmSFevCjqf51tqkH&#10;KluyO2tAzbgwwpwvXnvUyNKhwjj7vof896mi0pZJMsTtbryKmXTEXkqWwM/Nj9aPekg91bDI5ZWi&#10;wrMrLg8LxT/K3dfm6e2OO9EbW1uMBgegGP8APSmfaFJ+Xaqn0pRi5aFKUY7slm+QKFK/8C705WZh&#10;iSQ4PYdveq4MURwJV29Mqfz+tNaVQw8uXdjn5eP8++afstbonnS2ZadXJ3h/QjHQUK0qfKD7dOlQ&#10;peElcx5bd/dqzE8bciA/N/d7cVoo66icoyRPCtwJchCoH+c1rWHmzDBUDt96qEMu9NzR/N0Ga1rK&#10;4jVBD8x7/Kp6Z71py63QvaJLUt27M3WXbxj5vSrURmMhVX+X/wCvzVS1kVzuLd/8/wCfSrKPEw+c&#10;r6jParfKRGXMixA0iKW3t1596H1GOJWAO3OccH/Pp/nmoo5XYFX+ZRzk4/z1qtfTOkeVUZ/hVW/z&#10;/nP4NRVrieuyH3GqpITGxZV6fMep6VHFqir98fKWwGbj/P8A9esqe8ic4bG7OfpUcuqQxq0DFdy4&#10;ySvXr/Ljr7VcbbIWmxtSak0bfLGP+AsP8/zpH1Rk5kz+PFYEmuhSW835fRuM+1VJvFsUatvmU49e&#10;T+n+cUpLsHL1ML46fBnRvjLpy2uqeILqzaKTdHJb7flb6HqfxrxLV/2RPEWhweRo/jiC8UsdwmQx&#10;sfyLA8e2D7V7fq3jSNZGTzAu4cH179MfX3rn9U8UTX8m2G7bp91V24/QUSpxlGzI96PU+YfHfwf8&#10;S+Fjm7SWFg22Oa3+6Tjk4GOfbPTrXNz+HfE8ClbS0F020krb/NIrD/Z4P5Zr6g8U6fbeItNm06WN&#10;V3RnEhUHYcdff9OPrXzn480fVfh5rZF3cbvODN50YAzz0xk/pkCuOpGVPYwlFN6HGXHizXIJTbCO&#10;4V2ba6srL09c1t2l39tsduoXC/ae22RTxn/ZPP4dKhudbsNTixqyWsjMMeY8OGU+vXP9KgjsJw/m&#10;aPetPGAd0WQsijHPAJB+vB9h3z9pHm1NI0o8lmM1R7NnMV0F/d9D5fzD1A571nnUIIG3x3Ucnfbc&#10;bRt6cj/HmtK+ja+2295aSBtu35+GAz6Vz+saJ5FwqpG/ABX2FdlOUZHn1KNnoWoJNR1E7LcJhjyd&#10;ufbtXpnglbPwz4PaC+mhmm8wlZI4lyvHQkAt+H4+9cv8JfBukarO0niPxH/Z9ueM7ctnsc52r+Pe&#10;tibR5vBmoTWWi6rJrVnP/qZoUPnI/o4HXtg+56YyeWpiqKq8nNsd9PA4iMOdRKjSG/vWlur7zlfP&#10;zOocZ9ME8enGPwrKutPupZ2jjjXb0UbSrc/UgDmuki0PULyBrjxLr0NmsMYCWzAyTIDyFCL0PPTI&#10;/OnJ4k8NaPCbKw03SPmGx7rxBeW0cm/1RZHUIw9eSDj0raWIo/Y1JlRqX1TMZfB2pwWkc18/2G36&#10;SXl0gCnv8m/qfp+VZ02t6ToafZ/D1ks8hbP2665XGOCqY47+v+LtU8R2F1fSb/GmnySOwDrDra3D&#10;OucDJ3ENnr1xzzXZ+CvBHie1mj1y0+HF9qUJAdWk08SqfQrgMD6jg9Bgg1MeWWsnfyRHs6j0SZ5v&#10;ea1qeq3bSXNxJPMMbYeWCryRjgY6HAHH9J9BtdUv9RTyY5beZW2qRIwwOOwyB9eOPzr2q9+DnxD8&#10;dQQW+lfDk6LbySFrp44DGWGeS4cjd69/bFe+fCX9nP4efDq2hvbDS1uL7yVDXd5iRt/XKjGF59B0&#10;wMnvLlBaI6KeFnU6ngPgn9mT4p+O7SG4uL2SGyk+Zbhn2BkJ+8N33vwH4mvUPC/7GGkRpCvivXRc&#10;xwr+7iSHdtzjjOAPzBP417wyEPjylBbjKYH+e9PihX5Y2b2+bt+NYyqVL7nZSwdOnLXU5bw38Dfh&#10;h4WTbpvhO13MMGSQFjz9eP8AP1rqtK0+2s8wafaxxqvRY4woXj2/pUgKBVkWYSD+8rVastzyk7fu&#10;kDr/AJ9qluTludfLTjsrGpo4ud/nBz8vfkk5rZsbmdTuLYycdaxrA+Q21ouO4UdDWlbFmXYrYxxj&#10;159vwFbQ91nNPyNa3mmI+Ucqeo5xxV6CZ85k3Mo6f/q/Osq1YJ8yluOG2semav2xZjg3HBOdue1X&#10;a7MXHmNu3LOfLRuqnt0qcyhhhSyjbjt/IVn27BhhW3BVzgsdoNXbeQN8suDx93g5q4z5tCZKCPJP&#10;tkkk+xpmyq+pCnv/AFpxu2ldUZmYHnLNwKox3YaZhlm4+838utOE0BX/AHR3Y4H+Nd+ijZanm9Ny&#10;8Xk5AK/7O0k/57U3znE+3y22d2Vl4/M5NUXlmdixl+Vh6fliprWWQLgAfLx9OOlKyHe8iSdTOxwz&#10;feG3j/PpVC609CpVgyr071eW4jwHVXPzYLH/AOtUc+Bu3AMOzMPejlluPmszKazBbCjcNuNvQn2+&#10;vNU7mxhQMPL8v+Hp1rZZgsjBk3f7WdtVLlUYMdrf727ORUyjpc0VTl1Zzt5aWqr86q24ZbFZs1rp&#10;8crCO02cfNt7+/GP1rprjTzPxgHb36AfSqF1YNvDSJj1/OsfYqXQ2jLqc5dWgjH7iNvu8twOM9Ot&#10;ZzITIwJyM/Nt6/T61095YpI37pV+9/D3+n+FUbjT8Fo9xwD02+1J01Er2upzs09wG2xRtt3fMSuM&#10;e1RyZZiWLHA78Z5rcksJFdt6tt/u4I21XfTlj+ZF6Z+Yf/r/AM96j2fMUpsw5gsh8pcj/gX+faq8&#10;kLndJxn+HBrams1h+U7gxGR7f5/z0qs8G87I4w3GOFOaPZ8z0KcpIxLi3kLYMTbj1Zk/KmvBNGcG&#10;AL8oHI4rcis0jJZfm5GA3akksrR1wsJ9e/X/AD+VL2PVhzSWqMCezWSPEnP8OPXtiuQ8efDLw3qv&#10;h280220u3tzcKzSGCEIxbPU4/r716WIokyTHt/3f54qvc2iXG4Ert7Y6e/X+VRUp+7oVTqdT4Y1f&#10;w2vhTWXtrRZI2hnwxbt6jIr6T+B3kXXguK5SQuzNmQspDHnvnpzXn/xu8DLZ+M7hYbZjHN87KqnK&#10;/n+Fdn+zLcSz6dd6HcyANDJmNWJzjHTnpn/9VeXhfdrtSOmp70Lo78WW8YDM3zfdC/55pz202wBF&#10;992Bx7VpnTWX5wO+Pu/pSGxk8zzIo2x03MMV6rS6HNzX3MpLWYtm4x+K9KUWxjT5pGz/AHa1BZMR&#10;nbjvhmxn2po08NHg7Vb+LPOfb2rKUe5cdjPWBRlpHPK9qI7cB9hGB65xitAaeicBTuz1PSpI7Aqy&#10;oTkrkKWXP5f5/Oj3S1FNIoi3WL5ijZ/HFTQxv91F4Y4PzYHSrawIDsA7Y/z/AJ/xqwlqqKu8fMOg&#10;HeiLVxqOuhUgimklwUy2MkGrlrG2PMW3YdP55qS2tgxVYgNvX5qvQwE/Jkfd/wA9Pep63Rbj7o+2&#10;VcHepP0rSsrOFju2s3Gflbge9QW1qAu443K3AbtVmEAk+YcfN/d9P8nrVbrYxnZbF6CC3QYYbuO+&#10;P6VZiiHypnLerVVh3ltwbd/e3dP88077Y4Pyy/7q9P61pbuZ20saEUcWcsnf+HtTyIlkO1Gbt198&#10;VSgvv3fA6Hs3emy3khYssi+g44FacsWtEJ7WuXvNZMkJz04WoXvJ2bG7P+R71RnvSBmOZT8xOQQT&#10;Ve51MKu1EJZfu+2c1pGMeplLmiXpZI4ywEjbuOo4phkVOQ3p2PFZn9oyycvJnd2/rTluiQpDbSee&#10;oquVW0DoaEtxJhst/D/FSCdNnB922j3qqbuR3UKOn+sbjmnxSliqIOdv3m7cfzojAJKUS5EykeYG&#10;kbHLbs4qxDcNuzuDbuo6fy/z/SpC28cMq89Sc/lVlY/MTag6LnGRz/k1XIua4OWhpWlwyfeH/Av8&#10;960LK7GdrFfesa3WVSqzJk7cN833TirsLq5Ul8ZYH8aGriu2a8NwirkIw2r2UdKmF+GC5Jw3faeP&#10;0rJjuo14JyOCW9ajlvQ7f6vjqvNHLFrUcfU2zqAUZQj/AHutUtS1aIEsJMMgONynNZUuoy9TIc7s&#10;Y7/lWPqGrSbmi2YXafTmjl6DUtdzUvdYhRMLMPl5z/n/AArHvdf8tm3Trjbxhhn69axdQ1ibzWBk&#10;K89OuffNYepXzEYSVh/e59+360nEv4tjYv8AxX5WQ1wv3R/Fg/5/Wuf1bxbE77oG+bpl168dc/n7&#10;1kXt0xl/dM3Xld3XiqEttNJLtXopO7bzjnrzSs+ge9I1LjxFJcKqSP8AdYe9NfVsAf6Tk/3s4xWW&#10;xZP4d2f8KVyp55z2WiU5Byp7mnc6sI1/eTD5jjrz1/8ArVwfxR03wTqGkXWuaxa24mtoSwuJG+Zc&#10;D1zxx9K6CVZp18mT0xnsa5L4k/Cez+JOlrp93qNxbMrB1miVW7EYIPH6ispe9ukCp2WiueBRfFKx&#10;aZo5tCxF5hHyzbfMX15Bxxz3/CtQfHHQLCDyx4O8xljISZVQN16cAe/TjmqPxW/Z78RfDrTG1qO9&#10;hvLVXxIyq0ci++M4P515PPLfXMW2FmzuJCsQePrnr/SsZYenLqzn/ec1mrHttj8cvB+sOtjq2lyQ&#10;rIM+Z5nzKB7+30I5q/Y+B7jW9ZS9i8QZ0yTpdSKwkHsVx19xgfTpXgum6F4nvbtY7aFmw3zBJBn+&#10;dex+DdU8Y2umw2N1qEzYkBVDjjHbAA/UmuLExqYenzUmdlGnRqVEpI7e58Lw6PKssWmW8ka/LHNG&#10;HHvk8/0x/Kua8Y/HK28LWs+ieHkVbo/K0iuNsP8AtDjk9fpXQ6ne6nrento8fiaz0+YqUknuWKdR&#10;2Ayc/Qe9eXfEK9utGuI/D+px2uqN5OY7qOHcWXnoSpIOeegP9eDC+zrT56r17HbX9pCHLT0Rw2qW&#10;t/4r1D7dq2s3DK8m4zHLk89QCRVyH4XeGLllit/F9wXZf+WlqAo6Z/jz/hXReHPD2s+I9o07wZqk&#10;kzSBUjjt3IcnvnaBj3NdRpn7P/xmuXZIvhXrMe1sN51mVPsMHn9K9OVWX2TgjF36s2P2V/hT8GdD&#10;8Xw658QvE+n3VvasDaRzblXf2LL3Hr6j6GvuDw54r8B6jEqaV4m090CDy1WZFABHGBxxjHT6V8Kz&#10;fs5/GRAzRfD/AFZWx8yx2bt6+g9ceuatWXwj+OWiPtXwj4l3KufLXQpSv/AScD3+nas1LEb2v8je&#10;NSUXblP0K09rTyt0dzHIu3G4MpGckf59xWhbBQcH1/iH61+eMXjT4g+CZyr6ZrljNuy8n2A2/wA3&#10;4/04rp/DX7Z3xT0FY4pLrUJ412rH5xLAkH1Ocn/PvU+1qdYO5qqsXqz7rWMtyuT6CrEILHLD5s9K&#10;+YfhF+0R8afjNqMmk+GtBk3KP3s5aOJIsNycnJJ69MnHvjPqGpeDPie1p5sniq+82RSdlnqDgHjo&#10;MsgA/r2PWqVWUvsk83Nqj1RIC0kYljwN3y96uQyEbl8z+LGen4V8x6nofxuiu2Ftrfib5WY+YWmb&#10;b75DHPfofp6Vzl1cfE20V2vvFmpLuOJPttnLFhuTgcdMcc/nVe8Z+2fY+zYZExv3c7vl9enT3q1B&#10;cIbjy5JVVs+vPXp+dfBdzP49vJvtMuoR3G/g/LHgcn1HPeprTX/ElgAp0nzHj483BBHuABjP0NXz&#10;Tjs0YyqK+1j9AT8iAGbbx/F/n3qzZyFlHz/PjnpyOlfnnqvxZ8b2c4s21ORVjbdmSXDL26gDtxjn&#10;I+ta2h/tVfFrR50/svxTIrRfMqtcuyHjABGce/48URqSj0ByjJ6H6EWkTGMmVm3AZ7HdVyFUTh/u&#10;8fK3fjr+dfIHgj/goX4ntLbb4p8CLqDKPmurSYRluv8ADjk/jz7V7n8K/wBqD4a/E6JYrJ7qzuhF&#10;vkhu7c4z3AIyOPfH51ar0/taeoly7GO4YtuZBuHTb9P/ANVV3RQcM3B/zmtC5s0VcRueOpz71HLC&#10;Ny4hXaecj616sXyrQ4vZ+6V8K3y+ZjpketSJK+3aqbu6sW9unepFhUOYktPx3U/yRuw6qq4xwc5p&#10;8zZPLqIJisQRwFXr15+tPMSXa/65lXpwvU0ghtlKsWBPRR68cU5xEVwpz/dHTPp+tHN3D2fkV3iV&#10;B8m77vWiSMlWyvfoverG1xt3AYbrt5A/KiSLBDJzlvu96rm5Sko7mW8bPuYD5W43Yx+NVJ4RGBt3&#10;crWpNFvfk5/HpntTZraLG1x9W6fjU83QqPvGN5Lrnc+f7q9Me1U2sVHzFO/zAnk/nWtqdxYaTaTX&#10;9yZDHCu+QqASF9e1eO65+1JIb9rLQ/AjvbqxX7TdXOz8cBf61lVxFOnpImU482rPRbmBo/m8jOeh&#10;GSP5VWms22khTuPfd9eMV5Ld/FP4t+INSEmn3a2MLf6u3htN2PxIJJrW/tL4wXse651KOPaveFF4&#10;9Rgj+Vc0sVT6IqNWnzHbXFjJKwHndBlN3OT0xVOXT7hOUZVbdx0rjhb+NZ13ahrpZR3a4b65wKm0&#10;/S9S1m58tPEM00g/5Z27MSo/P/Pepji4uVkrhGp2OjNqNxaYBef4uMj/AD71DPLAp2xzxHjHLD/O&#10;Kbp/w3uxCplhPruupixHttU/5x61pL8PbQKFNxtx/DEoUH+v61tzV5bR+8096XQ53V9fsdFBxunk&#10;25VE6Zx3boB+NeY+Jfi/4os7v7Xa61AkaZ3W7KGHU9x3/GveE+H+gmRXuNIhlboxkjDZ9+asWngb&#10;QY9yxaFbc9/s6nj05FZ1MNiKq+K3oaR5ep8l+JPGGreK9uvPo32plUjcsyqNvsuQcVV8Ba9qUPie&#10;M2eqNYx3UnlTfuxtjBP55/Gvpr4nfBLR/GXhi406201ba48s+TNARGwOOnA9/wAq+Gdcsdf8CeLJ&#10;tC1ON47izuPvHPzAHg9QfTrjrnmvLrUa1Cd5O510KdGd7I+yLL4NWN1HHfN4g1Cbcobevy57++Ov&#10;vxXU2HguPS4Ft42mkXaArSvuJ4xnPUmsL9mD4k2vxF8BwJLKDeWaqlwF44xwfy4r1I6czw+cY1Yd&#10;9q5Pr/KvRoxjKN0Zez5b30ORn8OLEqtN5ils9B6VGfDqq2U5AP3m7/lXYy2BaLAjzwcdcZ96WSxM&#10;amQoM9/l61Xs2yo+hxZ8PfaAdzc+vY96a/h82ysfvH6fp+Vddc2DSlmdAqr/ABYK/jXM69498BeG&#10;mP8AaPiG2DKx3RwsZmU+hC5I/HFZSXLuyuaK1KP9kqPnCZzwzLn5v8/hQ9jICRtbHv8A/XrL1H47&#10;/D22jYxLdXG3O0QW4DE49GK449eP5Vzeu/tP+HbEf6L4WunUfxTXAiPt0Vv/AK1Y+0px0D2tOOt0&#10;d4IWAwIenp/OrVrC7DfJHtPTdnr+deY6b+0hNqUHmP4Bmij55/tDIA9f9WM/TiqGsftP6lZxOdO8&#10;Kwsyj9351wzDr3wB3+lNSpi+s01q2ezokoIUMrd91O8qVsbYwPoOgr54vv2vfiCzoIPD2mx7fvfK&#10;/PT/AG+5+uOOtT6b+134yeTbqFvpUnPzItvIrD8d3P5Vqq0TF14c2jPoZI5N25379R2oO5sCMZ+j&#10;YxXj9n+1xBDbu+qeCW3ceV9nuhz167hwPzqqv7alj0l+H1xjdgY1JeeepymOlCqU+4/aR2bPakeQ&#10;FlJ46c9v8aa7AZDM3p/hXnPhX9p3wh4mk8l/D19bc/NKuyRF/wCBAjp9M4Hfv22l+MfCGtTtBpvi&#10;G1klP3YxJ8x69j+NbRlTfULxLWJFbczsSfSoWSR2O0fd7MetXzFE0Y8uLOfVvekkhAADD7zcr7et&#10;ac0baE6GelvOvzMc9+gojspY5B5m36KuBV1bTy/mXtwPm/wqeGNY0XfGqs3HWtYyVtTN27Fezimj&#10;BWYZJ6bfw61bt7WVhvKnr/T/AD1p6qobc/p9OfwqxHIFHl/e/vcdfSnFO9wUnsFrawjaJFPP3WzV&#10;mS1to49ysrc9cimb2Y4YjaDzU32tYz8y9s7a006k8w6OQIuzv/e9KdI+9gI1x/u1E8yFiEjUHqx3&#10;Uu5WOcsCWIPr9KmPK9UK/QGcOdx3Y2/3uv8An+tNmncYZQ31ziomDKWDKw4+9u9/61A7v5e127Y6&#10;8UaXtYSly9Bbi7QJnHO3/PNc54iluL1GS1uY4WwR5jAsc+vXrWxcSkgs4YbuOv41i3qtLIwB3YbD&#10;Kq9KcY82jNOZs8t8caV8QbMfarPV7+/TkyRx7E2ZPOAMdq84knjglU3lxfWrE4ZrmFlO768Hqe1f&#10;REtlHI7eWzc9QO9Yur/DvwzrlwLrWdAgmkX7sjw7iD6/pXJUw/ve6ybStueMQ6tr9i/2m18UnnAW&#10;Lc+B+DA/lmtq0+JWoxPsurRbrp/qlKt15z1/lXpTfD3w7FGqxaaq7RgMu7H5ZrD8XfCy+udNc+EL&#10;hLG6Vc/vY96EjsQegz3BHao9nUjtr8y4xaehm6d4z0K9Hlylrdv7sy/KPYH/APVW5aC3u082CaOR&#10;fVWDfyzXgfja5+OXgLUG/tXRDDHuytxb27GN+OzA/pwaxbD49/FDR5Arqrx7sGOP5TyenB5/PtWM&#10;q1anG0kXGpJPU+mG0osfmXnr81TJpDL82fYV89wftJ69fvtvr2S3lZPuSbgAfwINWr34+fEDTx5a&#10;y/Ju/wBYBuz+bVh9b5tLM159bntuvfDzw94s09rDXNIjuI2j8tvMXnH1/GvGviP+xZp1rDLq3gJZ&#10;WAXP9nySDbjngHGfTjP65qlF+0f43CtIdcm687oxgdvWmT/tPfELyvJe6WRCuGWSFQe+OmO350fW&#10;rbRZEnGXxfgcH4ZsrfRNYbQtX0+S2u4cho54gPfPIyf84qTxPr1zrGqhfD+6OOH93bskeCwycHBX&#10;jPXqfTnFbnjP4z3Pj0x3PiPS7NpoFZIpIbcI2D1JKnPPHetv9nTRdG8ZfEOysU8OtKomDMFm+ULn&#10;qwOcisqsvbNaWKoxpxd7u5zvhP8AZ6+N/i6/WTSfh5M0cpy+o6k626D0J3YZhzn5ewNfQvwV/Y00&#10;DwdeR6942uodRvl5W1t4ttvGcDI5O58c4PH04r2610eKFVSNNqjAVNv3R2GKu29l5T+YoVum07QK&#10;1jRhGOiOqPM9yppvh/S7CIR2mnxxKM/KkYX+WK1Y7a3aP5VbP8PzE1FDGFDIW/DmnXuraPpNs17q&#10;uq21rEmA0lxMqKn4k8Vty8sTRNdS1Gi796lioXG5e1TR29qeHhXPTOyuPu/jp8JtNYLP4+0tssPm&#10;t7tZVxnvsJ/z9KtL8cPhPIPtB8eabt/vfaAB65+lSpJak8yl1Os8m0Y48pWPQpgc/X2qS1sIIkwy&#10;L5eMbccGuDb9pn4FRzSwp49hkaEgSCG1nfP0IjKke+cfkasab+0p8HNUBVPF3zLzmSzmUZ/745/z&#10;3qXLuZqUW9zvorWz8wNb2q7o84bbzz6f/rq3FBcY+Xkfw81jeHPHHgzxIufD/iixuOpxHcLuAA/u&#10;/e/Sujtgpw6PuVuB+VC5LGnQSO0ztVk9854qxL4csdQTZdWccij7wMe7PepreCTO5Au3JPINaNuJ&#10;BtWOMfLwAoOf0rX4kY2itzz3xB+zh8OfE6FZtHNrKylTJZloySe5xwTx3H4VxT/sL2sdy17Z/E7U&#10;I12kJHcwqyr+IxxX0FHbLETI2DtHy+9XLbyX/eSZ4/WrVOPKY1IxufLniL9h7xPBD/xKL21vGEm7&#10;c8jRMffI4zz/AJ5rj/EP7L/xF0qyZk8B3ksgz/y1jmjGO/A3Y69T/wDX+3YzageWq5z0GO+KmCfu&#10;thgGzoAV4/Ij1qeSN1qTKMZH5pa94en8P3LWmo6TdWc4b5o2Upn17Djr3ruPht8HvjsRHrnhbw34&#10;itYzHiG4tm2/KR+Z9OtfeNx4X8PXYR7vSLeZt2UkkhVmHHXpWhDHbxxbAANg2hT/AIflUyox5u5P&#10;Kuh501usiN5oHuOoqI26KcsBg+lWGiCP5bk4Yfd3dRj/ACKbNLHEpAGf6fpXqRutHucXO73ZGbY4&#10;UytuHp705dP3PvEYG3nHahbiMjIZhn7ucZFBuo2kIQnA7Z6f5/z76KMWFtb3B7OB3AVsMRn5c/59&#10;KYLCIFfnBYfxK3/16Vr4dFVsgfMCM/8A66iM7SKxWXOf7y1duth80riTQOrj7nJ4+XFVZLSWV92W&#10;7ZUelWjJgEFxnrjHQetNW8aE7RnC9OMc+lK3NuIomxn2Eb2z0DN+dQtazKcvcsyjj2H+f5Vpb25J&#10;5bGQvNQqJdpLIp4H3mxU2XQXMZGseHoNbtJLC9ZykgxIsbbS344/WuWm+Bfg2OLybCz8hl+6w+Y/&#10;juz6V6Ag+YMQOvpxTZIiyZQ/hxUyo05ascfe3Rwdt8LdMgTbdandTrj5o12Rgn/gK5/XpWhbfDzw&#10;nbqqnRYZO/75jIw5H98n2rpWjmjLOsbfTb1qJ0klPzIVzx+8X+tOOHpx2SHpfQym8P6VEqiPT7fa&#10;n3QIgNv04pItOjtU/wBDtoo1kI8xlTbn6+vX9a1nXGNg574/l37GmJaqTk//AKqr2cIu5V0noZjW&#10;zs2BHz0Vtvb2p6WkGMkeVn731+nNaggfHyKvHPSkMMYBSYLt6nPanKLDmbW5R+xxRhSu1s/d+Xig&#10;6flcKnfHvWgljgeUuF74xnHNSIFBIA+Y/wCFG+gk9bszv7OTbkxnAwOvp3NfMH7bvwBg+wN8V9BR&#10;Y/J/5CB2/eGOvHA5J796+sTHvTAIAzng/Sq2seHrHWtNl03V7ZZoZEIkjkwVYfjx3rlxFD2kLM6a&#10;M5U5XPz5/Z1+K8vws8WQX0kzNbzSbbpXyPl747CvvbwxrGieJ9Jh17SL+OeGWMMskbhhyOma+MP2&#10;k/gXbfCzxpJLY2zR6bfNvtmCbQrHkrxxxxj1xmsvwL8aPid8PJFsNH8VXC6fG4ZYI5tq5z7g4Brx&#10;6daWFk1JXPSdH6zHmiz7zktEdMeXubp+deZ/Gb9oHwl8Kh/ZcUX9p6u0bbbGFsCP+60jfwg9gOTj&#10;0qHwP4n/AGj/AIh+H7fUbPQ9F02zuoA0N7eu7SSKSVzgE5P1Uf4RW37IljqN9Jq3i7xe11cTuZJ2&#10;is1y7n/acvx7YArqlUq1o/u4tepx8vs52lJHgXjP43fFb4mTSW1/fSQ2bHBsbQBI1GOhx94f7xJy&#10;awbXRL9RvFoxbrsXJwPSvqC//ZitbBlTQbyERd1uox1/vfKoGfwqvb/s1GYs+oa1HGcYjWC1LAjH&#10;8RyMc9ueK5ZUMT1RjU5X1Pnmz0vX5E8jTrcw5/vYX2/lWff/AA31Bz59/rKocjcTIR/k19IXH7Nc&#10;kbbk1u3Zip2r9neMD34Y1mz/ALL095exi+1eCKFW+dbZXZ29vmOD+tNUa21jm9m5P/gnitn4Jt7O&#10;2E39rtKp/iX5h06c9ahPhl71yjSXjR9FAQrkdfTn8q+mdG+BHgfRrbyjDLMcffml2kn/AIAF/wA+&#10;tXP+FWeD4DhdF3fN/wAtLiRhj3y3P49KuOFrdTVQ8j5fuvCen6XY77+zuo7dVyzbFXfn3wCe1RaP&#10;4S0vV7vytJ8LSvuOF2tlz9PvH9DxX1FcfDjwMGyfCenM3B3taqxHHuOKm0/TdG0xGg0nTYbZd2dt&#10;vCqDP4Cq+qvqyvY9T50i+BGv65Cy6f4BZWXG+S+klAPPQfd59qs2f7LPiwSiafRdPUM3zfviQo9e&#10;p/z2r6HaRlVX38dVw3+f84pryEyeY6gbsBm9v/1UfVVs2aeyvueXab+zVZ22m7f+Emmt5fLCyfZY&#10;9vbGM5579ea2PCf7Pfgnwxexams15cXEbbhJLdHk/wCH5/1rudwRfMI3Z+70qvK8pbco29+vT/OK&#10;2jRglewSgo6ltUDABGO1eO/FNzG0nzso3fdHrVZnkP8Aq5M5P5f/AFqYJCB+8H4dMV0Kw+boXFcK&#10;rDeFP8Py/p/KnCSIH5mxnBzt/wDrVS8+IAjfgd2PemyzrGpC47A/5zVbdQ2NNbqIfu2Q4/DmiOdf&#10;lZSe/wB4DH+eKyvtJlb5EPH8X9KlhujGq73HXp71S2uR11NY3ZU9fl/hx2pyzsrZTlhy1Y/9oMXz&#10;EE6c5UVMdRA6vnPPFUuYzeprCbK/MWXj72BzTmK/eS47f3qyxeSSfLLIAD/tdPSgXYDqQc+7N71X&#10;KguuxquiOPn55P8AOoXVR91gMcn5sHr0/WoUmxubzlyezY5pcrN8rlT9P16VS8idOw29RNmAykbf&#10;vVl3CbnJVeB2z2/wrQmEY52N/sjI9agktyx89kUbvu7j/n/P6moa9CktmzrtBGT972pzafG21Xz+&#10;X3fwq5FAgH3dvtUyW4Y4Eqn+78v/ANfnrQ9dzSPMZq2Cgq0o4425HtSLphnUgfL2Xbjj8q11TYcG&#10;PKkAY7YqSCxL8rtHfristZOzHFyMObw9Ddx+Td2yyLjkMuQfUc9q5TX/ANmv4ReIW87U/CUKyZJ3&#10;W7NCTnr90jNeliwJOGY/Mf4eeacNN27t/IzUyipaGseWx4fqP7F/wwvbjNpdX8CEk+QzJIOe/wAy&#10;54/DrXM63+wXe2Yebwh4z2q/P2e8jKq5+oJ5x6jHFfTyWnllS8beoz2H41YigXGQPl+lczpRejSK&#10;5YWPz9+JX7NHiz4fqb7WNFmjjMn7yeNg8YPcg9uAP8K419JtETEtzcLyR8zLjr9Otfoz458L2XiL&#10;wzfaXeCMLNAykso2jjvn/Ir87fibb6z4X8Z3ul2M0TRwSFQqZbOOvBGR/nrXFUh7J+RXs5TWhnto&#10;kcY3I7zZzjcw5/ICu7+APxJ0/wCFPjBdc1CwZofuyxxclh34/wA/hWb8MPhl458f6Vf+I7LTLW3s&#10;tPt2lup5ZSrYA6KADkk8Y4HPJFc7Dc+GPFunqyeImsZmH+qmDIfYMe/X169RRGPN5GEvaUWfQfjP&#10;/gorbW5msPAvhCFWjKiGfVJC+4j7wMMeNo9D5n4Cuaj/AG7fj9rNsx03R9AtkOf3i2EgyfQb5WHr&#10;2P8AKvB9U06wsLloYLpZ/LbLTQ4K5z0BH+f0ot7ma6mjt44h/cUKuePoBz+ddap09LnPLGT5rHsO&#10;s/tkftE3IazbxRa2u+Io32WzgDHOR95lOD7jB/p59rXjHxR411Yar4i1e+vrvaE+1XVw0zRqOQu4&#10;k4Uc8DgVRTw+TGi3F3b22OGaRjuX2wASf881q29j4LtV8q+1e4uJCfm8mMop4455yO3TP0olKMZW&#10;iifazl8RnzatrdpMLdWLHd/DIdo98Dp+Q6UsetTGZWkuLguxwx8wnJzjii7v7OMtb2abI1Hy7i2X&#10;J7AHA6/nU2h3jfaFgN8y7lwqFe/5kelTzW0RenRnWaVFbzRw75tQWRuB5qpGBz2yeSatTxaok/lW&#10;mpzbOV3M4HH1BP8ASudfRvFV1KI/OmUKw2+XGVI98knIrW03wn441ieLT9M+0XE4/ht+HYdM4UAm&#10;pipdSovyOj07UZIIzHPJI20cNvB49Rxx+B6Vt+HPF3xF01y/h3xBqVvjBXyXk+TkHj05xWh4G/Yw&#10;+NvjKWO4k0qTS41b55tYbYfwXlzgf7OD/L6g/Z5/Zr0v4I288reJbi+urxVFx5yoI8D0GCTjnBz3&#10;NS4c3mdNJS9Dzn4KftD/AB3v9Yj0JrSHWVC/cuFEcrD/AH2Zc/jmvpLwZretazH/AMTjw1Jpbbct&#10;HJcF8n2wMfrmryWNjkK8S7eOqZq5E+D8hXp09ferVGSV0zXZ6liATAYUBc/3sVbtY2U4kK8cY7VU&#10;UHYAx5wMHJqaKQRvuE/v97rVr3SbFzK+b02/T6VaictGMHPy/wCelZz3i7CsY6nB5P8An0qwl0Ci&#10;hjn5ssNvT2qubmJL6qSiorqSG7f4VLDI4+TzMMOWwTVKKZJEHQYXIWpny6YEvzL94iiPNfQGrRue&#10;ftcFGUbPlPRjn0/z+VRs5mOxTzn5j60OqsVlZeg65ORTJpFA/dt9V716EDzJKMWPwCvE/wCCgdaB&#10;Mke5Y85/3etQKWJwDu7YX6UpkjOTJx2+71rTTYq4523jeHUf3hkU1pjkDf8A7u75aBCqHd/dHy9q&#10;az5QBk3N1xuoSUReQbG3tKj5ycMAaQ5J3SyAH09DUWAp2rHnbz/n3qQyKmN0Rx/L/P61SsyWn0H7&#10;cqPJ+ZSBtY9cf4mkWL93uaTcO56UzemTlmYdQvalEhUHcR0z97HrRsPTqBO990ZXC4pq3AHDBd3r&#10;7U1kJG44YZ/v8CgZk+QRr/u9T/n/AD7URYo6bDpZCyjYvA7Y7VXYljsZD97J3Mcj6Zp7RRbPkLKx&#10;5zg/lTHd4W3fe64XHY1SlfbQHqCw7juMXrt4zUht2ZOUXb/FtYdP/wBdRh3B/eKy1JE6twq/ePYV&#10;O+o4jobYD5kb/vn1py2uDnZ7k49//r05sIxYPnDZwR+dPUoB5ojOeg/xo5ebqOyRGbIH7z7vWnrZ&#10;xlCFT/dbd0/z/SnLI4LMQVzwfTp+FODFWZXfPzYyO1PyFzRkyMwspVmjYf0OaAhibaxVl/usOlWo&#10;JNpwQm0e/X2qR57aUfvGY99zADPuKmSTL5jxr9sjwfp2vfCW6vZRawyWTB0mmUAg55XPuPQ4zjrj&#10;FfJWk6PC8KvEibs5Viu7j16cdf8AOK+6vjV4b8P+Nfh9qGleIraa6hW3Li3t2ZWdwDt+7jJz26Yz&#10;XyF4O8L288yrc6ZcRlJGjCSRklOe/HBHT+leFmEZU5XR7OXzjKLTPpX9mjxrH4j8Dx6A9zG1xp4V&#10;NoY8r7Z7f1z1r0yS0Zk3Mc4X5ff2r5/+DlrceDvF1vqFrdMsMv7uZZEGG5+gwK+gmvRKF2oPmHJH&#10;eujBVPbU7djDFUvZ1LleaJpfmAP5j/PaoRAjYDMy475wP84qaW9BUIG/T2qs9yRu5zx+dd1ujOOL&#10;iQXUUe7nHvnpVdothx/dbp9Pwqee7kwuxfl6/MvX/OaqS3Kyhuikc5/z9KzlHoaRIZ48SM3mBlLe&#10;nA/z/Sq8jwbMxyH7wA3N0qSc5jwre/bFU55COSR2yO1SpcqNIxuJO6hi7p6Hb0FULgop+VR7Z7mp&#10;Jyxyvm/N1xz61VuCdxzu9cfhWe2o2uiZHJcBkZc5743ZzTGuEPEr/L7DrTJtu35jnnH86jby9xZs&#10;985qZao0jHQn+1opzu6cBfSq8l5yxDLjofakKFk2hOT29aZtCsFUbv8Aa/vUXY3HsJ9oaRdm4j8c&#10;ZppnbrjHy4YMe9IU2Mx8vox4x/n1pnyg4cD/AAo5ieVD2ulRMEL/AJ/lzUU1xNKARu/lj2p2V24V&#10;WbHb1pqmItyMcDvVKMmHIHmTseCqsv8AEP0qT7S5GHAUryMZxTCxC5I+7z96nxBY2bKN0+ZmPaj3&#10;ugOKSJFORvkjVtvepoiyr+6XpVdJcjgYxUyFF+VTu9QaqMpGcoxT2LUHybVLLtPTd9elSGKN5hCJ&#10;D/n/AOtVVJTtyUyq+lPWcIRklcfdqry5g5dC/FHhQse3bjP1/wA81JhEfCj3G1cfrVOKcDhXZR3+&#10;b3qQXsURBcFs/wB3vz1qve6Gb5WWJ8OM/dH9496iEO5PMLBgeP8A69QzX8AYlmY7uq4/xxSC7jyU&#10;hXd+B4/zzTiJyXUuRRBB/q9p7elToqhWPlD5l4b3qhBqWDnf93kKOc1KNYAuAglKj1XrWqjdamTn&#10;FamjDEQu0ptUr/EvtUy2rAeZhfRvf3rPXV5ePLbIxj5v8/Wo9R8UwadYy3d237uP5mCLub8s1Mou&#10;KK9pzaI2RbMOA3yk8L3FKdxy+9fdcdK+dfGP7dFz4cv5LbRfhhcX0QkP7yS92sR3JVUbA+prlk/4&#10;KO+Jmu9w+FVvFH08uTUnZv8AvrYPXriuf21Puae91PrWSRSS53dMDpkfrUkM0WFUMMj+96//AKq+&#10;VdI/4KO6TLqog8QfDi+s7XapZ7e7Ezjjk8qi4/Gvdfh38XPCHxT0BPEPhDUfOhLbWjb5ZIzk8MuT&#10;j+R7Uoyp1NgjKTOk8X6vaaP4evtUuG/1Fs7E7ehAJz/n+lfmxr95L4h8U6hrd0zK1xdSSN824Lk5&#10;/wA/hX2h+098QhonhGXwjBF/pWrLsI5+WPuTg8dMZ96+btH+FCavMllDZMJp2AXavQk+p9T2715G&#10;Oq2nydT1sHFShzM9U+EEFj4U/ZM1/XFima6ure4O1I8M5CALjI5IJyMggevavjyz025wrmRLOPdh&#10;hMSuR7DBb/PJr7n+H/7HXhu10u1j8f8AiXUtUC4d9LW8MdqpPbav9CD1rv3/AGdfgPfWUdrP8IPD&#10;+2NNsbjSolYAf7eNx49STXVh41FT7HHiYU6ktz87Y10Kwt8PN9ukbkSSZRAe3Gct+YzVyPW7y7by&#10;VuNsarjyoYflH68/jX35cfsk/s836eTP8L7HbtwVjmlTH0wwqFP2O/2cUmNxH8NLaNvl24vLgDI7&#10;48zH6VpGMY7nH9WkvhsfDWk6NNe/8TKC5aFY3w2F24OOvJJz/npW+I9O1ExwXUc11J03QszYH0x1&#10;x6enNfblt+zF8DLWJoIPh3YbCctudiTzz/FW14P+E3w08BXMmoeEvCdjYzzLiSSGM7mP1+hP51pc&#10;f1WT3Z8O6L8KvEHiRFWx8G6zJDJtVJYbGWQAZwONvA+uK7HSv2O/iLfzK2keHr75tp/06FICM9T8&#10;zAY/Gvtn7RsOzavqxPapIZSW3FD/ADqZS0Nfqkb6s8W+BH7Hmk+HFbUvibo8Wo3T8xxvfOyx+oKj&#10;g9upI4r3PQfC+heH7JdP0TRrezhi4jhtoljVRjGBtGO36d6cl0u3Hyn0+XkVYivAq5xyMYCr+lTG&#10;KlubRpxjoi5BFCELAn6Zq1DayFsAZX+9n26dapreDbko0Z3VJHdAt5K5B4LLj6ZoQe7saVvAHKuc&#10;dQenSp44UONrnPXbVFLpM7XwGx8oAAx+tTjUcH5YhwP4W4q+eOwcqReFuwO0nd2OW5o+zrjc8Y3V&#10;WW8aNMKzdPuqP1/z6VLDdsrM2R6fvGP+c0uW4vi0LltAzFmxnHHzH9KsIrRgcIVPJVe/H1rPE8JO&#10;WAyVxnpUkd6igISWH1okuqBKMXqXjIu3ZFLleoDNipEELfMFdT32v159RVVJxt6Z9j+tO3B9yBm5&#10;46D1oXvCk5djxP4EfHbwR8ffh/Y+PPB2qrMtxCDcW6vl4JcfNGV7FTnP0/PtJSI48mPcw/hY4A5+&#10;hr8Vv2V/2r/iB+zJ43j1vw7ePNp9xIq6ppchO2WPOflGcB+nPfoccEfrv8C/jD4P+Pnga18eeDPE&#10;Edzb3EatNErZeBu6NzwQfb9a9Soor3orQ4JR5dDskKkbcsG67lzTZi5cYOSV49ufpTmsynyru56Y&#10;70rWxjHLH5W/vc0ozjYjpsQmRpHEbR/L/Cc9ae26P52xjP3vTH0pZUGCy7mYcDGf85pGik3bTK3z&#10;f3uapc0ifIR5mDbhbjlc7t3X9aY02V253YP5U6OBWOHHQ5zkUGEoQGPT7xxTRPmOLybC4wVbIUlv&#10;0qN55MbmUbT7f4UkvzDf26vnNMEMrKTGcddvy1X2gctbCTXTCYGNAePu80n2p/K3O/8A470FBgmj&#10;zl+FPp0/CoZFfnbLn3ZQAKNLhKVtSRb1R9yPvjn605Z2b50xyeynrVSRGC5N3GvrtXrzSGJZl3R3&#10;PHXdyKNY9AjIuNOrHcQqg/pTluhnn/0KqLq6pxubLZDDNNBkkdVOV70a7h11NASk/MHZRzTkkmBx&#10;G0ZPT51NUAxA+WRt395jShpQNu4t2yuPyqtA5u5pC6mijfzZF2t1ZM8U5b+I/u9w47dPTis5GYn5&#10;23celNxhQxz06k0aBzJbGoZfmDp2GW49qQSpM20yfVs1Qa5kxhZ8f8B6Uwz7V29dvU0cvUnm94vz&#10;RxTRMonZS6feC8jI7V4t43+D+qab4pza3L3VpcHzTM8m2QNkZyABwc9Pb0r1qS8aIlgrcjIy3SuI&#10;+JfiSSy1S0j8z5VXcwDgbeeueP8APSvPzCnGWHb6noYGTVWyOau9Nm0UeeWVdo+Yn+Ht26nmvRvA&#10;fi7+2NNW2vIZFurVVVi42q6+o5z0FeX6j4m8J3959vuo45p1VgN7bzn0HBqr4Kj1fxb8TIY7HUxa&#10;2tqv2i6e3jG5ucBckHHv9eK8HLalSliLLqe3jKFOpRcn0PdpZElG9lPA4B/+tTWky3l568/Sq5um&#10;YZml3N/E+3GePao5ZRIvzN8vf2r6iXMfPKWuhLMYdud33Vx97g1WkWMlgQVHQFV68+tRyOzZCj22&#10;0i3Mgwipls47cVmaegxrSBTlN3f7vQVDcwKSeGHdT0/CpJ3kG4ANheOvWqzTx7QS+49+anl7mkWQ&#10;T20e1jLwx6N689PeqctumceZ/shV7CrU06xt8jD37VRmuGYZaTGPVazlG7KT1I5o4du6RsDd37VV&#10;P2cS/e9QvtUkt1NtyrrtI7fwis6VkZd+5d3HAx69Kjkkac3u6FmWdSdifwj7pqGW5VQWLK3fv/n0&#10;rPkmZAyls/8AAqZcXBjbK4z270vZq4RlLcvPdqDjrx9eaa10rD/V/dP5f596zZ751bdkjJNRG7dE&#10;4cdPWtPZh7R7M1JZBgbpPbPqajZnwADtC5+bPb/Oaz1u3cjIwdvXPTj3p0c3Pztnv+VPl6GfN72h&#10;eL5YbJP/AB33p8Vy6bhvb/V8dcGqkd6vQLn6c9ql+2QsNzqePT6VUYg526luO47yRqOPvKOtTRzR&#10;FssI157dqzXuIJTn7x7VIlzt4Cg8Y3Ng80ox5dzP2ly890OZG+X5uv40S3Q2KyyqQRu3Z61midV5&#10;RN24jLccfSke7kSPbGnPb/GrjyyRMuaRp/2irPsefp649KcdQm24Nx8uRnn8ue9Y5uZYyDJL7FuO&#10;OlQz3c2MI25cZ/CqjoT6mjLqLNuUMF/OnpfSRbRuOGXgVhpcSs/LD5qkt7p/l3yBv72O35f5/Snz&#10;kKMnKxvJeDbvWZW+jfp/jUkF4Gj4k68dDzWKLnK7Xf8A4E3Gf88U+1vfLPlE7T/u9KftPIajLm1N&#10;v+0VGVyu7pxR9uRvkLL2BK49ay1uG+9/6D24oF0w6kdgd3el7WMnYJRkuhR8Y/DLwd40USXtmsdw&#10;Dzc2qIsp9txB9uxrh9d/Za8PamjSwTwSyH/Vm4i24/4Gmf5etekR3HJHA7//AFquWzPG2S69OWUc&#10;GuWtRoy1aNafMlrqfKfj34FDwhcZ1KGa0hb/AFVxJHvhIwMfvBnj2wPqOlaX7NGnXvgrx7Nr97qT&#10;Q6Xb2Ukt1NA4aE4B2r7EsQB9egr6a1DRLDW7CTTtUVLiGZCsiuvXivnXxl8OtJ8JeJri28IWk1xa&#10;Kyj7GJhsRsZIwAenHpivNq82HV0zro0Y1GGt67d/EDxvca3qCsYZJlEULIW2xjqvGfrx3Nev/A3w&#10;LbPcN4qe3KxqCtuHXqemcAc/mefQiuZ+G/hT7bLbxnTo4y2Mjavr/e74/Livd9L0y20nTo9PtI1W&#10;OFAF2jAJxyTXDg4VK1Z1JHdVn7GnyJE0cMm4kKpyQPx/z/8AWq1Cqg8xc91UcE+tRbC/KP6/w9PT&#10;vUiOqDkhfTgV7WqODZj3lbcUiPBNSebEUI3bmPHT+dV2ktJACxDHttHWhHjLYXtkY/p1qNV0Gua5&#10;MszszNu9flY9PTmnfaHKfJgH04Of/r1WL7jjzM/3sfyp2UcnfLt9sZz+XrS9SpE6XSjCeay5+8Ct&#10;SrcIAMO3T7u4frVFC5O+SXjpjaOP88U+Ik5UIeWwMZBzU7mkYvqaEdxxsJPpjNWI59oUKec4Ws+O&#10;I7dxDc/3uasRCRh+8dh/s9s0KQSsaUc8gLNszgfL8vB/yKmN9GoWRiqc8CRsZ9ufaqEIeJtjTfKT&#10;z6ip7ZSTgSA/N0xRpLUleReFwe5xvbpz/n86kgmKjcow3Hqec1WCLKQXOGHofap7KPcoViFx1Oen&#10;H+elDj5ClKz1LEdxNIfnXjsufwqcOyR/Ju27skelRJDEG8wv6d+9XkkUrxCrYH3s5B96Ip9Av3II&#10;pLgJueL5R6r09vzqaDdINrZ/DO4/5zU8bIX5tRgc1YCQE7io+7kgGq5b6E76kKmVH+Td8vcnr+nW&#10;poTcgb4jt9MtirECJsZWAHy5ztpyJDjYFDdio70+WUWF0fzlk7fmGP8Aer279i39rvxV+y545XUr&#10;a5aTRb2QLq1iWJUr/wA9FXB+YfmR9BXh/nOqlFdtuMHvUiSYODhtp/u160ZcpxSipKx+73w3+J3h&#10;H4reDbHx74H1WO7sL+IFZIiDsfHKn/aGR+f1xui9jLkZK5Pf/wCtX5HfsF/tt6t+zJ4s/sPxHeTX&#10;HhXUZANQtiS32dv+eiZztx3wCD1x1z+rHhbxXoXjTw7Z+J/DWoxXljeQrLDNE4br/DwTz6jtWVSP&#10;L7y2Oea5dDae5X5j5mfQ/wCf84pzTER72XcTgLmqhVi2GVRxnHHHH+FNZ3G4l1/2vlxj9KcWT8Oh&#10;KZkHHf8Avc1G1zNI22Qbdq9KjO5h3/OklI8z+L/tm3WteYl+RK9wiMY+nTPvSSXjCTKt0z+H+Jqu&#10;zNJH8px/vdTTMS/eUfKSDuVhxRoHNpqSNdySliXwM/rTZJA52M3zDrj6H0pGQhmWPt975qVIWdWz&#10;k7vf3paRBJMikysYLNwxPU5pY97bgRx/u4xUkNk8bAyw/L/eb6irH2WMjJGWz8x/z2qm79QjErpF&#10;cbsO3y7ePl757U0wOzBhL8u35ugx+dWo7eMkuXP3jx6f5/rQbZwdkpx34/lSUpdCoxvqVvJb7znp&#10;xz0pfJZsOzbTt+XC1YeHqT0zjtzT1iCkNs2n/Z7+lEe4cqRQCSsMZ/3h3P8An9adiQAnDf41aa0D&#10;kkKqnP58UXFsX2ovT+7+lVGRXKkVY1JOS+MrnGfemvEEbDN/9Y1eNsegGMdMDOKjNthiq4HAHHeo&#10;c+gct0UWTc4bIwV5w3Svnz9pjxBP4F8WPq+tmQ6fc26iMqDwy53Dk9/6dO9fR5t5QWbZx36VyPxd&#10;+Emg/FrwddeE/EFlHJ5i5t5HTmNx90+3ODxWFan7anY6MPW+r1E2j5B0f47+DvEGoxwW1ysMKOA7&#10;XXC4PbAHXH+fX3T9nvxP4bufFd88d3BI91CscD7i3PBx0ABz+OMCvif4n+B/EPwJ8fah4K8U2dwk&#10;0eDYyK2VnRiQJM47498H6Zr1T9nP4163Hpv9iXMiK0Me+O4AUyBh2HI4/wAivHp0pYaqpI+gqyjW&#10;w9kfdW7cuGDY288981HJLHjKrw31rj/hH8YNC+JWnLYwzqmpW8Y+1W+AH7/MAD0OPpxXYMqsvB3d&#10;s+le5GpzRTPm5R5ZcowTFckN905z71GZZATvzwfT/P8AhU5UxZZDt61XkEudysSG424z75qdWVsV&#10;nmkL7SzfXdionlRTtkk7k5/z2/SrDjB259jge/8A9eqs6lmyuSen+f8APamF5IrzbmjJWUZ9fXiq&#10;VyygbHk3ZPzN0/8A11duIQy7H+bnOOaoSQuWaPB+br2/nSdlsWQTzRhvKBC9T8vTH+f8+tOZgFwG&#10;XPY46c9atXMZVG2nHTr0FU57eVGIDblzgVF7dBrQrSuwO4naB/FVO8udp2hvwHYVbuVcfKF6/wAQ&#10;as+ezkk3ELt5Pc8+351EjS10V2us8b+nJI6/5601ZCjZAHPr34pxtXQbycc4571E6SM24nqORjii&#10;73J5VuyRpcjr/nHvUqtsA3dTznHtmq8cPOCud2D71ZhtZQjMkv8A9fpV36lez6j/ALQg+RlZfmyT&#10;/nvTvtHKxoeDjr/KnJB2I5X07inLZlm4ZQT93/PpR7QXLLoxvmux3Ky4/vev+NOWZw3L/l/n3p7w&#10;eW2V+p4NCw7hk9fTr+NPm93Yi2oxrj5mRSP9ravWhpTuxux2A/WnNapJ9wngev8ASpYrFW5ZGVvd&#10;uCaTl7tiloVGUhsxgN3+tEiyOB82O2Pp3/Wr0ViWY5zyOPlzn9acNOcdQcL0/wAj/wDVSvcPdZmx&#10;xrJzn/gI607yxKvllz97+7zV5dLfzAVGfdjjvUo0xIyFMiq2MBT39qJSeyDfUoG3Rk8pW29vp+dS&#10;LbH74U/8C7VbisI0O1X3HrnHb/61T/ZUULtO7Ld+1Hw7ho3cpeVsiHG7vT4o8yf6jCt/e7/59KuL&#10;aFBuPXOeKlW1wy4G35vu5zjmp5kaaWuQQR4bJQYxk89fp/KrkSRSMpHXoM/1/KhLSWSVvKlAXg9e&#10;tSXNxaaVYPfahM0ccK5aTH+epqakrRuOPvaFPX9StdLsGSaeJJJlKx+YCACe/XPFcPPpmjafZMpR&#10;lkK4aZ1di+TyfYexrptLuNL8STLfXN4XUMw3NGdqDGewPeukXwh4b1S0/tGSf7Wy/wDLZnbj2xjq&#10;P6V85jMTGrLlPWw9H2cbvQ5j4epDJcJcWel3DxxEq11dRqqk/wCyvmFs9ByBXdxXOwEs+75s5NZt&#10;vZ2tjEttaRLtXo2317+tSKV3fMen1r08LRjRppHBWqKc7l/7bHsxJwf8/hT2ngfkPt3DGKy9yKmV&#10;HtgHFOS8EcY3rnC+nSt2rO5neNzSE2f+W/Tjkf5zT1vY1LHf7heM+tZ8N4uSXYcH15+lI1zJI64x&#10;+PNLbUpLmNBbgOwO7pyxHFSNMM9ef97Gaz477Lbd31x2/wAasJMm0Keu3v61Rpboi0JnZfLLdF42&#10;/TmpIZmROQ3J6n9Kp28jfd3YXd0xVpCFGXk68kntXPLm5tCve6lyKeX+EKefmWpoZpHO1Bnd/E1V&#10;4N4/ibI9RirUcOAELN6elW9tDN3uWo598gbGd3+yKsxSbshG3dvpVWBVWVco24cbiTzVqKSRflQ+&#10;/wBaPMOZ3J45pt4YqAwGPb61OZA8eVbDHjI4/CoFiYMu9u3r/gasW1sjAqBuHXhjVqMpRJv71iYE&#10;pb5jDf7P+f6U+1lnLgmRTuzwY6bHDsPlb931yMk98VPEs0igIv4nPrRy9BOTix6JOWBWdtwU52k8&#10;8dKmie5ck45PAw3ApFgkTaibvlbp+P8An9anggnJ5X+LGDTjDQV4jt1zu8xJ26Z2+/p1p0RvXbes&#10;+7j8KebeTkRpnufmqaKylnPlbtrFQW64NJRctLhvsfzoLG8U3myoR9V4p5KMC+GyabJcSSAySl5C&#10;fvbm9KdHKZsW8cePm+VVXkn/ADmvUOUliMMK78Sb+9fU/wDwT1/bq1L4FeJbf4cfEG6luPCt/IEj&#10;eQ5/s6RiP3mSeE7Y6DIOcDj5RjWVGxub5W49afFNKpJ2lsfd+Wqi1syZR5lY/e3SNYt9a06HWNOu&#10;I5re6hWSCaFgysrYIOR9enY57ipnQsd6oWXrX53f8Eyv26z4Wv7P9n/4r6276ZMfL0fULhx+4kLj&#10;EbE84xwPwHYZ/Rm1e2uLdbm1G6Nlyu1hzxWco+z2RjLmWhV+y4O4rtOPl9v8/wCFDQsDlt351cMQ&#10;f7m4Ff8AChIx8sbZ3L+v6VSkSUPs4dee/t+lO8jJOB+GM4rRW2QJjy16f3evpTobJGPmRwY/z+lH&#10;M0Tyx3M4WZJwVA+pxT0sJQ2Q3vyB+RzWtb6fIEyICqkgr8w556U5oSpPmxcn72cUL3gsZTWs6/d3&#10;BP4lK/8A16VLf5MKu3/d54rWFhkcfePO3168VILCVtrNCoK5HUcUajtHmMtLKM8kDPSpPsbMRvPG&#10;7HFaAsSoxhlVv4vwqRbTByy7iuAP8/jVD9DFe0lVtu36fNUjWshwRGflOdo5zWtHasqM8XQegPPN&#10;RmE5/wBWd3q3Gar3uUZnyWqynaykMeg29KQWYHC5x6Y4rRWzkd87V7e9O+zEDy3XOR97HWkrWuJ+&#10;hmLaYfaq7sr6cinHTwW+7sJzwR7VqRwLGD+nvS+Urt8i/dqLFRWhjvp7CIrx6Z7+n+fSo2tI2VSd&#10;uT1HpWtLaKVyUbcvGNv6U1rIZ/eQbi3b8OtF3bVFKK5jwn9rj9mDw58efA0sdvAsOvWcbNpd1uKg&#10;tydr44IPcf15H592+na54Avbm1uDLDeafdNDdW02V2OpIJ7HGR9Oa/XC4sGdmM6j5ePu/MP8O1fK&#10;f7c37JV54hhuPir8NvD8kt75Lf2taw/8tlVeHUcAuO/qOucDHHXpyeqPRwOJ9nLkezPnb4W/tCWn&#10;w28XQeM5bmWa6DKJ4+X+XP3fQjHvx6V92/C34heF/iz4StfGHhfUY5opkHmKucxtjlT3/wAfevzB&#10;tRp/mL/aNjlX5bbESQfwAwfrXq37O3xv1D4Ka7JqugX0c9pMwW80ne37xMglvm/iHbH1PaopVJQ6&#10;HViMJGrHmW5+g72bIPmG4Dg+3PpUUtq6tkcf0rnPhB8cfh98cdIOqeDtUVpo/lurGZts0LehB6j3&#10;rrWtpWLLu4yeK6ea+p5DptSs0Zzwgk4j2k9d1QvZKRtZff5f8/hWq1m+7fIe34EVDJYg/Mrhv93F&#10;PmK5bGQ1i7Pj05+vH0qrPZtjc0QYk/3a25LTCBWxxjPHU1HNYOzebu2t07UnIPQ52WyKAt5eT2wM&#10;f/qqrcabvydqr/u/54rozZN5mCf4s/MM9qgm0wkbT3/iHepuV01ObbTYwMAg56d8VVk0uJmJC4Yn&#10;+LjnNdQ+lr0Rvbdj/PFVzpW9syxqv+7zmpKlLRHLvpJbgZ5HzVDJpqKnlkdTnP611Z0UKd64+m3r&#10;+FVxosW5v3eW5OWJ5PrR5D6HOQafCo+5yq/rUxs1kj2eWv49/wDGt0aOVUnyunTaoz9ad9gi2/Ig&#10;yO7CiMWtWxRlbRmIumGNd4jHPv1pfsDs5cRr8vODW3/ZoXaVQerZ6inf2ZCDlRj/AIFVc3QJWlsY&#10;Z0/Z+7MX3eoPehrAb9mSM/d/Otz7LAM7Ux77RSJaLJlD0H3aRL5TKj04sSixAfL6cGpEsfKAQoDg&#10;Acjjv3rUjtELYAyP7v8AkVILWONdwxwM/wBf6VfoO8TP/s9VG1efX1py2gDcg4b8RWtHBDnG4jPJ&#10;9/8APNCxWqBsj+LNHKx8yMtbSIqHA9AcnpSy6WpBKRYO48ev5dK1WWyccyrj/ZA9aV4LQR7Efcev&#10;JotrYTkkjIGmx7mZhxgbhjmnpYxrJuQMuK1fIjf5jGOnHy9elCW9vGCp2Z/2l6Ucsr6ii4mSLdVX&#10;kbe4bNK8BDDYB7nbWmbSND0VQP8Ax6q92scMDMgXjPK//q/Oj3UUijfTQaZaTaldzLHDDC0kkm4L&#10;gAZyScAccn2r51+J/wC0EvxF1EeFLG1ax05Zs5kTPnMDwSw+UDI4AJ964/8AaK/aNufGfjmTQNI1&#10;Se00TS5GSW32bTcSA8vJnrjb8uemfXr5/N8R5J5FXQlHzSbVmIyzE9h6f/Xry8VOpU0iephaMY+9&#10;I9y8GfE2/wDDV6tncXRMMbBpl2cjjjpgD8e3Svd/AuozeJ9NTxIulyW8MnzQtIrLvz/EAR90joc8&#10;jkcV4d+z7+zr4+16fTfH3jhbP+ybhS/2Ga4fzccFWKBNrAn+Fjk98A4r6XS2WNViT5Iwu1f9kdAP&#10;oP5Vz4XA8s+eZpiMRH4YlRhNKcbdvZdo7+tV2SXOAT6feH+FaRs4ydrSLxxwOp9c04aaG+8Rgep4&#10;r0pJ30PM0uZRV0JdX+X+GngKeChx1xWitiBJtEYYL9KDahF+dPlxz04qZRKj3RQFu0nQbSPRqAso&#10;IyenXnv6VcaSFWwIG+mzqfWpEvLbcF8nO5e46Zo5YlRuUkRgxyrHgdFPpUwVg6oSflUdanE6qcTR&#10;+3r+PSljW0lk3KV29uv59Klj5pWEgR2XcFxu/u9TV6CCMscLx/Fx/n/IqGGNjKqRnhv9rj8q0Ik2&#10;AGRgTjnn/OKXLHqVFkkEMX8Xc4+9kVetbMQ7EXpj06VBCu4oAm3H3fb3/wA81YiIK+uBhW64psl3&#10;vdF2OKJFYuu70yKtJaWmOV+9wq/T3NZ7TBTtB52/3u1L9qmQbcvhTnLMOnr/AJ9armjEmS7muIYY&#10;3GFXA9e//wBerMFvb+XuDN+JrGju3dNy/Nzlsf5FTCW4MmVC53H5j0o5omfLLsbKurjLnbgZ+Wpx&#10;5W/bjPpnt0rBFxPldrDHBG7NWknkC/fOT3/r/nNNStuLll1NqKdCNhVeOrdamE0SuIid3GenSsSK&#10;5mK4dm+bjO7IP+f89qkBkk5dmX028YpKXQaj0ZsC5iiG6MhcnnPrSi+EaYaPn1B96zCXbP7vOf4g&#10;355p6pI6siZwfRsVXNENpaH88azBjgD8eadGrqVkjYjac7lHPXtTRKXuGVx5f+6oHGKVRMx3Bl55&#10;OfWvQOcVF3HKRkkHJ3E0eaqDIHToc0+QRtEFeVt/91VGPzzTYkk3DchZf7qt1oAlsZrhJFuraTy2&#10;j53bsEfjX6gf8Evv21IPjH4aX4K/EXWB/wAJLpcKjT7iTrewA459WX5Rx+ny1+X8dt5m7bHtx3Zw&#10;OP8APtW18OPHXiP4aeNNP8a+EdTa1vdPuFmiljbb0IyD6g9K0i9OVkyipH73/YZABGjbvU89anit&#10;VVNsiK3f8ea4H9jX49aH+1P8FtN+IWj3ES3rL5WrWitzb3C/eBB9cZ9weOK9bi0WdHy33uQ3Tms+&#10;TllZswvy9DD+wOzblUY6rxn/ACKnisF37GQnce1bUejKrKx5b69acmiyyy7Uh529VH+TRYjcx4bI&#10;SjftZamTTgxJRf8Ax7H9K2otDkA8qNf4uPmzinQ6HKiF2P09qOWSFrszGi05x823r2X608abIF3h&#10;R0wNy9R/n+VbS2Lr8qQj5lOe3fr9ak/sq8Xl4T04JParUQ5jCNgFTLKo/HpTDaAMEIP/AHzj/PWt&#10;9dLkx++i2t2yM/5/zmk/s5zgbD9MUkhSmYYsYw5XHtt9ac2mFztG0bvu/Stt7JlQnbtG7of0po06&#10;ZOPJznpls1T7IOaS2MT+zf4jHu5xSnTiybUhC5/i7VtJZFU3PHzj7u7+lOSzkAb90vu3GPpQEW3u&#10;Yw04Oc+Vn5cZ4pBp5A/1A9WrdjslCrhcqefrSfYkzuLNuzwu2h6Gim7WML+ymUbl2n12/wA6bJpK&#10;9AM56sB19q35dPEnIwPl6mmPp6EFc88YqbIpVFsc3LpjHGFP+z+YqtcaUHRg4x8vTHaumewgByTu&#10;+b5vTFeGftU/ttfBr9mO1/sfUdSj1jxMyhofDenzbpkUjO+YqG8lcYxuALbuARkjOUoo0hzylZan&#10;kf7a37Buh+N9DuviX8K1ttJ1izjknvrNvktr1QNxJH3UfAJ3Y+ueK+AdI16Dw7cm9vtJl2hv31q2&#10;3zAB2yBkV6l8dv2qvid+1BrzR/EbU5rHR1uGl0+x09AIYR0UlepIH8TFmGTggcV5Fe+AIBrH2O3v&#10;JrhWdQ0mzywcngHc3bnn26GuGvKm+tj3sLGvCKi9TprD4raR8OfENv8AFH4VeN7izvllBm0v7LMG&#10;9SNzAIy8AckHngdTX6Efsc/tM6V+034Jk1J4hb6tp+yPULfeD1HDAAnj8+a/M3xxowvbm38O6V4a&#10;khS3ACyW+Jpp2I6EqPy6k8fSv0J/4Jc/steNvhJ8P77x/wCPdIm0+68QQxx2ul3Y2zQwq24PIpAZ&#10;GY5+U9AoOBmrwrlOnc58dGMXrufRh0xWOGX6deary6TDEQyj681002kOr5eHbx271BJYEK3y/d+7&#10;/jXTynluUbWOcfTTKMCNcf7Pf/P86hbRzn7i4ZhXUDTlIztb5f4cU2XSscn7zL93rmgnmOTbSCHA&#10;aLr6mo30r5sJB7/r1rqDozk7gv596jbTZBu2wNt/hYUtdkCkcv8A2R2C9eSABkfnUa6YQP8AVfN6&#10;/wCf88V1EmksRvZV74LA+lRzaPIql9gbHbv/ACoa7hzSRzL6UWUsE+9z/P8A+vVefTI1G1kH+f51&#10;0x0qNui+o+UDntTZNKVWHGM8H5aXK+xUZuRyzaYqjaI+dveop7MAbzCd1dRcaQgGNuf7pK/p1qOf&#10;SrbdiRvmxwpGCf8AGnysHKxyf2CTblVy2AcH06UfYpgNuwg4+b5etdI+k2/8Te23bxUX9nxwpgMx&#10;xz6Z/Gny8wcz6HPLYTA8jk9/8mlNiwYYgPODyevFbctsse7CcYP3uKjFir/MF3Dt8wGRRyImUrGZ&#10;9mwwYxnb69ulTR2MZbcYt3Zc85/+tV02EjcbuejL1JpzWBB+Zu/51VkEZMqPHaLnFqG7ciq7W0bs&#10;CbWPPvHz9K0ZLIpldud38I69fSmSQsrfd4/ib06Cpt2DmWzKbwxbcCJVP+ylMW0CsrLuyvPX9anK&#10;SE7/ADF6djTJbjyzzu/4F396fqV7vUb9ncDkjnrjn9Kb5MpfHz4+mcVH/acE5Q2RWRW58xZAV/Tr&#10;+H506S6cJnb096fMV8Q6WzkVSA59MH/PSsnxFqdt4c0mTUL2C5aFRhvsNnLPJycYVYlZifoOlXbi&#10;7IfehbnjGabFNPK5C52nHIXvWcvhKi7M/OD40RaLdfFDXJNLvbtrKS+LqZLOSCRlxyGSVVdTnjBU&#10;cVj6BqMVmgZF3rGxKxyMFK/TOQc+hOa9q/4KK6Jb+HfHOjeK7GRI7i6t3W4hjxukCsMPnHXkjkk+&#10;2AK+fJvFussv2ebztsi5VpGChfwH3v8APFcMozuezRmpQVz9Cf2Wvitd+OfAWm2up2EcDQ221JGu&#10;g0kkY43FNowOOxPuB0r1cT2QyWlH3f7vX9PavkD9gTwVpPiy6v8AxbeXN4LrR5IljWFlELFlb73y&#10;ZLZXj5scng19YQ6NctmZI3KjgttP88VVGNSK1dzirqPtPdRe+3aWg2NJ8p4+6aBqFgo5QM23CryM&#10;1yt58Qvhxp872d98QtDikjfEiyatEpVh/CctnPsad/wsP4am1kuo/iDoLQxLmWQaxCyqvqTuwB7+&#10;9aaozUYnSPfR7cojbW5+X/PpUYu0ZNn2WTB9sf8A665FPjT8H4J/s1x8V/DEL8DbJrtuvXoRucZy&#10;envVXV/2j/gfoYVrr4jabJG2dsllJ9pQ9+sQYDjPepvJ6FRR2Ul9ZFi0tpMccH5qlt5rKZthsJR0&#10;BbgY9uteczftdfs7CFja/Eq0mlUkGCOGXecduUA57ZNU4/2vPg+8Mc5sdWO7ltsNvxnPrMPboTwa&#10;mXu9RqLbsj1fy7X5QFYfRlpphUf6oEZH8TCvGZ/2zvCC3rWmkeFbiYf8sGnvoomZe5YchcZHQn3x&#10;jl1x+2v4U07dJd+G0CRnazLqwyD2OPL7+xP6VnzR2uaezqdEe1W63DAIsQ446jirsVvds6tn2bFf&#10;O0v/AAUG0u3Vnt/hhJcIWwsq6uqj1wR5R/Ctbwz/AMFAdB1PH9qeBfsxz80UesLI/wCRjXPHv2/K&#10;oqMth+zq2u0e9Lb3hGVb/vn+VWo7K+xkyd+mDXjN3+2f8EpIjda3o3iK3JUJvtdgwvB6pMOev4c9&#10;eB13wa+OX7PfxKnVfCfxIkS+Kj/iW6vqU6TKckAASOUc+yM3bNVyNk/D0PQ4LS5V+UcjoGbn6VZh&#10;sZ3bqxHHytxjigeHruPUGu7a6kEh4w1w7x4/3CcflzWn4Znl1jTvPaJlkjlaOaNVztYHHX07j2xV&#10;KMmzOUpNFQWDE7cBPl7c5/z/AJ95k0yWU/MGzu7Amty302ROfunp8v8An1q4mmgruU+gX5a09mzL&#10;mfc52PR5ZF+YDjov4fzq1FoThdwGT2z6f5Nb0OmKR5kYYAYwGx6fSrMOmxy9I23f3Wx/jU8hKloY&#10;EOkSMyqRj/e6nNT2+izhtySqp9s8flW+NDY4kETbtw+UjirEels4wzNjqflHHpR7O5HP72phnQJX&#10;AVAu316ZPNOOlpAnChv93P8AOt5NIZerhlbhR+NTR6agyiwbuc4XuKPZrqVzdj+bCa5juIN8to0e&#10;5cR7QBnnucZNJbW5UfafJJC8FVY//XquzI/+qVm92zRbJMz+VCjM3HyquSa7jMsTQyylpBDhe/X8&#10;6iQAEhJQu31zS+bJI3+kXWxVPQ5OfoKnt/shyy2oZR94lv8AGgAt7N7iP5JPlHVqWS1W2k2K+7b3&#10;6VGz/Pvjbv8AL04/KpCsUiqqS7mOC4YYx+vNUB9Tf8Et/wBrq/8A2cfjnB4d1/WdvhzxNcJbX0cj&#10;EJBNyI5f1APXPy+lftJYCOaBZcLJHIAVORyCPUdePTjFfzdxLJHMGt2Mci/NG6typHQ/UH8q/c7/&#10;AIJZ/Hq9/aY/Zd0zVdYu4TrWit/ZupqpJJ2KBGx9MqPy9wauS5qd+pz1o21PoOK2h8zeF4b1/lU4&#10;ssxDIwOB8vWtS38J6go2ucc/MvrVxPDkjqF8r5l5zzx/n/OKxipMy5omGtgshDGPjd/dqZNNUBo1&#10;TOei1uQeHLjOVUHP3ckVIdCuG/dmMbvr/n/P41ookcxzraQkhGyNVyPqOvHWg6VhSGBPUH866OLQ&#10;rlSq+Xknng5HT2p58P3HBlj79u1XYltbnOppqbSBBn8KZ/ZKhdoX/dbHtXRtpTgbQh9u+f0pw0iV&#10;AQ0RojGwuY5tNHH3lkNNOj7chEO7GPmFdNHpLsmwQt83C989aeNDYAM6ZyaOUcWjlG0WSQ/cX/vk&#10;daUaLIRtKHBX+LPWusPh92Cru2rj73p3pG0B4wqkFu3zdqtRDmscu+iYOAF+Xjaq/rUa6QdvCNwv&#10;Ht7V2KaI7ney87ic7uDTxopCYYDPQc1DiVz9ThdSgsdGsJtT1W4htbW3jaS4nupFSOJVBJYscAAA&#10;EknoK+UPi5/wVU+Dfg7WZvD/AMKvCd14ukhIEl+t0tpZsQSGCOVd3I9dgU5BDEHI5n/guR8ftd8G&#10;2PhT4D+H9Sa3t9W8zUNeSGQq00aPtiQkdV3/ADbTwSg9K/N7UfiBeW2pWuk2BjWOSTMkeMblz649&#10;utcOKrSp6QWp7mWYGliIc9R/I+uvjT/wVa+PfjDTNS8J+G/D+h+H7a8UpHeaf5/263U5ztm8wKGx&#10;/GqAjqCK+RdWS/vruXWr3Xry5kuJfMvLuafzXlkJJLuSp3MSckk8knNfUX7B/wCxLYft7+MNaXxF&#10;4r1TR/DvhnT1N42iMvmzTuSI4lZ0ZRjBY5ViRjGOtfNPxO+DN94N+JniD4c6jrDq2h65dWDKyhXZ&#10;Y5WVSxVRuyoBzgZ9K4faV3DnqbHtUaOFVZ0qSV1uR+F9Mtb+6a8h8Vukjrt86dSwXJ6Db9znsPyr&#10;6I/ZA/Ya8OfHzxXJoXi/44jTpVZZf7MsNN3XOoR8lvLmd9sRHH8EhOegwM+C/CL4f+BbXwx4k8Ra&#10;q3l6lZzRNY3V9qSW9usKOrTYjPzXEr5WNUGfvE9sj6A+EnibWfCOuaH418JbRdWt5C9isLBTI2eE&#10;6fxZx+Nc/u+2Ut0yqyqOjKKfLY/RT4M/sm/B/wCBOhwaV8PfBtvHcQweTJrFzaxNf3IPXzZ1RS2T&#10;k4ACjoFAwB2zeGZEP7yAr/dx6dK9C0fw1d32lWt9qGltbXEluj3ECsWCSFQWXJHQHIqWXwlgEi33&#10;D1JxXuxpx5dD4ypWnKd5PU8ubQDnDxkn/dqOXw6k/LBsivTX8HLtKyW3zei/y5qJ/BsUpwsWPcL9&#10;2r5ERzHmh8MMrbim3/aGeePrTH8Ns/8AeO7P8PFemS+CSZP9Tk7c/KD/AJ9KiHhOVW2+R3xnb60c&#10;t1oHtNTzRvDTuNu0/oM1C2gSZ27eg/l716gPB6MPmj+92280N4VWR8GFSuM0coKpqeWP4clK7Xhb&#10;5V4288VFJ4fm3bPs+Rux93r+leqy+DwE+SD8dhqL/hEYUb54f4h1zx+lHIDnrueVLoIiC4hz0G7i&#10;opPD7s+4xcEjdXrC+Co3P+r5b/Z70v8Awg4Z8CLt0VelPlF7WR49JoFwrf6kY3Z46VE/huYDm1/3&#10;tq9a9hm8AxA4MfWnH4fgkbYtrenT+eafL3D20meKv4Yk/wBYbc5H8W0Co5fDcqNnysLglvf/ACa9&#10;wT4dDDZi/M9f0oPw3gP8EZbnOOc1PINVPM8H/wCEZleTaIvU4VTnr6Ug8JXGSUUr+ByK95T4eafE&#10;uGi7Y+7/AI96F8EaSpBZlXPbZ0pcge26M8Bk8K30bMUQ9eCF6e1V59EvoUEvlMy7R8uDzXv2oeFN&#10;Mt4JJ2kVQFyflyo47iuR03wdrnjWf+3z4km0fTXkB02zsILeSS4hwMy3DSpIBuPKpHtKryzlm2xV&#10;7PoUq3Y8hm04qx8xNp3f3ax/FWp6R4XsJdW1nUEghhiaRmk/uqMk46n8Aa968VeHNZ8KWF14pvPE&#10;fhWPTbGNp7xtbt2sUjhUZZpLre6xADkuYyB6V8hfFH4kf8Ni+KodU+Evgnxhb/D3Q4JtO17XNDXT&#10;lm1+6k8pns7Zby5hj2rhV8wmSTe67YgD82dSLibUr1H5F/WvFXj+5tpNS0/w2NE0rb8mpa9H++mY&#10;ElgtrujMS7FZi0zxtHjLREA1NZ6LeXdkt7pWjeIvEc8aRHdHH5CXKkblnjadoLaQEHO6I/MCDz1E&#10;Pgv9jr9pTxT4qutf8bXmvaPo+n+VN4e0/wAZfELT725S+UYjvBDbabPbbFj+XawWRW+YHOGHbaV8&#10;WvjV8Mw/gr4x/B6HX5LNot3jbwnLLd2U6SOQDLa21vJcxSqu0uqROuMsNq7dyjTnJ66GspUo7NN+&#10;ph2vh74m62jeX4Wj0NZIv3batKtxcRuD3hgYx7cdCJifVauQ/DfxHJK1xrPimaZXtwr20NvHDCsn&#10;99ODKp9jKw9MVan/AGlvB/jXx3p/gT4Z/GjwampalIscem6hoFw8qEEiVZFN5DLBKmBiKWFGkLqo&#10;P3mR3xIu/hHpGqyXHib9ru4gmMOf7Be80V4ypkRlKWrWcjuQ6ptYh3BHDdar2Ohm60ouyRi2/g7S&#10;tUgWbw1rGpXkcyu8cmn3ElxGzRnmMSuWjVtw27WYZ6YotPh38VW0tZ9KubuGSZXV49eNszW+CQCE&#10;tVCyfTzBx17iuki8aaLp3hu88VeNPiT4qh021tp7i8bXdLjsnMMYJaYeRaRTbSoLAggnPPPFfM3x&#10;Z/4KDfsoaPo+r+D/AA3H4n8XCe2Elm15qN7eWcs2NyDF3ciVFVgN21VJBIBOSRMqMV1NKdWpKVrN&#10;/I+W/iuvxL1P4hax4U+L0OuajfaHJ5C+ZbyTTCJWPltln3eSQchiTkHuc1jW+lap8QoVsvD/AIZs&#10;7eK3OyS6upgRwM8sFLA8dMk+prmfGnxt1/Vdb1DXLXS49Fv7+9aSZ9DmntIIlI27Y4FmZVxxjlvf&#10;cTmqun2GvvZwWsMyWv2vcv2i4mZQc9S2FJH49cV59SPK9WexRvKJ7V8Df2svAXwE0W68JeJPhRpG&#10;tNBNJLDOZN03nZQffZJFVML1UZyB1HTpfE3/AAVk8XXrXFr4L0DTNFs2hMdqZlnuJrc4PRsohOc8&#10;bMetfP3hu71f4bpJo8fww8N+J9UuI2lax1DQX1CWOFVBMwKv8q4OclD3OcViXfxn+Jnie2m0NtYs&#10;NL01owhsdPsY7dVUdcCNB+ppRnVlK0Ypru3+liJU6d7ylr2seheKv2y/2mvGNxDdjxXrCR/djntG&#10;NkhGP4vJ2qePWuA1TXviH4kvWnn8RTSy3Lbp5Gnlldj6knnp71Xi0bSLO2WSO7Mj/wAUnmZ3HuR/&#10;9fNEmtW2nKkcMLRP1MsMhG76+tdsV1M7WepqWXhtI4JJLvxBNIyKZGV5lTn/ALaE7j7A5rYsPFlz&#10;BCi/2rcSQnaJ1mlZf0BGRj6/hXJvqdlLHtBWRm5Zmk+b6nmqMl4UnzbTMrbsrhep+tT7OM9w9o4a&#10;I9Mh8faBZyr9t0uxvrfcDJlHSVcHswPP65rUHxm8Fw2j28eibI1UlYllIDn6oBj8a81sPCPxO1uw&#10;bWNL8E61fWik7rm10eaWIEHBBZUwMfWsee8k2NG6srqxDxshXaR1GKn6vSlLcbqaaHoEXxPay1GS&#10;50h5o7ebiS0uJJHVx6HnoPwPv2DtK8X2tmftN5CkqscMrx9V/wB45PHbNef297t3YLbfdvenJqXl&#10;sdqMw7MtbOhHoh+3O41rxBqdqRfWd0kMKnG+2nwxyOuwtyOO3TjPUZw5viR4kE0i/b/MUt8m5enH&#10;bmsVLq8vGMslxuXoqZHFWNP8Pi8mjt5BIrSNiMMvVs8fTNVGnGMdTOVSUnodBonjie8Ui6uHGN27&#10;axH5Adq6r4Ra5oUvxP01PE/iHWdHsPtUbXWo6TbedLGuRhgNy45/izlRyAeh1vgT+xJ8X/jbcxv4&#10;UtrOGz87ZNfX16ixwHaSCVXdIc8AEIRz7GvsT4CfsveBf2UbCbU/ij8JNc17xF9q8qx1iOOPUNHi&#10;BC7ZzBau18du58lrcrwuNmd4TUYoIuSep654N/a8/ZwTRltJPijczNp4WBrzUrGeSa6KKB5paGIq&#10;7NjJIAyT0rlvGX7TPwe8O3N/4t+HHxK1C1vb1Y0uI10y5Vbso2EOZ7Z0XClsN0C9ATXuvwj179mD&#10;UdFhu/AP2fxEmoN5k+raP4YuLhZ5c5O/yYGWDG7iIkbAegzk+iab4c+DuoeHrjxFqnh7T9P02zdl&#10;mm1zRzYonHJ/0lEyPcAg+uaj2UqkTOVWnGXwv7zx3Rf2yv2YFggjv/i9YfaNiiWZtPuIk345PzR4&#10;UZz3wPWuwsP2g/gBqB/cfG/wbnODnxJbKf1ccVteL9F/ZM0XSm8QeKoPBsVoLdZmvmhg2CPtIXAx&#10;t5+90wetfOvxO/am/wCCenhbyT4OFzfNHNtuG0HR/sy26hgGbfc+UsgwSVMZcNgcgHNPldOPvNGU&#10;eSrK8Uz6P8OfFP4U+J9TTSfDXxS8N6hdzf6u1staglkbgnhEck8ex4rp4jpr3QsXu4fO27hEr/MR&#10;6464/SviPSPib+wV8ffEFtp3imPVrINhl1a+U27pg8L59pKzBTk99g284wDW58FPD0sn7Ya/Cz9l&#10;SdfFHgWwjgPjG41VGv8AT7Zt7F1guJRk5QAh0dzI7cEhDjJyfSzL+q8127q3dfqfaFvpMUr7VVmA&#10;+9uqxHojuCyrtX/dP+Fdbp3gqIQrHZ2ghjVQI4148vjoOOn4dhV0eFPmybZ89sLx/wDXrojH3bnD&#10;zROFOiEjfsPbO7OKkj0gAKVT6/5zXcf8IsMEtCML7HiiTwcjgtJH07g9f0o5YhzO5/KbvkmYkj5c&#10;cZqSRnkLKgVeBu4xj/IqMTTKfJ8rb8uW3R/40T3beZnIX/ZVQP5VRsTQ6YsrmVpo2RWx97Df0zUp&#10;trdTshlfPfd0Hvx3qL7dhQ4gJ28s/PX61OXS62sJT5jPgRq53Hiq90ZEIxbSgoys3XKjOKsQeZIc&#10;rHu/2m6U610lrhyi3K79u5f3yscenHeq7XMtq7RHazK2N3X8ucVXwgTWotldjdSvkt8vlpux+or9&#10;R/8Ag2+1Qv4/+IHhT7Q1xpsml290POiA2SeYE6BiASAO/GK/LmzeOZsFe/zEt/Kv1v8A+Dev4ZL4&#10;W8E+OvipdO3/ABNLyDT7Z8HBWMb3I5weWQfn+OsPhbZlW1hY/UqLSNGdN0Kx4zx8uTU0WkaWgXEU&#10;a+nvXPWuruoXMrYIzuAH+fSra6ySMJ1zgnjj3PtWEZHDy2NxNE0cthU5b+IqDmnLoej5Ksq4Jzu2&#10;jiscaw7cI4HNSQavNt2mVSc/LkVoncnzZqNomiIB84/3TjipItG0jbuEKndxt24x/nrWWuqR45b8&#10;asJqzKv7yQev1qr6kxiy++haOqgi3Vdx6L2pn9iaS4Yuirnjdk1T/tjIwr7h7f59aaNTH3XXBx2x&#10;T5oicWWX0LRzPuX5uOu7P/6qlXSNJVcyKzDb6frWeNSjBKhxyOORxQ2pqxUs7HHPXp/n/Pu+YXKy&#10;9JoOjMAgXA77j7VHFo+lFszSNjOM7hisu+13UYE321usybfm3SlW9sDBHr1IxWLovxi8LeI9SvtJ&#10;0uDUGudOufs94v8AZNwI0mC52CbZ5LMB12udpIDbScVV49QUZSOzOg6Fn/WeZu/vN2pv9kadHHiG&#10;P/eJ7V4Z8Vv2vNV+HPiO20cfCLxZPEtuZtTfT9Ch1JrWP5tjv9muz5SsI3+/g/LnHHNyb9qbwv4p&#10;A8L+G/G0lnql5o7Xtm1vooaSOIuqeaGZ3hB3NgK/DFWADYIrP2kEbRo1Gj8sf+C4ur/FzV/2tob3&#10;4ifDqHw/bf8ACPJHoMaawt415axzSr5zlFURSHIzENwUFQHbt8JXE16viGEyyK3/ADzwc9+K/TP/&#10;AILXaEnin4aeDfF+p6x4k1TxFpF81jcavr/hq+sfOgkjd/LQvYW1uw3pu3Kd5/3cAfmzdxW2m6xD&#10;LqIDLuGVRunPrXDU5ee7PpsHJrCpR3R+6/8AwRT/AGZtI+GX7FOk+Mdd0eNtW8ZXjaxcXE1updYs&#10;BIQCVyAqrnr1bPvXz1/wWy/YO/4RDUpv2w/htbRSWtzcR23izTI4trQyFSFuwQehAVWGOMBugavf&#10;v2UPjf8AE74nfs1eBvDnwn8BeEbjR9P8O2yXUln8RWiaNYoxhWht4nkDEgMUcL97YcAl6+RPFv7N&#10;X7Vn7WX7Vlxqfx7+EPiaz+G+m6wLfVrq1k0/ToXtS2S6SQLALkHkZHnTqg2szONpuSp1KXLa559G&#10;riKWOdXmt+p8MeLjq2peF4otJuZced/pEMMzCJseuOCap+E/iL4u0TV9PtrDWPsS2lzHLJDNMRCS&#10;jBhnGcg4HTqM19Uft5fsRRfA3xrc+Jv2dNLuLj4b+T59vdNqkN39nkDBJoihk+1CNHKLvmjG1mwS&#10;eDXyjqFnaXbu+rW0YdWJjkhX5l69MHkfWuCFOFKdmj3pV/rFK8Xuf0rfBLxFpPxB+D/hnxvZalZ3&#10;seqaLb3BvLFSsLuUAYoG+YDcG6+npXRzT+HrO8isrq8hWSb/AFayMAz47D1Pt1r8uP8Agl9/wU51&#10;bwl8Fbf9nTXvB95f3ei2csuh6hYQC9l+zqTIyPC0sK7UXdljMm0bRhs4H0V4+ufhR+2l4X8M+Mfi&#10;noV94j8N3Ekktvp3gezuZnZlRSsV5cWjH7MyeY26MS4YlWV8Kc+kq0baHylbC1adR8x9cumhLeR2&#10;a3dus0i7o4fMXcwHUgdSBSz6XCrb9ilvcAmvDP2cpfCOg6Zqfhn4GfDG88N6L9rmea88SXGoPdPc&#10;EAhxDc5Z4yScgzowwSEwwJ9b/tiTy/LllLED7zcH8QK0U76nNKPLoXjp0KyYO3/Cq7WlrEPnXp95&#10;l71TOqKj7QTnqM1E+tKG5GefyqufsSol2SC1Y4CY/wB7vTPIs3fIRen3euK5zx1e6zdeEtQj8L6w&#10;tjqH2ctaXW0ELJ2zuDDGevB4qh8OvGdpqvhPTXbV2muJrUNN9ouA0kj9JG6DjPQAAAcYGMUc9ylT&#10;e52cMNsrlXK8t3ApZ/s4+VYU+7nAFcN4++NXgr4ZrFqHj7xJZ6JYz7gdX1a7jt7OJxyI3lkYKjN0&#10;UE/MeBzxXH6d+0ZB8YvD0PiX4D6wmqaauoCC51CzZdrrkfOshSUAKQwZPLaUjaQqhkdk5RuHs6j1&#10;toevLd2qztDE0ZZdpaNMblU5AyPwP1xVabxF4divI9JutXtY7uVtsVrJOokdvRVJyT9BXDaJqnhD&#10;xZokniNLO3vV1orJdNcB5FkMfyBVEygqqFThdqgMWJUMWqH4k/E6w+Hngy58SX2s2um29nGoWSa0&#10;kuF3HhY1jh/eSMTgKiAsxwFVjxTcuXVgo30R30mr6VHFvSGT5W+79lfd+W3J/Cs/VPH/AIO0jS5t&#10;W13WbPTbeGIyy3GpSi3VFXks3mbdqjnJOBXhNj+1NrnxD8B2/jH4a6DLZ2twsbrqvijSL+NZ4WjD&#10;G4s7OKIz3q9VWNjbs3BBORm+q6RZ6hYeK9W0jWfFmqRkS2+pag1urWDnO0xwTG3W2fY+0tHCjsoG&#10;8sckntIlxoSXxHqGg/FbTfF9q2peGtBvGs5oRJpeqXhjgt70EcFcs0yrnozRAMCGXcpDGhpnjL4g&#10;y2dwfEGg6LbXHnN9nFjrU00aR4GNxNshJyGJxgYI9MnjdS8WaP4duS2l+DrtY7x2lvriytoF2MBn&#10;dIqyb3Jxj5VY5/OqWi/FTwh4qvptK0bXZlvLdN81je2c1rOE4G8RzIjsmSBuAK5OM5pxlG+5EoSW&#10;yO18T+MfiCdN8jwvFoyXSsu6e982dSMjcPLUxnJGcHfwSCd2CDTji1uLUrjV3+J2tSR3DZj0+e3s&#10;BHb5bOFItg3t8zHiuT1fV7a2b/S9Xmjz/FuOB7elZdxrMMpDQaq86spKybxyOTnqOPer5orczftH&#10;sdp4o8LeHPGqRpr2ta4rRqR5mmeJrywLdDki0kiDH6j6Vxf/AAyL8ILa41DVvCvj3x14f1LUlCX2&#10;s6T8QtS+1TKAcBmmmkVsZJG5TjJx1OeWf49/Dy11GfR9S8VS2MlnzdXGoWc8FvH82Obh0EXXA+/z&#10;WrovxT+HniW+XRdA8eafqN80XmfZLHUopJQnB3bFbcByOSO49RVWovVjUcTHuefftwfBD9n74afB&#10;/VPjvpFz4sPjPRbZI9D8QW3j7U/tzXEmII1MslyfkJcB9uCUDAccVY+BH7Our/CH4O+HfC95+0h4&#10;y0/VLVBfarp9jeaXNZ/bZF/fgmWwMkqMScqzkZ55IDV4p/wUW/aT+Edv4Aj8A6HqceseILLXLC/h&#10;0yHe0arHJvLyPgLjbxtGSd4O3AJHkPj39vyK81K8+z6/qF1HLDDJp9n4bsRYxxMynzIbie+V5ZME&#10;43QpGWHIKHisZVaKlY76eFxtSmrfkfT3xd1/Xfh1420Pxh42/aD0mbSdNMsmn+G5JYdOikmyWWZ3&#10;uNQiM22Qg5Z2CCMBIxk58hP/AAUZ8OfDnxpPoPiPT7iHRmklMlromhw2c1rIQH8xT9qmhnSVmLiT&#10;zFyDuwwK5+YZv2o5rK7nn8LeFLe11G6OdS1S/uJru6mcK+WDgJtHzNgsZH24VnYKuOZl+E37QHjP&#10;xBBBqPgfxZI2rzCW0uLjw/c+XPvwd6uYtu0g7t27bjkkDmuWeIltBM9Cnl0Iq9Vr8EexftRftgeB&#10;PjO/9maV4aha/izLpviNdTe4uLEDJ2qotVKSnYvzo7IOPmIGV+e7D4jf2Hq893H4WtdSSZWxDrVu&#10;9wrs2cyEBgS/Ock9eRg1714E/YC+OEerx2/ii1XT7XaZJreOaMSSjoUMq74lY9uXx/dPNe7/AA6/&#10;Zo+Efw28LXn/AAl3w20XR40jxearrlwlxvOAGJlnCphuvyKiZ6DJFYQjWlJ8x0TxGEw8eWnr6HxZ&#10;ok/jFvBd9rtvonijTtGjheW+m0mxkW1VM8mRxwq5yMu341xe34emGS6t7u4EyOFjiV8M/wCW4e/P&#10;6V97+G/hTpfiL/hJPBt34o8VKtrdXUmj2+n6xfJay2G5fLWISzNaSL8+BGRja4yB96vENX/4J9L8&#10;RPif/wAIfpCN4PvIdJS91S8WFJLSSNnaNGjtkfEcrMrbo1nKADcuM7FfszOOIpyltY+ZblYJYylr&#10;eSKWAOx9uMjv6EUAx+R9ju/FsiRzKAcYVUI6DA6Y9R37V758WP8Agmx488HSzWvhz4r6LrV1aaf9&#10;qk082t0uoyR7toeO0gFw7ruO3cPlHU45I8S+K37PHxp+DM1hZ/E7wvLZy6lbNcWdu99DK/lAgFmW&#10;ORjHycYcKeCOxwcnc29tTl8KNDSPENpZeB9Q+HNnreleTrVwpvNQguH86XHO1yzAbck8MvXkY5J5&#10;qf4d+ILCTfpt9FeLzu+yYk3L7lGINbngfU/DumWscWufCiOS3uBhZnjViwHVlZx1Ht06ZHSuZ8Tj&#10;Tr3XZrrw9B/Z8Kt5a2cLFmOPXAxn2zisacfZzaity5WlFNouXeg6mtp5dvYXok/hXH498YrFGkar&#10;58kVxaMsq8yeYwXHvyavQ6r4w0u1W4h1yReSPJabDA/T+nFXtO+JfiG6f7FqNzHIztiTzYEJPodz&#10;KT+ta81SO1mJwo1JK90ZdtYXsEkkUmgSXEjLhdpfCH1Gw8/iSOau6D4E8beMb06P4T8JanqFz3tb&#10;Szkkb8Qo/pXs/hPxD8ffgxZWvxE8N+H/ABBo9jdt+41C3sZEhuDnBHAKMMnHPHI9a9a039vD9or4&#10;TeHY/BvjDwRZWEE0ObOC+0GXTJIRnPyC1MAXkngqc5JI61H1q26K+pdYu5896B+xj+1h4kvLeysf&#10;2ePGiuAgt7i88P3FvEFJyCJZlVAvU53AV69p/wDwTx/bH1y5tdJ8d/BfRJZraHaurapr0DSMgOVi&#10;Y2tzlgOcZXPPJxxXpX7Ov7eX7Nfwh8T/ANrr8Mda0lJLWdL5bXVm1Pz5ZJN+6P7UEaAKdw4kOQ3z&#10;ZIyfcJf+Civ7Nviy0XUPDnim4im3N5tnfWcsc649CgaM/jIBVe0jUXYydOtTdkrnxn4g/wCCdnxU&#10;HxC/4RWGw0XRvOj3pJJqU8sUgAG4x5j3FQccfM3Iya9y+B//AAR18Para7/iv4suJhNIfKuvD+qK&#10;oCY4Hly2jZOe+/p2NdbrP/BQD4V6bb2+o/8ACOv4i1yOMMuh6XFJJJaMQN+64UPFIMZ5TdjAzjJI&#10;9D8Gftu+A9V8N3Xijw14N8XeG47fyUvrjW9HtptPWV3XaqIl4kryvyq7cAltzKQCwUZVP5tCHF9Y&#10;2OR1v/gnP+zp4U8A+ItZ8FeCNFD6PpkqQav4h1W5YvcQtvnmkJdoEURqY8+UQGJYBNnza37EHhe0&#10;+PE/iTxl4J+GkfgrwLrEFlaDw3psZ87VrS3jxJEJFaNYw8rt5kzEvKMqACJGPXv8B9S+MGpLrf7S&#10;UupPb31sur6X8M9LkkSxikEZUSXhDBWbdGH3s0cKySkM8h2tXzp4J+N/7W3w1vPDPgP4C/ArxBaS&#10;eE/tkPiK8tfDdxcR6hM05kkDkZj8tYjDmQ/Pgr84UKWv3ubU0jTUotR3PrK6/Zg+BHwK+I2nyn4Z&#10;3Gh+CNc0m5tb24sftQGhXpn8/wAwXUbE6daOGMflxSRRbjypGCPTx8EviB8MtRPiT4favH4u0loz&#10;5mg6t5MVxEucj7PKqrFL8owBMA7E5NwBha8Z8V/tY+LfjZ8ArrwF8QfhLc6D4h8Rm2i8O6WzXcP9&#10;rFJo5JJEkmhih8pUTeZI5ZVCsC2MqG7X9pb9vLw/8IvDv9p2t9b2dxKWihh+af7RPjmOJQqtIR6/&#10;IACCxUV0xty3ucc/bXStqS+JNM+H/iHxJN8Xfh1r934G8X6bG0F5fxaO/lvhcfZb+BlHmAKQQr7Z&#10;ACrRyKp3Hzfxl/wUIt3e6+F/xW8OXOh65axTTfbfDlvNcWt9GibvMiGPMg3HgLIdoAJMmBmvOvA/&#10;hn9pb9vDx1F4msNch8I6fMssMevDUjDcX0cTDd5cSSE3GxX3DaNkbb1MwLV9Bfs9/wDBNj9nHTrb&#10;WtL8YaLN4h1zS9b8q+1e8nPlXcjW8M3mra/6uM/vf4/NcMGIlIYgKMpVPgRUoU6a/evXstz558Jf&#10;s3/Hb9tO9sx4E+Gt54f8B2t0LvT73xA7bLxpGbN05eR2uiMMwS3/AHe8sHlO4s3074U/4J9fDb4f&#10;+B4dB1nwHNrmtQq4u9at7Ha1+dxYSOssh8tjuK7FZlUKCG5wvc6V+yZf/DRxcfs//E7VvBsa3HmS&#10;WWmyZs5RsCEG0kElopx/EIA4IByCBW9L4u/av8E2E93r+neGfGFvCuYY4beXS5mA/iknDzKx7/Lb&#10;qDnjA6VGlyyvLUzniPaR5YNJLp1PmP8AaG/4JsxfFbQ4fDvgvxVHoNxZ3AngjvtPLxzNtYBd+Q0e&#10;SckrnpyDxXhvh/4Sf8FFv2BfFUfifwlo7z2Jl/0ptPvo7yzuU2t/rVk2ggbmxuXcp5UqcGvsbxN+&#10;1p4ug0u81PVv2YfE0k1pbG4V/D+oWt5EYwuSf3zW8xxj+GJiewPGW/B747/FL9rD4dXGoaFH4W8N&#10;6LeRtb2t8+oSandQShiGWeFUjVNybSNsoYBgwPQ05QpTfmKniMVTjaWsfPU6v9jn/gqF8FPjxqn/&#10;AArr4q6bH4K8XwusX2W6mxb3Ep2ggMf9S2TwjE5BXDsTgfWZt9AWNWmvo41dgFYuPmJ7Anua/PH4&#10;k/8ABLLwD4s0+48SXPxAuZvEE2yUavpNrFbR28oALeUoDPsc87ZpJiCSQw6j5m8V/C39p39jnxJJ&#10;4rGk2PizS7dkNzfNo0V55cKkZ8y2nD7UxkFom4ALErUN1Ira5XscPW1i7Pt0P2t/sSzkRhbrkfxN&#10;nIqI6RbbgBGn4Lnt6V8ffsW/8FD/AITftUatpvge001vCN5YW+/TdNh8RulvdzAKDHEkWxZOC52O&#10;OAFwH5K/V1q11b3DT3WvzyDcT5ckcYXr6BQe/rVQqRl0OStQlTlZ6H8jqz/aAd/dcfNzz60ix3If&#10;z7W1c7RuyI8gL0z096fBHK+4rKvynH3vWtA6jqy6W2lJrkz2kjBnt1lypYfpQaFGEag1uZImG3v+&#10;8G78utRfZ0Efmmc5x93bUrxBxsRGfvjH8ulSNaQxpuuSy5Py7oz/AJ/nQBVilZUCZZv61bxJHEYl&#10;mOWHzKqjioy0BTdArM3/AC0ZVOB71dW3ubSwW6ZJ9snA3R7V/XqKrUCfw9pF3qt2lha72mmkVI4k&#10;kw0jHgADvzX9A37B/wADpP2cP2YPCXwvuoguoW+nC41Ztoy11MN0gPA+6fl+i1+T3/BIP9lyb4//&#10;ALS1v4w1zT/O8P8AgxV1C8aSLdHLcZIhh9M7sOfZa/axHlz5mzDEk5x1JoqStGxjUlzSsb1tfmIf&#10;Kyn/AIF1q8uqMozlcAdA1c6kwT+NtoqWG+A+47f41Ck+hzS0OhTVeCrPjp6ZqRNRU5G9uuGz0HNc&#10;6b8FwwXcuf4ead/aaKNyvtXvuNXG5nbmOmW+2gOj+/3uv6c0f2u75+bLDnn6fWubbWtiGUuCuc/n&#10;/wDrrmdL+Pfww1rxXf8AgbTvGFu2saaQbvTnYrMino4Q4Jj/ANsAr71fMuo+WUloj05NS2AM0q/U&#10;jNCao4+ZHG7d0HfpXJxawZBuhm4P3WDU5tYCnH2hgvT2xVk+8dQdVfJLyZ9P8/SmXOqTOBtuNh3c&#10;/L1rnP7bLAMJf97aBxUcviFQ24vxnG1eeKFyrQkp/GCP4t634OurT4WeLYdL1YRn7NeYiGWxxuWa&#10;CdWA64wueORWF4C8T3vwz8F2ug+L9K8RWsizO2pa1NpqXf2mV5CXm/0VnCbmJbLIFUHBA6VF48/a&#10;B+Hnw+v7XRfE3ivTbXULtk+z2F1qMUMzqz7N+12B2A9Wx2PU8V4z8Sv29tSj0pdN+FWi6Pq2qw+Y&#10;dc8y4L6dpsaybCbm5ne1FvlgV/eKB0wxyu7GUlHZnTRpVp6cp7z4H8afDTwz4Gvf+EV8dXHi3atx&#10;fX+px3ENxLK/lh2WWWMRwRPsKhI2MeVACg7ePGfhN8ePh1+y9qWrXvie1vrPwr4svp9bt/FOpJ/Z&#10;9tEHclI/Ku1hmL7WTMjjazSKqFiwDfPOk/tH+PG0XxhpviX4mW+neFL9b65sbfwjq1mtrEr8SYYW&#10;M904ZiyiRFjU7Nyu6srH4e8feMPin+0X41XS7/4qaz4gtUufs2kw6tq01ztj37Y1j8wAKp6rhU68&#10;gHIGE6zSuejh8DzXuz6G/wCCn/8AwUS0X9tvUdB+Gnwf8N3MOh6NeSXX9oXy7Li7ndNq7Vz8iBCQ&#10;QQTu6HAy3IfCn/gmh49+IPw2ufiR8Q/CfiOHRZ9Mlk0W+06K1hLzBSUlP2yeFXgBHzMPvDOwk5Ze&#10;s+Hnwy8Cfs/6jplwNDPibxdbyB5db03XBdx206qSY0hNlLD8qruR2MjBlD5jAKr7P4q/bJ8O/GDS&#10;p/hj8XvA2h69qDRibTbTxHfXlxbiUEMryW7TRxscjAYsjYLDJ3Nu5JVoup71/uO63safJRWh8i/s&#10;reM/CHwf8Y2Pw8/aS0e+vPCc05uLqKxvJrSeAumwTpNFEbhoyvOyMhW9SC2fpjw7/wAFAf2a/wBn&#10;/TdQ+Fvw+8O/FDWvDsdw13oVzP8AFC8tGaRgCR5MMitsPHLvtYAZjU5rhfjF+xX+0L+2V4it/FUf&#10;w88M/D24h0dHbUtR8UXa2NxAdv2S2it5jcfZsDf8kJ2KW+ZVJJPPfspftU2/7AnjK58D/GL4DaFe&#10;XMM0sNv4z0fTba4v43AxtivEJTyzu+cDcRkBgCDWilKOtyZRo1Ftd9r2O11j/gpC+o+FfE3wdfwD&#10;qEMfiS9kllupfElpZmCOaZZZI/MeMtJJnK8yFMOVeJsivmf4w/8ACLanNdNH8OIfA0EemxS+H7K+&#10;muJZr2NFcMrOsGJ5ZHO7zH8tRtC5A4r9Nv2cf2fvg/8AtIpZ/tKeKPG+j+LvEDMWtdQs9O0+5j0s&#10;ZOI0Etu+2VT/AMtCquDyNtbnjT/gnx+xF4/+KGpa94v/AGedS8Sa9cS/bNY1ZdbuIoxLJyhZHvIl&#10;PC4CopQAYIGQCckp6szp4ylh5W5Wj8ivhJ8WNd+DfjvT/Hfw+8RS6dremyCS3ulXcoyCrLgnDKQS&#10;CDwQa/VD9hj/AIKdfCTxZ8OtP8DeIp9H8P6tYlom0+4ePT7e55ZzJBJ/q95Y8xvsJJJDt0r5W/bl&#10;/wCCRNv4Nv8A/hPP2chdaPpcmf7Q0XxR4hsEaHOTvgPmAmPgDaSz5PfNfDhnfwjr0kV1dSym2kaO&#10;SMw7YyRx0zz9cc8GnGEo7M2qSo46Oqt5n9JPgjx54U8X6D/bHhMmGNpn86CW38qSOTJ3b0IyGyDz&#10;36803xhrJg0m4e316Gzmt4jcCSSYKoRTli2f4cZBPQZ7dR+GH7Jf7bvxI/Z48X2994M8QXVvp1xd&#10;wDUraR5JINhlUMRCZFQkgkEsDjg8FQR+q/wn+IXwS+KfjW88PSeLb3xJ4k8Owwy3Fjr14JksY5n+&#10;0QGONFW2kZdqlZ1VpQMAyHmuiEuaOx5eIwksNLuj3rQfFMXiTRLXxBaRSLDe2/mxCZCjFTnBKnkZ&#10;68gcfUVJPqZGSGOF/jbtiudbxOJ5JBHdrIySFZmVslWPODg8H6+tU7jW5tpKytzxhsGrXNc5X5Gx&#10;q/iWaz3bJgo6/exXlPxC+JOjeBIRc+MfEcVnoLXClrprjyWtbhmBRxJuA2Z6gjHPORkVu+JNYm8l&#10;j9r2sBn7vNebeO/iL4Z8HeFNY8UeMNaRtPsrKSe8WZdylFGdu3HJPTAHJIAycVUtroqnGUqljzP4&#10;hftMa58Xvj1p/wAJzqHhjxN4N0WynvdWuF8TLa2l7+6YweeYnY5R8bwqSbSqyKmFbHiosfiL+xl8&#10;XNJ034KeM5vF2i+LriW9vPh74dvLqT7OiuHXaFmzMigBftLGPeIirrsLKeN/Z08c3HxP8M6/4C03&#10;4R3FvoviDVrhvEHiqRn+y6db4dljjVfJy8atwpnIO84TBAOj4m/ae8L/ALO9pdfCb9ma802aS4XG&#10;t+LBpchmll5X7RLMXkaZkHzY2FR0UHJWuZVOXdHrKi1otj33xn+2F+0JpHw9vhqfhHRfhSujad5M&#10;NneXcd7c3MgQfZxZAItuqDG1lIkHO0BAPMr5f+Jv7TH7QfxbFxBeeI9U8S6lNb/2bYavpd3NYabC&#10;wiHmmHAhXznDlX8zIdH2lMbAOVl8S65qPjE+MviS+m/FB5SPIt4/ErXLRy9SBawIBGpHGJo9pyuC&#10;Msomf4jW+v2l1oGueIbjwRo9o63Vpptmz3MyOwTYrbVAVYzGkgRtrEtyRneMqlX2jtc6qWHjSjdR&#10;Rz2p/CL9ofUzBqNp8JvLs4T5nmwTW8219uHQyCXcSRn5TlcnIFeo/Az46fCvwWx8G/Gmx1Dw61s0&#10;RsF1LS/MRWRcZElpCkz5+Xg7lGCTnJIw/Bf7Yh8H6Rp0WoePrfWFa+ZtSk1CzlimuFYZ3GbEhJBG&#10;0fLx6MMVz/xz+PNl8XPCt5a3HhVYbFtzR3Wl3j3Dhth2oS8UXG7GWxnBIABAaqUqUSZRrVNGtPI+&#10;zPgn+0P4u8c6vda+Nds5/CZtwlncXmo7bqJlIHmMFc4iYN/y0zIGXlVHXrIPix4c+J/jq18PeC/i&#10;FHqUukrM+uPa3Cxm3tniMQjEkQVtzPIpBU8eWxLAhQ35HxeI4b66adNO+x2cn7tLOOT7q8YzvxkZ&#10;GelaWl3upeCdbt9c0TVZLS+X95DJayhSQO2BgDPvwffrR7fl3Ilgoyl7rsfrr4iPwt8PaVZ6f4vn&#10;01YNot7ZdYvfNM7D5jkzMTNIcEljuZu5NeY/E79mz4e/EnWLC88NWOp+GVmt1c6p4YVLPywWL7ZI&#10;3kAGejfuS5JUfwsK8G+FH7R/wB8WeEV0n9oC/g1DUoNPE19qnizRRceZIDueKD9623DAYEaIWwpI&#10;yATwPin9oL4m/G+S3+CXwA0m+0nw+xkgsdNtZ5JL7UITkE3ErMzImCSU3BEXhmdVBFSxEbbGNPL6&#10;nPdO1t29jovGnxy+In7JnxQuvAfhD4xWviyw0283W/h2zLqFkDEul7IqRRo4aR32RGQs6YkVDtYc&#10;P4p/4a+/bh8Zp4k1nTb77BK0iWTW1pNbaTYhQu9ElO8bs43FmeQ5AOQFA+iP2fv+Cb/w48LSWviT&#10;4wXQ8QXqrltJhZkson5A3EYebHBwdq9QVYV9RWOnaBo+mW+j6Zpdra2tvCsVra29uEijjAwqKqjC&#10;qAOABgD6URpVqurdjSeLwmGl7i5n3PzTs/2WdVtfAWn+KPCXiNtUvL2Od20+3jSKe2MWDLHIC+4u&#10;pJ4XJIyxCqMn1r9k74bfCHxgtxot54Dt/wC04dPtlurlrGDUPLmQOHuJDco/2d3fgIgC4xweo7L4&#10;wfArQP8AhemnaX4Iu7zSV1zTbpL+6htYblg0KJslRrhJNsodkJcYkOM7x1r5d+L8Xx5/ZB+NUmoL&#10;4+vPtWqTTTWeuXFuinU4sKH8xWL/ADAsAVbPOGGeDWXsXGd2afWo4inyp7n6CeF7trizksPCH2zX&#10;Db+fbLe6hGlrZCZFOFaRIQZFZ1aMtbpKEZWDhSADHd/D34pRxzNpfibQdLXUJo2uF0zQ5HntflAY&#10;pJNcmObkcMYouOShPB81+DnxL1/wn8IdG1Pw94mttcS+jW5m03xEPsFy1xM7SzrFKAY33Ss2xSAO&#10;cF/T0D/horwNpenw3XjG11TSpXLfu2sGuduPV7bzEXPbJBPpXStep5coyg7JI0tD0nWtN1Wxm8U+&#10;C/Fmq6lprFLfVrPxLClncoAMPLD9ptonY/NkNbAdBz1rP8d/Gf4dfAKC0sZ/g5rtk2sah5FnY6Ha&#10;2c815ctkkpBBcGSU92YKSM5YjIzqyfGXwk1s0+nXrMqxeZIzLho0xncQcEDHr0r5q8Y/tXeAvAnx&#10;f1H4oeMzc+LLWR1tfCev6XbxTWehKUzNaglggmOdzMhkmMYwQv3WL8srChFy6H0F4t8SaPrd/Hp0&#10;3w51m3h3RFtUube7icxSR7t8Bso5ZGZWAV4ZTBkgcnrXnPh/RbrUvjZoWoaR8T4fFVu2g30epXGk&#10;SNZ29rFBcwvFE2Lk3BbzflcSyyth3BTHyjPb44ftTePbVbjwP+znNp9vdR5tdR8TatHbbPmI3tbA&#10;CbbxkZ2kgggY5Pn+n/DD9qXxX491rx7q3xa0fw7r2k7bdU0PRVeG5Uqs0ccjMy74xuUZcSMu05Vu&#10;8zsmaU4630R9D6x4+t/APgtvD3wa8CeGdU1ixlk3eDfDPiaytfssfzO8jGVYgoHJYhc7mzzya+Dv&#10;i9rfxC/aN/aCvta13xp4LtYNHFvZQz6OsmpQzxzTMqpbRmJ31KZBKxdkURHZuVk+TPdeMfhfc6Xq&#10;1poPxZ8feJPGtlcalj7LDq0lvZ290wGIlt0Ur5jj7oWSMkKMK2QK52Tx98J73xCPAmh/D2Tw/exw&#10;mx03VLWM2usQXQfvEhAuBhR/rgjybyvmYHPPKS6I7qdPzPD/ABZpnhVdQlttA1O4lELbYblrpZHk&#10;j7FhsTaT12fw5xk9au+JoPhCnhDS4/Cd54kbWVmc61JfCGKFosfKkKRgnIOQWZiDjO0Z2r7T+0Z8&#10;R/FnxS+HHhrwX4q8E2dvf6LbxibWlV1e4iihZGh/fJH83fy0aRcjCdQK8J1ceH7a1jbTPDkTfvVY&#10;3ElxIdw2jK9yQTk9OCeDjis+fzOyFNuOun4nM2Hg37UXlhnMA5GJJkU+3BcFj7AfnVyXwLqejWa6&#10;ldCTbuUwyzRlefQYbj+ddBcaDpup6Gde0XXFjkDfLbujKytj7qkqV9/XHpWTPo3ju8u4Yr2eRo5G&#10;X7OL2RYVX0bDbcDPBbG2hVpS2dvUPYQhumer/BH40/td2trB4R+D+v8A2+eSI2sdvlZ2aElm8lo7&#10;hvJdNzMQXViC2AwBIPpPgnwdoXw5v9Quvj/8OB/b0cMryaNqWg6bHo4kK5jX7R55WBWBxtt4owGG&#10;1XQ5Zfnvwd4k8X+DdRa88M6/daffRNtkn0+8K7voV6j86zfFHjLxLrWoTTeJ7u41G6jk3rcXTh5n&#10;z2Lbdx7d+w4qISnKpbQ6KmHhCHNrqfp98LfBvwJ8feHtH0s/C3wDrzf2TEbfS/DHiy31IWuVHmZs&#10;rwxx2wBdiXjeQlgc7shjR8S/sO/smR67caZY/CnUre4ZcyTJHqvkxg84SQn7OME8YJGeOelfnX8I&#10;vE3xC8LeIl8R+FfEWqaLcs+I7yx1KSNkLLtI+UbhlSeAQSK+hvib8bH0zwr9j179qTxprlxeW+I9&#10;L0nU7uAMTHzHcs93PGqHPzYAb0U9BvJx7Hn+zqcytJr7zode/Zl/YZW1vNK0749a1oOuw3jRiHW7&#10;MiJZBnEREkMITkffkkCgHLMAd1eZP4A+OHgRL3X/AAHrur3XhnQboX0fiCxmWTT4JkwQVngkaH7Q&#10;occQvJhnwrMekUGi+KPGekQ+H/CHhi61jS7OPzNPupPFFz/ZWjt1OWuIoo/NzuJ2SbCSMAkHL9F+&#10;C1rH4o/s7xV4r0ua7hkWI6Vpmk3k63IJyB5tvtJznght2AOcVzyvutDup+4vflf1Ou8Kf8FDvjNY&#10;aY3hDxP4msPEdleyJJdW99dzW91dOpGHlu7WWK6d1A2gSTMAMDbgAV2H7NvxI8HfEH4tTyfFOPS9&#10;Ht9e1e3f7Uujy6xeW0gYLELd75rjjIQs0/nuCB5ac4Hi6fCddB8XXPiTx5p63ENuvGn6hHeR5XIV&#10;SjmPJI4AEjLu4BPOavfG7xX8Odehs9R+Evwj1rwS1rp6z3y65cSQx6oCyqZba1dpmjCu23cJ2QgD&#10;gE1pGpJK+4TjDZaX6o/QDxf4E+EHgj4ZXFj8OBNdrJfTQ6l4sjv1bUr2cOd5nu4ijblcldh2hQMb&#10;QCM/C/hn4i/B7R/2pbrUf2rra41bS47qRb+FFuIGnjEeETEEWRkFWAUIGKn5lzk878M/2hfF3hLw&#10;9deHfCF1babcX0m+8vLdnV7sbSoSQM5hO3JIJjyCchgeavfEqw8Raxe6TqfjvwMljJHCbibUo4Fu&#10;DfxZCq7P5kjTYxgAuVHTgZFEsRzSV4mdPDVY3vL/ADPtKx1P/gk98RfBya9afDS40XwrPeTaXB4n&#10;vredb27usB0W1dp3kjCsNzvOEQDjkFgO38N+IdC/Zt8Oah4q+EGu+Pv7O1a+je40Txha6hPZTWpR&#10;BElvqflR28UqhlSJku7hJY1UB5CPLbzD9hD4reA7bQGgh+A2pIukxz6nqkPhzRoXkvbgyK1tN5fm&#10;q7RxYcpbJCyK+11DMoYfTkXxx8KeMfB2n+P/ABPZ22iw6lcNbx/8JPJH5rxmMiby/kmGXUbWt2jh&#10;c/NnHGeuFROOh584yjOzVymn7QHjebw9/wAJT4m/Zc8Ta9G/lSWF94Z8a22q6xdRuCRPapYFI4o2&#10;VeTA8aMFcuAAzHsP2fPGvxh8Y6JJD8W/hZrnh1tU1COz0vw3N4iTWp7G32NLLdXlwF3xFx8iozDb&#10;tC7dxDt8VftD/F74bfDTxTe3/gP4o+H9ebUNU+16H/ZN48V1psjKkSujebcLfBQu1RImYQD5eMKo&#10;6j9mjxtqnxejXxV45+G3jjxxdSfNBrsmqhrOV45JELqLyeHejfKVUhhjggHgZ/WpRlZIr6mnTcrH&#10;1h+2CniTwt4UN/8ADnULXTdW+zSxaWstqxCTbMKw2gjKnBwRjjoeleUfswftL/B74Q/CrT/hJ8Uv&#10;C+s+E/E1qoaaHVrN5V1iaVmdrhLnAjBb7x80oBwAzVBf+DvG/ijWo9C8P/skQmzuIWMupeJvE1ja&#10;w278hT5cH2l3H02n6ZzXOeL/ANgBviBZQz/FnU9I0mxtIw+pW3gvw+nmSDIwfNlMk4IyBuiUZUMS&#10;ApNEsRWlL3bGdOhRjFqenzX6Hu9t+3X8AfCyTT6x4306ySKMtLFNqFtI5x0AS3lkdyfRFYnsO1c5&#10;f/tOaN+0L4usdE+DvwQ1TWtFuGjGoeNdSL6bp8KvtO6AyQlrjqQF2o7YJVSo3VyPgf8AYM8EfCPx&#10;PY6n4MtNJuIFk3CTUZWMrLtORtAKzHaSQSQQQDkgBa9+8F6++gAaHL5Hk7MKqq35cVdOVefxaGU4&#10;4Wmvcu35n57/ALWn7Pmi/sz/ALVWmeOLHw59r8JeLpGuPsHltEEulIFxCrIR5TOrCVGUqVZmwCF5&#10;+uvAXxz/AGkPhToNrq/wyv5Pi54RvLdLnT9J8SXH2DXIYZEUoBdOgSUbnLnzVUqiKijOTXA/8FW9&#10;G1Bv2b5PEqazaN/YuuWl9ZpNp+6UStIINiSBgEUpI+7crE+owK6b9jfRvHvi/wDZw0PW/EEd1hoW&#10;h0u48+JttvFIYwqpHAjKpwQN7yk+X1QFVMyVql0byqc2HT3PwFjRGyGiAY9M5B/CpjFNZFY3256/&#10;ezirjwxExyo0LMpyyb9u7noKkuDYK4SLRmtl3cnzDLk/Unius4+WRnXuu39xKGlvJnwPlLSHj9aL&#10;W4miKsx8xd2WWQjn86nv7Y3N40j3C7mOMrg//rqG5t9PgYfZlm3AfMXI5+mP8aCTau7u81fw+Uhi&#10;W1it13TRqNqtk4BznPJ7etZS2xdlji3FmwBtrX0aGC68H38Znk3b42KsAoHPUdSx/LFbn7PHw5uv&#10;ix8afC3w7ijZo9Y123tWITOVLjd2/u/zp0/elqVU0jc/ZT/gkr+z1B8DP2PtCu7jTvJ1TxZ/xONQ&#10;duJCr/6lTwOke3A5xuPPavp7ygVU53Z685Aryvxn8c9E+F+kWvw/8CWFrNrENilvouk+ZGZ3URgR&#10;OsDyRYjVtiu0ssKru+8SQDxWneGP25/ihZ2l748+J3hnwVdRxlnXwnaT3CPkKSksMrj5xhlDLOVA&#10;bODxWNSV5to5+WTV5Ox9FJbpjLLyfwpWC28fnuQsX8TMcLnHTP0rwO78H6Z8DNH/AOE5+Pf7QXiT&#10;xRcXE7W1jYalPcCxuWl24i+wWqytckANwVkAUszL8oZeR074+/C3wlqdnZeO/wBnjw/4BsdYhjk0&#10;S+utPs5kvsgs67LbAiGNuC5zyCUxjM+0Ufi0CNHm+FXPpA+OPBl9O1vp3jXTZJuhjgvonIbPpk5o&#10;1jUpbPTJLp/EcFt5UbM11dwAxRjn5nwy/KO/zD6ivj74+ftgfEHx9fW3wR/ZJ8G6XrOp3BaKbVtR&#10;0lWsLFSrYZPP2puXYzfOjIwGFWQnAyfAf/BOv4beHtGbWvjtrNx4r1h0Zrhv7QlsbO3cksRELYxS&#10;HrjMjsDgYRelVGXN8OqHPDqnH947eW7PqbSvGmleIoW8P+NfE/h++1F2ka3udHkaKKaPIxsVpXKs&#10;MjgO3TP0+dtR+Img/s5ftPaxpHiLxBEuma9ZxajNfaxqWAkibkEZdiflwPlD/h1wPlX9q/W/2WvD&#10;3iS5+F3wU+FF5/wk9mq7dW8O61csYXGfvtmTftJwwOTlSCVIzXiesp481a0t/E/iXT11tRNsmt9a&#10;1KZ7hgFwMEuGGegxjAyMDNKpKx14XDX1T37n64W//BQL9mmHRo9Z1P4l2ccfl7h9nt5p1I3bR80c&#10;ZB54+ox2Nay/tU6DrehWXirwP4Q1jWtH1SESafqy/ZrOOQFtmPLvJ4ZfveqenqM/nj8Lv2Rfh38V&#10;vhdZ+LxBDpeqTktHpVvrbST2mAAG2Kf3Yb/bHGBn7wNc7q3w9+LWieKbfwRH4x8R3V5YuV0fTNUu&#10;leIxpnDRyJJHsznnaeRgEHjK9tOMbkfUaMpNN/efpBqfjfxX4g1Fj4p8Q3mnWEu2Oz0nw3IokmVg&#10;QftFxw8b7sbVgZCpB/eShhjh/jh8afhh8FtPs/7TTXpdXvZo4NOsYbyebU5iWxmNpZQScjbu3EB2&#10;UckgH4x8X+Afilq8cd9480HRY4rNhHLqFniaVmBR8TPcsAANvRBk72BLAkVofDM/szaPYNrFqx0i&#10;8juGaTW1vXmVFcYMMaNKuxc/dGx2YcEtkGiWIktLFxwdKOqd/Q9b8Q/By3+ImjTePPiPM3gWz1m2&#10;jnt7WPVo1muHYCRlu7mZWuZbk4bciwAAIo8yTaAfJIvgB8cPizqNnqnwrtLhfBelx+XAZrWGGHU5&#10;ldn8w+c9vLLE4MaGRgCCrYUHIO1ofxF+F+i2kkfju1vLfTZ7orZ3Fj4cSFrq3LqiedNJjCEYkEce&#10;GIcAuQ5hPrHiL9sPw14e8OSW5vNKsNPsLTElzY3ltPJJbouNscAZQkmBt2sSVIUbGyQuftLtGko1&#10;oRskeZftq/8ABQrVE+AknwJ0Tw74ftdV1CFNNvrzRNftLhbWNOJY/Jt5ZfswwoRQZC2M5VcrjzT/&#10;AIJ7/De/m8Qt8briPT5NP0BUaRri4Vf9IkcxxnbtbJVjxgZLlCMHGfKf2pvjL8F/jXe6fffCj4f3&#10;uiyrNcT6veX23zr2ZioVztdlXgElVCqCeBxmvRv2arDRfhd8MdP8c6qmly3U15JMtu2pxyXiw7tg&#10;ZLXhzn5yHQg55yoon7zR0Rhy4e21z9Cvh3+0H8G72O61L7fb6LqSyrDeJdalBJcXjIVRX3BzJOM4&#10;+eQbh1bBzWv8RfiH8NLm0/sFND0vxRqN1I8VvpC2UcxZ1YqzSNjbFGrAhpGIAOV5chT+anjr4s+I&#10;/iL8Qf8AhBrDxBZ6BHdTeVd6le3zXMqbuN7XU7SSphT91XyCCD2xrah8O/hL8NND+x6b+034gmuF&#10;lMbzaLA4t5bhf+WaBVdnbt1IB6kYIFfWOiRwf2fyu7kz6nv/ANn7wbL4r/tLXj9l1eZVnsfD/gi3&#10;kjtrAZbY7bQDncrL58pjj3DgJnFZWofCnxH4r0OXQPif8VtQuLO5lLS+GvHF8rQgcbFjnYzxo46E&#10;oCe4r5r8G+KNb8I6VcSR/tK/EDw/ccz3ukx6t5Et0xTOVt03SuQqhfnVSdncDNTxfHv4+avq7Wfg&#10;bxB4i1yK1USpLr2i2l7NuR2G9Y5XaVT3Q7VdvmxjGaJRjP3uU0jCtF/F94fEbRfEf7HXjOD4nfs0&#10;eO7jTbeN1e9s7HxdbX8SAfwloJA8sJyQVliTgnJOcD65/Yj/AGz9f+KvgHVNcuvgZ4Rk1C41dpPE&#10;Uegt9lknUqPLkMDW7R8DIO6bjjAy22vkPX/2z/HniHwrrHw+8V6joojvbeWyvE17w1JYSRts5UiG&#10;WTD9wGX8O1eV/s0fFCy8G6/e6fqenaprEN9pskc0em659iZGByJtzhlYj0Ze+ewrP3ovQ7XTjiKP&#10;v2v3P1b+In7aEPh/wxJb+KPhxN4P06SMR/294jNld2cDk45SG5A56De6AEjOfun8iv2tbFfFPxU1&#10;zx1onj/TvEWm3F0sn2y1njUwF87VZUVY0dvLd/Li3Kozjha6K4/a18TeH9cvXXxXq0Ufkz28NpJq&#10;zyOsLrjYcqyFjgZwFViBkADNeNeHvDN94ls7zUkeSQWoEkywwlmJY+g6A/kK0jOVrsxjh40/diWf&#10;BWsC2uxpdwytHOm057N2IJr9Sv2AdO+BnxT+AWl2vhrQdP0PxV4fdLXxRJZ24FxebclS5yMxyfJu&#10;DAggMp4Ymvyv0PRo9T1ePQJLiOzupLgCGS7xHsYnA3MSAoz1JwAOa9q0347fEv8AZ/8AHUN/8NPE&#10;kmn6kug29lrV1aQo0dy+zLFRKjI4GRtcq3Izyeaz9pGNQ6qlCrWw/Knqj9crj4o+IPBlw1nrngWE&#10;6TG6+Xqmj3kKxRx9WknSdohCAT/A0uevHQTaT8YrDxZJt8OafcvbqAZLq4j8sHJPKbvvggZDDKsG&#10;UqSpLD4p+F9h+1T8WLJfi237UE+hx6lYr/Yf/CSaBYXFw8ThTK3l+UiojN91o2yQFY4+7Xp/wt+H&#10;v7T3gzV7vVfGP7Qmka9BcKojtbjwzsC8feBiljAPA6qxIGARznoVRHiyw7W8lc918Y+LYYRtN00e&#10;1s7g3T0/n0618J/8FJ/Fuqapc+GvC1lrM8Njc/aJ752lIjZ1aNVyoIDEBiwLDjnBHzZ+nvGGseL1&#10;0Zpb7Tre6mVceZpsmwtx02SH5ef9s18I/th+KdW8Q+PLLQ9d06G1h01dyQw3W5ykjgtk4ADYXtno&#10;OTiprVPdsjfBUZOsUfEemfDDTtMurb4IeLvFRv7iOO2k0+ztpBFKVA3POzMD8zdk3KMZBwcD2D4F&#10;fDTX9D8HQ21z4Q09GkaN5o77RnlZ5BtIkLtj5wwBHHGAB61ufBfU/DXwu0fQ9OtvA1rcaXr90hW8&#10;h1wS3Eczpw0yzpHuJ4UqmQmDyRzXscnxL+HMFj9tHiXSo7VJjF9oF3H5fmBtpTdnBfdxtHORjGax&#10;jGW501qn2TyXV/hz8RddsI/D95qkdjaxzI8M/h/TltLkbWzt3jKgYIHCAjqOcEQa5+yNfeNtLuLL&#10;Vbn5fLVdPWS3hZoSAchn8sswOV688c5Jr0rw5+0Z8F/E2oXGnWHjG3WW1XMy3wNn3Iwn2gJv6Hlc&#10;gcZIyM5P7Sf7VHhn4GeCft2hG31rVtQmVbPTo3X/AEReC0krxs6hSDhQcFiSQWClaJ8trsml7bmt&#10;G585eFvgdefCjxpqvgXxkvhCLVGsobnT7i+tbibzIZGcMokXYIQpjAJ8ti27j7vNDxHpWqfEmK1m&#10;0L4M3Ni9ncNBb63oOlsbEqG2usjJa5lJ2YDMw2tnuWBtfDH4m/DXXviZfeOfirdXFg+tDzLmPQtJ&#10;ZrdIRIPJtI2sy8kSgqCzMsbOUBbzN5ZfYk/a78AeBNITw/4F8F21zZpMsenyf2xZWcKhyXYSRxyP&#10;NEFyesGSeCMnJ4ZYenUle9vmeg8RWo6WueD6j8JNWhvYofFXwovLjS7OSN9QSSBrb5XOMSXG3ZDu&#10;CtgnBAGccV1Hhv4WfBPS9f8A7M1T4Z2+izLdeXZahb/EDTJ0mjPzbZGuzIu4BlwERHVQNynOT65e&#10;/FXxx4v0X7Vp/wATvBfhmHULk22nyaPby63I7ouXVJpHt08zOP3ZgkPIHJIFeH/tG/s2eIPEVxff&#10;FDwv4t8Wa1cGXdNa6t4ZuIp5eFGFaO3SNSTnIKRIAPTmqVH2MdJXJjiKleXvRseW/EHw9pGo/Fma&#10;28O6rYalbxSSM1xpuntCqfOwWORZUjV5ABuLplGBBDHt6l8MJfjL8E/BjfFf4YeKPD7pqpaG60+a&#10;zRrolWB8pcKWGQAdo45U8/Ka8dsNEv2vJZbsm3htG8ubzt0Tdepzg7Tj7w7elXtIi03Vtc03S76/&#10;ihs9QvjC0trdFmjw21S5+UKp3HBy2BkkDFFOUpSujtqe9Rs9j6g8Ef8ABS/RtbT+yfF/hO90d2jK&#10;LrOjsLtFlGAD5boPl69ST0GOdw9M+Hn7dfwl8ZSf2LqPjXTbW+RcxSNOYY7og4+VZgpVuV+TkfNh&#10;WbaxHg1h+yv4H0jRbdrJb+W9nZUhug+/eeNygRMuV65yTtGSW4zXnV58BPCngO6uIPHmmrE11MBb&#10;6vPdSW620jvhRhIpclj1O/HAyRkE90a1SnueRLC4Wo7R0PoX4u/taeDtF+I+kXFrrmm3yaX5lzfW&#10;VgDcXS/LhWAj3OEIJz8uD8vIFecftDftkeEvi54F1DwdrXgvRWWSeJtOt7jUlvLiW3VkZ5P9FinW&#10;2kIygBdZF3Z+VgMec+E/2bdf0fxvLcXfhyzXQVnjDR+LpJI5juB80QImUn2j7sjKuSy/KpDbe6h+&#10;HF74h1jTfCXgK2urXR47wS3UkaN9lRU+fAz8uS4XAXHJycgHEut72utwjhaS26HkviLQPiBDDNef&#10;BP4da54fht8/2lDBqF19nvMPlJFivY4ZWcccIjLwCMEGt/R/Ff7UvifTbea++JMN9aKkYvNLspTb&#10;39oSmSH2m1kMijgq02GJzkg5r6Jk8D22g2U1zqd0rWsK7nlnkCrGv1yAB7H868v8ReAfh78VNcj1&#10;HwjrkektYyYm8RfbGR5Nuf3cSqQrjk5kYgDgKHDcU6nLug5ebc4O71V9Nt4rDXJL6a9sr5D5n9k2&#10;888LOCSGuYbeeRyd6nmWRl2k4Y4As31tBqeqQ+K7PxpeXusW9uotW8VeH9Uu2VQ+Qv2u52rHtLcM&#10;iIfQdTXoPhSz1fwc8OizXmm6rpNurM2q6ZIu5F4JeVFJy5JPQAYBJbPB2NN1rQvGN1D9h161LLua&#10;KweIrM+ON218EqDyGUYPqaz5lf3dympR1exyPif4seJbfwtY21r+0hpN9C1iJPs91qVulwZSRnH7&#10;2NijcggyIw/vOBiskeJLe70fU9I0T47eKr7xBd6xBZ6bZ2d9JDbzJtiBdhJHNKkcYMqiTc/CJtLq&#10;dx9I1jwFBdI2dJsXWRjv3W4PP07H3/Oub1j4L+Fn0f7Jqmhab9kjKxxvJCF254ADZGOuB79PSq9n&#10;Fb6mMasdloa3hT4FR2ekQahqn7QPiLULy3vLqVX03WBDH5kqjd84BcSbgpdi3zbei5rx34ueHvgz&#10;P4e1TWvCHhnWv7fS/VG1i+1AXEIIb5z5glZZGI5wNzDIyF6Vsat8CLnwXG174P1C1WNTn7HqsaPC&#10;o4GckH+W4njIFY9l8Ttc0V5LLW/COitcRvhltLySMfMcKQEikABPA3MpPPPpnP3XpobUpKTvJtnH&#10;eCvClh4zN1B4l8XyWsccKCPbIm+SRjySZGyqLkHCq7MeBg8jqP8AhA/AXgqzW3ufEmq311ExiliX&#10;w+0aq3XrKqhzj3yRzgcVxXiq8v8AV9VurvWvDlxp7QTM9wsiuqB/VRsPQDuefzJ6DwPpnii32aj4&#10;a1e5jtTGJnurfyZEKHOF8vHJyM8njAzjisOZPod8YvlvzWM+bwJ49nW41a18K6wtvHP5SyWsPCLy&#10;QzRqN23HUjKjPXpSeHvhN4w8W21xrOjWmrap9mkMMwsdPaRo2wOu0FgMMP4SP6en65e/GSHw7HqW&#10;s63/AKOnltayQ3FlC02FyGkEsUokPXgEDgHBPI4fTvE/xCa9k8V6BeakzT3wuY5pLorL5zBQ5aS3&#10;ERAYjOPlAHBBIJL5bF88rf8ABMvV/AsFhpcmv6BcSNHb7Ukt77Uo5JjJkK6qiRqcA5b5sYHGSeuf&#10;bW9pqEQk1m0hZm3D94rLs/2gRyD/AJ5rrvEHhe7WV/FTeLZb7UZrdnuLCfS/soRmO4t5okaN3ByN&#10;xznnJJxXM2WtSJdx2vie2hjDBXW5aMKyqehOOGX1wP5VnKN9UdFOtzQtLY1vhx8OdB1PUV8/4lNY&#10;S/aEX7KNNnma6ZmwsaLGzbiR3KgV3PjX4Nax4Ug0ufxVoVxZvfSSEXFhIbpYsMPlkjKqqtj+FWYH&#10;DEHAqt8GfCHgH4jXc3hfVrxtP1baf7JvbW4MbSbWLE4wVlJXjBK4AyOc17j4c+I3xS+GGiQ2/wAU&#10;vC17rFpZKsUGqW0iTsVUY3TYYyxnHzGQ+YMDbjJJGlNRlucdSpKM7Q+4Z8Gv2efFnxS0HTNQ8NfF&#10;G0OjrJNukt/CtkhikQKF8wFNzMVdsEglfQbs16JrP7EfxEvoZ7pP2l/EMcsxLFo7VIs/7xh8tmIx&#10;wSxOPww7TfiroV1pg8Q+CPENxYyTsX+0W6qy5AxiQ42Zx0EnIHYda4nx5+338W/hrdW+j3/hvQ9b&#10;W+n2QXEcjQjk/ICc7F4PLljlgMKua6PYw3bOWeIqc1kvwOB+NH7Pvxh+GmpLeaV8YNW1XarR2s+o&#10;TP1bGVyHLLnGM9PU14us/wAUPF91b/D5NRvNSutNWSDTtJt0uLqRZA253hCgtGx2AF12YA7c59k+&#10;Ln7Uf7Q2o6HeWmrWvhOyttQiMcNrYxz3NxCzdWDMwwRz1VkBwOnFeH/Dy2+Jl7cz6x4e8QzQN8yN&#10;dWcyGVt3BCumSpI9MHisJQhz6HVSqVJQ1sanxr8J/GzwR4ps5/j5HfLq11CEWS+vGupJYweAZQ7q&#10;2AehYsoIBx0qr4hl0L/hA4Zzryvc3ErKulmzZj5akDfu8zAx/uY44OeKua7NrE2mab4e+IGveIU8&#10;q9UQWdwsdzFDGBsV0XzRlwC3y7FyDjI5NRaBrviOfxRH4P8ADVpDr9ndALa3trBJGtwG4+QYU9SU&#10;5H6EUK3NojaUqllqbf7M3hKbxPqUlnqXxG0bQ9KSPfdf2xrC2TXCZx5cbNFK28hj91HAH3uCM+je&#10;JvAfhS4uLjQrbWdX8WRw3KDS9E0XxBcTRtN5W5Ssj6Utux8vLZ3plMncBzXqHwo+DXwM0WLS9E+I&#10;/wAF5rs2unvc326O/vFeeRxtZo4bV40IVGXYWOQfmycGvZPDfjjwZ8GZ7zUPg/pXh7R9PuvJ+2aJ&#10;qludK8/ACq0cktvEkZC8qnzKeehYvWsYx6HDWxFSMrI8Xsvhz8aT4Cl8MfDb4c6L4P8AD93HHbaz&#10;caJoN7qWuOkgCG1kuPs58xnBJd7ZDFjC70BO/wBs+Bd58XPgRYyaD4fPiNdOuYn+0aVo/g+SGTSD&#10;9omMNz9jmSfIljCo3lx7gYx8rEO6+v8Ag/xhe+NbL+0fD3iLQ2VZM3TaXfLdRlfTzF8vaeepB/Hp&#10;VnXvHfgvwVcxXPjj4n6ZpN1NG4sLvU9QtoZFRiMrGXA3DKDOQ33eTkDF8vLojmeJnK6aOf0D9pv4&#10;w6GLe41/RJJLNZmN22veF9VW6lGPlWJbbTYViyRyzJJj0xzW3aftx/CPxX4ttfhnrtlqFrqFy0sN&#10;5GPKe3iCA7tzF1f5uAIzGsp3Y8vOQMfxl8XfBtn4abUNR+KdrrdhdQ7Ymj1KJGd+22e2MeM985/L&#10;IPHfDH4V+JvjYsuq+MdMtLHwx5ca6Xe29xvv9WjR9376bc5aNZd2FJALKQ0eACc6lScZWiyYRpyV&#10;5r5n0D4Vv21LxY/jDxhpLaHYQQiy8M2uoyQrJNvwHm2rIwUu3lxqjEOFDZRS5WmeN9f0HTdSSey1&#10;6zaWKTElvHcIGjb+6Rnv71m/Aq+8MfDvXr3wFfeF7fRJ1mW28P6gunQQNq9v5aO+Xto0i8zzvNPl&#10;YViqhgpClq6n4lR6NeeH7idL5UZIydreo7mt4SdjlqQifNX/AAVB8U6FrX7ONvpWq6tcQ3V5rFk2&#10;mWa3EaLcSxPveQpkPIqRl93VQShIBKmvf/2S9E8f+A/2V/BugN4Us5NSjsWkktL/AFA2oSOWWSVD&#10;lYpDu2OuVKgjoa+Hv2ufiI/xY8QeDvgj4cs/tOopqzXbeXh5DlDDFGM9GZnYAH0zxX1v4d/a58Ie&#10;HLbT9K+Lfw+vrLVNOhS2k1ZlgS1Myw4b7OZZvOdMHAbYuN2CBg1z1Kr9pZHfGn/ssT8AZLm1up/I&#10;vJIo5Dx50cg2n64/z1q1/wAI3pP2Rr678TRQcDyUgtZXL89SwGB+tReLfC+teDtem0LUomWVM4DR&#10;ggr6g9xz2qfSYZdPs2W+AKSLkRtjqfc4xXbGpCUVKDumc/sqjm4y0ZiSGaSRzbTybFPXmpNOttQ1&#10;J3S2IkZRub5V6e5NbsWlQ3Vv+5mbyc/LCqZA+jHNW10lbOKNJLa1soXb5pZGV5T74XH9PrUyrJGk&#10;cHLdvQy7W01aORAFiVmbGPJH8wK9f/Zr1a28AfFzRvGr+Pr7w42kXAuI9Ys9Hhvmt2A52wy5jY8k&#10;fMDgHOCQBXmF7feHraFVSCX0a4kmO9m/2UAwB+P419Qf8EwPg78PfG8viTx/8T/hW3jDSrfybO0+&#10;12kMkNtNzIx8t5AznaFGQrAZPIPBUfaS1vYqXsaMddT0zUP23dS1DQtU0z4RfFTxbfalcXonvzrG&#10;iaNA2oSbwVlLhDLMMMy+WdwWMAcKAFj0L/gpZ+15o0dx4bW88LxrYQGSXVr7S7rZAqNjG2DcfmI2&#10;7hGVHPI4r2DxJ8G/2Q9YS0ij+Aeh2gW8U+Vb+D4RJIc8K4ij3Fc/3sr68VxvjT9mn4M+Ptam+Dfw&#10;h8BeHYNWVPtF5qEelJbQaXG3RmZEEkjnjbGMBsfMyjFZS5+juRCdGXxQ+88J8f8A7e/x6+I/j+PW&#10;fEfxQs1lj0+S1t/7Jj+zxQW8oBmEDTIHSVwMeYcsOgyDtO5ZH4o/EzVLf4g6H+zxrHjRLGER2uoe&#10;Mdam1Lz8MCsbiSOGOWFegQRcbjksCBXdeKv2P/gF8ENYsbj4r2FrbXisg0/xPYb5LSS4QZC3FnMZ&#10;EJbHQfI3PGSMV/H/AIo+NuiaSvxEt/An9n6Ta280St4X0iCOW6tgAoaS0ff9mVgvYb/7oj4par4m&#10;2aupT+wl+Rl+Pv2tvjj4F8WaONX/AGY7Lw7qkNm40ez0HUJbJncAJuCbHSZEXP7tVUDJycAAQ+MP&#10;2y/jT8RdP0/wp8c9avPBdjMvl6nqGj2wkuZ1AyUjRcLGzcLuY4XJIDEYr0r9lb4yfB7xn4Tur65t&#10;tD8H6lcXZgurKPUhJd3kYLFGkmnPnS8uwAdnKjoSMYqfHD4m+NvBCapp2lfsmHXfDAKq2sL4ks1N&#10;0uAc+RseR/mLLjOT6cgVpFcpzznGUuVx1PINU/aH8A+G9vgn4F+Fbex0WGEFtY1wY+2XA6iRY4C8&#10;rleN7uvIwSqha8v8b/ErxtrGh3UHiSTzNOmlV7dbW62RRMGDEtGp+c5HG8vtyehwa9AsvG/gbX31&#10;LQf+ENt/Cp2rJNp8UltHHEwB3I7qzjdz0MSMM/XHlnxU8aeH9UisfDOjRx3G2Z/tSWsAXfg4B3Yx&#10;krzuAHuBxWMpXdtzuoU4x1t95758Hfir+zw3w50XT7vwb4ivtSs9rahdaJpDM7OG3EF8D5e3DZIH&#10;Pc1ifHDxD8N9e1abxL4P8UeNNH1G1tytrHM0ipEeGPzvKXTIxwCATgdxXifh34n+IvA139m8Hpf2&#10;NjJ8zWLalHcKWI5Kv5ZwO+AD9a0tM+I/ivxNLs8VfEezsbVtzN50Q5XJwD5SKXwD93C++aqUoxjo&#10;JUb1HJ7ep9N/A34leD/CXguCDxVf+Jba1vlIXW9QjmuLOFsksdsku2IbuN4XDZ+prn73R/hL8Y/E&#10;GpXGm+MPD9j5Nu32WQ6haqJpwwZmuDEXjAUqMEBvUMckDyddC+FWs2iLaeK2uLhWXde6fqhtwMD+&#10;NS2O/oP15peHtS03wXqrWXwv0+OfUIXKrrkcj2wjbOdpDzsj4HcnBx07VjUrSlTs3qKnRhCpzo9t&#10;8I/sJWGs+HdV1rxH8VPDt9NalPMtpNeWdLOJl3bpElhbBOAVPyjGSM8Y868QeEIfAeuX2jaxZWeq&#10;aHauB/a+k2NoGZiPkXa0kJfgDcxDkjoBjivfeL/jb48ukTUfileST7dsdt5PnKqjKY3KkcJcg8nA&#10;38HJHTS0zQPg/Pqco+KOvara6lFGIY4b7T0tYwxIIZDCqRk543OxHJye4wo/WN5SRtOVOOqueD+M&#10;rS3HiSRI9MbT0mVJLa3nXb8pUYYHHKk7iCOMfnXTazbfF6w0C3mtZ5Jbe1UNp66bcSIIVI5wI2C5&#10;YH5iw3HjnjA679qj4Q+HtO06Hx/o/jvUtS1KTyzPHqmrxXcphKlv4JGcBSeMBlAPbOa8/wDh18Yr&#10;nTNGbSLjW9Vmmt4wLBDfFoEjAI2CJ2255z8vJx9K7eV73JlU9pFaGWYLjVY40lWeHdn7Uyycj3Jb&#10;AB9c+td14H0v4bWUv9qa54g0LbBH5apq0y3Tvx8wCL19sL16Bq5fVJfEfiq+KaTp8hbyd7JvCSO2&#10;MllXP14qXwVY/Dae92/FLRLiZpCwWWS6eFU7AEBskAjt+uMVzx97c1qbWiex+Bdf0OS/jTT7SwlV&#10;ztt5ILG5tZWjHITctrH8voC2OD1OK6Xxd8bPA3ga2/sfxv4eh023vJD9mSS3S6hkyDuL4kO7JBJw&#10;Bn9a8s8VfDD4bSeEZtb8E3MNqvl/u7hNeby19jucNn2xzXJ+GfhFBrOkjxBPZxzQor7W85o/MYYx&#10;kNGcj24Lccjv1RqcsdDkdGNXSTOi+JP7SOn2ej6p4d0HTdF1Ox1S32WkNr56pZnPzOiTIpTIxhRl&#10;RjIyTXl/gtofDlp/wmfirwFdXthIrrZhbxrWOaReqCTa2R0yo+YjjPNaXxj8O23h/W7fRkkh/d26&#10;O0aQIjfvFBHzLGpcY4+bJByBx1r2q3d5BaaasNvLDbvlbXy2AOSMjufx5oc4x1ZtGjyxtE4ezbU/&#10;FHiMNomkRm8vrk+TZ28OUUk8KoYngD1J9ST1r7m+DP7DGsW/wcutf/aBi0/T9QjWSdjbbIzZ26oO&#10;HMAWPPB+6Wzn72TtHK/Av4g+EPhho9nqnhfTtP0q+STyb24utFtSFQh8MHSSCRjlvvMznHy4xjHs&#10;3hn9qTXPGGm3FnJa6D4p0NYWkvrfUPCV6qSAfdx5ZumkVSM5MWCFOGGQRXNGojiccRRnoj4t+Kvw&#10;q8N+GvEFvc+GNQkvbWaV2jmu4BEzhcZYckgfMOvPqBnlqT2N7JHp2uTrPebAEdpvlQAcA8E4H4V9&#10;CfGaGb4jeAbrVdI/Zh8N6fp2n27zNrmg65Z2Fm48z78ts1vFdMVAK4fBzhlwuQ3zaZ7dNTlnk01w&#10;0any1WNvvAcgt/geOBiuWpzc1j2MNOMqe2p9U/Aj9rO3f4e2/g7xF4r8VrqOjR+V5Om/2fLHMgk2&#10;R7VlxK4wyqEJbGcAcDHp/if41/EvR7S21zSfD81rbwtGl1NqmmwCORWYAtIIbrMYUYYttHpleTXw&#10;naXSLq8Ou6bcS2c8bLNbSIMNHKORjJGBnHPPrz0rsh+0P8cJ4/JvPF97qNpcL5VxHdWETLJ6qxwd&#10;69cgnmqhU5dzmrYWUpe7Y+1vE/iT4l2VlHevr2gN5ZzKg0i4YzKT0XNyuw46E7hnt2r4v/al1q/h&#10;+Jn9qbhNDqEfRc7oGTAIQ84Bz0Hv16ku/wBp34hLANEGsKlkuAunwyPCyMvRo2yzJj+4D5Z4ypFc&#10;14s+JF9450QafcS3S3Hmb28xY44pGAODuLNk884VM9MDJzs6kJxsc8MPUoyvoeh2Gv8Axf1rT9Bb&#10;StfvJIb6zW/XT7rWnLRxxHG5+FETZztK5JwSWBArqdF1vQPDb3Vl4q0fxdZ65Mwt9BtY9Nk062mM&#10;yALHC7SkR78ZeUu2QjNuwoQeCfDD4m6p4dMnhvS7GxX7USLyeTd5zLkfxKegx0I9OmBXR+IfjL8R&#10;fEvjO216OaG6udFtpbbVtVksfNgeGTKLFLDNvRiEYgkJhg2cE5NY+9zHRyqWjR6V8LvhHefE21k+&#10;FPg6CzuNSsefE3iVl+0W5adwyslxHud2AZwMqwYLu3KvzVu6P/wTq+Kf/CRXUt9qOhzabbt5dhFe&#10;+a32rcfnldYipj7YTc2TkknAzH+z/wDH63+GU9vpHhn+1Lfw35TG40kfYmuRfNt3zSAop2kADmXO&#10;AMRoPve4f8NleEWg086dfT28d9dLHJqWoaHcJa2o3gMJJAAoZhlV+bGSGPyjJ1hTi/iOepXrQlaC&#10;0PA/2qPBugfDa0t18XfBHxJqGoTR+U+taffSQ20e1FUPGZI334baPLKrxgbs4r54s7bW9K8tb3T7&#10;q4lfbJa/bMJL5bYK/Lg9QQeDg5z3r9PZfjR8K9b0g6jrOtaXdWNoPtTXklwjQQ7UP74sSVGFJIbs&#10;D+NfOfxH+F/wX8ceLJ/EXhD4t6H4nkmtoxa2c/iKN7i2jQBUSDczLsA+7yMdutYYiPs4+6rlYas6&#10;krTujzn9mn4BfCz4pr/a/wAXf2hdI8Ii1uGe80DUbNoWeHbkH7ZMyQgtk5UBjhW6/eGr+1T4N+L3&#10;hW6874RQafqXwxhsY0h8WeG5xPY4xh1muI2fZ8xA2s7AHnIJCir8Pf2XPhX8QvH+pTfFW+8QWek2&#10;KRiabT7qGKOGRslHnnlBGwqjDhAAADuAOaw/jr+zwnwm1q41/QPC82l+Dbm8Eek3kmoRXDXURQFW&#10;8xJSzlsFwD0DYxxmpjKPsb21NOWbrWT0PNPCuqy2+teTqBa6tYrrclndXDSI8JPK/KULDHHy7Sfa&#10;u08S/Dbww+q/2pouoLpEsdwQdNv9FvNPjTABK7pTKSQCOOD7Y5r0D9m79m+4+PvgXxBqVzcT6bps&#10;bNaaLefYYbjzLj7zsySrh0UFcr3LEZUitbxb+xXoPh7wpbweMPH7x3mn3DTSa9YaTBppYM3zROqP&#10;sEX3SFILBh9/BK1VNS5bvQ0qYiKfKYnhH42+PfB8ul6/rt5/b0el2fkJDIrtPCGcs0rAtsuQwCfx&#10;qw2KGWM5J6fxF+0BYfF4R21noDT/AGO4iuPO0/w7JJLA4c+X5iJ5qxdMg7m3gkcbfm4e08IeINI8&#10;Ca5pVj8LdQ8Q7YJ5bTWoLpl2rGhJlJVdk6BEJ2Aj5+nzcHoPgZ8AdJ+IGhWvimK4ktVutKMtxeSW&#10;rI4uTK+FiklV4x+72NuCMecfxcY+2lzWYexpOPMTa38RbCW4aX4i+I4Gt2kVYVurSSz8s+jGUgEn&#10;GfuqOvXtan/at0vQfDXleD/D99MI1xp6XFiyrJGox8j7MPGP4SScjpxg11Hw4/Y7/Z90PxLLqPjC&#10;bWLvUgfMjt/E91E8LErjdGIgsb8fwnkYB2gjNdF478J/A/S7ywa71hY7GeR4r+6W8dfJXGQCS2Ej&#10;OCGPQD03ZGkuWpGy0ZzKVOFTVN/keN2X7RVx4otH8QePNG1TTVkiDC6sbWYubWQlAkUjKIrZS+0G&#10;XLNITgbSqkep3/xKltvCtrJ4e+B9xeWcdqgtIIxEzGLb8oQRlhgrjg4HNc5o958KNJ+K+g/D3wr4&#10;b1HxNoup2r3Om6C1lIraVIu7/SonvSim3kw3ylgqn51xmvfvC+dUlayl8H6jpYhQGNr6a2cPk/dH&#10;lTSNn2IA9+1TQouErpv5jxFaPL8B8q618Y/2gLnUbNfCv7Otzareb1htLjVleRmHzMREuGVVAPJ7&#10;kDIOAZo/D3xE8R2c174v+H+uWOqsqvcWen2MMMDRnADTtOHhdgV/vMygjIUnFfYEfhuCN1Iui3z7&#10;trY+968Up0tIwsUk8arg/KGru5ZSRw/WKd9EfIqfCL4oyaNJNJYW7HhrKC+mmufLG05YmQFQf9lE&#10;UdcHA5xrb4f+KtTkjj8U/DCz0meMgx3C6XDOobGMsftceSO67GX3PWvrDxL48+EvhO7bSfGXxK0P&#10;TbjCstrfarBBJtPRsO3T0OK4bxD4w+DmqarLNpPxC0G4toIMzeXrkLRq2MgMwc4POSTnA+oBXIoK&#10;8gjXnJ8qseXW+hXCXreC9Qj0SGMRxteaxfaJPPDeAn/VohKwQN8uCQ0gIdcAkHDNT0n4aLoN84+I&#10;VlqQt18i0ht7wL5E3IUQi2lhWIAsM/K4GOScV3FjefBNrJr2X4jeFbi6b57qW31iF0DHgKPnJx2H&#10;8qw9Xi8E3urrHoPxM8Hx2Mgx9ihaM3LkZztYTgDtjMZ/GspU+frY3jW9mznPAvw78NeEvK1P4o3t&#10;9rFtNGklvqtrqkwutPkQsDIIJGZZsIWznJA3bUJbA67xf+y98GPiPZ23inRNUuXvJrctFr1q0CNO&#10;GztLCBEV8dOAOOtY+kfBbwJYeJ5tSfQtS1jWmh3R3y6fjOCSNk6RxwIRuIBLK3QEk4qW++Fmo6Dp&#10;1z4u8LWfjDw5eRQmVRDNa3SzuoJXzIY3mMpJwC7KzYOM8VsqdOmrWIlWqVJXTscdefsvfELRLeGe&#10;08YafqEFq+EbUNChhuGQE8b1cSkc/dMq+1T+INY8TyaPN4Vm+FusaTqTWrPaa9oqrdxqvIZmhd7c&#10;IQOhLSBS2Rkg16r8JB4g8YaPb3Fh8V7bXrq606O8ksNT02COSFHA+Yx2/lOACCvORwcHvXSR/Cj4&#10;yajCw1Cbw/KVbNpNaaZPBJE3brOxPuvAboeOKUox5dEVGtLntJo+B9Q8Y/Gjw5bzeH73xH4ghsZD&#10;5G66EiRy4JPDMPlzz0IJFYV3OzFZtXcB9vCRsvzejE45H86+jdd0D4zfHvXNa0jXV8NpoPhXUGXU&#10;tc0mGS3icoXUKZJpCCScn+HGMjIznHm/Zl13xtYatr2l+BVg0+G3mbTdcbVgtuyRxbmYFY3+0huc&#10;MhCZBGVGDWMovsd9KUYfEzy/4ZXNrP410mO71trCGW+gVruBTI1ufMUh8ZXoRk4PIzX3D8U/iN4B&#10;+GejLq+kWupeKJ/MMUlr4ZSC4eGbbx5iNKpVSwxwGbnoa/Pzw+uoW2o5t1Z/IYMzFBtXnqSRwPrX&#10;1tpfxD/aL+Hk+hH4kfCPXLzTr/SWWx8vWEtLq7QgcRzWfkuo4U7GJkZR1wzEuMopWsPFUZSakmed&#10;xeO/i7L4s1Lxjo/wy1TR45ljiurHT4ZkjimOMGfYQYywbuBnggcnPXWfhy48TwNJ4x8Ga9I0I866&#10;WSzKo5xg4n1CdGZf9lQOvK16Z8Kv2xvhtoeqalpfxB8G6v4N0cWrJ/ZGualdahLcXUkm9n8yeMiP&#10;IYkh5FVt5Y5ODVf9oPx1+z7pNrZ3vwv+MOn6tNdIZv8AhH7PVluIohgDH3tkRHGI9x7hU4yCUYrU&#10;y5qkpJNHy7rmhHTfFZ0jwhYtpNpeTqWtZb8XH2WFuHAcYDHjPB4zjJxXsXwi+FniG7s1svBJtdL0&#10;aGHJvUs0SJnOAqlpHV2z3dFIyMDPUZXwO+D2q/GL4n2cz6c1nY6hNNHFqU0cgjeaKJ3eKN0BXfGA&#10;GKlhu+Zfl6j7N8Jfs4adomm2663fXmotHb+UsSSSJbbcnKiPzCxVgcnzGfJ9sKOeEKlS+uhriq9O&#10;lZdTwvTfgpf69d2sGh+GtMk1zS2aKW8+zvJDBcsGAle4f5XCozHy0jLM/l7/AJa9E8NfsraF4d1D&#10;Tda8NaDpuhzaTa+XZro8IknjZjh2aR/KSUlBgs6kkux2g4I9n0fwFBZWUdpaWS28UcYjjt44dqqg&#10;6KBxgdsdPetmPwteQQbYbVm+X/dH5EiuynR5Y2POeKnLW5keAfDX9hxwyT6qixyQstxbSQyNIfny&#10;v72Wec/KCQFLsvJwMCurt49CDFg6zLtxskSNhn1B25/M1m6RoWoteub3Tp0ReFZSpU+/DZ4754Hv&#10;WtH4VbPmIjHj7u08/wCcVT5uxhKTlqyrqXgj4U+KIfK8R+C9H1BV/hvNMhl/mpqTRPBfwo8OSzf8&#10;I54O0XTWuI9s7WGmxxmTuFYqozzzzVpPCcKRhLhjD1GxW/xxipLTRlaQwRWi+TjIkD53H0I/+vR7&#10;25MZHB+Lv2afhb4x1RvEOpaNC94Zmka+jUpcHcrKyiZCsiggn7pB571g6/8Asv8Aw8F/HrnhDXPE&#10;egarHAsMeraT4ouGuY4wmwKGneXgLx06V68vhXK+YFG/b04496Sbwwhy5ZgxBwFwfz4/Gs3y3vY0&#10;VSotEzwvx14D/aUtPDI8PeD/ANoE6hp8bJNDB4otVnuxNG6yRv8AaoxE4IdEPKsOMEEE1yfjv9rL&#10;9s/U9G/4RHXvgtoGm315YXM7N9sRw8MKqJplK3O1Nu9fkcg84Gcc+k/tN6hqXhfRNPs9K1bUrJrr&#10;VoUur2ysWuPItc/v3zsZAVQ7vmwPlOcjIPbeH/2b/hXaQ2uqyeH7fVbhY0eDUr5zdTumRIoEzszF&#10;OdwUNsw2AApxRzcr0Nov3feVz83/AIa+OdZ+HHx2X4i/Fv4UatqUAvAL23e3nRfJwVV4yduQMMVB&#10;JViCOQa+2PCH/BSH9lGHTDHo+pSaLJvYzae+iyrIGzyx8qMr34+Yn2HFe2XXwq0fWLZbbUNIRYMf&#10;LHtG1eOwPP5eleY/Ff8AY70fV087w1otn9qaTJ+1Kyps/JgSOOoHf05fNeV7FVK1OaUWrW7H4/6t&#10;rz+OrGKa0t5Gm+557Etu5/2/mH54+lc9qGlaFprJb+Kr9WkV8/Z7fPHs2C2P0rpfgJ4d1r4qeJ7n&#10;Sb0wR2sVhJJNvmSFVwOPqe3rz34Fef67aNY69dWdvJuiguGjVmbcrYPB/IdMVz0afLVdK9ranRWx&#10;EZ01PludBb+NtN02way0C6hs4iuGZdP3s3sWYZxnmmonh3WIoZLvxGkkkf3TJEBg5/2mz/OuYnkn&#10;Myg2w/edBD0/SrN1pE07LL9pTCrloV4JHqOOorq+rxp7MxjiZS3j8jp28E6pdBZ5tbs5IG6N5qvg&#10;dhxnHb0/Kvr79ib9orwp8Dvh63w41Lw7ptrDDObia8uNWkja4aQk4CCFscbeCQMZ5FfGngXRvFHi&#10;XV7Xwx4L0NjNcSMFLT4eQ4yclyFwFBJICgAEk8Zr3DwLpPgnRvDtxp3ibVta/wCEgl3Rrp0Ekcca&#10;89WxnKd+M5x071nKVaGi1OiMcJXjaSdz3b9o7/gpJf6p4Ej0n4F2NrptxcTbdSvtUsfNljj2Z/0d&#10;HwGkz3dSPQZwa+c/DH7YP7Udtp9xp/hqa7t4J7k3NzcR6DFNczMVxuaZ4Xb7oAHOFx8uKdBpvwn8&#10;Ny3T+NvG8NlqEcMc1pappxvEmYv/AKs7V2o2AG2tjgg5bqbQ+KPwm8SaM0d/4X0OK+jiAgvrSAWt&#10;0zD+Mtu8rOOzI5b1B5pRqVusbB9WoR0g2yG3/aU+Pnxe1qz8M+OdC1LxO8LBdPs4LORZY5Qf9aqx&#10;KN8g9SDj25NfSXw7/ach0/w+vgDVjp8fim3uvsnk61qy2kKqoyZZZdjRqFGdw3FmPCgtwfmez8fe&#10;GbHwhead4gs7ubWrmMpp89vp9vNBCuRyZRcEscdxEOTjkc1gXPi7wBplnZ3Xh5tQ+2RDfqFxfsje&#10;bMRyI0AAVF6DcWY98Yo9pU7FSwdOpG1j7o+GWq6NonhWHRNb1zTt+q3UlzeHW7iGIzSSeY4eO2Lm&#10;XY+w7RIyttXOWIxXnH7Q/jH4b/DXw3eTeFvGfkagjLPa22jzEBZCMKu2IbY1J/v5PPGcCvCdC/bC&#10;1rwRZXGm+EPDwvbeRkjd9UkbzjGATjqdqlmchMsFJO0jJFec/EL4o+JfiRrL3up6bb2aSSKzQ27E&#10;8L0GeffsKuK5o6s4fq8qdS5r32t+LPGizav4h1tljj+Y/bCR5meQBj7zcdM10/wj8J/D7VtTTxH4&#10;+lt9N0uFd3lrJsN0+SAqjOcZU5YEY2kZ64848Lw+FdR8QLL471HVI9PVsyR6W0fmOP7mXIA9zz9O&#10;cjsfDnj74JaDc6kU+G9tdRzT/wDEvjuz5xhjyPvSNJkseegG0tj5ggBy9nFanfGpePKdh498Q/Cb&#10;xD428Kt8I/Dlm81ldefq8ce7YkHHMzOAS33jkFgAOCzHAr/tA+OPB+sazaweD9A09b1WAkmsGaXb&#10;j+HcEXeT7gdPwrgdV+KmsyaBJoFndlI/tBaFptQZljjzwgQHHHY4AHYdAKOmeIfDtrOtzcM1xLGo&#10;UKYIzG2R8xO5jnHbrnvitJVHKOwo0feu2ehah8PPGcvgODxfcazaxiP5bi4aS4guLbB7mfZGT7x7&#10;uMe+OD1PxH4/0+JZLDxHfTbmOHmuUjBI7DPX65z7c0w6+1xerqkVtKsMZBDW8ccahhzklMY/U1ai&#10;8b+HJL99T17SW1CRuC1xINw+jHJIrBt9UbcnMrEVh8Vfite3Qghm3yGPaftTE55zuJ4Bb3rotA8Z&#10;fFK0tpnu7+zBZi7eTYmfacdTiMgH3zz6+tNdc8PX8DX+nfDFZmiYBXtL+52IOoDeWQM+49etUZPi&#10;/wDEGwtp9M0i0NtbTI0b232XeNhHrIGYHB65znnIpcsZaWRPLOKuxxm+IPinVVvYrq0V8h2aQiHO&#10;BnLY29frWbcfDbxjqE02oXTR6flR5XksqxyscnAHmZzxnpzVXRvFPjC3tnu7Vbq1tpW2tciRljY+&#10;m4kA9KvTav4svIF1HW7SfUI1O2OaaRph24HPXjpVxk4aPUUo+0d4uxPb+BvGy6ZDqdrqPmX1vbqZ&#10;rApcJcKOepK7Tjsd2BTJPG2qaNEln4i+Gun3EzwhlbUhOshXPBAMoGT6hQTiqkmo6TDYtPF4Vdpm&#10;UL5t3uXYT9Md+xz9KzrjVLlbpoXjAbO6ONS6gH68ZP8AninGXaInT/mkV9Z8SST7oYPCNnaSb9yt&#10;HDOGToduDJgjr1B6mtjSfiH4u0bT44LrUxIxjxDE7cRL78cH8c/nWZbX0sLtPcS3BuR92ONyAM8d&#10;/wDH/CoIxOsLPfRJ5nTy5oic5z3A6/WqlLm0sVCPJK7dzT8T6lqmupHqJtiyOMK0ZUY45HTkfyqD&#10;T4tSlkjU6T5UPSa6DOFX2JXcB6dKLTX/ALJF9l1CO3mtv+fVooyBnv8AMOv4V2Fj8WfEGgaPHofh&#10;fVJLbS3fetlbqnlxSHGTna3J2j16DnAxXPJzhpym0Y8791m34csvDl7bRabrWnxrtwSdNaBTMnc+&#10;bdTIFz6hf/renW17ZywWul6D4purORIfLtUbx1ZxRgAZAcxTPtxjHzbQeATXi158W/iJdx+XLrSs&#10;20hY4mXdz67FUg/lXE36ajGfslrE1uWkJLLcNyevXPI/HitKa5tZKxlUhUvofSnjb9n/AFvxLb/8&#10;JdD8QPAMNzHJum/4qkSNICTkMzAKGz/dA9q8f+J1roUgkAulGoafDstYvD/kXNrI5b5laZDGwA+b&#10;nYRkd+TXF2OmXUsiyaleyNubCyMpf8OOT+tb2n2kWmyq1jpEjH5iPtOFYnvx97jrz7/WnJxhtqOn&#10;TnKXvGl8Mvhw3jDV7PQbzXbfTUvLpFk1C4dlW3j/AI26EZAzgc5OB3r6Y1Lw7+wn4Ix9r1dTNCq7&#10;ppvts/zY+jIDxyOK+W7XS5L64a5e+k7/AOrYyAe2GB4qxa+DPEGrTLHaafql3I3Ea2+mszOO2Aq5&#10;/Ks41NdkXUoylvKx654m+Mn7ItsZ4dG0PULjy2xC1rZwqknuMy7gOnJXPt2rx/WbzwJ4jvZLzTbt&#10;bfzmkMcazHepLfKCCuQAOPf0FdvpP7KP7RXiSyWex+HusXEEa5hh1CZbYDjsJpEx+NdP4V/4Jt/F&#10;zyX1zWNDtLWSNgx0+61NTI/cqogMgI/4Gufauj4uhy8tOm9/xPB73w1cWlvCdL1lb+4kkxHDCpMi&#10;j1GCT+XrVCbxJr1rMyXU02512yM0jgsv91ueR9a+q4P+CcPiGTw7Jqes6lHpt00Jkit42ZliwuQr&#10;fMctwM4OAxIBIANeS+EP2f8AX/HtzdRaLA/2dVCSfa385gQRkFcZBz9B1603KL0sUp6Xi9ji/D/x&#10;M1DwXeyPFpFhdC4cSeddQsWXjnow9e/U817B8Pvit8R9Q07z/DPw7t4hIwX7bDp7JCw7EnzATz6b&#10;vx61Wn/Y4tZtMWGLxHeWuoIxKtPEptzk4AC4BXnvk/Sk0zU/jN+zNotxp3in4e2usaGyvu1C1kB8&#10;vIJy06g7ByeJF7ADFE4S6XM1Upy7XPRtO+B32m9s/GPjw3Goar8txG2kokNlaTLnYzKjI7v8xG9t&#10;xwSDkcHqLUfCWy0jUPAOrXc2kyR26Qapay6KYY2llk2okEYRI7gtjcpRJPlwSQQQPO/2X/FHguXV&#10;Lu+0rULddU1ZvMm8ObZ7NXcE/vY5dxUTHJU7Nu5ONuWdn9O+JX7VPwpj+HNv438R26x61pevJa/Y&#10;bLy7qRlM+x0DECOQtCu7B4B7krmp5VL4jKTqc1rmP8e/2f8Aw98HYv8AhZ3w713Vb5tUntbSTQo7&#10;yWeeWRmAXbt3CSPovlFSTkYfnFcJ8cvi5p/x7sNC+CHgTwFM3iJdUQ6gy7SZ7oDyikSozDGR80pO&#10;SExwASep8JeHPij+1TaGx+Lnxci0bwjd3jX+neGbKxtJrq2UFhGkjRRx7NquRlgSwHKjIYdR8MPg&#10;pqnhzxX/AMIfpvw0+HNjfaWsl3Z6zZT39nf3UDBQLm3uWedw4Y7XQf6okbcqwzPsv6RsqnKrN3aO&#10;2+D+jftQ/Cz4dab8MdF+EPhdpLOF/Jv7i9uPLikJ3u82yMK7Ell2owbODgLyb2s/CP46eKpf7d8T&#10;aroaasW/dmPS52gtTjAWFTcAKMk5YqXIPLfKu2r4K+OHxu0fxteaJ8VbLTZNNaaQpcf25ZXFzbr0&#10;jXyrUrLMCBu/1Ac7iSF+6PWtd8W67ocUV5Lo+kw2Pl75r/UNcaFVy23aE8gvn13BQPXPFVGMfM5q&#10;kqnNeyPAfGfg3426L4XvPDviKw0k2d1aiMeXdyybiR83yqkQjwDxhm44OMkVxfwV8R+LPhb8aJP2&#10;cpNHutSh12D+07GczxyeTujbLCNmXauISGUysR5Y2gng+k/FT9qDSvFFzH4E8Naloeras6t5Oh+E&#10;7W71ma5IJOVmVYAjbcHYI3wckMR0yPgx+w58d/EnxKtfiT4vVrWHULF5LWa4tFuJIEwVEFxDcxgB&#10;8HO3Yy8cEEAlStF3SbZcJe7abSRY1a30W6vtesviF4h07SVs51WDTV1gQzbcZDhFjk8wt1Gw7gM5&#10;Ga5W20/U/iDoV14E+GHgzULiGGYPaaut0trFbyRygiVZmT95tb5jhRuxkEnivcNK/YU+IPgHx1Z+&#10;JPDkZ1FPtyzXUsl1Z2zQsCP3kYktZwoVVwFQKecgrya+itB+EMFtarHqF61xIy5Jm2ZH4ooH44rJ&#10;YepKV3oE8VRpR9zU+RfAnwu+IFlp8Vr4r1XS77UY5N/9pIyyPIwPRtvlEdud2c55rubPwb8Xmtwk&#10;U+kX0qxqqrcbrLc2MFmcGcNnrgKuPWvo8/BTwxI6zzWMHmLz5iqNx9+lXIvhno0S+dG2f4ThB/h1&#10;rqp0pdTz6mI9pK7PnLSvhX8TdQ0ydfEV3pOnXQYfZZobqa+iGf70e2D9Hq3cfs9aPrwEvirxLq1x&#10;ny2azs7uSzt0cDDACFg7I/8AFHLJIvPQYwPfJ/AdpvOxmwvA6VD/AMK8BYCPHXndnp+BraNPlMt9&#10;jx7SPgb4B0PS10zQtLSytwSVt7dTHGGJ5O1cDP0H51LB8IfDkU3nxQ/vCAu75tw/HOf1r1W4+Hl4&#10;udvl/N93OayL/wAE6xE+RswVyu3PP6Z/wqnbsL3r7nB3Xwz8OQbRNuj7H9445/76zWDqvgzwjBFI&#10;0t6y7f4fm9fcn07V3WseBPEUxc7d3H3vMJ4/z71yPiL4WeL72Nvs0bFlb7vzYH6f41L9mjRRrS2O&#10;Nk0fQbHUHRLiRlY4DHJBrN8W6vBoWjXU+kRwTXUdu5t7aSUIZGC5ABHzckYyAf0rW1L4R+NIp/La&#10;0xt/i3Nu+uCOf1ryn9o/4GftJeINKtbH4VeKbizMdxm6WCby2kU8cMAGG089cEHuQMzKrBbFU6M+&#10;ZNmh8Mfi78KbL4D6Vo+t+BLrxFBZ6fF9rtF0ee73zMPMC7TEUPJYBiQucglTmtDU/wBp2x8NKNS8&#10;NfDj4gaQirHNcWa/Y5rd4VGBCkc08qw5AHyQeW5P1Jrj/An7NHxN8HeG7bQ38Z3sksMhe68uBPJm&#10;cluNrRFlXJydrKSSSccATar8Pvir4b0+aXUrKzvJi+YfIhkt4wuOcktKxOR2H5YqXWjPSx0exjGR&#10;w/ij45SfC4L8VPg1ea1ouo+KNQk/tPwvJoLW8MHG6SSaCe6uchtzYIIUEnZjJFP0z9tPX9F8DXPh&#10;zUPBKyLfWtwht11U+TH5m8KkcTpIscKK/Ea/MWUfOoJWue+Lvw7m8YlbLXrPVrUquftduzSwq20/&#10;IUHzH13bB2BPIrkLD4P/AA/n0f7P41+JXiJbm3jMenyXlwbO0t2Az/y2VuM/3SP4vXI5peUrHdTl&#10;HlSkrnn/AIb1S5s7v7LBFJCV4SNVKg4OeWHP54r2/QP2jvjpr2peH/Dt/wDEi1uIdNtzaW8F3dXC&#10;xzQvw8U3khZGBXA4JHA/2s+I61b/APCNak2h3YhvtgG3Uob1Jop16g5jJ/LJIPXnIqbSdEi1qJ4r&#10;a7u4xFGZf3MmGGO64XqPwrH4T0JQjUhdo+uvijf+IfEWhWuofDXW9WuJbOFLTVF0HWIltRCZH2qs&#10;dwBO47KyZ5EnCZ+byzxDY694hvbO/wDDXha31Y3G1VvLXwsI2XYwOY/sxPnE9Gcqx55bJFc94D07&#10;xF8R5U+Gmv8AxLt9LhkLRwal4kt/34bacQzXO3zBETx97ao5x2P1R8B/2WL34BS6H43T9pTR5PCm&#10;rXBi1BPJeWC6n2OfKjG4CQEIxDKwfO3CMNxEVIuprzaGcYxpx0PQvgrqGkaP4gk0X4vf8I7qGpap&#10;bKNH09b5ox9jHzLHpXnbVXZIihoT5cgZVywVEDe+af4t0jVDcWHh+6tdUuLFv+JnbRxrBfWa8gNL&#10;BxnJ5Hyx5T5lEmRu8q8T/s8Wnima0uNQjhvLW6u5Ggj0LUPMM08TFoLtGgJcOIUOzyJPMUO2cAtt&#10;reIvAHxj+DXhqN9Q1XTdY0mzWSf+xdektLSa/wAr832ybymhY5XqsaOwIEl18oatI1JRRxyoxqSu&#10;2e2WuoxXVnHqdknmW8gysing9seoPUEEZByDgirUWrWpTLCOPkdWB7de1cj+zx8dv2ePGfga41yz&#10;1/wx4Zhs5QdSsxqaxpas56sZI4lYM2QJEDRv1DGvQdJ8YfCbxDeLY2un6rI03/LxL4Rv44XGM5Ez&#10;W4jI9G3Y561arT6nPLCJbGYNQsQ4kE6N3bkHA/Spo9UtZHysqqvXLfz4NTeKr74c+HbgpLYeIGO4&#10;Ko0/wzfXCLk8ZMcDAD3z+FZfh3XPCnieRo9LsNYjCdW1Dw/eWvvx5sK5+oBH8qTxEo6sPq3MaG62&#10;lVZEljbP+3jP4Yp0B+bhVVR22/ezVa/GhW1k11biaRg3/HvDCVf/AMfC4x3yeMd+BWVomraTqF5N&#10;bzeH9UtI4WwZrmOPZJ+7DnaI5GZh82MgdQQM4NZvFcyuP6rbodF9otQ5uHupGwPm+b5h7VMNTs9m&#10;XnVlUc7u3Hv0rg774q+DLN3jh0XxXMY1+9beB9Tbd145twDz7/pgmjd6z8RPF0Fre+EfhrdNDcR+&#10;Yzaq0lh9mOVBWZJY/ND4JZVRHU7cF14JSxUmX9U5TS+Icmg6lZ/2lrU9vZ2VpIskl9JIUUcgABiR&#10;ySQBjkkgDk1rfBPRrzQdEuITafYdFmkWXQdLuG/fW0ZT5iwPMaM2HWE8x5O7aWKLieB/hjZXHiNf&#10;EnivX7jVNYtRthhksWghssjBMNuS20kFv3hZ3wxXftwtehtoN5FiS3O7rncD/X0qFiHKV0V7GMY8&#10;ppQLCUBtZd3zfN85brTpU/fb79F+U8biODz61TsNF1v7uQqt90Lnn8v8amuLHVEIjk8vn+8P5Zpy&#10;xNR6GX1dI/BfxD4B/wCGb/Ckdz48lS18TarFmHQ9qTyQw5wGkw5VQcdDz2xwQPLL7VNFvMy2emTf&#10;Mcs0kjHn6Z/zmu38W+IY/H+t6l4ptTrl1fXKh5J9Xs4pWVsBcs4/hxgDAAAAxwAK5y5tNatbYXV0&#10;LHBbavmLF69AACTz9K68LGoo81T4nv0+XyNK2tow2M7TrFbzdMsJVUXDFlG3k8Dk5J9hzUkkEMV1&#10;5Mss3mdPJt1IYe3A6+2Pyq1Y6hJZQyTXUdvIVACx4B8se3GBUUfirS4dtvZ+Hdzs2FWSQNuJ4HUZ&#10;rovKWxHLTpx99nd/Brwd8VL28XxZ4E8N3kkdmWiN1vaHb8nzIWjYPyDgqOoboQTXRad4A+LfjPxP&#10;eXNvfWEWoW7L9sa4jkt/pnZGJAQAPm4OMc13Fl+xT8QG8L2V23jOWz821SSWxjTy0iLjeVGJMHk9&#10;cDPtXA3PwE1z+2LnRLRxqM65kYvcRBZsdyWlCqegGTz2rKUoxd2aU5OV+VoyPEvwp8D6NdLqnj/4&#10;yrqFzJceVdWOkxrPIu3jaZmclMAY+ZO3TIrCvvBnw7u52OiapqQtBH+7+03CM7tnjlFGB+GT7Vta&#10;v4Di0a/WyhO68Vv3lnDD++iz0OY3dRj1JGOpwOayNS0efQNQhTX4XXdITJb7pC2MnPzAYYf7rfQ0&#10;/aSktNClSpx1lqa9lpmh6JoEJtbOF+SrTrcMW5x1Tj8yG68YrH1Gz1r7QunafpUbrMxO23g2qP8A&#10;eI/XPWvRvBuheDfFuh6hp+jtpLzWFp50ixaXO0xywAAJlJY5Ppj6dKsaN4L8UQeIrTRPDHhq386S&#10;2PnTXsKRRFwSWx5ozJtPynZn5uCMgmuL2jdblZ3c0fq91ocX4Z+Fd5rW6W+17w/pdw6ZSO6Zmk4P&#10;p5ZUfXj8akn+FVroF9darL4UbWNMjUEXn27zFXscFTH3/wBngEDnrXceKPhl8WLh5LDxdZWdrGrL&#10;5c2j+HbSfeue/mvHtxweMn+nL6h4K+C+irIt54k8SS6lGNzwyWMMcYPphWIU9sbiK7eblW5xRj7S&#10;Xcw9X8S+DhP/AGXoWiDTMczSRalcyMORj7rdMDH3T+FczeabbX94ZEuJEh3Yfy8tuwevIB59xW5d&#10;6P8AZ1lltriNfMmY28KxhWKnouRnt37469jvaR8HPFN/pyave6ho+n2rRhlE98kkmCBxs5O4Z7gY&#10;/lj7TsdPsIx+LQ4+PTNK2G2gtI/KYgmSSI7+vTg/4fTFSQ6VpFpK0yNay858vng/Q9K6CbwC6aot&#10;nZ6h/bHkj99b28ErrKo65MfRQAcn/Cm6h4OmYN9m+HX2coBudpZRs92LD5ePpjP0o96T3sHux0SM&#10;WXxQttNsl0OG48vlNsJXHp83b8BTbTxrNvMtgrWkhBLLbkqWB+jKT+Va118OPGv9mLq9v4CuFs+T&#10;9oVjtdf7ys+Nw68rkcHmsYeGpZ4ZLhJ4F2glombBQ/iRzVcq2Yczjsx8fxDmDPpi3l4vysGhkkYg&#10;55bgt1Jz+fOK39K0vTbXR5PEGveIXsYGA8m0t87mJ43BAACM9zkfXnGJD4bMbxSwKl0rDLsVaMg+&#10;5PJH0NdZ8P8A4VfEnx5qf9j+FfDk1wImBV1kJhUscc5JRcnu5A+XrgVEvZx6C/edX+Bm2OiWXiew&#10;/wCJfoX2q5kYLb3TXG6RMvtHyKrHk4HTHv2r06L4TX/gjT49X8W3XhTwyktmywJcahftduucHdb7&#10;4yN3Bx97plRWp8LPhR8SPEHiWTwVrbS295ZsJJIHujYvKvTcsogcsRjoQR7ivXbP9jmEWv2vw34a&#10;8N28zkmeXVYZ75mbswPmRIG55Pl88cU6b5tDKpLzPmiL4Z3PiyKa50HR9Y8Rb2yt4sZtrfb/ALDP&#10;liRkfKSDir3hv9k3xZcTtLezw2KsMqskYmbnt80RA/Ovr1/Dvxk0SzzH4S0XVGUAqtjdPasTjkYc&#10;MvsPmA9fbE1/xJ8XdOdV1D4KRLvkCQNJ4kXMhKsdwEcMh2gKMs21QCMkAFhtaKl1OeUqrjZW+8+W&#10;df8A2ZfHfg64W/0+3j1A7yVkjWLy04/iWRVH4Y+maoXXhG5uEt9W8V+C9YuLZbou13dXEnksgRlZ&#10;UVIQAu7DEq7cJx1r6/l/Z8bxJaf2x438c3EzyJ/x56QxhtEU4O0cl5CDxvLAEfwLkioY/wBlPwJd&#10;OkXh7RUZl4VriEzbR9Wzj/PTFRazurkrEcqtLV+R8Y6fpfw18I6tfLr1vHq2nySZhutNhEkluT/C&#10;Y5tpIB9sgd66Lw9beFNa0uaw+GWlXSJNJi9u9cWO3tbccnnGd2f7oweecda3P2gvhvP4R+K9r4b1&#10;CXdHdLlre3hA2qMfKoAB3NnAOcDHbmus8D/s53NrosWv+HL6D7YyB5tPj1Bw9mDgjJimVtw74JB6&#10;D1qKjk9LXOiFSny817GPp3gD4M+GvAV9HPc6w18qu0cWk6DJcxyHOEKyspiQHIIBccevfl/CHws1&#10;PQtZsdY+IHgfU9OtJo/Me6vtNuVTyyV3SrwN6ruGQCeoHpXp/jL4I/EjwraWfjDRbrUboyQrNb6r&#10;YX8k3lAr91RL+8iPJwxcDJ6jNdT8IfBM3jG+XwxqXxluTrw2s1nJrWpQzRqcEosy3RSTIH3ozjOO&#10;OlY+9LR6GnPyxck7lXwj4h/ZQsPEf9na3faJqFneTYhZLGa1ktW27iZDJtXYCDjnJLdq9X0rwH+y&#10;r4ikksfCPgvwzrUyQrtuH1CMQFiBhNwLEkg5+VGA2kEqcAxa9+xp4h8TybPEtnLeQiB4/IuvEd5O&#10;XJK8h5GLA8H0J3HJ7VStP2CfAtnGsLeB5mI2ht+rXDd84yZTn8f0rdRS6nHKcZbSfyO1sfhB8HtH&#10;v47Gw8K+G7O8A3yW1hY2yPImRgElTIO3KspJ716BpdlZWNrHb29qqRpxHGo+7n655/z614n/AMMX&#10;eF9FH9i6HPq2iyXSlo7XT9ekjMwHU7GZt2M5z2z71qW37Ovxg0WCO20L43+Mo1iUeSt1NBccjPBL&#10;x5YDjgmrVovQxtzby+89qgnVRt+zdQBu21oWv2fGXj5552YrwSfwP+1vBMA37R80cKdE/wCEFsW3&#10;f7zZB/EYHtVuOP8AaY0wtcxfHOxvpUGI7XUfCUdvE7Z/iMZLevQ/hWilIzlTjHqvxPYvGGsaL4U8&#10;Mah4n1i3na1sbV5porK0a5ldVGSFjT5nJ6YFecfAf4N/DkeGLf4kaP4bmtdS1yzD3LS3EyhwxzzA&#10;xCofXKBgTjpWVJ8Uv2l9Ltbg+Ifhp4K8QQyKVWz0PWJbSRwc5Ba73Jjp1GOvqMSeFv2xpLbSy3iX&#10;9mHxlpvlsyNHo8KXw3bugG6Njk99uOcgkc0ubXVC5ZxjZP8AE6bxT8FDrHFnbKvcfKeB6cCuHuPh&#10;L4r8Pys8unedDgjYASGXuDnqMGus0v8Abf8Ag+jbvEWjeKNDx8wXWNDdDjj5sIWOOef61aX9uH9l&#10;e5vBaTfEtRcZ2ss2i3igeuSYdo69z9OhoVZc1h+xrct2j5l+KX7G3w98Z3MmoaFqE3hPUJJN9xF9&#10;jMltIxOc7MjafdePY9a8n+KvwQ/ai8P6fFpvie3X4gaFYEPZXEatdtCv3VAAIuIsDsvyAd8Dj7f+&#10;Jv7Qn7MVv4LvfEk3xK0GRIYWZLazdZ7p27BLcZdienQDuTgEjyH4T/FXTfjdJeSfD7wJ4utLeMbr&#10;XUNU0nyoZFGAVMkZeNW3E/Lu5Az14BzK99janOuldq6Xc+afht8S/D63Fho3ib4r+LPCv2IslnIi&#10;te2tkrHDhV3B0T1UKx69Sa9XX4PN480658TeD/2mofEjafp888cVlZqrzDYTJDtLb4mdAQAy8nrg&#10;VtfG34VJ4l1Bv+Ey8OabJcFlRbueaJZSvcFgQ4968J+KHwl8M+EzeNoN1fS/YoVlk03yxcoSWAUK&#10;yjK5bA5J5ZeORnLmi9mdil7RXaa/E+1vgv8A8E4f2XfsGneNNMu9cuLe/sYrq3hluIod6yKHDAxR&#10;pIpwegevTtK/4JzfsijUF1af4Z/b7lphJ52pavdzZbIIyGm2uMjowIPcGvz78EftCftUfs230el2&#10;Hjq8sYQqr/Zupf6TbADkxKs2fLHPJTaeCQfT3KL/AIK9eOY/BckD+BdJj14M3k3lrIfsg/uhoWZn&#10;x6kOM+2avm5d0c9XDYiWsJXPv3wF8Kvh58PrNrTwR4K0nSI5H3vFpenxwIT67UAGfwrqUK2kbOqo&#10;q4yTjpivz8+BH/BWn4s32gX0Hxi0Twy97GU/sqaxNxarMu0hhLhJ8MTjBVVXHUKOa930f4+fEf4v&#10;6bZ3Gk+I9P0+zuIWTUJNAkt7swyY4VLoylTwRn9weePerVWPQ454XER96R6x8SPjp4N8CaPJql/e&#10;SPtmSJngsZZkV3baiYjU7nY9EX5uDxjJHJ+FPjD458Q6gW8X6vbaDp95HjT7e001PtKSbnGySR5Z&#10;EWQp5b7PLIyXAd9uTx1zoGlWK/ar29mupIf3gvtQneZkkCFDIoPyROykhiiruzz6VzmqSeHruVfD&#10;V3qF1qH9oQyGOxtYAzTKuCzZAwgBK/vGKgMV5yRlupbcxjGMtj6F07xBpcGnHS9R8XahqMnmB2up&#10;7hIpiB2P2ZIxjrxjnpUs3xa8JWdw+mJq++5gjRpLWLdLMqNna2xQz4ODzjsa8T8C/De7itLXVviF&#10;4gl1C7GkiwutPa5ZrF1EgYO0RGJZcBAZWALYJCoG212FldeG9EhW1QWttDCoSNVKKEHYKO3TgDFO&#10;MipU4nfad8QNI1mIz2jzcNjbdWskTDv0dVNXD4nim+5KvzEbeefavO5fHnhG3TzJPFNmF6DzLhdo&#10;P51l3Xx4+DWhTLba78XvDen3G1WWC+1mCFmUj5SA7Z71pzW3M/Z80j1h725uJ4ni1VlWPO6KNUxJ&#10;kcZyCePYj3zVgW73G5ZfmVuDtX2rgtA8baXr+mx6x4f8QWGoWc0YeG6tHEkbqehVgSD9cmtnT/E0&#10;KFV+0KMsPukjPP0p+1QezkdTa6Ssu1GhViBjCnjHtV06TpJX57FVzz8oxWTpviKxtxullLBu6kk/&#10;zrSt9cs7v7i7iecDAFJqMtSk5RCXw54bul8uWyj9xtFQ3PgPwtOvnDTY2x2MXT9PerUz2syq0c3l&#10;7uMqCD9DgVR1PRNO1e0a1vrq68snpBdSRN16ZUg/qPxo5UVeXUy9T+F3hKaOQvYxL33SN90/j0/z&#10;xXJeJfg9oOoW0otrSEqV2eYJGJ9P4SCPwrqF+EvgmGNiba+lU9rjUp5frnexrlvHHwQ/ZqvdLurv&#10;xD8NPCsjKredNNpsLSjgEjcRuGSBnnJ71MoxZpHm63Pm39pq68C+EIl03Sri083zTBM8ciMFbHIf&#10;dICB69TXx58Y/iC2pammg+DdUja43Hz7pY4mWM+gZgQO+cDI4O4YIPp/7X/i/wAC+HdY1O0+HOj6&#10;Vp/mXTEw2MAG7JG+QKD1wPvfTqa8d+FOjHxXqlvpkNgbq4v7tIbU+SWaRi2MbRyeuOBmuatL2asj&#10;1MHh/ae/K9jpvg7+xP8AF79oRJvEUVwv9nQzeXda7q14wgEnB8tQELZwc4HAzk4zXr2nf8E+/ht4&#10;Lks18SfFfT7e45E8l3eSx2szAHKmUldueCvyY6ZJGc/cHwk+EHii0+FXhnwY3i+PR7HR9qXVloOi&#10;T2K3kWzDRMbh2lVi5LmVBEWY5wOleieFvh74L8D+b/wjWgwQS3TA3l9I7zXVzyeZZ5S0kpxxl2OB&#10;x2rLlVTRscsVUpytY/M34ieHvg1qTweEfhz8Ox4i12aD7HaR+G7HzIjMvAO+N5JXbgDG9wQRwTiv&#10;YfgN/wAEu/GXjP4XafpHjHwnHpOsTSGa68Va7cvmBGb5Ut7GKTdIQowTctAyk52MOK/QfSbqGK0W&#10;GJAAvIXjj/DNaiSkx5Kfw4bijlpx0JlWrNaI+efhv/wTV+GHgaxmTXLy1v5rhU3Xy6LH9oLBgTzM&#10;ZYwpXKkLGpOc7sgGvUtR/Zq+F2pRLbxHVLeMKAken+I721WPA2/IsUyhOOyhRXdW1ijHcr9s4x1q&#10;9Fp+1NwXpypVN1CdNGXNWktWfPnjr9jvwvo+rf8ACd/COO38KeJLe6W5s9a0m3jjk81QRh8DDo4J&#10;V1cMGBOcHBGzpX7WmleA7KHSv2oNI/4RHUAywrqyw+Zpd+7SbU8tonkeHgqSs20Lz8x4J9uS2Em0&#10;Ivy9NpTrWV4n+FHgrxu1vJ4o8O214bSRntfPt1by2ZCpZTjIJUkH2JFHNTuVH2nLaWpzUXxO8KeO&#10;NCh1zwJrEOo6bcbzb3tm/mRzbWKnaehGQRkZ6dTVWe/MKMRZs5LcLt4z6Vnw/sb/AAn8OXt9f+A/&#10;DlroM+oL/plxoLS6e867t212tHiJGecHjP4Ua98IPiC8MNvovxX1a28kfdtbeydXA4+ZpraVzx3L&#10;AnrknGM5Sj2Go/3idrqa4zJc2zW/tGx+aksoIs7bePaem6Rf/rVz134c/aW03XYpvK8N6npsakNb&#10;SQTW1xLx184SMg98Q9uMZrY0W6+J76Wz+KvhG1rcBj5dto+uQ3Sle2ZJBBz7bfxrOVSC2Q403vzG&#10;qNHgvNsM770B/h4H44q5Do1lDFst5lGP4V+UHHeuIj8T/HX+05Ei/Z2uI7Vflhmk8TWu9uf4lBO0&#10;Y54LHPGO9Z3i74zfGn4faa+r698AUubeFl8yPTvEwkmbJx8oa3VCfq6j3ock9kV7OXVnpP2eCEYk&#10;fnqOKZ9mgdt4i3bj95V5ryPwz8Z/ir8WPF0XhTw6ui+EbiS3ZrjSvEcLy6pHkHbJFbCSNJ48j/XR&#10;SSRgjHzEMtezeA/D80Phy00+4159WntY/KvdUkt9pup8AvIAMIoyT8qZVT8vG0is/bcrtsV7Dl3G&#10;eQqqrCN256bcZp8ccN2nzq3y8KWHSts6M6Yk3s3bjmo10y48z9xCy477P58f4VXM5S3J9nHsfzYf&#10;A3T18Za5eWmvXsEdvZ2Ek4ZrVCQwIwB0z+JxxXJaprGoG/vIYBGwkkZV226g7d3sK9N8IaXB8Pfh&#10;7q2vNJ9l1jVCbCOOZfkgjIIc8/xHnjBxiuDFhaWx2TzGbc2790Mfjkj+ma9KlLmxE30Vkv1OWdOo&#10;qMYSepn6SXRZbO/uDGki5GE3DI6D2rsvgD4cTWPivpOnX01rptjDOLzUNSvnjMcUMRDbwX2gfNtA&#10;5BywzWGqx28bSQaDIw3Z8ySRmx+gFewfs56B4Bm8K6p40+JtzdbY5lTTbexjuDhgGLMzwDcpPyjL&#10;MuOfqNpz5Y81jONOLtFs9w8efH3wLY2/9ip4rt9SZ1QW62umm4jlDf8APOeIhc88gMSD2rxjxwPE&#10;7WMn/CJfC/UPDUHHnM1n9klZnJGVQ4aQED765x0JFdbo3gX4qfGZVtvg94Xs/B+lZ2TXVhbiKa42&#10;/wB5kAJOD/fycZPHA6CP9mX4a+CdJm8P+Pvi7p1jqEMZuHtbe+DXAZgMyLGzbizcdFJPFcsXz62s&#10;bqVOi7M8Dj8K6hZ+H2CXNjdWuGkuV/eK0cn+2xQBj6DcwyOmTzUVPD/h7So73xRov277UoaCNNR8&#10;sKOcApGAR9Ca7n4peBtN05om8B33ia++1SKIU1a3ZROdo4jSSPzSw5z8vrya8/u5bvU7+PTtUkki&#10;+zyFd0q7Cjg9FHUn8qSk4vuddNxqRVtD1j9m3w/q2q6Dql54XaHS/tUio0kduWZYxlgoJILHPqeK&#10;5q0udZm125tb7xVM10sj+W1rp0MkoKlsYaNyQeO/IHbNS+DPG2meFtPk0jSdbvLW7mYbZ475oVjU&#10;45IBGPz/AAr0T4dzeF7HQF0LRHvo7Nf3mpah/ZrkzjnJjMKkyMMcF2EeOcsAVrkjGSqSne1zqqKE&#10;YqNrnKaN8KfEfjvVntNSW+u76wZVmOoX/meWrY2tnkxLjrksTggAkEDn/EHhjwn4cubqPxJ4klto&#10;rVnj8yO3V1lkXHyLjkn14+XjPWvSPBHxOg8LeEtUTw1qqXBmu5xY6ZdRyCWFmOFldwR5gzjODwBy&#10;y9RW8S/AS38PLb3EFxb+IvEevxvcabIrEwQBTvkba6CMqozkO/O4YXg10QjDfcxcqkXbY8n0PwpZ&#10;+N4NPsfDWhteas94PMnC7FljycIwyFGMgs2P4cZbqe4j/Z6v9E8yXxhotzeBcMk2iXCDy/XEcirk&#10;5/l3JxXvHgT9miVvhNd+INe1TTdL1XR746hDqlqu2OBo4stH/CvlglkYKAoxx0GO28Dyaf43+E9j&#10;401jQ7qF7m1d5Et7VhEdrFCQxGBkjcATnBFaKPNrIxdWXwxPlPx5qVt4f8IvLZeNfEMNragI2nrq&#10;wt2JbhRtjUE8sMg8deleRnxx4j1k/wBmXu64V5MrumlZV+iM5XJ9cZr6s0bR/A3xo8VX3hS00xVt&#10;dPYeZHeRPJJcyBslB5eQMEZJyAOBznFdFdfCn4dfC+CPxZNpUn2O8v4YrjRbyExWscjSYV4t6CND&#10;n5iBjIHPQVfN0UTPllB6ux81/B74VeO/GHilYEg09fszLJe2t9prbgoI+VgoRm+Uk/fVRgDdkgH1&#10;Lxz8KhDoVzp11o+myNC5eH7PCLdV9yFVjt9mbqPxr2bw78NPBqWN5bQaLqElzeXEkl0y6pcadZ2z&#10;McrGEeWNpVA+USCOQ4zyAdopx/sjatq102oax4sXT7W4jjjj0rw/CixxqucgysgeQEnIxsAx0PJr&#10;N03LfQUq0VK/5nyva+DNV1W7RfG+pCSzt4zHbw2GrRxOB/skxuoOPUDJ78k1s6T4k0n4ZanHP8O/&#10;FuuRagtzFE0upvBcIkDA7iPLj2EhgCTvGRwFyM19J+J/2Z/7N0hra81vzLeSM21vDc2KyO5bIEUS&#10;RhWZj0CLlmPABrwXxb4J8R6X46uvhpqDeXJDbiWHTfLSNTHsJjMo81Fi3YyNz5VcZAY7Q+Xlja1y&#10;41vabs9M1n9oTUtLmj0/xhomheJ1iby4PE/h3UhbSwHC43MQyLyw6sAfwOPSPhn+1TOPBqaz4r+G&#10;XiSaTzG+x/2fp5uBcxjOMsG4c9eQFPUYFfI+rfCq5kR30maGeaIRrMtlaxfZwzdT5kUsgCj1Y5z1&#10;2jFbHg/So/Ak8l54p8WyWreSotbjSfEAjZHBIxhUcHHbkD3PbP2nvaGrp0pQPqjVv+CgXw8soJtN&#10;0zwZ4gttS2mOIapYxRwRSEceZ++3bRkZwM47V2UHxr+E1hoyeJrr4k6Nrl7NH5W6xvkbLZ5SOIMS&#10;g3dMgv0DM2K+FfEXxR1W3nurzQPFfiLUDdYS6k1SOGfzo0J2JuDsSiktgYwCzHALGrmi/G/4pQW9&#10;nZiyvdka7Ylu4XLIPYEHaMHp6VMq1ZS1Rn9Rp8vu6P1PprxX+0r4fkvGnGnXVvGjARwx6bPxu9SY&#10;9uT7GvQfCfjrxZbeHy/h/wCEuqzXV0Ny3WsSQWdqrY437pGuETB+8sL7u2ecfLY+N+teKvCjeGrq&#10;xu7Jbi4hXWriO4g3siyBnESSIkiFh/tHHqa9em/bz+H2kXi6RaQeJZo4pNlw15p1kzomOMCJwN2c&#10;DBGAOc54NRrKO7MvqdTlul+JyHxB8A+JdU+Mfh3xD4h8RTX+ranq3k38enzTW8ECtC26OEq4dY1I&#10;HzbgzFQxxwB7A3w61qXRbGz0bTLOGTT7iC4hmulklmd4pVcbpzI0nIXBJViSck55rwn4qftD+DvG&#10;qT+IdB0/xJG8Enm6fIUtIoopx9yVjsLLtJ6gkgZ69K9s8GftSfCCXRrWS+8VWsNyYU88KspjL45Y&#10;M0SYz124GOmTV+0hLQmVKoo6o1JPDt/cr/Zt3BNbwxXLPH5cgKlWYnaF4UY/2ivbpU99+y/4H8X2&#10;l1f+HLG1h17ask0dxCImbj+JQxVlPOXH4EEDHPeI/wBrX4KXlvJp9p4qu5pRHlfsWl3Dt9BiMhj+&#10;meDXA+Hv2k9TsNQW2t9L8SNpqOwtZLzTpEnt8sf3gIQZXnp17AEUnGJMfbWulY6r4cx/tMfs/a5D&#10;4c8Ta3fPb390qRzXk5udPhkOeHeUHapYbRtmRjxkDNewy/Fv4v6RZ41jwF4d1VymUuIdXmsY/wD0&#10;VcY/Pt1r588RfEb4g/Em3m0LTPCniDxZA+/bJawzx20RIOFufNjhRF/2yxHrjrVex/Yg8Y6N4XuP&#10;FvxmWa30ncD/AMI/oOtDy7QOygNI7RsGxk7gueBkOckCubl+FXHGn7TWbSPdvh/+2Pq/ibx2vw2v&#10;/g5eW+pSzSpBdWOsW01nM0aI7hJpWhLEB1+XbuJzxXomr6v8W9TKppmiaPHCz4k+16s8ciDg/wAE&#10;Ei9ePvdu3SvivUf2N2nttS8S/A621IPp2oSQxtHJH5lyyhTlZU2lRkyYLHnAIwDR4C1P4w3V1LpH&#10;g3xT8QrPVrKbybrTzr37uFxgf6m4lkUk4HJABGCODzPtJdiZUYX0Z9eeIfhD8UfFpsbd/i+2j6Xu&#10;jfU7TSbeYXk2Ad8aXwmRokLbfmjiWTC8MpbiDT/BmvfCHTJdM0nS/wC3NJWaSYJqOrO1xDuOWCyz&#10;u26MD7sZAxz82MAfLF9+2j+1Z4GkGnXviHTJti7Yv+Ek0uCOQleD/qHjOenOOTz712fwy+NX7Wnx&#10;d513wLZf2fdbUjm+3/2ZKDu+/G9xv3IQGUmJC4yCrowzVKceqJ+r1F1X5Hssf7S37OPnf2Rqdp5G&#10;pLcLC2ni3DNGWcKCzxlkCZYfNkgA845ruPBvheTxbAbzxJ8PNN0m3kUG0WHWDdzMvpKFiWNG7/JJ&#10;IvPU15XqulftkXliukeHf+Fd6Tp1tGkdlpxt5ZI1jCgCMcbQAOOFAAHHoNHRtZ/bd0yzi0+Cx+Ft&#10;rGsIO3y71AmO2EwAfbGMdPSiMm3a2gpUfdumvvPVbr4N+C2jKG0aN/7yyEfoD/nvWDqv7O/gPU7/&#10;APtG6t1aaRDE0kqBmZf7hJBJHt71yp8S/tcwTqNb8XfCuFQhZ2Wxv9+3P3vmuAPTsP60mpeB/wBp&#10;fx7a/wDEo/aB8N6bukDRnSfCBkWRlOdv725k9AeAfxGQalJIx9nUWzNHVf2If2fZLaXU7nwDZEur&#10;PcfZYkieQn5mO5dvP4j6ivI9L/ZR/ZltPB0fjPxNbNZNfPNdQifW5YlS3MrGDpIuQYtjZwCQwrUf&#10;wR468b+H3ufiL+1bq6+HIZjDqXiJvsmn2GofMqPb28aANIrbnXz3KplMKsobIp2/7N/wY1aRf+Fe&#10;/CDxJ4wvlRVj1zxteXFrp6KzfeIl2NKuDkGKB1IAwwPNZqMHrY7I+1jHWbOJ17VP2WfCumSqNZhu&#10;Y42zDBJqNzdgt2YL5jD2zxwOa8l8Za5+zxqGnMfDfi7+z7jTreW9vrqYzT+ZIqlbazt4pjukkaTa&#10;zOMJGiZLDdkfUg/4J0eDvF9uuoeNdas9PmYDzNN8I6PHZWwyBwztuklOR97cme6+lDxR/wAEtPhb&#10;rTxvZeI7i18tQqmKyQEKPXBwT7kEnvWqiuXYUa0actZNnnn7FugfEL9o/QLy++KN7eNoVrGIrG62&#10;wsbm4P34t8il5ECkEkYwSBnoB2viv/gmfpGqRPN4WmtYRJztvLRWU/NnJxjHuRgn15xVnwJ/wSc+&#10;GvhfxM+vax471fUrNmjddPRUtd7K24iSRMsyk4wF2leoOa+ptPtI9FtVtomWOOJQBucKFXHT0H4Y&#10;p+TInJ814s+H/Ff/AATL8byRtNoVn4fs7plKLPa313Eo4GDsy/IwRgkg559a4Qf8E/v2t/AUI1XS&#10;9a0+9mhYtHJp93JBOq9P9YypjPfnH1r738SfF3wPpN8ukP4hiuNSeMtBplivnXE+BkiONctIcc7V&#10;BOO1cb4tb4wfEKObQ7Xwxd+G9IbIuNUuJ0a6nQgYEMabljzk/NIQy4+4an3RxrVurXzPj/QLv9v3&#10;xdY32j2mnX2oWdnL5LXktxZHaw6rGdy+ZgghsbyDkNgjFVdJ/wCGu/BXiC81LU/A3jCWe9tY7eeb&#10;S9NGfKRuFVmhuFUZ5woHJLdzn7m0XRBoOk2+i6Josdpa2kKx28MY4VAMAd+cdSeTkkkkmiVNRkO4&#10;2zDcPpn+XH0ofL3F7fl2gj4j1X4/eONNtr5fGPwb8QM11GsM39qahdPlAOUfdCq4JwdqogySSCea&#10;4/xt+0XqnibQZNMvDqP2VZAUsZPLZIlXlcid5BnOCMBSCB0wK/Qe7W7aIpeWiyDpjPWue1XwNpOs&#10;HZe+BtNnjP8Ay0kslOOfpRHXVMn2tN7w+5n5n+MvjZ4x1+78nRdPuLdmbbJdTXRZ3HPVVO1B9P0r&#10;GsfBHinX4ZNWE0ALfM8bX0UZOSMnEjBnJz2yT69a/TGx+Anwz1iFdQtvhvoMy8qskelxN7HkLzyP&#10;f3q4f2e/h9JbfZLn4W6LNFxvVtFh5x9V5o9rfqjWEox+yz5F/ZT8W/AH4HXQ8S61qniCbxBgrI1u&#10;qLbxKeqKEmPmDrkvx0O0EZr6U0v9tr4LwqyDVNXVh1VtImfJ68FAwx/h9M9R/wAM4fCGVybj4M6C&#10;cj+LRIeT+K/41HJ+zL8HZYjv+DHh1UbqzaPb7R/45/8AWodSXf8AAVT6u9ZRf3mPd/t5/A2wk23u&#10;t6ssnVoW0e4VwNv+2BjP5fSqd3/wU0+EWkyi0sNK8QXGFz50cNvGv/kWdCeO5FdTF+yP8D5EH/Fn&#10;fDR37Sw/sWAFh6521LB+zD8FbGTyYfhHocDbiEaPSYlwD/wH6dKqVSpEzjHCdn955/J/wVk8Ppbs&#10;+n+B9Uk2lhH9q1CzRWX1JDtz6jnHqaxv+HtvxH1XT5P+EX+BFpdzK3Ih1qefHJxkJbgA4wT83Q8V&#10;7bpf7OngXyfKtfDNuYf+eaQqF255GEAyD6HtxyDz1Gi/BTw9ZxKljodraxRYEccduqKo9FGOPwFT&#10;Go5bsv8A2eO0PxPlXVf+CgH7bfia3lisPgXYrFJuMaxeEdRmIT03PIVLDHXbjrxXi3ir4S/tS/HX&#10;xTJ4v1X4VzW15IQWVUSyjbGMbkkkUEgAAFucAegr9LLb4W6Kkw8y0T/dCgE1t6Z8LfDv+sXTIvlb&#10;jcikg/kOf/r1Mq0dtTSNSK+GCPzo+Hf/AATZ+M/j1YT4isdJ0OIzYumur43Egz1KrDmMn2Livqf9&#10;nH/gnD4O+EGrWPi6fWm1rVrObdCL7TI2tMYIx5WSdwzkNv4ZVbGRivoyx8K6baJhLfAXgbUwMVta&#10;dHLYjbZO3HKqQeK55VE9ka+2rW3JtN0PWX2IyeSvRsr+uMVuaf4fYAPMU3K2MbTiqT+KL22jVV05&#10;GbA3HeKRfEep3JYhQjeit1/Os+eRKjDdnRWtv5K7TOtWUntIV8ya5X3bdiuSm1O8ZHxczDaue4qm&#10;z3Eo3sd27+8o5/Go/eMr3Tt28VaBAVLanD/u7x9fwp6ePPDjuRFqTN/u5OfSuBksrOR/NksY5Gjb&#10;jzIw35Z/pU9rexQJ5cUKp83zKuFz+GKy5p9Ck6cjv4PEVjJtljZvl+6rLjP6Uk3i+2jzg7m24VQf&#10;btXHC9eZPklZfxPNMudRt7Sza51O8W3hjUmWSafaqr6liaFOoX7vQ6aLxlYX85hC7W3f8tEx/Otf&#10;TL4SssgdV993T3zXF6NLpVxYreafe+ZG6gpMsgZZAe4OcEY9OK6LSLeZkUhvlJBx60o1JdRcsTqo&#10;I3ugUkCtnj5hn8f8+tRt4flG4xIx5/vCiwsJ5GVy7cHO1uf61sQoI48qy57K2Tn/AD/SlKRcY3Od&#10;GlXAbJgZgTjayk1V1rwsmq6e1tJp2Fk4+7nP/fVdpuRo9zwLn8qpanqqRDyUZd3JXc2c/Sl7RrqP&#10;lPnLxt8A/CniHUF8G+MbWSaIljpd4qxrLp7MpUmF9uQMY3I25HHyurrlau6V8RPjB8FviRZ+C/jB&#10;bDVfAA0+GLT/AB0ujmFrJg2Hk1O4+0mGNY41VjN5UMbl8DYVIPsNzYabdTtf6hHGdpz83X19647x&#10;rqfjL4weLrj4P/CvxRb6PptnYKfFXiyGNbiaylZvl0+BSQq3Dx/O0hz5UZGFDujBSqR3NaXM9Oh6&#10;D4V8SfDTxnc/2T4W8XaVqc32M3LR6ffLNiEPs8w7CQF3EqCT8xVgMlWx0A8L6bZpjyo8NyW29/zr&#10;H+Ffwu+GvwV8KR+CvhX4Ps9H06J93k2duIy7YAMjt96VyAvzyFmOBk8V0sUwz5khbr/dyamNZdxS&#10;pq+iP5UJdXbxBbR2NzIU8iPEVu7eWmfX7rZ/8d/Cs6W48RW0m2102O2Cr/rI+pH+9nd+tKNUv5o2&#10;a48ZBl6ss3mZP4AHn9PXFM0rWrua8SBGjfc2Q3k8kevI9q+n9nKPY8P2lOT1buVZb7W7iZbWd3uJ&#10;JGxHGqDLMeMdOSTiv0n+HvgT4JfB34GaV4R8c6fBNHp+mrJrEzWyfPORvkcDA2/MxxjGcA9a+Jfg&#10;54S1XxvrbavqObPT9PjlvLq+sbPzJLdExhhyqqSxUbnZVXOSRXqmkeB/jZ8btK1GK08Xa1e6THd/&#10;Z7OG8tb2ZdQJOM7kXywM5OC+eDxjk4V5c0eVo0jh7vmUjYbxv8HPG3i+TXJdcuPDHhcrINO0uLUC&#10;k2oAK5aWRFYKsZ4xCo8xvlyRkivZdK8R/BXwzoXmfD74A+ML61WNXh1W08MyHzAy5UmaTYzDB6gB&#10;eOOOa8an+DHxh/Z208fEET6XazaZH5ltct4atXlRwDjy3nJkV8E8qQcDnPNYnxB+L37T/wATtEjs&#10;PEjRzWBjWSS3SYQrNuAwXETqxAyPlOAeQwPIOMZR5dLI6vZqUt7/ADF8f/HB9W8S6lrHgnw7cRtG&#10;ptYZp1ZmgjAIcHDkZLEhhkABQODk15J4n8Oaruk1FryG5uPMU3X2NuYZDyQeoBBPOGOCD9a7G98U&#10;/GCw8Nr4dtvho0emRwt5n9kWs2LiQnBeWVSSW7EAjjGeleYyazqKr9nFnho4SkY84/JnqMZ9eSMj&#10;355qY06ktbm3NBaJHefBhvA2jahPc/ELRYfMlVWtbq4G/cQQ+QoBwc4ww54r1zTL7TL3Q7nUPBHi&#10;vVPD8X2eUvN9jkkjnjAOdqtsg2su752mQqedjHg/OsPizVLOO2hj2QzQ8q0wJVuD/snPHcn6V3nw&#10;g8c/DPTfEM3iXVluPMsbVJNO0nUIFlWW8XkSthApAYAruwQcEngVpGm3qxScbqwaNe+KL3xZPq9n&#10;r00My27Lb3Gn6fFIBGp2KqqXVMYGMg9VzyRXoPwx+IY0TxDb2F54d1Ge4s7GSM6hqnmTTxAgnyoY&#10;87Y4S+Wyq5+Y9cjHC6r498Ct4mjOlCa+mth581w1i0jxyqCSixSIBt3H0xgZJPJrb8O+IfHniC7j&#10;1jTdAN1dQy7otWvJwkUPGCQsXGccZGMDoa51yxdmbz9+Ox6l4q/aq0c/BrWPBkkVhb295aXUFxKy&#10;3U0m6QnKBfKjjQ7iwB8wnjkVqeGP2s9K1/4O6f4btPHV9o91b6TDYSRQ+E5JNPiVUEZbIEjSAAHg&#10;PGCe6AV5V4S+Gfg+TV5Ne8fa6uqyYluI7bVLErGHPJEKM+2T+6C/bBwCM12P7Plh4N8VfFq/8Ja7&#10;omn3l1JardaKul2cbrH8n+qMmxVV0wcltoBOM5xmuaT+E5uWmun3Ffwfqv7M3g7xBbC38Wz6jdy2&#10;8st5qFxJJZ/bJSuQFeV44o8nLAO4XKgFtxGe08NfFz4L/DHQrz4lan4l8NeKPGdxdMdMtZPEy3st&#10;ihIEdtF/rApGcMyZJLN87LXvXhT4BWXh20uW8T+IvP8AtsgZrWHHlQgKAF80KjS87juIHBxgbcnj&#10;Pi54B+Et9YNoHgfS7WTUpJMTat5LNb2CZYOxf7rygrsEQO4MRu2rk1VNy7ESqU5e7dnKXvxx8b+P&#10;76SJPDkejabFbq95qCq5Zt3WKHMbLu4J8xwFGAdrZK1eP7Ufw90PSF8OeHbq/wBQ1W3iEdjpOm2c&#10;l5JKQ2CDI4G4jksS2RycE8HyPTvgjr/jb4izWnhHxo+pSWepCJdL02xYM8Y25kmkQKkcY3Bdz8ZI&#10;XJJJr6S8N/sxSx6PGmteMfst5IwLR6HpdlGkYCjMeZLctJg5w+2PIx8g5zopVtnYzlTo09WeHyyf&#10;tFfFLxlaax8avibD4F0Oaae2tW0SZlaykX5HiLRyISshVkZpXZfvbQMhT9I/CH9nr9m74e+EW8P+&#10;CfDukySXUL/atalkS6vrhm4Z/PJJUE4+VNq55xliTb0f4ReHPBegz6NcaXJf6Pd+YLmO8xJLiTO9&#10;gQBxkk4xwTxxwOP+GHhfwf4D+NN98Gtd8P6LceH77SxL4T1SfS4VldgQZLYzZJkK9t4ViRxnGTUe&#10;bqZuovslyy0/SPgFp8fgLxTpEl74Ut42/szVYdP5iyxPlSiNMMxJ+8OW3c5PWTS/BfwQ8Z/FObT/&#10;ABx8JdNk0+bQ0Hh+41S1jeOa4aTdIU5bY2wKBkK/DAZB5p/GTSvGXw58L6/4CtDDcWOqW5k03z42&#10;P2ZAp8xIgTjcVG5fRhwDmvSPCnw6+HHxc+E2kto2pteW/wDZsIt75pd0xYKuGbuHyuecEH0rK3vF&#10;XvT52eX337D/AIFs/Ekuu+Hvh/ooLMdsca7FAJP8JOCfeu08Bfs+6B4XvPtWueHbNYz97bGrZ9sg&#10;5A5+ldVa6N8VPhzawxXGmjxTaQ/KzW8oiugmeBtc7ZWx/tLWpD8SfCNzO1pqVlrWmyL/AKz+0tDu&#10;IkX6SbNhA5yQcVfLHdmMpVJbM8x+LP7MHwd+Imof2o2hJp98sbLBeNas3l577Q4DD8vqOtclp/7N&#10;Pwt+H/iVFltr670q7m3hmwUgmxtLySLGGG7v8ygk4xjIr6JOj6br1it9YXCyxyLmOaNMhh1/HvWX&#10;feEYhbyW+o6ksdvNGyTLNBlHBHQg0ThTettSqeIq0/dvoeT/ALOXwU8L+M/iHqnjeew0268IeGdQ&#10;msvCFjDGWV5tqrLckYAZFGVj4x8zMPU+8L4A8GJMWt/D1gqs2dv2VOPzFeC+DfCeqfDD+1vD3g74&#10;5X/hO3j1Zxb6bcaZCsc6/KFeOa5iffkLtwrYAGB2NXrHx34i0GyXT7D4zKqQs011HdaS1zcje7Eh&#10;iXZ2y2cHBGAAvAAohy22saT56ktHc9rbwD4KU+YPDOl+ZkYkW1TIx7hc1bi0XTbWHNrFHG2Pl2rj&#10;mvn/AMN+Mfjn4lg1K98O6/qE0NrMfss3iHQY7X7YzYxFAnM7DnA/dcdCwPA9Es/An7Uc1l/oPi3Q&#10;W86Ngk1xoMsPkH0OZsk54B2YOOR3odSmtl+Bm6FTeUvxOs1D4Z6V4mv7e/1VriS3hDl9N89/s9wW&#10;GAZEHEgAz8h+Uk5IJC4xfFutJ8T9VuPhF4I1m2aFvOh8Wapbqkz2EWz/AFce7KfaGY7OQxjzuKng&#10;jI/4UT+1Jc2zWHiX4qeH/EcH2kyJbarY3NrGYWQq0EiWkqJPGRkbZUkBzgg8V13hPwB8adHtVs5t&#10;L8H2MNtCsVpDpP2ny44gDhAmxQgHGMZBHpjFDlfoTJcuzuWvB/wh8A/Di0ez8HWElqskcazedfTT&#10;tJsTaGZpHYk4AGc9Ao6AAeHfGH4E+Pfj98bVsPBlk/h+z8PKY9Q8SxSJHIZJVRtiAEtKNny44VS3&#10;IbgD6AtvDfxkWXY+teHbdRH8sgt5pDuycjaxHGMd+vYd5Lv4e/FeW4+16Z8RtHsWkwbzZ4aMjS46&#10;fN56kYywGQ3X8KluL6BGU4yu2jm/hz+zB8PvhtZNa+HNNdZJW3z3Ulw7TTvjlnfO5jz7jHGAK3NQ&#10;8F+C7O0aDXzbtAy4aO6IYEemD17dqt3Hwr8RagVOq/FPXGYEGSOzFvFG3P8AdaJyB/wKsm0/Z706&#10;bxlf3viDT49U0i8tFjWz1K/up1LfxB4ZJGgYdxhARzRd9ifi1bOB8aa14N0rUV8MeAPAq6tqy26/&#10;Y/DNvIo3xyfL5jwLwsJIx505SJTxvUsA2np3wU8fa1pYhv8Awh8OdDmKgeXD4dl1JXXHUlntthz/&#10;AA4cDHU9a9i0Pwlo/hjTY9I8L6Da2Fnb5WK1sbcRxqOuAqgAev1rS+xTOAvQn+HH+f8AIqoxF7SM&#10;VZHjv/Chteg0z+zIfFUGnxqpEa6Ho8UKpk5JxOZ8Z5wBgc1y/wAUv2Yxrnhua2v/AIneIpIZDFBN&#10;GkNhGyQtInmtvjt0f7uQQGAIJyCMivo19OJTDouB/Dt6/wCcUJpsQJW5gO7d/FnkYodOLYRrSieB&#10;+AP2C/gh4Dmmur2wv/EUjxGJG8S3n2jyY88LGgVY0KgYDBd6jgNyc9t4W+Anws8FxmPwp4EsdPJX&#10;DPaoY5G+rD5m7dTmvShpsCICsSgL689qfHp/ygiMZI+9t/z/AJFD9B+0lN6tnCR+BNNtl/0e41JF&#10;LfdXVrjHTqAXwOagn+Fmm3zefdS6wvy4BXXLpen/AG0ArvorOdw0N5bwyKW+6E+XbnuDntirS2pZ&#10;VVlXOefepjLmWwuu55tp/wAFzBey3dt4q8QxpIuF8zXJpwM9fll3qOnXHFWrL4CeE/PF3raXGrP5&#10;ckZ/ta4a4jZGYEjyjiMkY4bZuAzzya9HtbZIYNkkanafyqRGEbsv2f5f72BVaRWw+ad9zldH+Hml&#10;aLZLY6LpMNraouEt7eFY0X2CqMDpU+o+HIEtvKlQ7j93tj0I4rpZNRggXDRbR/e2j0rO1fWLLgvE&#10;xAHzfITgVJKjI4q48Fyrcl4o4fLx8yqrbvzyOv559ahi0ezuLyaA2EkbQbd7TWxVXzn7rFcNjHOC&#10;cd+tb02rq+5o4GVc/LuyMfpVGbXCWKLatuz3HNCZXTUp/wDCKaXkFLaPd0IK9P0/WlGh28ErW6wx&#10;7tuM1PcXl5JD5i22CPuqy9v6VAuoamsXnThQ3fODtpc0UVGMhZNJEQCfZkYBsPuxjH5c042uinmR&#10;VVgM4OPSmR+dcFZpI1bb91gvQ9+lP+zM6Mu+Pb3Xsfrx2pc3ZFWlLca8OjNGrrCu4H+Jen5/5NVb&#10;5LOEswgVcD5mWEZ/lzV4Wl1HDsj2MrcErIf8Kjn0qYhpgoVVH3UU/wCFZym4lezblqymq285ULbr&#10;GfVozlhQ+n29wSRbr8h+XOOKt20JLeWu0gMAcxlatjSmEiyuVAVs57H9f5+lT7SRSpxTMv8Asmyt&#10;bXEWnwyHdv8ALWFeWByOehOR1J4qtqS+Mra4W807yXgC7pbWSDDfg+TyO4xzxz69bDp6bNzgYJ5X&#10;qasGwt4kaSQSHA+X5azqc0la/wBxpGMYyucJoXxK+0+Iv+Eal8K6st0MFZpdPIt29w+cfWuztJrt&#10;vnb93xjarcH9M/rUjW9s/wC9kdeOmccVJGkE2DDcQ/e+VcBqUXLl3Knyt3SJBJuAaZd/y8bs8/jV&#10;yFreDbIYsZ4PNRoHVVYvu3Y7cGlnt5HXej/eHJYHApcyW4okpkRziZOv3lbp0qRbiNSqRJux/Co4&#10;z+FQwx5jUSXIZcY3A5xjvmpkjtAqkTZPJPB5pczHbuDXCFhkt833e+aBdD5Yc4y2doHP/wCuk8tG&#10;/dLEOOcsff2zUX2VpJPN+9jBxwAR3FLmlvcpRjvYvW4j3bo23DPI7g1OgtkO4Km7B5447VWFkojU&#10;xbS20dz6f5FPhtfJwrRk5I6j7tO7YSs5aFuFZ5F527ume/8AKh9DkkZnjf733d3I+tNjeYjyij/k&#10;QaaupyQNhDnHB7kfmetRKUogoK5oaV4b1RH8x3WSP/lmqKBtPr0H9a6rTLGKNVWSRiynO5jkD/61&#10;Z3h6DUHK/aJNq8bt3vXS20Fiq7Q3Cr14/wA9qd5LdBaNyeHiNh5u76L61PauyybTINu3aAO1QqYv&#10;lWM/xcL/AFoQxLIAz49jg/1pSlHsbL3RusjU7mNotLuypY9Vb2qjZ6LPb2zveTb7jqGkcnt9K052&#10;ldfLt22/Lj7o4P8An+dVrfS70XPnSXLMu49+lZ8tNq7ZSnUeiPG/iR+z38b/AIpfFiXUP+FyNpvg&#10;240NYJLG3ur+C6sroM2824srm2Vg6Ny9y0+xuBGyHaPZfB3hDQvAfhbT/Bnhu0WKy02zSC3RY1Th&#10;VAywQAbjjJIAyST3rTQRsFG0bux21XmkCvtjiCt271FoSaKlKa0DU9Q1m1tWl0qxS4kX7sMk/lBv&#10;bO0/hxj+dcp4p+KnjLw3Y293c+FrNZJHI+wXmpiM9P8AnsMoPXBBzjHWuuRJm42K646bv16VU1DR&#10;4bt1kmtizL/GshUj8QacqcWtBRlK5/LDHY6ZfQyeVpUwkP8AF9rGEH+7gce5NaXhbSrSW/aS23Se&#10;THuZjH8qc46559PT61ctdP0nTtMUQpb3Bk/1k9yhYIc8cEhT9CCPatDwlpV74t8R6boNg02p6pcX&#10;i2+m25ysETyMFACgZIyR8oCgbR94cV9Ryyk7RPEtGjZyPrL9gP4R+FtW+HuqeMvGvi3SbDVtV1Br&#10;KzvpLqNbyxtUQofIz/qZGyQHJO0cAAgE+hav4K+G3wQsFtvgh8V7/wDtG03yfZIZDqB+fc2ZIo1/&#10;cq+CPMOxGPUk4r6W8Lfs8aBovws0f4aQX15YxadYxQXE1iUjmkx/rRvZTs3sWyyBZBnKujAEaQ+C&#10;PgK10KLwvpnh23hsFmaaeHyvMNy5wGkkZiWkkYjLSOWdzyxY5J4a6lzXitQjWjLd6H5v+OPFfxk+&#10;Mk0lx8XLrWI/Dem3W2S1sbHdHLJgkMylgSVARguGC5Jzkg10Xwp1rTPh9ftqfg7w/wD2gFtc2v8A&#10;agWJ42PUjyXYDcCQd6FgOwy2f0AvvgF8NdTslsbjwZaiBR80McOxTnPVVwGznvnn3rwPxn+xj8K/&#10;i/eSXfwp0m4sbWGZk/4SC3mWGyucjkwIqs90FfCkny4mDNslYqQM/wB5GzsdFOtRmuXofM/xY+J2&#10;vxiC6aSx0SG4ZheW9nI7uWyp3IZQign5gR5beoPr4f8A8ITqHjPXJdT8KQTzx+XuZZFUO7Z5fCoo&#10;AOfTr9a+ufBPwA0zwFqFz8RfE/weOv6THdTJaapa2v8AqFhYqZGt1JfczZw2WbC9Rxju/wBm/wAO&#10;/Ar4geCLh7a5s/7Svrx7rULeOPyXjWRsxoSh6KmxSM4znOTkm1GctTojVp01ornwPB8N9clM02pa&#10;PcPHbth5GtywVvT2qjpVvoNlr0Y1uyke3XIcWrbX49OR3GO1fevxb+B/w+8FWUuoaLcNa2tuMfZ0&#10;umCKo/uqDwfTn86+VPjtoPhq2+IsekaRqqzlYV+1W8JjaSByfuSFT8rY7E7gMEgZGYcpR1ZtTxCr&#10;PlSOQ8PeEdQv7htT0GwuJrdpi1u/2hWngjHDMwICv3GMEc4yTyfRbL4kH4Nytp+neOtUuob1VmnW&#10;1sYtpk2YKuzZYAdNpABOSAeTWTp/hC30nS1tda0Kxs5YZ0MN1BqjefIjgNhlwyE4YHkA4YDgYrrP&#10;GXw1vrr4Y2NnP4SuFht5JHs5LgwKhRj8x3soCjgfdXJI6nFYyq/vF18jaEE4tM5/Svix8KdV8LXV&#10;t4gvri8166kkb7RLaLaQBsHbiKN2UjGM7t5JHG3pVr4SeO9M+GXxUtvG/hrXWja10iRVhsbU3DXN&#10;wyhQio20HJ65PygcNnFeexLosGrQrpF4s7TcTTR6WrLD7Bn4k4xyBg+2AD7t8I/hP4M+Ivha4tNO&#10;hjj061KLcWN0yfbpHxxK0hJWNc5+Xkc4ya25vkS4e7rc9u+HHiX9o/47wWdx498J3em281qT5VlP&#10;9isGyMo8hjuGuy3GCoxGQ5yhBAHpVj8BbzWtDtNF168ttNs0t1UWOgxshgdWBURyjYojIGCvlA4b&#10;GR1r5z8C+JPjx4XmttR+GPiTWNQ8I6beS20cF2baV2ZOWxvjDOi9A3JPByQDn6a0f4pw6z4HXVvA&#10;3jaaPVPJ3fZPFVjHHvfAJGY448AdN38+Ktcslc4KkZx1R2nw9+DPw/8Ah9bMPA/hC305ZDmaSNmL&#10;ycdXYks5/wBpiTyefXrB4eVgC2MFfl+UAeg//X1rN+Hfj7S/EGgR3mu2r2MxwJEWeOQMcDJVo3YY&#10;9MnOK3rb4jeAWm/s621eP7Si5aGUGNsD+IBgMjPcccitY2OKUqkjNufDLr8vy/d5DL/nNct42+CF&#10;t4oZrltKt7iGSEiaOT93Irj7ssT8mOVSThh2rvbnxx4XYMsVwxIXO1VG6uT+JPxT8H6F4D1LxDr2&#10;rXGm2lrasX1C3m8uSJiMLt+YZYngKc5JqnGIU+bm0R4b4S+IOq/GLULH4czCa5j03xAllFrtxH5d&#10;3O1vG010JIsvyoVY/MzhixO0Cu+8AfDXUP2S7qTVNFttS1Twbq0azatHH+8msLzJZ59irl0bc3AG&#10;V4wMZI+ffgR8UrT4U+G9L8ZtqelLZxte2q6fJqiTatJDJOsguZ4ULFJDs5B28ZYjnLfQ1l+0z4m1&#10;G9msbW1jsUjaNPs+rKtrI8jAnB+0vFJGB8vSCTOeuAC2M5U5bvU7o068dFHTzPZvCXiHwt470mHX&#10;PCOv2OqWc3MU1jOsi56YO08EdwQD7VrJp/ky7xD82Mbj36183+F/Cfx40jx83iL4deKtC0HS76Qz&#10;X2k298b2O9uM8sp+zQrApGM7VYk8liDtr2Tw/wDETxpaM1p8SPAl9biFM/2xpsy31u4LH+GNElB9&#10;vLIH944qoyvojnqU+V6HZtBCcrI23+7mnxaZHMcbV57svvTdA1jwx4h0i11jRtXhure7t1nt2KbW&#10;eNhlX2N8wByOoHWte1t1k+eGFh23bMZrTl5jByezMi40G0QbhEokJB8zy+tFvokUHywWajc+9mVc&#10;ZJ6njvwPyrpI7eNfnDKxx8x6im+QgIZBt9KHTRPMzGiscNnyh+X+fWpWswfmVFC57VrLAhQfNu3E&#10;feNEMKq+MH/61LlsNSMtrG4PHlr7Bm+tJ9iuZCIzGvq23GK144CrEnHptpzRKrKVXK4+8ew9KUrh&#10;zcxh3XhvT76aOTVNNhmlhbdH5qghSOn455+tXFsFb54k+oX/AD0q9cWMVzE0ZLBuzK3NOsrRbe3F&#10;t5rNwQC7c/8A66Vtdg5vMprpoYZm4yuRu4xzUp08H5iAf7v8X+elXzCrfIvzf7JH+eaDbM4zjlU9&#10;qVivIz/s6Ifkj6UnkB/m2jj7tXzazqGK9v4v60Ja+oP4ij3ugIo+X5SsQi+5K5pHt7Yx79/AH3vS&#10;r72kfygI2d3GO9ZureAPDXiO6Fzr+m/bVWNUNrdXEjW7AMGBaEny2YMAQxUsMcGjm1sVaPURLcSM&#10;oj2snXP96pXhj2ZDj8qvNYIv3WI75PWlNiJT8xB2rwSv+c1IWM5IWMgZht+YY9/wpxUtI3l/d9a0&#10;I7Mjnd7YUUPauHLK+38KNQ+RRLun3htO3PNSKFlJUcH+7VgWG44LD5eCRjimvpkplBT+IcgdKNS1&#10;yvcrSrboxWZQv8/0qlqV9o9jF5s6gR9Pmz+VaE2g3cnyQXKq/HzNHu/QEfzHaq83hK9uroySzI0O&#10;3Bj8o53eud3T2xWcoyjIasYM2p6Ix/0UxvtP93NVpdbsI0ZUt41IGN2zJHvWjqXgYQt5scKsp7rn&#10;j9T/AJzWXN4PkljzbxMpJyN4A96LyD3SrcazG0CtaSRrIrDdmM4xnpgkc9v6U5NSgK5kEeCD83r/&#10;APWqdPBF40eRtHTnb196ibwai/u9SufMJBG1Y9pX8e/HsKzfMnbc2XKitJr1mJAkPls3cjBx+JFQ&#10;HVreMhvK2uv90HDflWkfBVr5fmxN91s9CSP1psnhxYCu9/4u/HboKVpDTj1MqXWJPM2RwsT2+cY9&#10;j6/570v9s3ipudVyeMdjWt/wj6yA8Kw/3elNTQ96mD7Qq4PzdP5VDhNsuMoxMNdQkhw8Vvnkblzz&#10;/wDW/wD11Yh1W8OZo4JG9V5I/wA/pWo+lJZlXRt3zhSvTj/PtUaPG032aSAhm7Fs5+nrS9nKO4+a&#10;NyNNQvnCtu7Y27tpH+NPNxqSMHUfipz/AEqy9vbbGjgjIbv0/rVrSdM1C5t45dRgWKQjDpDJuAPs&#10;cDI/Co5JFOUShby3E7Yb5nXr83ftVuJbjZy2WPZa1o9BhifGVwOq9T/9etC10iMttUfe4+5/hVOE&#10;iI1InO6VNqZgYap5Zk8xj+5yoClvlHJOSBjJ4yRwBnFAudeW/wDsqWsf2Yr/AKzz/nL+gXHTAJzm&#10;u0sfBCXbYa2kXd/eOM89f/111Fn4U0SBdjWylu7smc/4VPsZmntI7nl9xaoY1E57527TjrT1cq+2&#10;NuvZga9JufDGiy8tpsbbud+P61Tn8M2ke17bS0AYks+4/L74zzR7GXLqL2ikcLG06SZ8xtv8PygZ&#10;7d6k+1yK3A2hegauqfS4XlwsXmLydygY6/XIqOPQ4rgbZrRiOmRkD+f86j2U2HtF0OZGvQ2zAzBs&#10;txuXvVyG8ik/erBICzZG7PPFXtZ8NfYHSW2hJU/wsOvvk+9bWmeFbby457gliVwyZ4P4/wCetR7O&#10;oPmj1OfWUeQs8lwy7uW7Y/8ArVSs9I1rWb8vp9o3kry8yyKu/P6mvQz4c02WAwvYL82fmxkj6Zq1&#10;pelafpkHlW0G7nLfIMnNEqFR6s0VSGxn+HtJm06zjtmeX1YyZJH51sQ21wTu80MB0de9TAWwxkuf&#10;XJPHP+e9WItrhSki428/Nz+NTyS6BGpEjhhkcbZD8wb+Fv1/GrEUboMlOdvHQ8Z9aR08xv3cYHbJ&#10;47VNGzrx9n3YHXP88UezqS1bNIyiIyjBBjZsc/LzmqsuoXtlwmnySKxA3Rc/1q0J7k4AhGMcBadc&#10;zSSx+VIg4P8ACMClKjJhGpEbZX11Mf8ASrEKuQM7v1Ix1q8LqEkK8anscAfz71TtreONQ2zn2HSp&#10;kideShIDfeqfYh7RBJJDE3yo49+3+fwpGmLoMw+/y8/560jZPLEL8vK4pEkaAFgF5bH3cmrVOQc0&#10;WfywWcouLM6bNL91sjn+Z/8A1V9Of8EovgzP40/aks/E2pWgksfCtvJqEm/7nnEFIeP94n0OAT2z&#10;XyuJHeTfGFQdMIuM1+kH/BOb4BaP4R/Z7tvjH4s8T6tomseJr/Ojy2dxJulgTcIkWAZE8kjb2ChW&#10;kIwqg5GfsH+5i5Hz0pRmkmfaF9pd3cPsGrzW65/5d1Tt/vKahuvDc9xZSQjW7xn8th8szRk8f7G0&#10;j8CPrXmtj43+J+l3sa/FC2v7fQwGWPUNGtf3s+SwV7gKXaFCpDBUwwIUuy/NGOytdD+E/wAT/B8m&#10;nWF7ba9Ysjp511cG9aFznnM5dlIOevSvM5edXiNxjTauzz/4V/B/TvjB8KIb/wAb+PPEmoPJe3EV&#10;6JNadYJY0ldPJ2RhY5YsfLiQOSCQzMa0PiRoDfDnwbC9t8S/Em22ZItPsfNiuJNQkK+XHbLvQsck&#10;jkHIAJzgGuw0XxA3wz0ux8HeJLUx2Nnbx21pqlvGPJVFwkcbf3W24Hp8vbvyfje80h/jz4f1LUoY&#10;ZFttF1BdMuJYQxWdmjD7WPIzHkdcc0csUvdNIy97XY8rtvCnxEvvEmmfs8eGfihJDJcaZLfeOJoY&#10;RP8A2crNuMZbIx5zO0YAMbqo3cjBrpvjf8LPEK+HbWGJ/DOoXXyxRTW/hyK0jslA4Ys95vjjAG3M&#10;ayMAOENdd8IpdJ0LwRd+NWCvrXiK9mu9WumX5iyyvHHEox9yNAEA6Z3nqTnxvSfEWoftT/EBtbbU&#10;dRh+H+n6ldQTPot3ceb4hnhVVMTTRgJaWx3t8xlV5sYUKAzC3TeiH7T39EeB/FbwH4e8MX0emeMf&#10;jfea1qfkNJcaXpFrdXFnZMuGz5nmo/UgKWjwQ33Byw8juNO0nwZ4gmtNe0nUIVFu6WFtNG8JV8nl&#10;hKNwGTzxznjB5r791fwV4bmFjZ+C/hc3h64sWmk0rTrV7KG3jjU4kYRQyFfLzIobAwC69CQa+Sv2&#10;v/CviDTPiDpd74m06zj8yRlX7DI7mTJDY2lFwQBzhnB7Hg1zVI2Wp34epzTSuekeAPGmheGfCEd1&#10;4F+DWkrPNCv2i+n1iwi89toySIWYopxnHB9cms34f/CHxd+1B47/AOEY8ZXg0/w3Zsl9cWOjmVo7&#10;ksFkCLLIq+YMlGDgGMZBXceK1Pgn4k+EUenaJpuufB+G35LyeItfjlkt1lwE3J26j/Vh0UcnIOa+&#10;qPhf4c+G1hf3V1Ya5YahdXyRsYLDVCk0PBYpBEkhfaWZ32nc2WODjArGm6fQ2rc9LdXMfw/+xz8G&#10;dJ0+K3n8G6WzwqqxyPZR7k4xjcw3E465JyevIrl/iP8AsMfBzV2h1fTHaO8tpg1xbreGJLtVGPLY&#10;IyCMcDOzaeuOSTXtlr4H8FeI4ba7g+GeteILc3hyNWO9rKTgM3lanKki8H+BenHrWhefBLxZr+n/&#10;AGCW7tfD8LCZHXRCbibbjELxTSRxpERwWVoZARkBv4q6eWn1Rwe2rRlrL8T5y039lL4HuZpPDfim&#10;XSniAjbR5fFV7EIWxjcmJiHHoWVxjtVGD9n670XUVisrfXNcs44xJal9YuJEfJK4EqTRKMdeFJ46&#10;ev0If2XvFFnJH4hj+MurzalYwyLatJp9iiEMpG2QLBuYdz83UbgBxjX+Gvhn4R+JUuPDHjzRtOk8&#10;QWd80dxper6g96zFhvRovtBLFHX5gqjA6djUypyeiLjiJR1TPJfCngTSNAmXQbfw94dg1a7QMbTW&#10;fGF+0rNgkYjeFz09McDPvW9J+yTq/iadpde8C6NM5mWRJV8XagNoB+UKsdvGFxkjdy2Dgkivoq10&#10;Sz0a2Wx0+zWKCEBY4oYQqp2wFAArRgNyF3GPoMY3f41X1dGcsVK90fOXhv8AZB8Q2G+TXYrzUuAs&#10;JfxZNcSWq55WMTIiqB65zVXxR/wTn8P/ABH1+3j8ZHyNJhXNxdWurTXOo3QCnbbiSZCIItx3sVLu&#10;SCqsobI+ktU1vTdFt3uNYvoYFX5t0r4x71xtj+0N4d8R3Qsvh74Y1zxKu4L9s0fTG+y/ewT9plKQ&#10;8dSN+eCME8U/ZxjuEcRWnqtBnw9/Zg+Dvwv0NfDfg7wTZ29uNrSCRTN5zKxZWcuTvKk5UtnacYxi&#10;urfwfoki7LvS45/7yXChh+WOa1LSWWdN9xbNHzkfPu49fpUxhLEFdx9iv+fer5F2MZVqt9WeeXf7&#10;NvwQub6TV4vhzp1pdSNve60+3FtKzA5GWi2txn1pmofs7/DfxLp7aTrdhq1xbOymSG48RXrLMM/d&#10;cedhlPdWyrdCCDivRGiGVGD78dfapo7WIDcY+/NHs4on2knrcwPDvgXwn4RNx/wi3hex037Rcma4&#10;FpaJF5kpwC52gZOAo9cBR0AA3YIAQBJKo/2cc1YSydxgr9flzzTzpUhXaXAPf/HH+NVblJvzasia&#10;1yMIRjrw1H2YucHbn6j86mitZIwqySM+3gsR6/Tj/PepHhKsWCDsDkUedyfe+RVEKhQqquR/dp8d&#10;tufc/CnuRj/IqUwSgsJCvPPIHFSiCZP9Wv4E+lTcortZNGoPl545+bnFAhjkBKlevSrMYnPDd88K&#10;xxim/Z+OF+bBHPqaTHYryQ28Uau3TOFbdx7U1IfObAU8HGemG9at21jdPG093HGrBseWjFh7dhz+&#10;HFTrZuq/61vmXG1u36U+g+W+xSEO35ApDfX3p6QzsVRl37uTjNXFsWlyf8CDTjZDbnz8Z/u1Mite&#10;pTMchbaR8u3jmnRxRshZWJXv7/hVoQyqSGQ5X1pohJIICjvtPrU8xUfMrpAC+I9xzxtFAt/lxn8f&#10;71Wlt4gNzx9f1pzLjO9PbIo+Ir0Kq2wbgv09aV4lK7D9CpHen5Lfd5KjjA6UqBjhmbJP6fnRYrQh&#10;W1Vz+8GAw54py2xwpCbcLx8uc/rVk25POxu3Tt71J5IVcsuewolISiVDa8YB43DHHtViG2LKspQM&#10;o+79KlxhflGfVv8APenIC4bAb5vUVAyuvls20lt3XO2pk0+J0Wdwu7+HcOV+lNJbeN5HXtUh2hfu&#10;jrnAP+eaIyHEWSwgVdpkDA/wsOv6VkX3h2CVd6SbTtyFjHXAq9PeeUyjLfM20HcMZqOU3AH32OV6&#10;+vP0qWLlj1MWe0lSPO1l7bm/AVTn06czbpCrBgAc/wAzW1dW884ZTK27sGbgcVRl0W7QtMt2rbl5&#10;3NUcziUoplGSwRlWMIo7fKP/AK/86rT2di7KzRgt/eHH4/j61au9P1mHO2Fm+bA2gYx+NVh4d8SX&#10;DhPsscf+07dPfjj+VTKrrsXGnHqyldzadbOsZcLnAzkfnnvSF9NuH+Qqx3dVxn6VqN8Pr6Uq8zRy&#10;H+8O/H0qVfhvfZBhddvXYMcfSs/aVObY09nTMyW0imUElAQvG7n/AD1rJsLDxW2ryRajb6YLPd+7&#10;uI9QczHjps8kKOf9s8V21n8PbiRQHmbd0wx5HvwD/hWnafDu3Rt00ysP4flHWnJylqHLy9DkLTSP&#10;MkETOsnP3N2CPzBre0/wxD95RL83DMTn8q6ax8H6dCimK0jb/beNeePpV6LQ7WLcQilRjC7QQKal&#10;MXLB7nO2HhS0WVZJVaT1Hl9v1/ya27DTbCxH7izC/Nx8uDmrh06JDjay/L8uOP8AP409bNFTn8ar&#10;2klpYOSPQYhSZGBVR8v8I29x61BMjk/Nzx8tWpVdVwgVuOi+vpUbxs6fPwcdar2kg9miNGjXcxn5&#10;9Nw/P/PrTdke4+ZN8p/hbimvbRhcI7nPPzEHj8qd5TYzvY/MRy1TzMLIkitIVXeqrgH+E/rSyWsZ&#10;ZQn/AHzTIgwHHTox9KaWJbco/hqeepsirQYNY27v9/bxk9P0ojsLa3lWaKaRm4DeZMx7dgTj9Kcq&#10;pGwEk7BsZ2lqBDltzueuOnFT7SUY6ofs13JguHCs/wBOakhRiuSVVR/n/P0qqoZARu99u2pUUmPa&#10;Ewv86n28uw404lgSyI3Bz6HPT2qVGE7byMEcfNUS24LrJIGwV+VUHSrKFOkStk8HcuOal132LjTL&#10;CMCgJK7TwMdamV4o2xGOmf4sY/X0qO2tYMfOmG4/z+dPit1Eu3zPwWp+saaor2UuggkDfMWZcdCO&#10;3tz/ADpTPEUBiTcP4W3j0+lO+zJIjKGVex+Xr/n86T7HAhAL/QDrUxrIfsxYpVJ3YHPI3VZA3BQX&#10;AI9SeKpgJbLkKGycgehIqS2vPtIaKGRVX7u7gitPaxJULE+IzIymPcF/j3Dj/wCtUF408Sl7VC3b&#10;bxz+ZFSRdWj8/d/wHuaeIWbBOf8Avn61PNFhyyvofy+fCr4bT+M/GGkaKkMlw2o6lBbgQIY4oN8m&#10;0tJK4CjAw3AYEcZBr9fPAUfw8+EHh6x8P+H9P1C+kstNjtI9QWxkuZHhUKAiyKpSJCUVvLQqm4bs&#10;FiWP59/sJaB4a+GHxnbxv8Q9VW1uLG0MelNcMzK87nbu3dF2oTgknk8YxX35DcajqVuNR06XdDId&#10;/nQyblfp0I7V78q0pU1yu/c8mtRlTlZxNy2+LNjqhaCXSb6zZmwpv7Qxbvf5sg15j46+GHinwZ4p&#10;1H9oD4b+IPsDR2pn1jS96LbX0aDJZjn5W2/xZHTmuyl8U2NqGXU4iu3iVpD0HUk5xgfXivDPFfxd&#10;8F/FVNY0nUfElx4Z8Nx30cNv4bt7ORr7xG24kBlz+6QlF4AA+c72AAK87k47bhRp889tOp6D4d/a&#10;N8W/Gfw8up/Cn9n7xN4mspNqzXNxdW2n2rZQFvLaaTdLgnH3FBKkZzgHi/F3iL4sad490fRfDHwW&#10;8VWUei+Ze31vdXFtesiyr5SCIJKMbm3febGFYiNsEiH4PePPHvwd8cax4J07w5a+B9B8QXX+h3up&#10;WLX0elSR24QQFI5UTzTw3mNMwGSSshYivcNV8cfCX4PaS19N4h/tnVtTmLQQwul7q+t3RGEjijQg&#10;u54RVQJHGuPuICafs5y95M3cqdOTSgfNP7QmnfHvw78K7bwJfxG1h8U+I1sY7KG6U3TeafMa3MqN&#10;5caHByFzlc5YA5bur3xL4g8P+H7HQrv4ix+HbHSLKOC4sJvD8enLBFGigMs8zXEOBjkg4PJ4zx6j&#10;4G+Fni/xH44s/jb8dvssOsWNuyeHfCVjeLPa6DvGHlaXA+03TKdpkwEQDCA8PW34jn8Fa3qreDdU&#10;8OWuvX80hEWlXFqsiblUSbpCwZY1UFGLEZAZdoYlVbKcJ8qSd2ONaL+yvkfMvxF1LxD4Znb4l2ni&#10;vWVmkhSOSO41mK0a7gWTAMaxyQ3DZyzr5cZRlG/dtO+vnPxr4u8UfEfUrrWJ9Rke1EzPax6jeSXD&#10;Ng5Kh3LEjA+8WPTqeK+4P2l/gd8NPBnwZ1TxL4gu7DT9SktwftEFqkUZbP8AqIo8/KpZuMfO2E3M&#10;cCvmf4vaL4k8Qfsz6f4rm8Ex2aQMpSe3t2XMIfh+P4WC5x0wOT1xySp1JOzZ6FGpFx5onon7H3w5&#10;+Ffi7QdP8T/ECI3TRXBC2l7qJ+zxYbqEBAH8jzX294S8RfDbRNBitNB1fR0tbeMRtHa3MYWMAcLw&#10;cDjtXwj/AMEzvt/iXU7zQS0cNvDJHKqm3BcyN8p2OWGDgA9DwOueK/Q7RvC9lHFGDbRzOv3pJIVz&#10;/KuijQjHWyOPGVpSlZtlGz+JPgC2uDHF4g0kyM2ZFXUI9xbpzzknjv6VYXx/pupwrNod9DfKSdv9&#10;myfaWHXIIiJ7g8YzxjtXSRaRPLGsfkKF6r2A/AVpQaPKEUtDtOOPlJxXVrE8/wDdt9Tyfxj8W7Hw&#10;zpzatrUGoWsRk2R+bot1vmk2swiRPLyznacKOT7c1xfwrT9pXStQvNdg+AWknU9fuGu73xNqmuJb&#10;PIhH7uF4/IeaJY4wsYjC7QQTn5i5+jJvDthqIEN/p6y7SD++hDEcY7jjgVYh0lYY/KhU+XGMKqr/&#10;APXqeWUpXuUqlOMdInkdtpH7TniPV5o77V9E8PxRpviuog2ohj/zzKlYCv8Avcg46AnjTl+FHxb1&#10;HSo7XUfj7qVvd/8ALSTR9HtYo+vGBIkjDjHVjXpwsFhLIyb2X7p3d6elmzNlkIB4OBnn1NVy9Lgq&#10;ltUl9x5f4d/Zb8IRaiuq+OPEviDxXcCQNGvibUjPCmCCMW6BIchlBBZCQRkEV6bDotukQhWL7vyq&#10;q/KFx2q/FZyEAruGM49P5VYEC79pb6bu9TyJBKvOW5lpZeWuNi47077EiKMBif8Ad6VoKgDbdpC9&#10;Gxx26/5NBt4o2xDDn8uK05dDHmcncppaFiA0at+hFPa0jUkCJueML3+lWZbbIBSPb34/x5pyQM8Z&#10;+faP7u38aVmFiuqNGwEJ2tnv/Oj7O8g3spUntu6+9WFSBFyV3Z5b5akG11JIK+hx0o9StyusQC5e&#10;MdhyaGtoi37th7YYcYqYxOgVt27/AHucjNCxxiTygNvPVlpFc3QrtbhlIMeM8K3p3oGnSu6rubaO&#10;jE1fWCMoHRhxgbdv+NJs528Nz3FKXKFu5TWzWEKoyf7p/wDrU4wbeSB/31VrywMGSJeecU6O2aRe&#10;E6dPfj/P51EmUolcCJjlMhvanPEWOT1H8NWPsbByGTkL8rZ4PfFKEfHygfe4NHqVHUhiiVkXL/U+&#10;1RlHDKVbzBnqRj+dXVtwQATg/wAQGKc9kzPkgt6henWs9Lj5WkUd0attzuP8OB1p2xZAUMf/AHz/&#10;AJ+tWHsipYlFDNzj1qVYAFKFTgDH+fX+VGi3GjPSFT8xTjtup/2dpCQFGP71XGgRTmSL+LoM0LCw&#10;/h+9xVLyKi+hVSGFG2Og2nkN0zSvaRNxtUfQnnH5VYdY1b5cev1/z+VKIWYHy9uexJ/z70rB1sVV&#10;ChsAHGST8wpsgg6LGV6DkVaMHJ+UdKPJfZkxfLnjj/P+cUra6B5FQIoX5hty3A9qWMoF+UfXtVoo&#10;rdQFAX5g2DTfs6vJ8i9B/COPzocWVHzID9nVjkq3QMc57ULHDMmQN3OMVOLBdm5dqt078CmiB1fP&#10;8PTO6ly2Dm7FO80yyvEEGoWcUyoyusckYbDA5DYPQg8juKdNBvPm9mHIq9DbKCDIc+22ka1JT5VJ&#10;9qROqM9rAeXtHr36g1INNYfvG557irq25U7mXj6dfSnQoR8rr939aPeKjuVf7OgZCHTt1VuaDpUQ&#10;HEfOc/8A1q0LeCV/kAXd1ztHSr1vYptLSD5mORms2bcz6mVb6OJF8wq3Y8n/ABqWPS8L8gC/7Val&#10;vCQdp42/mamitRkB26rx1NEohzcxkx6cYstNIxP+zT1tWQZR854UdK05YYo2BCg/hUK3kczYQgLu&#10;xn6HpWbjfYqLK4SYL5SRnd1ohjuCp+Tp6Hn/AD/jVsuw2jb0U/NgfL79ac0fzhhGu45/H0pxiVzF&#10;RPNWLmXrwCw6+1O3EhUWPHv61bLYIIbHfaB146VERvXa54H8VJ9xW0KgUHlwTno3OaZmVn2Kjd+d&#10;tW+Vjyeg656io2jWRyEbGPf3o3FIpC2mznHcc56VJJaBj5hXHp1qZotz7g+ezdR/+unGBXRflJZi&#10;dw7VUbEopxwJ0aTr2b+GhoVxvz95f71WmtHK/J83dmDCmrA6uUlbdj07VNkytiv5SSLhVOQP73Sp&#10;IoCDgnp+n0qxCnyZZecfdzUnlSNgInTmnylXkV0huTMvl2kbR8biZCpH0+Ug/nVwLEV+Vfur+P1q&#10;ONXDquVUZJ+YjNDFWCnd2x9fwqHEqMi1Hic4Rhkf7I9KWNUDFtrLz8x2/wD1qgSQW/LSN7/LjP51&#10;MtyZuI5Nw3fd29faspQXQ0jIezIjAhzuz/e/xqVo3dM+oHFV2DxEH7vP0pyPIp2Nx/d+Y8f/AF6y&#10;lTRpGRMw/dfOm1s/w/5+lBlUyBShUnofpTYWmAHXnlc854p0lvM77xIPbKjtWco8uxXME9mbyJYx&#10;N5Y6PtjHP+FOightl8hSNoXAU/5//XRGZy+GkyP73Ax/nipGlKAFRt7kN2+lRaUR3Q2ZpEBa3h3t&#10;jC/vNv8An/61SwzKOWdgvf5uBSbhNF5bnHTo5H4cVT1my1i5gLaHe28EvmfeuLUzKV9Nqspz75NP&#10;mfVB6H5U/Az/AIJqeDtQ/Zp8L2fiqe8sfElzpq3moX0MxZllm/eCMr02KpVcdQcmnaV+xR+178E5&#10;ZE+DnxmtNQ05pMrY6mzKuBxjYwKjj0K9Pc19u6R4atrKyitLWFY44VCLHg4AxipW0i3jyJCSPX0r&#10;6KdOPtpThpd9NjwKeIqRpqLd156nwzr+n/t3+HowfFPwf0/VNi7t2ktuOfXaC5znt7+teH/G/wAV&#10;/EjxBYQjx18Ltd8OzWUjubpdPKsTnIJdgrLj6dW5yRX6tQaLbsMwswVjjKjGf0p0nhm0lBSZVZMj&#10;+HOOc1lKjVl1/A6KeLjT1UV95+Ufwn/ac1DwbpUnhzV7y41ZbqRi0Goo5iC7QMPG0ZEmMcknJ6Z7&#10;132h/Hr4NWF5b63Z/Dvwr4fuIZw8OoWGirCzuQN6Dau4AgEAhuDnCn+L7+8SfAf4W+Kmb/hKPAei&#10;3ytHg/adNjdiPxHT3rifEP7AH7L/AIiRkuvhTZQ/u9o+w74NufTyyP8AJ7UoxxNLzNPrWDm9YtPy&#10;Pl+5/bZufGli3h7wN4KsrCd/3Talq3iRgUTby8cTeWxIG4hnYKCqDa+dleqeBfiX+zv4P0KKeTx0&#10;32xoB9u1KbWIpLiYlizbyrk5Lu7bcAKzNhQScwfEX/gkh8H/ABGVfwZr+o6Kse4C3cfakJJ5OZDu&#10;Htg/hXz542/4I9/FyDX1n8J+JtNu7FnAZrgGNlUHksFDE/hj9aFKP/LyLN0sPUjanO3kxn7bHx1+&#10;EPj2a10XwNrd3fTWt0shkm1aSSNgP4drMcdM8Ae5ryf9oT9qzxZ498K2nws0uOxtdHt4YI3hsniI&#10;YoBlVCr8gyBgAY/p9W6L/wAEgvhkPC1nq+v/ABD1Rt0CGaazsYLeMtnPAkV+CvHXk88cAN8Pf8Ew&#10;f2YZtfOl3Xj3xPeDzV3eW0Mexs8jHlHg9uB04NOPu6JFqtQjBRvseT/8Ev8AxlpXw/8AFt9qniHS&#10;pJIZjCiqzgGMZIzyOeuenHtxn9RPBeu+D/FWmR32j3UUm5N23cpdCRnBxnpmvJfh7/wTn+AXggRy&#10;aTBeMo5aOW637wOm7+fGMZyPSvbvDfgHQPCunrZ6RB5Eat/CACfTOAM/z4rpi+jR5mKqRqT5olr7&#10;HZiMPtWP+7uH+FSQ2kALIJmYL1POatWmmR/6wkfL1JJzVldPtI1yUxu+9tOc/wCf8gVUo2OZO+pn&#10;fZE3HaOenysfWnC3AcbVx/dJPWrV20lvaM0dvLO247Y48Fm9uSAPqcYqSK3R0WSWKRVPO1gOOPYk&#10;ZqVuTqU47FGO5vrn196tC0RULPGvuT29qnWO3Z8KeOnXPelljiPLJt+tPcpOxDFahjuMe3jjd296&#10;dJaQxf6sgdsBalh2snzSMct933/z/Kn/ACK2fLB9Tt/GlbUCqLOKVvnjYdvl+n/1qBbrGciEgHj5&#10;h1qYHyjvx9055XrU2HdlZl6ZwSvTHWnZj06FMWak48ts/wAXNMktRENkcQyxwPU+5rRVUKbgitx2&#10;GMUkkaoNzLtO7HrUaifMUoofLLK6Y+b+HvzTVjVuTB1OcNzz6/5/StARQsu4IrHb+VR7Y45CyrnH&#10;3uf5dKN9y1HTcpyxMzr5qDv/ABVKlqEO/wAr73Gc1ZJR1yy47kbf8aaFXPzH5evFHoLQhSFBJ80j&#10;c8kc06VIGj3NH359+KmjiCBUEZZvf3p275vmjUfLg+1SyitHAQGGeGOeRSyRiFcK33cErUrRGQ4J&#10;2/UHj8fpTiFVf9Xu+XPTpRpuUrkC28jLtMiqTx8xPXNTCyAcDb1/L606OWRH/eMAvThakUSD5gfl&#10;qG30GrkL2rCQssmFx91V5NNBT5htzt6Y781cS3j2bpAfyqKWzFw2HVWhHDRtHnf9az1uUiIRyOu5&#10;m6jJwv6UqR7lO0cdKssJE2mNeBzimiG3ByyHdnI4znvT33K0IQrGQJgdepOCfx/Wl+zoOcKw9OTV&#10;lrNUPyk+pqMQMv3Vxx+f+f60eg9SusOXwIsf7PXFGxeQqKpP+13xVgRhPkl/w7UhjTcVCfePbtQJ&#10;d2QeRJI+Crf71KIEDYI5/h7Zqz9nJRQNxHGOeppscEyNwrblX72D/WjmXQdupWfcrK0cXA52rjn3&#10;oVDIu8I3XoautbZGHHzbc/dxTljCkhU+X2p+gpGfOEhG5zu4wNtLHIkp+VNu6rLpCo5Zuc/w7gBU&#10;kKDhVg+X13YH8qXmxxK6CIjCx5x93tTXiVHPmMVDfdx1NXBaxqMsGyv93JprKpXYuV5y2O1TcCrF&#10;GBkhc46jg1ILOMr9zH49/wDCpJPLUBnzxxn0pQGYd/bd3o5rDQttZhf3qN/wKraOjckZJx8oNVgG&#10;UF5nOAucnHof/rVJhNgKj3+lZzv2NVyslWeIAGW2j+XH4CmR3UTfPH+HvQ0qojbD+nA/wpIwZV8z&#10;yjjI61HOXoPJY/K+Dge3+elSeXC7MT17N1qCSUFcbMMzddtR+ZN8oIwV9qXMKxZePcMNwN34Uk5t&#10;XTyyoPP97NRO6su9n3fLkkgVGVQHES4Gfxo5u5pykguLcHAbpwBtPHpRvjk4iH4im+VkgF9vf7tL&#10;FDsTiTv8tIQiKp+UKc/lmnSRIQSR9eOlOwGj3Mv+6MdaWRDjcFX7vyjb1/yKTeg+UiWIhdu5lPQ4&#10;UHt0p7Q8FhuPHrUkTsp+b5fr1/8A100cHcuX989qlS5QtoRFoZThW/rRGnPTj0qWVAH85fmXrkcG&#10;mOVKGRSgY8Gr5uoJjAE6oW654akMs24DH8XelUPtJRFLc9O/5Um9t37w7fx6/nT5iR2/ft3/AFPG&#10;MUSQlo+CoXtjvS+bg583OefrSEklkKn7p/Gh80imOVGY7ZItwBwW2+3WpIgAWEcfqeP5UJ5f32PP&#10;qe1SKyr8zqvAytZ9dSkCSzZbdH15qViX/eGLjuqmoo13HaG2hs7W96sRARxrEdpIqZWeiKiJAypw&#10;LfjH94nn8qePLZ2WWE7f4euevv8A40KZR89unzZ5Xb0FRtKruykuv+z2qOVGnw6lln2rlIyV253b&#10;eKIpSMjYzKF/+vTDcKMDJA7f5+lWoiDtPlhv+A/0rOUdTRSi9iEx27MGJK59TwPzpHjiT5nRWP8A&#10;tf8A1ulTtFE8eAy5Ze9RyqG2w/aFZuq9gR61LjcNEeERyJhSrEZ/vU+PymfLSN1+YMadBFG8Z+Vs&#10;54+tTRwlJAWUcL97rX0PmfMvUS2gWTb5bYGcY/HrU/2c4YMvLdAuaIkBPyA8Nye1SKyHnbu/CtI/&#10;3gt3DyQEw0fzDorcY/w4NPxGo3Ow+buF6VPFHcMwDqv3fu05o5V+5Bkdj0x/nin6AirhDwJNxbtj&#10;imyadBMpS6tlZW4IZcgj6d60Iof4Rt/3fSpFtG3LgdV+6VOD/wDWpNaFe9BXMXUvC9rf6fHpcF3N&#10;a28a/KlvjH6j/wCt7Vk+GPgt4S8O302oxie6muJA8jXTL97joFHyjjtXZmwmAVQM7l/Klgt9k21s&#10;9wF9/WpjTjzcxXtJJbkloYoziONtv8PpVyFFdfnPbNRxw5wFX5vTOalWAJHtUnr83ORVbEEkYw26&#10;M/MeCr44qfcTgbhgEDFVbZIkYk/M3c+lWktyy7h/dHy/X/61K8olRGyW7s+G55Hf+lPMMyrluMdm&#10;brQ6rF85OB070tuzLu3Dj0HpTewr6kcVvt+Yqv3vmA7f5xUoRN4Uj+H7w6UoaMN9332+tCIwkwBt&#10;B5CqPy//AFVIW90jmjBcJuxj+JWzR5cx+Qy8lsdcU94wThgPQ8+9KkYHPOVb247UcwfMihjcMQEV&#10;hu5+YZqUQNJJtKr6/e6U8rgsVg3AenFPw+zczbe3y9v/AK9TKUrldNxvlqF2qG3Zzxz/AJ+tRz2p&#10;k2ytCOOuR0/OpI90a8/XLc06VyE3EfWhO4uaPUjW23LjzNvb5j/n2pIURQfMIJ9m5NKlwB8jR9G5&#10;GOlSbi33D90880O41LsNmiyBtj/wxTUieT7xVfr16U8PFuMJu/3irkxhvm+uKciMzBkRiOg3L7UX&#10;QW7jTBsO3zM5NN8lpB9zaG9zz9Ksq/zYQfe4+vtQ0TFV3JuP8OPWlddAsQlHgPy9W6sG5pyqrJ94&#10;r6D8ehqRIVGMJgZ/hHvTyiY2xgL+A/r/AJ4qGXEg8iMHYknf5h/IUsL7ScznPRcrUq2rOnzyc/xd&#10;KU2gRgwzU7IfvDFChiVk6t8wGefpSldwzH97+6tOlSZdqBC3X3A/zzSx2oT5lReeN2eh4qXoXYhM&#10;UYfLOwbHTsKfkKrN5w6gfdqYRFZMs3H060nkshU42j+IBf8APpU3uOJEsKsm5VJY8HdT1jbZtz/D&#10;Uhj43feHU9qcIZDgMuPX/PaixSXUqrZRR/LHIxZuW3Nn6VMsCq3K7u/60p3tltuF3fe96eluuMDO&#10;PShXD3UQSRqGPlNt+b+I8/54p8CSpuZm2+wp5Vw/yRKDxRG2TtLLu7/NnFXdRiGwjJlcjoem1h1p&#10;rId29iu7p7/yqZlKgSu/y+gXp/jTAYgd+Off/PpUcwhiWvykoy7exCjmgR26JtdsL/F8vWn/AHR9&#10;5vdT2/z+tJHbI53RSc/xblo5rjGEmRuN3zdcDn/OKVbdGO5sj+I+9KHERZGbP07VOq7k3IVz3Hr+&#10;FHuhFogEC7jhffmgR8bG+7nJNJcyX8c8flQRNCc+dI0zBl9MDad35ipAYY2wzD0yV61ESiEqhOAN&#10;3YlsetTQKw/eOysccbad8kkn71eP1/KlMiLwse5S2Of8+lKUVLqESssJR2GGHfPaneW6ttO7b1Kh&#10;amMTFvl5/wCAmmjbEucM3fdtqeU0jddSMgBdqr0Y/L60hs2mbcJD/s9fXNWYmSY5e3zx97/I96mk&#10;CuclGH581nKPY05jPSxblQv/ANepBA8TY+929ak+zlpd65x/OpNnlZA+Ut/s81KuVoiu8bSceTjb&#10;6npTjGzJ8kmO+aS91bRNC06fVte1G3s7e3XfcXV5MsccY9SzHAH1xU+manpWu6bba1ouo297a3Cb&#10;7W5tZhJHIueoZSQRx1qowny8zWgaFeJdmVYj1+lTGMLHvLYVasQxxCbyzayIxPLMpCinSW0Z5TPq&#10;Cp/zij3WVq0VQBJCqeW2NuFz6UoCxxYeNm7lv896s+SBGS55Den6VGyu/wA0cmM/w5pcpKZDsVk3&#10;xoSvfn9ahMcR+cw/N7np7VanMcS7mky2fmy36fWq76ppA+aW8hUf7Ug59+tEU76D0K9xbtJH83yr&#10;kH5T161GLVJGAbPX5ucVNPqGgu2f7Ut93/Xdc9fr9aq3HiXwvDI0M+sW6Dqg8wf4+1PlqR3FpsTY&#10;VG8tB7c/pUgU4WRm+b/Z/mazJ/GPgy24PiK1Vc8sbjqemP1qJ/iT8PY0BbxdY5PZZsk09SlE2Y2C&#10;Lubd9PrU/kCYYB79M9RXMzfGL4X224yeJ7cGNtrHJ4Ocf1psHxl8A3UwtLXVpJmIzst7cyMw65AH&#10;Pv8ASlo9QudUCNoVXz/e56D/ACKcrlW3724HQ96w7XxjBchZtO8KeJLhWYjfb6DO/wBcYXn8KcfF&#10;euoJHh+E3i+QKQM/8I5cfNxkY+Tp71NpMo24nlH8Q6dv1qYSSMCPlBbGT/Ssa11TxrqW37F8IfEX&#10;zD/l4sTDj6+ZjH1rSOm/Ff5oYvhJqG5f+emoWq9x/wBNKOWfLsCfcsKEuN2xPu471ahUDls+nzZz&#10;mstNJ+NYuf3HwhYD++2uWuD+T57+ladr4M+NWoKHPhTRrT+8tzqhbJ/7Zow/M/lUexqS2TNFFb3I&#10;rmcQyqCjYbr6VJblsiRtoxxg96ddfDj44bybWLwurbflDahcde4P7n+VH/Crfjhd4abXvDduG/uR&#10;zSD6fdWn9WrS+yw5oR6niUOY8oYjtwDjHT0zUqjA8xm/iP8ADwB/+qnW8UhUpllXb/d6/lThBHER&#10;t3D5Qo3Mfz5r2I8p89blih8B85mVDu/u9P8AP/66mWKdmA+YL/tL+NLEBt3wjb36044LZkbjHPy9&#10;earm6DWpIkYQ71Odud3y8VOYnPzGVucfL6VHEyt+8yfmyPm7c9KlTEmY1Zj8wHpijml0Kjy9RFgd&#10;XIB3beM+n41KETaqrFz/ABFv880C0kjG0Lg9dy9zVi3jGzIUZ9l5/WnzLcnl1GxxqWyBnI/u9Dip&#10;hAh2lgNwpI4JFXYBt+U/L1qYo2MgruI49v8A61Lcck1EZAq+Yqq2Mnk5/wA+1TLbhUyU/d/wjBri&#10;k+ImpeIPHWqeAPCVvDZy6DHC+rahq9q0kf71d0aRRo6lyV3MWLALgDa+47X+F/infv4ObxT4+8PX&#10;mmrH5sk3/EtlQRQqzbZHV/mTKKGII+XOD0OOr6rWSv6adddjNS7HZHajMkQ4HCqR0pzT8MPMVfXO&#10;ap6h4s8MaVoMHibUNRWO0uvL+zsVZmnaTBRUVQWkYg8KoJIz2BNcj+0bD4vuvh+o8IwSSWz39uuu&#10;21vbu1xcaezYmii2/dYggHjO3cBzipo0ZVKijJ8qb3Y1JJNo2rL4o/D6+uFjj19vKaYRW98trL9l&#10;nckqBHcbPKl+f5flYjdx14rptu9fmz83HzHpXPp4DtNVuLW61rVJLqxtpYZ7HSXt44baAxnMR2oo&#10;Y7OMK7MoKKQoKjFjWte8W6T4u0vT7TQkutJvGaK4uLdWaW0YBirtzjYcKvQYJznB4qqqMpctN99w&#10;jzbyNefZbQNMxCqqlmaT5QAOT/n0rzXxt8ebG1kurXw54k0Wxjs8xjVNSZrhdQu9isLS1t43R7hs&#10;SRlmVjhmVAkjMSno+r6Naa/pc2kanF5lvdRtFNHJ91lYYKn6jIrmPhf8ILD4X6LfeHbbUGvtPu75&#10;7i3huo9zwhsZjLnO9eBjIyBxzjNGFlhacJSqq76Lp5hrKXum74Rv9X1bw5Z6lrUUFrezWsb3lpFI&#10;HEMhUFkyCc4OR1PT8atazrej+G9LuNd8QavDa2dqvm3VxI21Y1HUk1lxfDTwC16L9PBekrMrZ877&#10;BHuyTnHT1J/GugNqk9t9mFurR9NrL8pArGUqLqXS0NLmFoPxO8D+J/ELeHPC/iC31SWK1FxdPYTL&#10;NHaqcbBKUJ8tnySqtgsFYgYU10O1JDs8v3rlv+FXDSvHMHjPw3Klis0bR65ZxxEx3w2jY/BwJEIU&#10;Bscrwc8V0a28qHEq49VUHnvVVlR05PxJ97qPMdtGM+/zLu4x6UkyrMv+r+91XtUvk7k2RR7jzjjO&#10;KVfOMmyT6/L6f5zXLYbRWW3ZG2PEx4+ZvT/P+etSJbK3yqPl9u/+fWrMcRlaR17H5lb1oYGL5Y1G&#10;1Tznsaf2QRCml2sVybyONVkkVQ0gU5IGcc47ZP509Y1UfPL0Xldufyp6rdg7WG5ev3KeY5gML/Fy&#10;uR/kUo6bD03IVjVWCyt7fKvSpXiRxhZfb5v/ANdSKZceZIcFvanEQTNuY7T9ep9aC1cqy5C5Rujf&#10;LnqKj82SOTKd1wCKtSpHD80g4H8TN/kUmRuy5XHbd2qXFXFchEFwYsoTtZsfWl2vGPm3E/7uO1Ol&#10;miUbTIvqSWHFBurSKL9/exxr/eeXofxNHK30GpCx25Vc72y3I3d6V7kpKGEe3HTFVZPEHhyEZl8R&#10;Wanpua6T/GpLbWdAvm222tWsnzf8s7hWP86mUfIuMu5Y5cb4x7gNx70ToEVuCQw+6tTW9vdTr5tj&#10;p15MCvW3s5ZP/QVPAoktdalTefDetsrcZXQbog/lHR7OXRD57FVZ43IVAwIyMMc/0qZHMyFinynG&#10;fcVatfDXie+j22/hPVPT97pssf8A6Go/LrVqLwJ49V8weC70qy42l4lHX/bcf5NX7OVtEJTRkqiq&#10;m4NjAw24Z/z/AJ6VIkMb/Pt6d+P8+taD+BviS/Mfw7vemdzXlqMe3+u/pV6L4W/Ee7Zdug2sfHzf&#10;aNQXj2+UNUewrdilKFzA2I5Xbzt6nbgD/wCvSrEqrtI7+xFbz/CL4rs6hNO8Pqm77za1Pu+uBbEf&#10;rViH4N/Ea4Oy8vtDtu37lppsH8VSq+rV5dAlUjtc5iW2bYEP3sYzjp7Z/Kk8vy/lz94dRXWXXwD8&#10;aSNmL4j6bGeh/wCKekfH0/0kc+hxRB+z94oeIJqPxS3f7VtoqR59/nd60WDxBKqU+pxr2Go3F9Hc&#10;LqbR26qfMtvLRhI2euSMj6DFWEg2naxwOnXrXXH9m+Gcss/xT8SRsTu/0VbNFxj3tz/OnWv7M3hu&#10;AY1Hx94qvsc7ptURC3t+6jTA+lCwVcHUizkxZRRruYZP8WahLxBtzRouP4Wbr6eldx/wy98HJlY3&#10;lhqt0zsfnl8SXucemFmGPyp9j+zF8CbTBj8GtIcKf9L1e7nz9fMlbPBq/qNS/Ql1Y9Dzx9W0aNzG&#10;+owIR9798B9OtVbvxX4WgjzP4gtflbG77QPU8da9cT9n74GIA0nwk8Oy85/0nSYpsZ443g9RVi1+&#10;BvwQsD/oXwf8Kwux/wCWPh+2X+SCr/s+QKqjwqb4nfDu1G668aaeu77v+kDP5j61Wf42/CxZDGnj&#10;PT5G/wBmXLdM9K+mdP8ADXh3TYvK0/w7Z26jIKw2qL+GABVplVXLZ+6vpVfUJdWV7Zdj5mh+K2gX&#10;9v8AadEtNU1BQuVksdJnlB+m1TVgePbuOJZf+FXeMpFYfK0fhO8YN+UZr6PDxDhARxxjtS+apyea&#10;X1BPqHt/I+a77x94pigZ9N+AXje+nZiFt10J4WY4OBvnKImQP4mUe9WNOu/jnrkkyRfsxeJLNY0W&#10;SJ9Q1bS41kJHKDbdswYdDkAHsTX0XkMVx+lGQw+UZA7VawNLls/vCNbqfPkVl+0TPtQfASSHc2Fa&#10;616zwAOMnZKT+Q6jHvV638FftI3Y3ReEvDdq2M/6ZrTsSP8AtnE/Ne5ySErjb82P88UxiSudx45B&#10;o/s+mH1iXQ+YvH/7Pn7YHijxdo2r2UPw7fTdMDzfY7zWrz/j8wvlTGMWZVxGPMwNw+Z8jBVTWz8P&#10;f2cv2mPD+mPa618Q/CpkvL65vbqWzsZinnTSmRhGjcqnzH5Sx9ckkmvoTDlgjt/9em7wBucbs9v8&#10;/WtpYdSgoX0+X+QRrSWqPHJf2ePjFdqxn+Olpb8YUx+Gd3f/AK7jt9eePeoE/Zb+Jc5c6j+0Rcbm&#10;UjdZ+HUjZTgcjdM4yOe3Oea9qDbeS+e9EcjdjtWo+pUY7lfWJdDyPT/2TnisoYPEPxs8VX00cao8&#10;0f2aHzMDG4r5LAEnk4AGegFEv7IPhKWJYpviX4xO7cGJ1KDjI7YgH178+3FetqZGOCncYwaGkKjc&#10;XP8AkVP1PD32/Mf1ipbc8usv2RvhlAirfaz4ivgqqD9r1l/m5z1QKatP+yb8C3AWfwzeSt/DJJr1&#10;6WPI6/vsfn0r0YuuMbeT1+Xt+VRhwSGJHoTVywmH/lF7SrumcDY/spfAPT5DND4EaQ7cD7Rq13Ko&#10;/B5SPTt/OtbTvgL8FtOj/cfDLRW7/wCkWKy/+hg+v+e3VbnXJRt3vTlnDHlsDr9cdqPq9FP4UV7a&#10;pbc5s/BH4MFmc/CPwzlzlh/YFuAfr8lXrH4feBNKRRpngvR7cDIXydMjXH5KPStQncdinFI0oA2j&#10;vnt/nvVfV6fSK+4n2k5bsI7e3szss0WML90RgKBxTsrEGQqORwTTVKl8b2P/AAH/ADikZs/fyeO5&#10;61Xs4x2QXkSCQ7cMwK/7NO88D5sdWAb86haUZ3ZPH936Ub1EYLEL9B+tJxj2H7xJ5yyAlR7GjIVc&#10;sv8AhUJkkDYA/GnMVB4dt3b8qmwRl3JHdiuGHQ4BBpzSMoyBn8TxVdn3Ouc7v9r6UOzACQ8jtRyo&#10;fMyTeCcj7nsP0pzP+7bDfLnHyrUIcqflAxnr9acXxlldvm5+XvUW1LvpY+SIfM2lCen698VN5LSy&#10;4csPQ5qaz+HHx3uxlfhvb2+7HF1rEOBzj+At1HP0/KrcPwi/aDuGwvhrw5FnG3zNak6+vyxf17Vj&#10;9Vqx6HA5LYpx2UiBp4z8x/2jj8OKnjtZN3mOzL6Cr9p8DP2g2xHNc+FbXdt/eR3VxJjr/wBM19u5&#10;71oRfs7fGS7Umb4jaHb5bOItHlc47DJkGR79fr20jha/VEuUTF8mRtoKHthvT/OKn+zz4yoG3PUt&#10;15rai/Za+J0pkWb46Qjdnb9n8MhSp/7/AJyfb9anj/ZJ8WzlhffHvVPm4/0fS4YwOTjG7d9K0WFq&#10;PoJVIp7mK0UnlbWHGOGC0+OFVTcuOT8uccn/ADit6L9i+znYSXvxt8WPtOSitbKCT9YiR+GKu2/7&#10;FHgQIBd/EfxfcHqPM1hFHpjCRrx/X8MCwdXsKVRdTlT8pZUmVcc7s/rSG5totoub6NdwyMsK7e2/&#10;Yu+C0rKLyTxBc45Am8RXI755KMv/AOrirlp+xf8As+WoaR/B15cNg7vtXiG9fP1zNWn1OoCrRfU8&#10;lvdA8IjWr3xHa34sNWvLEW0l9bzjeiBsqdrZXIPQlTjn1NZ6aR8PFWK28XeNX1tY3byYdWvEaID5&#10;cK8UapHLtKBlaRXZWG4MCM171Y/sm/s5WS+UfhTYS4z81wzyZzxkl2OTjua1P+Gb/wBn+WBYX+Cv&#10;huSNRlUk0SF/yyv+elVHD1o6NmbnHdHyj8TfDfwl8a+MNL8bXHj9bO+0ediq/b5FjdHG11Ko6HcV&#10;LYIPG49iQeoHxo+EtgiaZL43slWGPCKtwGP5k56nFfUFj8HfhFpbKdM+Ffh23KoFVodFgU4HbhOa&#10;17Pw34ZtY9tt4fsYRnpHZxr79hVTw9apFQlK6W3kCnG90fIi/H/4UXO5bPxEkhVsbY1LMOOnHqMm&#10;tDS/iz4duWIsND124VQMrDo87D6cJ1r64UWsEPkx26qqNlQIwAPwH+TUhSNeB8vfpWawNt2VzHyT&#10;P8R9RuC0emfCTxtMq7vmXwneEHA6j930/Krthr/xC1O383T/AIEeMj223GkvD/6MAP6V9Uqw2/J1&#10;6fWneagcMenr6+1V9VQe0PmGG1+OUkSy2H7O+ulgcfvL2zjxj03yr7nnHpU8GiftMXKqkX7PN5Bu&#10;IG+416wG0Z6kLOTjr24x36V9MrKhIIPfFSFzg71yf7zf5/zmmsLTW4KpLofOcPw4/aRnjIX4eaLH&#10;IFyv2jXh83/fCN1/zmpB8G/2o7iEyzaF4LjYcGOTX7rP4bbUj/PWvoQSHqT7cYFOEn8JP8PUUvql&#10;MHOTPB7H4DftGSqRdan4RtjuO3ybi5mXH4xqf89at/8ADOfxskH7/wCJXh23B+80eizSn9Zl9+fp&#10;XuCsc435C/dz/nrSOpzuVm/3aFhaQ+aR4k/7MXxbkXzG+Oekx7uSsPhE5J9Obn6f5GTfi/Zh8SSI&#10;F1P4x3XI+cWukQRfluLY/WvX8KBhJPypQwY7h/hVfVqYryfU8pb9lOzmRjcfGLxYG3bt0f2FR+ts&#10;cfnxU1r+y1olrNvu/ib4sulY/NHNeWygD0/dwKf/AK/5V6htdQ2R2zx2qMCTHzJ/472qvYUuwOUr&#10;nAx/s0fDhYtl3f67dN/ek12dTyP+mbKP8O1SS/s1fCKRdkmk6phRhv8AiptQy3TBP7+u7MgUBWB9&#10;M+tNMiuGcsfX0p+xpdiuaT6nIWn7P3whtf8AmVpJjn5vtmqXMvA7fvJDgc1oN8IPhUFy/wAPdHk3&#10;IUbzrFHzx0+Yf/XzXRKWUeZG3OPu9MUwoXXAHH06Ueyp9EK9jnovg78H7aQTw/C/w6r9AyaLBkc5&#10;67eK0LLwl4PsjtsfCmnw+nk6fGuOf92tLc+DkZxTShw2JMdqcYU9rC97oOjjt7df3NvtA5XauADT&#10;Zdq7Wce3rikQSbfmHy4+765pNoVvmNP2cV0K97lHFyUKAYwMcj6U3AMewt0OOKapADYLADp83X/C&#10;gkJ1cbvXHWjliHQdtZhndtz92o/lcbo5PwNGEA+97deppx3bCSOvXn0pgRhsnBPUdSODQrtjHrkd&#10;M/54/wA+jzsPLDntSAuo+919ulVYNbkbxseQp54JI6U794o5Vj0pwhDHBk254Xb/AJ9aGAX7rdPX&#10;/wCvSHbrcaFX7xBz260YbHThh8zBelOYtwA2c8ZpqsVQZfb9KdraiQki7eQqj1GM1Fnc+G/X0qVm&#10;LBST+femNFsGc+1SDuwVVYKHG3d/DUcWMnjg9PUe1SMjALl+aayj5mI5aiQSuNBO/dvyOvvQQ4O4&#10;HBbn5mp207dwTj8KT5FXAJ3fy5qXYcRWcvFgDpjPHWozGyscjoMdaXaQCdwHv60iSdmO7HejbUrU&#10;Tafu7flPOWpI1j3Z4/H/ADxzTo3HRX/Xr0ppdSMMvO7HPajdjUew1iwLF0O79AKRQ8q7XPA5Az0p&#10;ZEJDDrx+NDOQoWM8fxUaIfLIFBMTEnccfNxTZGZRtycn+GjeGPDDttzmgcjOaLiSl2IxNIxxj7vU&#10;/wCfpTi6tx5bdMfL9KCMY8tGHf2pvCDexzk8g9xSsHmOXEjKDj5jx/n/ADxSYyD+XI96Z5mQNpxj&#10;GfU0AsoAJ/D1pa9So+8PBEhwRgLTGkZm2jn5sf8A1/8APpTdwkyQBz39Pf3pxcYOWHTHX2o5YtFq&#10;Wtg3hg2B83q1BZQu5sY/hPrUayMsZVsfVjShlC4CDGc5zmkNyFDkjCf8C/z/AJ6UA7dojHzL9abu&#10;VRuLZPak3LK3D492789Pzo6hHzJWcr8+CfQU0quz5vru/rTGC7dg/XrTw4xnO5ccUmh6XsBUAZHU&#10;fdpo3btpK/73/wCunMz725wBzUZmJb5kPXPSi2g+ZbEjMQMqygevpQGVmwP4v8OlMjmXO1Qf9lv6&#10;0hUgf6vr74qNgtcc52AB3YAf3famiSUDdGfrnvTWZ9vH0+v0p6qu7JUYPbOKVw06CKBI2XK7icZ/&#10;z7VKzyDod1RTQNJH8szRt/ejUZAz75HtQgZA+GOehGalalRHOQH/AIueM7eP89aN2BkMF28/McCm&#10;kErgpz6+ozTcLjdntjNHKPqc7G0vVd3y/dI71YUsy7S3+6cYzzVGJiQWLcdNvrVhFfHmZHHG3Ne0&#10;eInfYtI7kfMwP+0vp61Ikqq7BevZmqrCcSBWP8Pr0qxH8oZSvf1o1ZpqWE4QE8YXI2tUsbyniM9P&#10;pVVDwGHPHPSpRIG+QZXoPu9aLeRPKostRs2f9oN92poFHO78dv8AnrVKNwgCnn+nFWQ8SfKob09K&#10;nULlpPKxtAz/AHvm7U4ynPyx8den+cVBvycKNvY/5+lLuP3C5PoWofmP3idCiuq+vX5T0qeKRSmV&#10;HLe/X/OaqQtgAKc/MO2KmxGN2wAYGOnWs9A1W5OJUztkyvfvzT2UFSysPcVAkig7tq/KvHPX8Pxq&#10;QSheSdvGev8Anih6ArbEqPgZA+YN83apS3mpnPA75quZkVvvZ28Hb/n605pkypUEUrdQ5kTK64yE&#10;yP7yr/n/ACaczo5ILbS3C/Liq/ErB9vf73tTgXB+bn5sc9f51LkaJycSQHZ86ldq+o/WpQS3U7du&#10;eNvWoAJAxAb3+hpzu8a8L/u9PwqNxXJWdhgY5NKrFmPPvUPmNtBkl56MMnAxSjjhTuZup6Zo1KuT&#10;L0xj6c9v8aVHR22lc++enFQjepHPA547UJIUIG/P4fyosTzKO5ISNnRlHt/n60CTozDnr+lMieRj&#10;9/Hbn8DS+VkbWkyeT94VMrxKjyvYdvbPlq2f/wBVSAsBh/mxxtaoeIsKFZv95qDIS2wt81NeRT03&#10;JHLbvmHfmh3DgMPl7g4qEOTzjq2cHinCQt95ce/9aSk+oR8hxky3Dj/ZxTt4WNSSc+oqM+Zu++vz&#10;N3PXHag42bv73r9KChysqJyeoz9Ka7KPlY5H+f6UARGPONv92hpA+3b1HG3/AD/n+hHyJ6h5hfjP&#10;60vBAwvHoc0wcZDMzKeNu2mlirKcsNoPfpTHrtYk+VF6dh8pproQ+47scf5/nSLH5UQLk/4Ug3nc&#10;GQYPrSVhgrKei+y+1ObaBkP9OtNxmQ4X/Ckw7KQWAzxt/wA/55o1K2dxRkHcGWjknAbce9BT5QFb&#10;7vT3pU3BcNjn3o1CQkaIx25OR9eaHG04A5zigqE+Yjr2z04pJCHHGfT0oDQZ5jZHPy/zobarBt21&#10;c8se9OWNQnzNn/ab1xUZdGXaM8+3+fWn5Einyy+wbgaYemS7DHpyaHCthsN+VIEDNs3tweeTU/EC&#10;XUJWdDuCk9R/KkLYwGXn1xUjsdvBGf8AZqPOVYb2X607SG7B5yggkeu2ka5jPyIPoTjj3pGl2lsn&#10;cP739P8AP9aacEZB2/TtU37jXkKSWTIwT2PY0haOIkBG56c/403BB8wfKq88c0SEMSrBvl/Sm7Is&#10;GfdyEx/wL/PpTcoW27NufU9famlQV+VvSjLOuWb5fSgT5rjpCQeXbjGfmpoWUYfzVOc/jTX8sqxf&#10;6fLzn/P5U1cE7S38OOKNgHEuWwJAOzButDK+Mgf3fm24psbIQd3bn60srRquM8H9aXmxj3LFAM//&#10;AGNQkNkFicdMnoeKEeNVI2846UOykFQ386B3BpBwq/N7CgoSCuc9vp7013VmyF6NjjtQzN8xVWbd&#10;+Q/z/Wh77hHzGqy+Zt6HdQQxfaz/ADdBz+tB2BvmX+Hv39qMovLDbtOcZzmpHrewbFcBgv3s/wA6&#10;QuM4Ix9BSIzbt756/dZqazEnIyo9c9aktIeEGSx+6OnvSgspyW9uf5U0nch2n5jxnrSKzNF87Lnn&#10;t39P50aleg8Nk7sjP8JzxQQpXLNzgj/P61GxGcuPxz0FNDIY9zj5vQdqewX5SYqpbJkzkdKVYy8W&#10;5T+fpUBdlfOenOTTkYqmPM7cjFLVgiTGz58Yx+OaTcEI+b3wKZIG6r9ev86cyFVI3Me2P5Dil6lc&#10;y6ArEHLMcMetP3fdBbHY+/vUCK6LuMfLdt1OyoPTv6fyo6biJI/v/IOO/qP8/wBaGZI3WNm4xjp0&#10;pqz84CSfKM7uOP1prZmYOqfQVLinsxX6XHFYiQHfqc9DQVUNt9evQ+lG2IKGU87etIX2tvY7Vb+8&#10;vSmVyy6nLEukXlhmx1Xk1NaszN5m9iG/zzUcarjckbNjjOKmjjIIIfHIJ969a/Y8eS1urEwJRsoN&#10;uG74qdMEDAz833R/OqwYqBgL83T5c/hU1uGcbMrt56ChS5kP4VclX5/7vHVfX/PFPjcs+UTHy/NT&#10;fL+QY3feGOR6fWpYHcjc7dPvZ7UDjqx+I9/7sn/exnNSA5JPTbgU0uQuGl54/KlMCtzt4/8Ar81O&#10;oOxMjsw3Y57d6kDFjslJ46Z71EiBWUBT7t6c1IVBB3L2w1TexPLfYmXcVwW+bdhfz+lSB84V25xx&#10;UMaRvGcNnt2pwij2geX0/PpS91sLMk+0IDj5WzTiz7cqwz6UwxxmPLA7uhyv/wBbmpYjtTygw6Zz&#10;/n/PNL3SVzBH+7yG9M8ZNSK2/wCZgfruqP5FYlI+D3x/n2qRJ1Y7lfJ/2VAo9CuUQMYl4LfhzUqS&#10;7uHHb71NL7xjnHHBGP5U5HVm8t1+bGevXipZcYyWo4Snczcjv9KcrhTwQB3BpuQy79uPbPBpwUuB&#10;huB6VnsUnfoNMsm7Iz3wKk6vhR3+8KPLX7rD8OelOA2Dh1b1yKB2AxzBiG+XHt+lIq4GAMevtT1C&#10;hgGxgL/F2px25yBu7MvrRtsVyrqMjcdVG3uMetOXapyT7fTnvSBgp4PsvvxSkjoCcnv0/lUCjbmF&#10;G9j8w9v/AK9R+X5ZwW6VMOD8zj1oYLnzGK8H73OD607j5bsj2bziQf8A1qAhDKA2flyePeh1Dn73&#10;PfcacSSFbcxC9Mfr3p3DqNfk9Av9KjLBeT94MB7VO5BG1X4VeVHamID16e2KQfaFYArl1/iAxt4p&#10;ZFH94cc5/rQWBXbtb3NIYXVcCP3xjrxTKXkKysRuVvemiMHiR/8Avk06RVztU7dzdVbrTdyxnDAM&#10;rL+lPTsC916hKzKNqnK9c7v/AK9NCFUww2/h0py7GX5f/wBVDBQQ4fq33f7tSgtdjUXI4Xn+VDqx&#10;OCOn5H0pxbg8fL1pwXCHcBnjrTK9Bhg37fLTjofypjMyEIT8y/pUksilcH/x3vRsUqoJLcfe20oy&#10;6gIo3cH+LB5obGe/+7+FKNwJIBBHP3qbvQR7QB7+tTzFEayIzYUZ460hkDNkcdzipJCOmOR14/zi&#10;mEBGGd2Cfm20XAaoYDzAMenv7VGwLZ3bl6/MasKPlwA3HfvTGBf7wZlXqf8APShA72GLgZ5+nvUc&#10;shBYsu5ffvUzLkEBueg20ShAOm7GBx707h5FcRMYxkf40SIDHlTyOeKkGwdeOKR2DLtK/wANIPdI&#10;mJ+8M44JWoy204f8yvSpPmDEH26Z4pwYSR7fMzkcjnrQGpGJGYYZQeO5pqIrNnPpk47U7YFcljn6&#10;8fhTmkO3YrHGMf8A16mIb7lcbUbrnvxxQ53LvD8+3vUkjRP0j5Pt14/lTU2MSRt5I/CtA93oMJBG&#10;VHXp83NK8QUMMdcfL3pxVE4Z896a8iF1ZTux6mp5bB8JGQQ3mcjkfd6Y/wA/570j7CArZ3cd/enm&#10;ZcZJO4fpUcsmFxGp6cfN1pS7MuKW45iv3UPCt3brz+tCK2SsY/h6NUe5WUHA+b/aoOGGN/Oz71J6&#10;FRCRDk4O3+H5etMCgEtuDey/WpOGPJ6tkbT/AJ/yagbj7uQem2i6GyUfNtYK3HHBFEpUjoV55PrQ&#10;cN92Vfm7r25pg3q5Dn269aOWSKiN8sfeI+96fWhnVCVjY/N1x/n6U7g/fYNtPHv/AI/lTWJxswu7&#10;qoYVPkTLyHhpGGJOgPt1pu0x4ZgDxx/j9ORQGVvlc/MrZ+7T3wR8n8Q69KnUOXuDLx057KaZsMQy&#10;x+UfwnpjFIXdWyG53YHy55/OhpEVNw9en4f5/GqtcqKiOKsilgflalDuzFSdvqfXiovNLJggnt0x&#10;7VIjdj+B96T+EnRAkpY7Wb33enNPUk9sH/ZNNjk+X5uPZjSEBkXBB59OKST3KHMzKWBP/fP86PMO&#10;wFCv+0P8/wCTUZ4Vtzbh1PvQHDHhOn3uP8/5/Cqd9kJPUdJIc4fr6802RCfvHbj7zetBlt3b5kOc&#10;YP8An1pF8x15G0gDrUj0uc8m0Ll23YHC7ulTJKOyn8KrxPK/G5fwPSpIioPy+v8AF1r1Oa55voWP&#10;Mz8oPG7GT39qkjxnIcdvu/5//XUIkU7XC/wjlu/WpYpFcqA3rxR6Mz+JkqSAHGfu8HHX/wCtVmGX&#10;HLD+HrjpgVWyijKBun1/CpF+dQ5LDP3eevegpbk/m/N8q59c1LvYKoy2OvXmqnmBVIKNn65+tSiS&#10;QsrFf89KkotLKTwv4A/WpNyllAm71VVSWKs2Cc1NGiEfK2Dt+XPrmgPekSh3BwTtyP4ewqW3mRyN&#10;r8f3jkfiOKrxKXVkJIpyKzDasu1hx171Oxn7xc2hzuD5+nalQKvyuwzUCROjbvOydv1zUlvIwHlt&#10;t+8e/FEryKXKSJMP4D/wEChGbfuGcg80seGj3Dd+C/jSb03bm/hPPFTqOWlrMmI81SzK3HTt+FK6&#10;gjcSeDz7VHGiu42L9D2/pTwAOCwyfTqP8/570dBkyMpT90NxGccUO2YycdehBqNgIyeVPX/9VOyr&#10;fvFG44/WsxqPckjGW89nZh6VIrEtuZcg8VC24HJQjH+GacCUVmMeMcHrz70e8P0JHCj5nPJ+970F&#10;tig42/71R8HJLnOOO2f8/wAqCwzy5bH6f55qbgSDao3AHP8AWhmJPzfNj/P+f6VHkuSvO1W607LJ&#10;9/t96p3KjbqhfMjjOZHPqf8APpUoAaPd8uMf3etRhzKFBABHzNyM04EhsvG23ru21XKg306A6xwn&#10;cB/F/DSKrI4YSHpnHpSSOHH32DKc56ik+bOAPo1TK97hFW2H4O7BHPbnrQzjODwc9+tM8xN2F/Hp&#10;zSkgt7bsc/T9KL9Cve3HPgjAk/h9enSgSZOWPK/kKazlV+704A9OaahTbgndjt2IqkMkLueFfkHO&#10;KRWO5VHb9KN4yCPm24zxjFIzHG0nHHX19qXoJrqwZAuWVvpk03OG3S9Pamr80vD+u3/Z4/UUNFtT&#10;Bk+XPf19KTuNcslsLu2nbv7du1PTkbfwFRBfMVWL8+3Y1KVSPA3Hv2qo9xx0HCM43SOeP4SP500n&#10;cCymh1DD73PT5ajkc42gfh6807hzDleTdhk/iHy96dGQR8qYXofempwgyON3WgpIACh9/vdKjbUr&#10;WQjkKcEc470hKsMYzxTdsiPjt7fyp29SvC++W78VSl5gOTy9rMV4Y5b3pskob5l7mmsy/MGGV/3q&#10;QEllbO7HtziplGLK6Ckru29v9r27fpTZGKgqUztOPl7UYcKefb73Sozhhg85H93gUxbgo6ncPu87&#10;T2qMuqt5jDB/pTlwAePbk/Woi435Ygf3uff6frSYvhFZmY7mkwvRl/z9KYZC3Rm4p/l7kJKY9O3f&#10;p0pvzqmVH/16SsygYOeSoLd/l9vrTc/Ns244x8w9qR5M/KRt46c0huD95FZs8fQ1Vgv3EdVLq2/P&#10;+929qRHOzBz+PenOS6ZU8lflz0/SoxuVso/GeCanlDzBn+TA69Rx/nimq+4cJ+Yp0io8gOOmBTJH&#10;B3Hnjkf41UY6E3u7oUgqvvn7tNDISMKPypv3mGflyD8x/pzSbdq/Kje/uKXqXZbiuXc8MWx/s9KD&#10;knAI6DhaTGF3lc4+6y/55NMJK/Ng8/eG6n7rQ9R7tghA+DnmmSsqtz/hSlyD5ifeGd3500/M2VO1&#10;j94gVPKEZWHbwOCcc/KD/KkeIMnyt0HK01WKttb7o4FOVgOPx+6fWloaWdr2EBIDD+6OR0pgynH8&#10;Tc53dKkVQq8dumOaa3yE4+uC39KFqK3UaqSKcFjj+E7uhpw3x/Kpbd39eaAzsBvXHrzjvS5UORjr&#10;79KHHUcdNUh7Y27Qfvfe3D61CdyybmXI46ZJpxEo2gRLtz2P60nlSAncFP0zUsPi6CMTtGV9AuDT&#10;opGB+fn5c8UA+Yv71dvbp1pyDLYZvl24CjqKBjZGfAO0L6imgSld3Vv4VWpeO4z7/wA6CpYFI0x6&#10;D8etTqJxUiLcBkFcNnjPQUJM235gR7deaVlBlLuevH0/p/8ArpGj+TI/RupqkIHJJZSrD/aWhI0J&#10;yxYrUkKtGpbPJHHvzUhYkLuJH69qWq3HLlcdTlFEfzJ5bN1+apUQnluOfX/PrUMZVdzK25RgjH60&#10;7zRkgDH93Fd620PL+EmXYoYFsD/9dSwSbBvCdB03ZPX/AD+VQoxCfMxK+hqSBoQ/Ltu7riq0D3t9&#10;iyjpIS43AbR+Walimjc7UH4VWBWJgE67vTrSxSnAaRvlx8pPrRpsVGXNuWd2OuGz+h/OpI3CZG4/&#10;N1Haq6+Uo/eTD733v/rVK7J2lCsV749fek7RKvIlWWJG3AZXtirPDEESr68fyqtHIjcNt9tucU5X&#10;RlxHJyP4gep/EU+bQlLUshim35xyfvHvSxFugGTu71DHcAYGR94bmXv7/hTknAHDLj0/pUh0LJyB&#10;vHy88Y5xTw/mDaCd3OPlqBCR8p4x/tVNDKWHX5scfNSBc0idZC6FY+CvX2pse5kMbsSPam+a0fA7&#10;dW9qaHbqWU5OMBuR/wDXqdB7blhJI1TIbgf7Pf6U+Irkgpyp4bnmovNB27z/AMCz0qQSRhd5fvjB&#10;pMOZXJCX8zc2PThqd8uNoXnr1qMOmQWk+7+lG7p5jZ+nSoRSRYAHDZ6HrjrTR1JC+/FRsXcY3Be+&#10;Ouae8yqcRqT7+nvSkVp2Hqdh3J9GGOvtQcOdoOPmGOMf5/8ArVHvVRk8E5FBl2nBfr932NRzC1JF&#10;3iTkle3ueKfuOMrn06UxZkU734+XnmnGcMyo0n3ujetIqPa47e+1mLHnjG6hZHYKCF+Xse4pgKhs&#10;e3C4/ClNzludvy89OtVzDbQ7Kkkqff60keQMs/U/N8tIrgfJu5/2Wpudr587O0YOaF6gr8uhI5Ak&#10;2d89etORxs4CgVGGLy8en+f5U5ioJBwf7v6Uajj5hgdV/KhhkqUfgDNNMkQDM065/wBphQJY92c/&#10;L06Zx70LQJR1HF2yGkbgf3V5oDpJzx6E46j0/Ko5HiY42+n/AOqnGVfvFWz3+X2pc3cPhHDczE4U&#10;rjBBH+c0hQYLb/8AgP8A9eonlUg7gF4zwOlSeZCVHmP6dOuPT/P60/QI67j1aRQB5nfK57UpJBI2&#10;8fnmq6yRZbk/5NOaTMR9F4B3Dmi8uo9hdwRxgDP16VKJEP8ACzY/ibvUQmGFXqfcd6POZmwDtB/h&#10;457UXHHl3Qpk+b73zDhv8/lTmwCOvpzUW9VXG0KC2dxWmvMobBX6YouBLyDtUnaTz04ppfZk5AP+&#10;11603zWkTDnaP9mmySwngLx/KgAdtvLp976cc00iQnaE+uDUck53bmlX/Zz1pxkEhyMt0/nRpsNE&#10;j7uoX247VGZQvJIZl68cUruv8P6tUQYj5hKpKsRxxRp1FrzaEmFkyy8Z65PSo5EO/wAsjHPHvmjz&#10;dnzB+x9fSnPNEUVivt/9ajQpp7siV8cRx7m6bs0KQY9rDP49faklbaeQdrYB+lM8yN+Vf+Lt3oQt&#10;RwBZRhScrj5VJpu4t8rKV7N+dPypTlf+AZqESZkzx1//AFVS3Jv3HtGN52EFmIO3pSSIE+QDH+79&#10;aEkO4ncO49ce1BaLdh2p6GitIazMFwBzjB+WowhZclvlLf5/zmnZWR+JB19aXarL8o/+vStLoTL4&#10;tBsSZVsg/X2pux3XPX6d/wDJp8isqYDBe27PBoEiBM7eOfu85qrN6suLI3JVtvRf7uelAcoS3X6i&#10;iQHdvkOOvvn60MwC8kZPvU2Bu2oKA44Tn37U1owSxVM9m3U5CuzHZTn/AD+NORlIKkc4H0H/ANah&#10;IL31IWiUp8z5w3pQsSsNodufT+dSKpGF3dzzkUm7BITbzwD/AJ/z/KhqPQqMpLcTy2Xc+8Y4z6/5&#10;zQ8ZZtykc8bT2x/k0Mx3EAcnPXtzTgQH3Fm98HjrUjcraIaqoBvmPPf5qNiA4Ze39alj3Km47W77&#10;Mfr+lQyquMg+4Xb1/wA/1o5Q2Vx7jlQv/fXrTVjYN5gb/wAdqSFgU8wHd/OpHaJs7MZ7+tKwrMhC&#10;kMQ2G+Xr0yacyBn2qSPUrQkm35RGd2PwpFZS7SlNu70B5qHKQ+bo2IkibfM/i6YPWpBGSuwJ659q&#10;apRXyQNv+1T5GOzduVc/3am/UXMIY1U7S3G3+JajEZ67uvTGMCpDIpGxVHTOTzTAVEnA6nt9am9i&#10;ZS5ZbCARrjPdcfL60/7hzjO0Y6UjMg6xgfLkDHWkjcONjybT13MvWnzdTS/c463/AOPT8P6Gpl7/&#10;AIf+g0UV6j+E4ZfGKv8Arx9W/nUs3+tH+8aKKX2SKYRf63/vn+lTH7i/7y/zooqfsoun1HSdPz/r&#10;Tj/B/vf+zCiis5fEYy+Ilg6yf7tTr9z/AL5/pRRWkfhD7SJIvvr/AMB/pQ/31/D+VFFH2il8RJB9&#10;38v5VI33o/8Arp/SiipkaR+Ek/5Zf8BqN/8AD+VFFZy+EOxJ/wAvLf571In/AB4W/wDvUUVP2UT9&#10;smP+qf8A3R/OpG/1cn+638qKKUvjNIDm+6v+6f5U6P8A1q/7p/pRRTl8I47jrD7n/A/600feX/d/&#10;rRRWPU1IX++3+9/jUj/dX/PrRRSXxGUfjZJL/rf8+1NT/VD8aKK1kL7RMf8Aj4X/AIF/KkX+D6/4&#10;0UUS6Dlsh0H+r/7ZN/Slufv/AIf0oopU/jZpU+FFdfur+P8A6FSw/c/D/Giirl8RFT4RX+5L/ut/&#10;Wp5un5/zWiisp7l09xl194/57Co/T/eH8jRRSiFTdkQ/1zf7g/rTj/qVoooZlH4QH3H/AM9hU8v3&#10;2/3f/ZTRRTjsVS2ZDH95/qv9KST/AFzf57miinTKJV+8f91f51WX/j1P0Wiig06Edp/qT/nstOk6&#10;L/n1oorGfxscdxlz/wAe9K3+p/4An9aKKun8IdWRx/6z/gRplz1b/PYUUVvD4WRU+Ebf/wCpX/d/&#10;rSSf6z/gP9DRRVRJiS/wyfjTJ/8AVN9TRRUg/hFX74/z2psf+ug/3qKKmWwpboH6H8aH/wBWv+9/&#10;QUUV0R/Q3pCn7/8AwEfypIvut/ntRRTMX/FHSfd/Cqrf61f+ug/mKKK5pfEbS+FFmb/lp/uj+dM/&#10;5aN/un+dFFH2QqdBf+Wv41XP3P8AgP8AWiitKfwsqA+P7g/3j/WnTf67/gTUUVnEkk/5YL/vGq6d&#10;PzooqvtEVd0Otv8Aj5X/AHmp8v32/wB3+tFFKWx0w+AH6p/10X/0IUJ/x/n/AHj/ADNFFYLqctT+&#10;IQN/r1/3lqePt/wL+dFFFb+EOn/EYv8Ay3T/AHv8KZN91v8Ae/xooqYm0/iQp+9/wH+tRt/rm/3f&#10;8KKKS+ET/iH/2VBLAQItABQABgAIAAAAIQCKFT+YDAEAABUCAAATAAAAAAAAAAAAAAAAAAAAAABb&#10;Q29udGVudF9UeXBlc10ueG1sUEsBAi0AFAAGAAgAAAAhADj9If/WAAAAlAEAAAsAAAAAAAAAAAAA&#10;AAAAPQEAAF9yZWxzLy5yZWxzUEsBAi0AFAAGAAgAAAAhAI/53hfGAwAAwQgAAA4AAAAAAAAAAAAA&#10;AAAAPAIAAGRycy9lMm9Eb2MueG1sUEsBAi0AFAAGAAgAAAAhAFhgsxu6AAAAIgEAABkAAAAAAAAA&#10;AAAAAAAALgYAAGRycy9fcmVscy9lMm9Eb2MueG1sLnJlbHNQSwECLQAUAAYACAAAACEAa8fyp+EA&#10;AAAKAQAADwAAAAAAAAAAAAAAAAAfBwAAZHJzL2Rvd25yZXYueG1sUEsBAi0ACgAAAAAAAAAhABdp&#10;kVJPtAEAT7QBABUAAAAAAAAAAAAAAAAALQgAAGRycy9tZWRpYS9pbWFnZTEuanBlZ1BLBQYAAAAA&#10;BgAGAH0BAACvvAEAAAA=&#10;">
                <v:shape id="Picture 5" o:spid="_x0000_s1030" type="#_x0000_t75" style="position:absolute;width:13912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DxwwAAANsAAAAPAAAAZHJzL2Rvd25yZXYueG1sRE9Na8JA&#10;EL0X/A/LCN6ajUKlxqwiYkWQQhvbg7chO01Ss7Mxuybx33cLhd7m8T4nXQ+mFh21rrKsYBrFIIhz&#10;qysuFHycXh6fQTiPrLG2TAru5GC9Gj2kmGjb8zt1mS9ECGGXoILS+yaR0uUlGXSRbYgD92Vbgz7A&#10;tpC6xT6Em1rO4nguDVYcGkpsaFtSfsluRsH1vCv2n2/7y4EW9fH123Y3pE6pyXjYLEF4Gvy/+M99&#10;0GH+E/z+Eg6Qqx8AAAD//wMAUEsBAi0AFAAGAAgAAAAhANvh9svuAAAAhQEAABMAAAAAAAAAAAAA&#10;AAAAAAAAAFtDb250ZW50X1R5cGVzXS54bWxQSwECLQAUAAYACAAAACEAWvQsW78AAAAVAQAACwAA&#10;AAAAAAAAAAAAAAAfAQAAX3JlbHMvLnJlbHNQSwECLQAUAAYACAAAACEAvHzg8cMAAADbAAAADwAA&#10;AAAAAAAAAAAAAAAHAgAAZHJzL2Rvd25yZXYueG1sUEsFBgAAAAADAAMAtwAAAPcCAAAAAA==&#10;">
                  <v:imagedata r:id="rId28" o:title="" cropbottom="13188f"/>
                </v:shape>
                <v:shape id="Text Box 19" o:spid="_x0000_s1031" type="#_x0000_t202" style="position:absolute;top:20116;width:13912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WCDvQAAANsAAAAPAAAAZHJzL2Rvd25yZXYueG1sRE/NisIw&#10;EL4LvkOYBW821YNoNYoruHpV+wBDM9uGbSaxibX79mZhwdt8fL+z2Q22FT11wThWMMtyEMSV04Zr&#10;BeXtOF2CCBFZY+uYFPxSgN12PNpgod2TL9RfYy1SCIcCFTQx+kLKUDVkMWTOEyfu23UWY4JdLXWH&#10;zxRuWznP84W0aDg1NOjp0FD1c31YBavZXLtYajLmy/ef5b30p3Ou1ORj2K9BRBriW/zvPus0fwV/&#10;v6QD5PYFAAD//wMAUEsBAi0AFAAGAAgAAAAhANvh9svuAAAAhQEAABMAAAAAAAAAAAAAAAAAAAAA&#10;AFtDb250ZW50X1R5cGVzXS54bWxQSwECLQAUAAYACAAAACEAWvQsW78AAAAVAQAACwAAAAAAAAAA&#10;AAAAAAAfAQAAX3JlbHMvLnJlbHNQSwECLQAUAAYACAAAACEAE9Vgg70AAADbAAAADwAAAAAAAAAA&#10;AAAAAAAHAgAAZHJzL2Rvd25yZXYueG1sUEsFBgAAAAADAAMAtwAAAPECAAAAAA==&#10;" fillcolor="#a5a5a5 [2092]">
                  <v:textbox>
                    <w:txbxContent>
                      <w:p w:rsidR="00DE3B0D" w:rsidRPr="00DE3B0D" w:rsidRDefault="00DE3B0D" w:rsidP="00DE3B0D">
                        <w:pPr>
                          <w:bidi/>
                          <w:spacing w:line="240" w:lineRule="auto"/>
                          <w:jc w:val="center"/>
                          <w:rPr>
                            <w:rFonts w:cs="B Nazanin"/>
                            <w:b/>
                            <w:bCs/>
                            <w:noProof/>
                            <w:sz w:val="19"/>
                            <w:szCs w:val="19"/>
                            <w:lang w:bidi="fa-IR"/>
                          </w:rPr>
                        </w:pPr>
                        <w:r w:rsidRPr="00A93C98">
                          <w:rPr>
                            <w:rFonts w:cs="B Nazanin" w:hint="cs"/>
                            <w:b/>
                            <w:bCs/>
                            <w:noProof/>
                            <w:sz w:val="19"/>
                            <w:szCs w:val="19"/>
                            <w:rtl/>
                            <w:lang w:bidi="fa-IR"/>
                          </w:rPr>
                          <w:t>افزایش حجم و طول ریشه</w:t>
                        </w:r>
                        <w:r>
                          <w:rPr>
                            <w:rFonts w:cs="B Nazanin" w:hint="cs"/>
                            <w:b/>
                            <w:bCs/>
                            <w:noProof/>
                            <w:sz w:val="19"/>
                            <w:szCs w:val="19"/>
                            <w:rtl/>
                            <w:lang w:bidi="fa-IR"/>
                          </w:rPr>
                          <w:t xml:space="preserve"> </w:t>
                        </w:r>
                        <w:r w:rsidRPr="00A93C98">
                          <w:rPr>
                            <w:rFonts w:cs="B Nazanin" w:hint="cs"/>
                            <w:b/>
                            <w:bCs/>
                            <w:noProof/>
                            <w:sz w:val="19"/>
                            <w:szCs w:val="19"/>
                            <w:rtl/>
                            <w:lang w:bidi="fa-IR"/>
                          </w:rPr>
                          <w:t>در نمونه های</w:t>
                        </w:r>
                        <w:r w:rsidRPr="00A93C98">
                          <w:rPr>
                            <w:rFonts w:cs="B Nazanin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  <w:lang w:bidi="fa-IR"/>
                          </w:rPr>
                          <w:t xml:space="preserve"> </w:t>
                        </w:r>
                        <w:r w:rsidRPr="00A93C98">
                          <w:rPr>
                            <w:rFonts w:cs="B Nazanin" w:hint="cs"/>
                            <w:b/>
                            <w:bCs/>
                            <w:noProof/>
                            <w:sz w:val="19"/>
                            <w:szCs w:val="19"/>
                            <w:rtl/>
                            <w:lang w:bidi="fa-IR"/>
                          </w:rPr>
                          <w:t>تیمار</w:t>
                        </w:r>
                        <w:r w:rsidRPr="00E2293E">
                          <w:rPr>
                            <w:rFonts w:cs="B Nazanin" w:hint="cs"/>
                            <w:b/>
                            <w:bCs/>
                            <w:noProof/>
                            <w:rtl/>
                            <w:lang w:bidi="fa-IR"/>
                          </w:rPr>
                          <w:t xml:space="preserve"> شده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E3B0D" w:rsidRPr="00DC0C39">
        <w:rPr>
          <w:rFonts w:cs="B Nazanin" w:hint="cs"/>
          <w:b/>
          <w:bCs/>
          <w:noProof/>
          <w:rtl/>
          <w:lang w:bidi="fa-IR"/>
        </w:rPr>
        <w:t>افزایش میزان و سرعت جوانه زنی بذربلوط و بهبود استقرار نهال هاي بلوط در شرایط تنش خشکی از طریق توسعه سیستم ریشه ای با کمک نانو ذرات</w:t>
      </w:r>
      <w:r w:rsidR="00DE3B0D">
        <w:rPr>
          <w:rFonts w:ascii="Times New Roman" w:hAnsi="Times New Roman" w:cs="Times New Roman"/>
          <w:b/>
          <w:bCs/>
          <w:noProof/>
          <w:rtl/>
          <w:lang w:bidi="fa-IR"/>
        </w:rPr>
        <w:t>٬</w:t>
      </w:r>
      <w:r w:rsidR="00DE3B0D" w:rsidRPr="00DC0C39">
        <w:rPr>
          <w:rFonts w:cs="B Nazanin" w:hint="cs"/>
          <w:b/>
          <w:bCs/>
          <w:noProof/>
          <w:rtl/>
          <w:lang w:bidi="fa-IR"/>
        </w:rPr>
        <w:t xml:space="preserve"> محرکین میکروبی و عوامل فیزیولوژیک </w:t>
      </w:r>
    </w:p>
    <w:p w:rsidR="00DE3B0D" w:rsidRDefault="00C51753" w:rsidP="00DE3B0D">
      <w:pPr>
        <w:bidi/>
        <w:spacing w:line="240" w:lineRule="auto"/>
        <w:jc w:val="both"/>
        <w:rPr>
          <w:rFonts w:cs="B Zar"/>
          <w:rtl/>
        </w:rPr>
      </w:pPr>
      <w:r>
        <w:rPr>
          <w:rFonts w:cs="B Zar"/>
          <w:noProof/>
          <w:rtl/>
          <w:lang w:bidi="fa-I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2433099</wp:posOffset>
                </wp:positionH>
                <wp:positionV relativeFrom="paragraph">
                  <wp:posOffset>283624</wp:posOffset>
                </wp:positionV>
                <wp:extent cx="1541145" cy="1971703"/>
                <wp:effectExtent l="0" t="0" r="20955" b="2857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1971703"/>
                          <a:chOff x="0" y="0"/>
                          <a:chExt cx="1541145" cy="1971703"/>
                        </a:xfrm>
                      </wpg:grpSpPr>
                      <pic:pic xmlns:pic="http://schemas.openxmlformats.org/drawingml/2006/picture">
                        <pic:nvPicPr>
                          <pic:cNvPr id="23" name="Picture 1" descr="C:\Users\m.kowsari\Desktop\08032016293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l="20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78943"/>
                            <a:ext cx="1541145" cy="4927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1753" w:rsidRDefault="00DE3B0D" w:rsidP="00C5175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rtl/>
                                  <w:lang w:bidi="fa-IR"/>
                                </w:rPr>
                              </w:pPr>
                              <w:r w:rsidRPr="00E2293E">
                                <w:rPr>
                                  <w:rFonts w:cs="B Nazanin" w:hint="cs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rtl/>
                                  <w:lang w:bidi="fa-IR"/>
                                </w:rPr>
                                <w:t>افزایش میزان و سرعت</w:t>
                              </w:r>
                            </w:p>
                            <w:p w:rsidR="00DE3B0D" w:rsidRPr="00C51753" w:rsidRDefault="00DE3B0D" w:rsidP="00C5175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lang w:bidi="fa-IR"/>
                                </w:rPr>
                              </w:pPr>
                              <w:r w:rsidRPr="00E2293E">
                                <w:rPr>
                                  <w:rFonts w:cs="B Nazanin" w:hint="cs"/>
                                  <w:b/>
                                  <w:bCs/>
                                  <w:noProof/>
                                  <w:sz w:val="19"/>
                                  <w:szCs w:val="19"/>
                                  <w:rtl/>
                                  <w:lang w:bidi="fa-IR"/>
                                </w:rPr>
                                <w:t>جوانه زنی بذر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8" o:spid="_x0000_s1032" style="position:absolute;left:0;text-align:left;margin-left:191.6pt;margin-top:22.35pt;width:121.35pt;height:155.25pt;z-index:251697152" coordsize="15411,19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KOemAwAA1ggAAA4AAABkcnMvZTJvRG9jLnhtbJxWbW/bNhD+PmD/&#10;geD3WpYjx7EQpeiSNijQbcHafssXiqIkLhLJkZTl7NfvjpQdxSnQJQFi3/HlXp577ujL9/u+Izth&#10;ndSqoOliSYlQXFdSNQX9/u3TuwtKnGeqYp1WoqCPwtH3V7/+cjmaXKx0q7tKWAJGlMtHU9DWe5Mn&#10;ieOt6JlbaCMUbNba9syDapuksmwE632XrJbL82TUtjJWc+EcrN7ETXoV7Ne14P7PunbCk66gEJsP&#10;nzZ8lviZXF2yvLHMtJJPYbA3RNEzqcDp0dQN84wMVr4w1UtutdO1X3DdJ7quJRchB8gmXZ5kc2v1&#10;YEIuTT425ggTQHuC05vN8j92d5bIqqArqJRiPdQouCWgAzijaXI4c2vNV3Nnp4UmapjvvrY9fkMm&#10;ZB9gfTzCKvaecFhM11maZmtKOOyl2026WZ5F4HkL1Xlxj7cff3IzOThOML5jOEbyHP4nnEB6gdPP&#10;+QS3/GAFnYz0/8tGz+zDYN5BSQ3zspSd9I+BnlA8DErt7iS/s1GZQX52gBy20StJKamE40DQ6/z+&#10;u4O+uu8XD3p0zMr7G+EevDb3y4vlGbDlfLU9W/xtGoQSnaDd6IUhCl80f3BE6euWqUZ8cAZ6AeDH&#10;08nz40F9FmLZSfNJdh1WFuUJDAjrhHc/wDNy+kbzoRfKxya1ogNctHKtNI4Sm4u+FMA5+7mCjDkM&#10;CA+8M1YqH4nhLP8L4sWuhS5fZdOqt8LzFqOqITo8gdmw3B02QipP0WOeDnhLyvF3XYELNngd+vT1&#10;vM02F9t0HeA7sA9wts7fCt0TFCAfiCiYZ7svbortcASjVhpRhZhZ3ikyFnS7Xq3DhdlOLz2MxE72&#10;Bb1Y4l9MvhWs+qiqcNkz2UUZku/UVFHMdBIhcexdmKnuUDzQXpTvVWPja8uMgGDR7IzD2YHD37Df&#10;f9N7Ess1HcOxQfwe1pF8mLkzJ9S0Vo+YHcQX6Tm7Gt29ooYp1imb5ssPJ1C2XW3OA6jHMfLqQjrd&#10;yerQIeGxEtedJTsGhC2bmGc39EC6uHa+PtYRlnHohaOHKI4WIpvnxk948tyxbcqj20CVo8G5iTcR&#10;CmsQCYWS35f7+EogGXGl1NUjVNZqoD08rPATAIRW238pGeE5Laj7Z2A4R7vPCgq7TbMM39+gZOvN&#10;ChQ73ynnO0xxMFVQT0kUrz1ocGWAGdG04ClCrPQHaOhahlZ7igpQRAW4H6TweAZkp4ceX+e5Hk49&#10;/Ry5+g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YYd3G4gAAAAoBAAAPAAAAZHJz&#10;L2Rvd25yZXYueG1sTI9NS8NAEIbvgv9hGcGb3Xw0tY3ZlFLUUxFsBeltm0yT0OxsyG6T9N87nvQ4&#10;vA/v+0y2nkwrBuxdY0lBOAtAIBW2bKhS8HV4e1qCcF5TqVtLqOCGDtb5/V2m09KO9InD3leCS8il&#10;WkHtfZdK6YoajXYz2yFxdra90Z7PvpJlr0cuN62MgmAhjW6IF2rd4bbG4rK/GgXvox43cfg67C7n&#10;7e14SD6+dyEq9fgwbV5AeJz8Hwy/+qwOOTud7JVKJ1oF8TKOGFUwnz+DYGARJSsQJ06SJAKZZ/L/&#10;C/kPAAAA//8DAFBLAwQKAAAAAAAAACEAcm1lTkXPAABFzwAAFQAAAGRycy9tZWRpYS9pbWFnZTEu&#10;anBlZ//Y/+AAEEpGSUYAAQEBANwA3AAA/9sAQwACAQEBAQECAQEBAgICAgIEAwICAgIFBAQDBAYF&#10;BgYGBQYGBgcJCAYHCQcGBggLCAkKCgoKCgYICwwLCgwJCgoK/9sAQwECAgICAgIFAwMFCgcGBwoK&#10;CgoKCgoKCgoKCgoKCgoKCgoKCgoKCgoKCgoKCgoKCgoKCgoKCgoKCgoKCgoKCgoK/8AAEQgBmQI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ZiKEEDMY6UrRKeij8acGIAYn3zikEgkG6M8fWvqWrHqMYYUCn5cVBJErHAUflViQnkBqhIweeh9&#10;+lS1ci7IJIh3QH04qJowTnaOvpVp+c88VEyjjis2kQ2yt5AH8I9qa8SsSAgqwfvYHTrmm+XjvWUt&#10;jNuxXaH/AGQPwqjqECFTgduBitRl6iqGo4UYP8qxIk2V9PiGMhCfqKviEFcFQKis0CgEj9KtHGBg&#10;c4qXYyk3cYYkxgqDj1FAg9APyqUKv6Up4OBUvUybZD5Q+6I/0pfI7gYqX1FAAPUA/Wp5SWm9yHye&#10;QNp646UogX+6M1P1HTJoCg81LiS7rQ8x/ausDcfAXxDHHHlzbx7QOpxKhOPfANeRfsXfEmXw+G8A&#10;+IrkJbTsZbd3AwHwMYPuMV7T+08q/wDClNbaWMsggXzVHXb5ig18HeB/EF5bXUlzpceDBKvk2/O1&#10;Rv2/1FfifHONxGV8VUMVResYr031uEYuUkfpKsamPfhcEVxeufFfSLb4saF8INGhjutS1NLi5vir&#10;8WVpDGWaRsd2YoijjJYntXO3Xxwh0L4MRaxf3KvqEg8iNQQCW2kluewAz+Vec/sXafq3ij4zeIvi&#10;ZrrtNM2jRQJIzFghdkdlBPbCgY5r658VUsVj8LhMMryq2cn/ACq17erNbOLPpdrdQMgD3pjQqSRs&#10;FWnGKYUGMEV90o6EOSMbXbZDFwtGk2qrEuF/OptbG1SFHvUmmofIUFeozT5BczLEcKbeVH5Upt0c&#10;8oPyqQIQoA9KAMEZxU2QcxGbVD/yzH5Uw2i9NoP4VYVt3HanYBOSKYXZVNsvXYPypv2SNukY9zir&#10;LADpSEDPIqlEV2VXso92dg6UNY25HES5qyQD0WgqO/SmoCbdik+nxuP9WKZ/ZsAG3yR9cVeJG3OO&#10;gprY6d6aiTzMyrzSrXyz+55x1xXkPiqxjg8U3ixRj5oTniva7vGzArx3xiu3xhcDs0BpqJm2zoPg&#10;1pdm/h9QVyck1266LakZMI/KuQ+CUpOhFcdHau/QZAp8orszzoViwwbcdeaX/hHrA/KsAFaLAgD9&#10;RSJ15OeaOVBdma3hvTxwIPzNMPhjTyMGOtf5W6jNBUEY2iqSsF2Yh8LWONuG/OmSeF7A8bWx9TW2&#10;VG4HHeo5F65H0oC7MOTwlYSHBVsfU0yXwjY543/gxrd2DGBTSAe3ao5Slc55/B1jjh5Pwc1FJ4Ot&#10;+qyyj6SGukKjGdvPvTGAwWA6daOQq7Rzcng23VcfaZf++zXO+NfBMKra3AvZx5VypJDdjXoRGQeB&#10;WD4ztjJpLleqsrD8CKlwEVLbwiNgZb2Y5Ufx0svhDzQR9umH0atrSgsmnxOOpQH8anZFz92o5BNn&#10;KS+BC8h/4mlwMdAH4qGTwHKzZXWrke2RXXmNCdpX9KjaIdh+lT7Mjc4qfwDcu/Gv3Ix06VVuPhze&#10;YO3xDcZxnJAru5IBndioXhB/rSdJMlxPP7j4YakVyniWYH1KD/Gs6/8AhNqMq/N4lck8cwg/1r02&#10;SBWwNv14xUb2ykZIqXRiLlPGNV/Z7fUkYT6xG+c/etgf61w3iz9iXR/ECN58sDbh1NuK+m5bMEED&#10;vUM1ghXhT+VCg47Bys/P/Xv+Ca+jal4uu9Kju442eMSIRHjOfxrmda/4JleP/DsrXPhXxjdW7Kfl&#10;8l2XH5Gvv3xBpMdp4w0+/wBhCzRtExxjuCP61uPo8UqYZM/hVKU+5LTZ+asHwq/bt+EjiTwn8UdT&#10;ljj/AOWckhYHH/6q6vwv+3d+3Z8LTHB4w8Nw61FEcSebbgEr35xX3leeEtOuUPnWaNkc5UVh6r8I&#10;PCepgrc6PCd3X92KicaVT4ooh0Yy3R83aH/wWRvLG2Nv4t+CN9FcjGfs0rKG9eBRXsGsfsl/DHUL&#10;rz5PD0JbHPyCio+rYP8Al/Ej6tDzPstbqM4VnGPrQ11EmAG4xWUvndW/LFL/AKQxyDzX0Dqo+vNF&#10;rpSN35c0x7lOgNZ581eN36U1hOerYOKzlVE1cvPcqDjPHao3uQDjd+tUWWYcbz9SKbtlI5bFZOoZ&#10;tF77ShPJprXC9jgfzqmVlUffJqMrNk89+9ZuomZSRdklHPzD6ZqjeTLI+0t3pZfOReH/ABxWZcST&#10;NPhfWocrkNXNi0ZdmSeKsLMpPX9ay7aSdUwak82YHPOM8GpuzNq5pCVaPNHt+dZyzTgdD+VKbiYd&#10;QaOcmzNDzEHTFKrIRnNZv2pz1BP4Uv2uXGcHpzU85DiaQYADn9acJBjpWX9ufGdh/KnJqBxznOO4&#10;qXMnkOX/AGjYzc/B/WoBKimWAIWkXgZdRz+OK/PAaZceG7mXQ5dS2Xck2ZismFH91Qff+g5r9Bvj&#10;u76l8KNfshcCJjp0hR2xgEDI7HHIr839EvLS++I+pf2rdRB7SYu3ltguhiHJDe5PH1r8X8RcOq+a&#10;wdvsfhfsb06XMemR+M/EmrW+laXqErvbWdvIjLkENI+3EjY7hRj8T619KfsXWsTRaxrC2iRGQQwj&#10;Zkbgu45IPQ5Y/pXxvb6vqGk60LWO5ESW8ARYtxK7goLk8fNjIr63/YP8d3fjPwZr3idthsI9bNhp&#10;8iJjzjDGomkz6eYxXjj5DXk8EYap/bkJvXlX6HROj7rfY+h2IJ60M3y4rOGroRlj+tD6xHnBYdK/&#10;eYVLo4nBXI9YyRk1Y0/HlKe+OlZGr6onA3nrxVvT9UjMCjcKvnuLkNbdwM+lNJ7mqg1OJgMOPwoa&#10;/ixw4qecLMth+Rg9PagSAnBNUjfp2YUDUI92C9HOTdF5nDDqPzpjN8wIP1qqb6PHyuOKBfR55cYq&#10;ucLJlouQKbuJGQarm7Ung0falwCDT5xcpPle3YdqYzA84x71CLxAM7uPWmm4VlJVh7Uc4uULxiU4&#10;NeSeNwg8XOSv3oiMV6nPdKVI/OvKPH0gXxikqNkGI8etUpmUonQfBWXOmSxJztlavRInIXk9e2K8&#10;y+CVyv2W5AJ4mYYr0ZblNuN1HOCiWt5PGaNwPSoFmQ9x+dKJU696OcdmTh9o/wAaDISOuBUJmBGM&#10;0nmLjdz+VVzCcSUODwfSmsAMY9KZ5q//AKqRpgBScg5RWfHAH40xnJJxSeavUmms6dQaOcfKDy/M&#10;E9fems392kkCsw9R3FHHTNPmHyiMRtwazfEUPnabOO3lnt1rRbBH3h9KrX0QkgdD3UjmjmDlKXhi&#10;4V9IhIPOzHNaSkH61jeDJIxp7QMcmOVlIPbBrYwA3Bxmk5CswBUHO3OOlRyEMRgYz2qUjg7eKY45&#10;xnr60uYnlIjg/LUUgH/6xUzYB7UyQZGKOYOUruQT1pjEMNoPWpmTH/1jUckYA7VI+UjJwM/lUbHg&#10;kj6CpCQMcj35qN2TjnOanmDluc949BTTor6JTutrpH49M4P862LOSOeBXxwVBqDxJaC90W6tVjyT&#10;A23644/Wq/hS8S80S3uAeTGA31xUN2DkNMxqDytNaFCeVGfepByeTS4J9/ekpBylaa2jOMLRVnYf&#10;QUU9B+yZ6UmMAn8eakyAOQKqxyY69+lPEhI4Pb0rvcmfQuxK23sMcU089RTC+eDSM5Hes3JkN2Y4&#10;qnTFMIX7v9KA2egOcUjFiMAcVDZLaYNtJ59KYQM9aUgn5hwOtIwI+b+tQ5NGbZHPwpx6etZmA92M&#10;joetaNyfkz0GOaoW+55ySO9TzMh2L0MYKjHpUjRqvzECkgXOBnpSuFDYz+FLmM3aw3CnoP1oIB5I&#10;HFKNo5BHtzRuODnqB0qedkjPLLcqcUGE7cbh704OO4pC+eM0uZgN8kqMHFNMJJ2jHFPLAnrQGbPB&#10;GT7UXYWRh+P9HTVPB+p6c2R9ospU3DtlDivyi1u4l0L4jXd9bxuq6nZSRFewcE4A7jIav1v1aFbz&#10;T5rVxkSRsp/EV+V/xb8F3dn4y1fTY9OJaz1GWMptJwckBhj8/TpX5V4gxVOvQr26OL/A9LBRTly9&#10;zmtRv9a1NzBpk6peSXPkxZPygsOWPsDycelfo1+xJ8OrL4ffs3eH9BtGZgIWkLuPmkLO2Xb3Y5Y/&#10;71fm78MdF1C+8Zy6WLdpF89LSDGSxYkZIx37fjX6z/D7Ql8M+CdL8Pxg7bKxihGevyqBUcE0ozx0&#10;pR1UY/izXMKf1Z+y67s0hZRgYwPpUc1nH/CBVrt+FMlLEZPpX6qlY8V2MHWbMGRVUDrVyysEMCsc&#10;ZxUOrjM64OOavWZzCo9qYiP7CCeuPpTHsSRgE1fQEDJpHGT07etK7AzWsWV8hj09aYbNh0cgVpOu&#10;Rmo2UntR7wrIom0bP+tP50htZwM+f39KvBOx/nS7V7j9aFclxiZxs7wnJuM0jRXIIAnyfxrQbA4F&#10;MCD8R3NVqQ7LZlGRL1lwsn4Ypgkv1Xhx9TWkUXBA70xo1HUUai1Mq5a/cYEn5V5b45N1H4zhNycB&#10;ozjBr2G4VFQnBHHavJ/iev8AxVlqdv8ACeapXESfB+81AS3kMG0Ks54r0SK61XblQOnFeffBgf6Z&#10;fqP+e3SvUYYgyAEc07MasURfavgHywTmnf2nrAPMX44rREIzwtDIA3HXuaeo+VGcusamDuNt+VA1&#10;3VRkfZfpxWj5Ksfuj8qabXccgcfWneQmrGcdf1VutgTTTrurN8zWJ4960WhbG0j9KBCAMFfypXYj&#10;NbXNWUkfYmpj+ItXH/MOf6VpmIOB8n50fZz2WjUDLPiHVh/zDHNDeJdVA/5Br4+lahtsAgLTWtiT&#10;0xRqBl/8JDqoyf7Lc/jUM3iPWwMnRJGHpkVsi23Hk9aJbcYLCn7wHHeFfFWpRX9/aSeHplK3DHC4&#10;xzW0fFWpZ+Xw/cEf7oqHToTbeK7uNlyJI1YZ/KughgHcdaauBjL4rvSMtoNyOf7tNbxdeEBW0C59&#10;yErdNuASR3ppthncelMDBk8W3O3P9hXQwM48umHxjKODod5jHXyq3pLcct6VE8PBwPwp2YHPyeNt&#10;j7To137nyTUUvjWNs/8AEpvOO/lGuga1Qj5hzmmPaqOQo+lQ0xpXOePjWEjjSrvryfJNIfGtkCFO&#10;n3efeA8V0DW64AA/CopbdB8oUc1DuNowrjxxp5QoLK6PGP8AUHpXP+DPGmm2QvNNktbgGC7fAERO&#10;FJ4/nXcyQgj7tc3ZWv8AZ3jm7i8sFbqBJV+vQ/yrN3ErFuPxzpkpISC44HOYDTk8caZjGyb6+Sa0&#10;vsyDqBTmto+4GPpSu7lKKZm/8JzpJOP3o9jGaKvtbwMcGJTj1FFVZl+zPTFxwR3p+AAFB7cmoI50&#10;4Knt2qT7QAMn+Veq4s9LnJABtz3AoI43evami4RvlyKUzqeSR0rNxJc0GCP4hS8E8Unnrng/pR5y&#10;kAjv7VHKQ5D/ACwBjn6VCy4JzT/tKjrTXm5znt1qHEzcitfKBEeM+1U7JGLnB79atX00YQksOnam&#10;acY+DU8hm5llI2C5Jp6xMe9SKy7cj0oDKOQelTyolzImgPfB96QwE9/61MGU4BNKSo6nPHSjlFzl&#10;byGH/wBek+zljkEYHerJAbAz3pDggHPSnyC9oiuYM846UeSo+7U/B6frSdeKfs9Be0K7xqQcdMcj&#10;PSvjD9qzwhoHh34nalq0sW1r4iRmwfmbbivtUooBOO1fNf7ZvhaCfxDp+sgld6FHO3IOOa/O/EjC&#10;c3DVSa3jb5HfgcR7KrzM8c/Zf8C6LdfGbTL60si8cQaYkr/y067vqK+67eHbCqrxgcjNfKv7Nunw&#10;6R8Qba8Ftt88GNju5HXt719YRrlQR7V5vhViaeMyebjupWKx+J9vU5iMRDOMVHMgK9O1WigA4NRy&#10;LxkDtX6ryHmOpcwNVhC3CgetX7RMxqcdqq6khe8UDueDWnaRZjGB2o5A5xuwjikePggj6GrDRjPf&#10;86aYj+FCpoTqFbyiowP50wxkGrXkjHP6UjR7RyPyp8hPOVig7UKnrVgxjpQIgOe9HILnKzRZPy4p&#10;vlv0PNWWUdPzo8rPO2j2dyfaFXygByTTWiOOf51c8kZxmmNED0p8gudGdcR5U8E15d8VomXxDZOo&#10;6se1euzw/Lux2ry34vRgazYsVx+8x9aagTKZU+DuF17UI+5kzXqsIKlef84ry74UJ5fii9Qd2Fer&#10;QRErwafIJTECNjdjrSMpJ5xUwjyc8fhSlOeKfIVzkIU44FB55P61MI/X9KZNESpx0HSjkE5sZjJB&#10;z07UjIT2OakgjkOS4GfQGpBGP7vNHIhc5V2BTkcnvzSYJJPGMetWWj4z1pDFxnH4Ucg+dkC7SOR+&#10;dNkXH5VYEQAyGxmkaHjkUciDnZAFHf0odQVIFTCED7w69KUxDGKOUXMzmrzMHi2Fh0khIJ+hrbT7&#10;uc/rWT4oj8jWNOu8bf3pQn6//qregj3KCPShRDnZFk54FOIyvA7dBU3ljoQfwpTFgYxmnyhzFMgZ&#10;INMeMAZ4xVtoXGWFNaFjgnBz60+UFMpugHIyKikGOAKvvABxg/gahe3HX+ZpOJXOVNgGP51HIoBz&#10;xVt7cgYNMaLI+bmpcB85QkjP3t9c74j/ANA8R6bfbgA7NCx+vI/lXWyQgDArnPH9r/xKFvUXm2uE&#10;l/AHn9CazcB81zUiYOM7aftDHAyPaiw2z20cwHDICKnEK5zip5Coy1K5hBOcj6GirJQjjJFFPkZu&#10;qiOqWzcYwx4/2qcLSUNkk49zV2Mp+vpTiB2/Q13OSR2pWKX2WQjaxP50htpW4DEenNX1bJ47UpKM&#10;2QO1ZuZPKZ5t5VG3cfqTSrDNj7341fLJnJHXrSExjhl/So50Q1cpCGY/xfmaDDOecg/jiruIyOBS&#10;MYx82cHGcVHOQ0YmpifZhTyadYQTqgGfwqzftG7AD17GrNhGojGRzipc0ZtdCJluFAYH9aU+eeN2&#10;PbNXCqZ6Y/GgqCajmRHKyiWuAMD8801pblTgAdeSa0Nik/1pDEmen5VSkkS4lI3NwDgr+VJ9qnxk&#10;ICO9XvJQ9RSPChHTmrU0TZlBruUfwflSG9mH8GPwq4YEIphhQcHvV8w22VjfTKMkAfhXlf7Uekxa&#10;v4OTVXt9z2UwbK8HaTgj+VeuGFOmOK534n+HY9d8Eahp/lAl7dto6c/hXz3FGEjmWRYjD/zRf5F0&#10;7pnzt4DlTT72x1OCHymgljdssQSR3/Kvp2DWYri2SaNgyOoZGU5yDXy/4PliubFIxKpkZSY1dvmf&#10;b1wD6V9C/C/U7bXPBNk/mAyQp5UvHQqcf4V+A+COa1MNmuJy6tvJcy+Ts7FVIysbo1RVBwAaY+rI&#10;oPf8KkWzXO0io5rFNhIr+nYzTRzsyLvVYmvF5/i9K07fVIfLC4x7YrIvLFPt6gcnPrWlb6dG6jcO&#10;1O6FylkanCTywpy6rEOSwNQvpMGcAH86Y+mRDgAn8aOZEk51ODON3NNOoxd3yPWq401CflH60z+z&#10;F+7k/nRzIC4b+BjuVv0pReRHnePxqidNI5Dn6Zpjac7Hhz9M0cyIa1L7XcROdwpwukIzuArMfTZG&#10;O4SH8KRbCdScTHHoafMhGqLmPk7h+VNe4i67h+VZbWF0Olwfrmo5LG+/gn6e9PmQGpNOjJw4rzD4&#10;wOn9pWTBuk3Wu2mtb48CX8M1518WrS5gvbSWSfpMMfWhPQlpjvhlMo8ZXa7sZwQBXrVvKpTFeIeC&#10;0uX8fSm1n2gxA16pHaatt+W47djTEtzfEqqeCPxoMqnkkVhC11g9LilNtrfUTL9CeKLos3g8ZH3g&#10;DSF1Y4YgfhWELfXuc3AP40jW/iHPyzr9MU+bsBvbkGCrZpTIrHaG/GufFv4iUbvtC59xSrb+JFH/&#10;AB8rn1yaLsRvyugGSRn0pA8RHL81zzQeJ95Juo8H60ptfE2cLdoOOvrSGb+9PWgSIeQc1zps/FOS&#10;F1CP6kU0Wfi0fu/7Ti+uw/40rgdHvTrnpSPIB1/A1zcll4zIymqW4+qH/Go/svjkgKNVtie+Y2/x&#10;ougLXjYKLWC6J/1V0h4+uK2bWUGNSP7o/lXC+MtL8eyaBckata5RS6jy27c1c0GHx5Np0DnVLRg0&#10;Yz8h9KLonU7TzEPO6gOpH3s1zJtfHQB239p7ZDULD42UY+22oPfANPmsUdG8gYFQw9qRSDkbufWu&#10;dEfjUrtN5bZB/unmnbfGmDi7tvyNPmFqbzsqnBYcUx+eR371gPH41yQLy2yfY0yQeOBiNLy05PJK&#10;mjmHZs3nMYXqM0xinTIwawGTxpu/4+7X0ztNQSp46bATUbMHPOUOMfnUtj5ToZdnIDfWsvxHZLfa&#10;Tc2hP+sgdce+OKy5IPHzS/LqNljHHyNUL2/j9hiTUrEDB/5ZtWbkUlYveB7/AO3eH7aaSTJ8sBuO&#10;hHFbW5B0/lXmvgq38e2dzqGkQ6lZf6NevtDo3RuR+HNb+z4jpwNQ08ntiNqnnQ0mzqg0fck/8Bor&#10;mVT4h4/eXVhnvhGoo5zWzPWA4xwenWnCQgZ71VjmBUHd29acJQOd34Zo5meukWFc55HHqaUuAB+l&#10;VjcYOFXcc460gmyMDpmlziaRa80Hik3ZGQcY9aro5YHJp+4kHn6Vm5kNImUkjkUSgEfeqMSAHaDi&#10;mTTEqcjgDgZqHKxmU7jH2kLzyav2rgKMn61lyzFrkHd0NX7eT5BgVHMzNotlsjFG5vWq3nsDzj6U&#10;5bgnt7g0ucXKiyGBoLgdqhWbtSNL7/lRzEtEu853CmmTJ6/pURnx3/WmtMBWimybIlMmD2ppcn5i&#10;DzUJlz1/nTBNlmwTwcdatSCyJ2c+lV9QRZraSFxwUIIpWfnIpsr/ACEYrOpyyi0xrQ+JPifPe6P8&#10;R49LjgZ20XWZJrZoztKsyMBn1G2Q/pXv37MnjFb+6v8Aw7MVUtGlxGAemOGH6ivMv2g9Dg0b42yN&#10;LDtTULVZ422nBI+RuT34HTpkVf8AhTrq+F/iXo98kwSC5f7PISeCHG3B9OSK/j+jjKvC/ijGk9Iq&#10;o1/27N/8FGs605wUXsj6eMqsBg9OgqGe42jGM0zzAp4IPHY1FPJhSa/sGNRNaHLIzppWOpD+dalv&#10;JIUzjtWMzk6gMHv0rVhcFQAO1NzZBOZJCBk4NAMmDmm54H1pplAPJ/M0ucCTzeOR7cUhfFR+bztx&#10;9KQsWOMVXOzMd5uDuzS5B+YcmozwOaTzCBxRzCZIXUHFBKHnNQ7znOKGdiCAO1NSIHmRWHGKaWUD&#10;gdahViOSKUvnoafMwEmOFPPXvXm3xsIEdsSCf3w5r0WRiQQDivOfjaWFhE4IOJl5qudiZjeApUXx&#10;96ZhGCa9jgI8sHIzgd68S8ISbPH8LAj5oRwDXs1s+YlAPYU+clblxXVW3KOfrS7gThl4+tVw/rSl&#10;8fdo5zSxZLL1zQSpB2nnFQbzjrTfM7Zp84WLKlc880ZUnj+dV2kxyTigS7hndRzFJE5K45OaYWX7&#10;p6elM3kjj9Kjdz1yeKOcLIm3DrmlMisdzHmq/m7uN1IxYjg0cwJWJ8q4wablYxgGoVkcYG7PPelk&#10;lEalnbAHc9qOaw7Ih19PtGlXEY/ihYY/Cqfgm7M3h63IPSMAii91NrhHt7NSx5UuOgqh4DeUWL2k&#10;suWhndG59CannE0jqNxIGR+tIWUk55PrUZY7doJpjSNninzgkiYjjJpC4Uc/rUTy7cc447mopJs/&#10;dJzT5xpXJ2bLBgc0xsA7s8+tRCQKOCenUmmtKB6/QmjnRXKSOEYE55qIhEOQefrTDKx//XTCzMOT&#10;j8aTmUkOlZB94VBK277p5+tOcDufrUZGAcE1m53A5yyRtO+IV2jN+7vLRJFz/eUlT+mK6UMOCR0F&#10;cz4n2WXiTStSZcbpHgdsgfeGR/Kugjfjg+mKxc7MpRJwVx1oqMMx4xRVc5vys65HUL2H40u5BwXq&#10;kIrsjJ449KUpdjjnrzXQoHXzl4shQtnp1qOCVQXO7IL8cVVJuEU5z0PGagga6CkDgFj1o5CXNGqs&#10;yA59T1p6zLuwe3WssvdK33ScineZcqMlT+dQ4CckzT89NwJ4P1pk8sYQ/Nn2zWcZbhs4B6etQzXE&#10;6qeD+NS4EOSRPEwa6LDk5rShcEDJA6VzllNc+eWIbFasd1NgKYz061LpmbkjRJVuCBj6UYTAwe1U&#10;BeSKduCKPt8mMlTj1xU+zuQ5miGUDC4AoLDB5rN/tF8/dP4UNqUg5ER/E01TJ531LrsBnBH1ppYn&#10;n0qkdQIzuXFNGo7jnJq1TsLnLrsR3pgOCT6+1VH1Ebjgn86b/aQzjcTj0qvZi9oXWdQCWbAHrSEj&#10;B+lUzqCH7360HUUIwDn8aHTugVTU8O/bR017N/D3iwKfLhvHtpjnj51DDP8A37NeY6lqjx6Qt5Yy&#10;gPG4dCTyrAhgfz/lXuP7W2kReI/ghqziNmmsPKvIdgyVMcilj/3xuH41886PdR6h4cC4Clocj5hk&#10;Yr+VfF7JXhOKqeMgvjSd/NHbRp+0sfY3g3xFH4s8K6d4mhAC39lHOAp4BZQSPzyKv3LhUJY9f8K8&#10;o/ZG8axax8Kxoskn7zR76W3IOPuOfNU/+PsP+A+1enT30O0ktzjvX9G8OYlZjklDEp/FFX9ba/ic&#10;uJSpVHDsU0OdSBz0Na0KgLgGsKO7Q6hwe9bENzCMBXGMete24M5ecsgkqAAenOKTt1qP7ZGOh6+h&#10;oF0gIwfrQqZLmSZx2zRwTkUwTxj72PzpDcRq3J/WqUCXIewHWk2HOTSGdM9RSLcIRuBp+zJ5gIIP&#10;IoHqD7UGeNupH50hkTpuqvZhzCMpJ4x9KQoEJwcn0p29T3pGZSODRyC5iGUZUmvOfjcuNFDAdJV/&#10;nXo8siEZz9a4D41hW0ByegI/nTUGTKZxPhZXTx9YyGQjdD0Fe22rZRSOm2vEfD77PGOmMvGY8Z9a&#10;9us9iwrubB2im6YoyuT0oXuQeaRlDYww9+KkIRQAH49qOQ1uhu0425pNuDgL07Gnb19aXhh94U1A&#10;OZEZGRyT9KFyWxgDJp4VWGeKQlCc0+QLoGbHApCAR0ochiCpHHrSqVA60cg1KxEUA+6KcmchSO9P&#10;KLjeT0pMIBgH9KOQOcbheuKZc2a3kZjc4B689alZUJzmlVlB25qeQfOVY7GOFNixgDHYVi+GCsOu&#10;anZDgLdbgN3TKg10U44AyOPSuesUWHxvcxBv9bbI4Gfcik4D5je+Yc44o2sRxTyFH8fQ+lNwEONx&#10;NHIPmQmw9Op9DUbRDqB+VTblJAJ70123HC9RQ4j5iIxbRkZzUUiEH+uankkGMk9R2qNsEgtxjqDS&#10;5B8xXmSQn92fwzS4KjcwxUnA+Y8H0phkB4JpOA+ZELsR1GeaYxbOeRUrEMe1MkUEfL36CocB3RzX&#10;xJhb+wHvVALWk0c4PsrDP6ZrZ06ZbmzjnVsh4wRj6VBr9o2oaRd2LYIlt3XqO4qh8PtTOoeFrOdz&#10;8yxhGz2IGKz5ClI2w5UYxRRvRxyaKOQ2UjvktlXgY/KkNujN8wqwvQHHBFGzJz09jXamkap3RWe0&#10;iIwACPUU1LREXaE7c8VaYAHAHel2Jxux+NITdip9kQEkL+lL9kQ/wDgelWCoJJ3ADHelUL/eFGhN&#10;2U2sxkfLx34qvd2i+WQEA960sJ6Y96qX7hFO7uMCpdjOTdylpllGSW2j8q0RZL0Efbjio9OC7Qyj&#10;rV5dpHABqRFb7CuM7f0pPsKcjYPyq3kev4UHpnOPegh3KTWK84UccdKY1imCuwflV5sDPQUxiuMH&#10;H400IoGwUHlePpUZsVB+7+laDbcHNRnHcVSaIdyi1ghbO0flUR01QSdn6VottAzgflTD9R+NVoIz&#10;300Hr39qYdORhgjoCeBWicYyaY5A4Cim7C1uYPiLwnZ6/ot7ol9kxXtpJBJx/C6lT/Ovif4f3lrD&#10;InhvVp4Yr9Z5IEiklALumQ4A7cjvX3lIQBzX57/tI6VP4L/aZ1/SoYQpi1f+0NMlDbTGtwizYB9A&#10;zkf8Br8e8W8tw+Ly2lial0oNptea0/FHvZMqNSq4VHZWvc9j/ZN1yLSPi5q/gG5m8sarZmW3R/4p&#10;oCTgf9s2kP8AwGvoyXTW2EBu3XFfDml+OdS8AfELQPidfLlrG/jlvDH/AMtIydsuPqhf86+8vNtZ&#10;oRPazLJE6Bo5EOQ6kZBHsQc11eFOZLFZB9XvrTf4PX/MzzqioTjVW0l+RzsWnML/AHZPp0rVh0uR&#10;QACc4FNg+a+IwOtasQUqPlHI9K/VtDwTOOmSnlXI45pF06Y53StmtZFGMgZ9qayqen8qNCbsyvsN&#10;wOBIetDWl5nibjFaRjLdcUeV7Cn7pN2ZYtr3O0SEHHpSSW9+B8sv4YrVEWOwpQgHVAaPdIbZjGDU&#10;t3MmRR9m1Rlws2fetkhFI+UflS4QnG0Z+lVoTzGGItWAO5uabt1jvW3gc4Hf0pGRW4A/SloLmZhM&#10;mtAnLdu9cL8Yxqp0NlcgoCCc16pIqovTt6Vw3xiijl8Nz4XouRTTRMrnmUEs8es6O9qDvKjGa9is&#10;H1p7ZcqOleQWjoNT0V3wSCORXu2lshs14HT0qnYmFzMMniFflZAfxp4ufEKgkRjp0NbKgEYC9fUU&#10;NED/AAfjioR0K9jEN94lByIE9waX7V4hC/8AHuufTdWwI9p+7+lPCbk2kLTug1MI3nilVBNsn503&#10;7Z4rYYNsn/fVb/kpjLAflTsR5z3pXQ7SOfN34uHKwRgn1od/GX3xDCDXQBos4KjOKGEbD7o/Oi6D&#10;lkc4ZPHeDtjts+hJprnx87fu4LTHpvNdIzoAFCg/ShSrYAQ/980XSKUJM5pX+IW7a0Fn9d55odvi&#10;FuAEVpnv8x6V0mcc7CR/u0jMCCduAPWlzIfs5GAqePJQHkNqOOQMmuf1U+NLLx5ZP59uDcWroBzz&#10;hgf61332hMcKKwPFkyw6tpl4WAxdbCc+qn86d4hZoGg8fNHtS7tFx1yhOajmtPiHhR/aVmcnk+Uf&#10;8a6COcMmSB045pWdn4UDFRzQuNRZzEun/EtiFh1iyUdfmtyT/OmfYPigu4prVh+Nuev511CkKNpG&#10;TSn5D0HIp3Q7M5V7H4oZwdY07b3/ANGbP86Zcab8T05j1uwA7brZj/WurZgTkDrUckmAAefelzIZ&#10;yT2HxRxubWdOz3It2/xpv2L4ospH9saaPT/R29PrXV5BzuA/KmO3QYHFJyRSicp9g+KoBP8AbOm+&#10;xNu3+NQ/YviixKtrOnAA9rZv8a655eegqMsF5IH5Vm2ijkptO+KZHy61puO/+jH/ABrl/Adl8T4p&#10;9U0OPWdOQWuoydbckkN8w79Oa9QlcYIA4rlLRjpfxJu41UBL6xSUE92UlT+mKgdmMGm/FZflPiPT&#10;uOn+it/jRXT+cc/OAfwoqrxL95HpIcg9DnHNKXJGccVFE6FRzznmlbb/AHs/Sp5zvSVhfNOT2oMw&#10;PTJ49aTKDt+RpCFPRyPwo5xco7zcLmgHKhj6VEwbGWYdaQbl5DCnzkNExYZ4/GqOpSPwVGSeOtWG&#10;kIGePwrN1KUlwC3elzXJaZdsHGwHH0q8j45x29azrFz5YPtVkScDv65NFyeUnZiWJ3Z96RnP3ic/&#10;jUJl4znNNMnGe1K6FykrSNzznjoTURnw2SOh60jy8Dn61E8mc5wcHvT5jNpIlaZTzn9aYZMnOR+d&#10;Rs6bc5A/GoncZG3jnnNNTJJzJz04+tMeQE4z+tQGV89zxxTHc9gafOKyLHmjaB/I00uc881WEhXo&#10;PrQ1wejU+cTiSyOG69hXxt+35oUGifHnw94rSIbNa0bypCR1kglIb/x2WOvsB5gc4bPpXzX/AMFJ&#10;9BW4+Gnh3xkg+bS/EIidx1VJ4mz/AOPRJXyfGuEWO4cr07apX+49HKJKOPipbPT7zxT4h6dHLoEc&#10;iyAAR/KPX8q+q/2PfiMfiB+z9pM17cPJeaPv0u9ZsZLQ48s/jE0f45r5V1K/i1fwTBckhW28o3JH&#10;Fdp/wT1+IA0T4keIvhfdXOI9Xsxe2sLHgzQEhse5jZifURj0r8U8Lszll+cfV27Kd4/qj3cVh1ic&#10;qnF703+B9b2U6TXRkRuN1bMUgKDvXPafc7rljnjNbEU3ANf0opOx8bJJPQuK/vj8aUuFOT+lQLKM&#10;cmgzBVLO4wBkkmqdRIzdupNuX1pPMHTHNZtj4o8O6rdSWGk6/Y3NxEP3sFvdo7qPUqpJAq0ZDnDD&#10;mphiKdRXhK68hWRY8z2pS4HSq3mgHBH60olOOtac5LRMzbj9KN5AwKh849A2KQyDqf1NHOTy3Jtw&#10;9aYz4PP6GomlMYyOK4vx7+0J8G/h4Hj8XfEbTLeWP79rHOJZh7bI9zA/UCs6uJpUY802kvN2LjSl&#10;J2SO1klBHT9a4z4sjd4Yutp58s1434w/4KU/CjT2aDwf4b1TVGXOJbjZbofp98n8QK8o+IP/AAUN&#10;8a+L7GXTbHwxpmn28gIXG+R/oWZgPyUV8/i+MMhwbtOsm/LX/gHbDKsXU2j957Hb3aRz6RM3XzAM&#10;/jXvGm3kNvp0b3Eiou37znA6e9fmpq/x++JOpKiz+KZYET/VLbHZtyexHNYOs/ErxbqqO+o+NNTu&#10;mx8rT3cjcj6k14lbxHylO1NN/wBfM3hkddfE0fpvrXxk+E/hrP8AbnxJ0O1K/ejk1OLeP+Ahif0r&#10;ktd/bS/Z30VCw8cm7wQM2VnI4z7EgD9a/Mq88ZXbSEz3Ezhe7PnI/Oq48bWTpK1wLmMj/UhYwct6&#10;HLDA9xn6VxT4/qSX7qmvmzdZVGK1Z+hOu/8ABSL4OachGj6Bq96yjLF1jiX+bH9K5C8/4KjaazGP&#10;QvhdI5JwGmv+M/gor4Rn8Y3DFxJDKw6cucEj6Utj4jF2CojG5xjO4nr2rlnxpmUtU0vkaLLqS0sf&#10;ZOr/APBT/wCIs7N/Y/gzRLUcgecJZD09n/pXMan/AMFHPj7fBlg1GxgBPAh01OPxIzivmUXvy7pX&#10;UNn5V3nPYdOamitp2ZUdJmLHpggfma86txljV8VQ1jgKXSJ7nfft0/tEXjF5fH1wgPRYkVB9OBWL&#10;d/tmfHW+kDz/ABS1aIFuqX8q9e/DCvKZl1FwzSMzOxOflpq6fPdhVkkbKHG5osgn9D61zS4qxE9X&#10;Vf3l/UYroelXf7VnxluSwT4t6ydxxn+15gSMYz9+qJ/aA+Ml+D/xdDW3XncRq8/1P8VcZP4S0zYI&#10;W1GZJSMgtDtAPXHXP61PZ+FUuVVZdeUgnCK8jZx6YGcCsP8AWib/AOXj/EFg49jqV/aB+MUYEifE&#10;/XQM43DVpyfX+/U1p+0b8X1l2D4v+IoiT9/+2ZyPx+evNvEWm6loD4uQrxgnayykgn0rCOvyQZEk&#10;JU5yB5hzj8q66Oe16ivCb+8Twkex7ja/tQ/HyxlLf8Ll8RYXoDq0zDr7titSD9sf47b4xd/E6/mE&#10;MgkjE0ithh0PzA/rXz0PE8zf6iZgM52ls8VNB4zuM+VLO7lTwGfIGfxroWd46H2395H1WD6H1Tpn&#10;7f3x/slUyeN4ZgOiz2Fs4I/74zXR6P8A8FKPjJasqahpnh67UHrLYuh+pMcgH6V8eR+J45G/fpJ0&#10;wTxwau6Fqtvq2q2eiRalDE95dxwRSXakIruwUbiOgya0p8RY+O0399w+qQ7H3Bo3/BS7VFHmaz8O&#10;dPmGPm+x6k0Z/Jwa6rQP+Ck3wq1PEeueDNbsnA+drcw3Cj/x5D+ma+BdB1uz1SO30+2+ypcTXzxe&#10;Y0kqAh1QICfugBgx7kgng4FXrjUtS0PWtX0m40o2/wBmhkLrLdbxGAw2nfjDE8AMBhiRjGcjujxX&#10;mCSvL8EQ8HBn6QaF+2n+zz4kkCQ+NzZyd11CyliK/U7SP1rsvDvxP8A+K4lk8M+OdHv9/wBxbTUo&#10;nY/8BDZ/Svyeh8dWruuJJwSMMcrgt7Djirk/jAadPDd2GpOyywBwxQoVboV65OCCNw4OK9GhxbU2&#10;qJfkZvArofrgZTt3sMZ6VG027jdX5deEv2n/AIoeDGVvD3xA1i1QdEi1GQoR6FCSp/EV6b4S/wCC&#10;kPxd0ZBFq1zYasisfmvrEK5H1jK/yzXq0+KMJJe8mjJ4OSPvWYnPJqPP8XU/Wvlbwn/wU58M3zoP&#10;GXgSWIFfmk026DfiFkxx/wACNek+Gf22/wBnvxMFV/Fs+mu3ATVLF0Gf95Ny/ma9GlnGBraKf36f&#10;mZvDzXQ9dkcsCAPpzXKeMpTY+KNE1gkLm5a2c46hxkfqtXtB+IXgzxYmfDPjDTL/AL7bS9jd/wAV&#10;ByPyrH+L8ch8JvfqdrWNzFc7iCCArAn9M12xrQmrxehm6ckdjG2BwKKzdKu1u9PhuUY4eMMOfUUV&#10;ftB8sj0NdSUKGyc5zT49WUjKvntUIsBsx/8ArqIaccj58Z9arlaOtuxd/tTaAW9acNRHUt+NUhpz&#10;omS2RTX0+V/4yPoapJi5kaDalGp5YfSmDUIy33s1R/s2aQbmc5HqDTTpcpOdx/WnysTdy5JqMfZ+&#10;QPSs27v4jcA7+/SnPp06jJl7VmS2Dvchdx4PHNHKybo37S+jEY+Ydfwqf7cpx82Mj1rKtrCYKP3h&#10;zUjWMxwpboOoo5WJyRofbgRwwpDeqOjDnnis820wBO/2pjQTn+I9McUuVkOSNFr1CM7unvTXu155&#10;A/Gs17a4UcP+dMeGdB97J9hT5WZybZom+XDEMeKa10m3dkCs1hOBnB/Ko8XGO/T0pcjJNQ3aY+9U&#10;bXa9Q1Zha7HbpTCbzOSfpT5WJtGobtPWka6jI4bmstvtZ5zUe66BPJJo5WK6NKS4XJGR1ryn9tfQ&#10;W8W/syeKrG3QtLaWsV9GB28iaOVj/wB8K9egmW5HCj8apa1YQ63pd1o2qWwmtL22e3uoSeHjdSrD&#10;8VJrlxuGeJw06X8yaNqFdUaql2aPhL4eRX3i7wPGluNztjBLAY7Hn6Vi+CfF158Gv2gvD/jCeQ+X&#10;YakiXwR+sLkpL9fkZqveDvCXinwH461n4QGSVrrTNRe3jRl+aWME7Wx/tKVYf71eqeEf2JNP8UPH&#10;rXxU8VT2ig5GnaWF80cnl5XBC8dgp+or+Sa+Yw4Vzybre7yO/wA0+x9WsZhKc5qb0mj6w06aIzs8&#10;UiupOUdTkMp6EfWtiKdQoJNcDoTaH4P0Gy8P6FeTGC0gSCBrmcySbFAUZY9SAKlfxpqSZW2mhcD+&#10;F1/wr9Qwvj1wRVmoVfaRel3ypr8JN/gfG1VBN8p3n2lACQ3QV8cftzftur4b8V6P8NPC9lNPpl3f&#10;yQ3t7FI6JM8e3coIXDKN3AJG7BbkAV7B8VPiZ4lu9HbwtogSC8njY3EUNwvnSRYIIQHkDrk9eK+I&#10;f2lNWl0147W+0O4t/LI8tZ7Q4yCcYPQ9B0NeDxp4r4HNHDLsoTqU5q85q8bp7RW0vXTy6syhKCqL&#10;mV11O/8A+FordSWmr2upmxmDb7K+t3KSROBnCkYINe+fAf8Abz8E6zdp8Pfi34ls7XVoI1VNYL7Y&#10;7nrzMu0CI8qN4yhJydtfnHdeOLjTdQS+uYlhM8RVllIWMrjKjn6kba6kan438FeG7XxJN9oWGex8&#10;9UEkcstohbZukjUl41YuuCRjkZAzmvm+DcZnPDtbnwc7Qk9YPWL/AMn5r8TpjhqDd4H69JdxXMCX&#10;ltMskMgzHNGwZHHqCOD+FL9pAIUHn09a/KLwh+0J4z8Dw2N/4T8TXtn9pLf2g1pqE9tIw+YAlBx8&#10;p4+YEcZB5ro9Z/bU+NXifSbjStS+IHiGO3miWO5R75VIVQc/PGqMAST78DJNft+H8QMPKjevQlF+&#10;TTX5p/gWsDUk9D9BPij+0h8F/g2Hi+IHj6ytLtFJGnRMZrljtJA8qMMy5xgFgBkjnmvmq8/4LF+C&#10;bwW3hjw38Ib8eKJoDLe6Zf3ymCxTnYzSxpiTcADtBU8+1fI1nD4Xu5jNqUETJKuUjSZt5fPJYg/N&#10;n0x+NQr8NPhbdRNbz+DtG+yPlrhZdPVmY+pZuee+a8LM/ELEcso0YuGmjtf89P63PRoZXRTXPqew&#10;fFP9t/4p/FC4mstT+J0NraGMsdL0qVbeFVA5zhtz++5jj2rwmT42/D+9N1LP8S9KijtpmjcvqUPo&#10;TkfP04P5Vv23wj+FV/PDYR+DNIngiA8iIW22KIDoBGDsP1xWtJ8DvhBfarc6xc/D7QpZboq14zWS&#10;OJGUYViGGMgdwK/N8Vnc8XUlLGVqk29tF/nY9eFKFNWpxSPOrj9qH4B6TE8U/wAU9NuDHn5LUSXD&#10;EcHI8lXGOfpUWn/tD+BNcvYtR8LWniLWbcoVeDSvCV9cAuSOd4h25GOgJ617E1r4V8ORfaPDekWd&#10;t1BNrGqZIwMELjPbrU8nie6FsFllkRscNHGMHP4dRXnLE4SbvTw85ecppfhyv8zS1b+ZHmN18QtW&#10;nzPp/wAMfFLRgEg3umR2e8ZxgfaXjHfpVm31XVvPjm1LTZrGN0BxdT2zkD/tjJJXUailhqTSXF/J&#10;PIVzsz0z74qg+g6fcqscd1IHP3grH/HgYrpoU24q1Plfq3+On5Cc1Hd3MvVLfTXiW70zVJZy6fOj&#10;221U9hnr+lYN/G8jl0R1KxldgAY57fT1/Cuuk0+y015LOaz2ykbZFmLbweucZ4/Ksq8ty8gkEke4&#10;Nwjq3PpxjBHNevhaVWFrs551IvYxtO8Pa9q1w1rp1pczM8bNhYjkgKSTj0AGT7DNdT4X+GnizWPD&#10;upeN/A02muujKZr7Rvt6ve28CKC1xtZE3KOc7eevBAJrOk0ueaITOxkY8EKC3T6joMfpVcPclmt4&#10;wu4Slt6wLvIK4OGAztxkY9zXpuk5qyZzOb6G9beL/DGt2C2914LubXUkWNH1KHU4xbuyrtJaAxAp&#10;uwGJDk7s+uKzU1rUorknYWjDdEcdPrUml2Ou3N59g0fSzLJM+FgSAO7E8ADjJ61LfWf9naVLfajq&#10;tnBe216ILjTpdy3AJUkYUqEYALkkMSNw4rN4WjKVpascarXUbFrVx5TIISAx+Ysc4Hc0DVGUfNMG&#10;3cAgngjvVaVtCeyNy2qo8zFAbfyiDgrktkEjAPGOD7VXmbTo2KRODtOQMYz696ccsomqxBox39xs&#10;ZgCVDZCgZ9c+/rzUA1eFVcLpOCSM8DBx9KqvPZhP3aKqsAdobOOOeue9V31Tb+7L42DAIHQUPLYJ&#10;D9tc05PEdx9iMEVnEVIzhxiuY1dDNceY1i2T12kcfka1RcLeDEbbgF+Y4P54pDaQcMV9hkHpWtHB&#10;xou8Q9omc61s4by0tm56sATTDp89uGRoHU9QSMHH410RtrUnYMAc5GaJUgiUESAAdA2a67SsS2jm&#10;RgMY1kIb+Jm4x+vNa3g3xZq/grWI9Z0lbV5I8ELdW/moff1VvRlII9avskU8Rk3Rkgc8Ak1X+y2y&#10;oTFxkf3Bz7VSi2K6M26u38lrW3zDDLIJWj3EqrdBgH0yR60TavfXcckeoXy3blIwJHAZyFG0KHYb&#10;lUA9Aew9BWgbPTpEKSwgcfewRiqsmmWILMoyOxZsVfIyk4kaabfRatb6e91FCLjYwlkuA6Ir4wWa&#10;PdjgjPGRg5AxVnxJHoumRWlpYa2808EDDUR9hMQWbzGOFbzG8xcHh8LxjKg5qu2jzXKgKIxsBAI6&#10;kH371Dc6dPbKUAONuPunp6d6FF3H7rI5dQnhPlF1DEBspICCCOOQcVZsdXkjZXnkkaMHlVcdPxBr&#10;KmWeIBXDFVGAWwcUIjBsEKT3G0itPfS0F7psp4gk37QxHJxj0/CtTTfHWuW0f2a1vd0fQxsAf51y&#10;YUHqjDd0ZTnANNjuZIhtEvAbuOlNVJp7g4xZ3dt8QF06VpJortX2jZJHPsZHA5OCDkZ+ldh4a/aw&#10;+J+jWX9mWPxG1U20iFJbS4uWeN0IxjDbgOK8cbUJ2YNNFGyAAYA4IpokgkH3DgnJPpXZSxlel8Em&#10;jJ04dT688M/8FGfH2kaJBp8cOmT+TGEzdQhiMADqrpnPuPxor5I+xFQNhfBHAUUV0rNcxWiqMj2V&#10;PsfvYbdAM46ij7OhOdoqxyVznpSY7EV+v2R5knqRCEYxjnHelFuoHapgg9aNoA5FNIhysQ+SvoKa&#10;1uO4qzjjg5/CmsD6dvWq5TPnbKN3GqoQB+NZa26vdkAd62btV2Hms63QeeWOM57U+UOdlqC3UAEi&#10;ntbKDwBUqKAgzSlMjkfrRyoXMytJbqf4APwpv2dc7ioq0VGcEfrTMAHg4o5UK7K7WyjOBUZtB2Aq&#10;2VOehpjggZ6n6UuUmTZTezU8FRTGtBgqfwNWcu0hQjj1oYDOKfKiHJlFrRST8veo1s0DlgvXqKvH&#10;jimHrjNHKRzMqPario5LQY6dvWrkg7/nUTFVzubjvSfKtxXbKT2i8rt71VvDa2MJubyVUjUfM7HF&#10;VPEXjrTtJ3W1kBcTAdQw2qfc9/oK868XeKr/AFRy17dBwfuxLwB9BX5hxd4n5Hw7CVKhJVq+3Kno&#10;n/ef6LUTujL8T6J8P7n4kXvxLsrFP7RuLVLd7g9dqDGcdmIAGeuFHSpk1/7SRBEuQO/XNc7qUV1c&#10;T+crkbeNzVGdTi8PR/apgVIGeWzn2r+OeIsxzHiTM6mLxPxTd7JWS8khSrVJWTZ1Nvb3kvzlmVeq&#10;54rI8T3Eui20mq3OtwW9vEpaaW4lCIijuSeAB615F8V/2wNP+H2lz6zdRRsHYQ2cRc53HozAdF4J&#10;zXzr45/4KAapey+XZeIsDGHUynaB0rHL/D3HZh76jK3kenhcvqYiN9j7XHj2SxlVr943YHAfOeD6&#10;fhWf40u/Bvi/RntNd0m2nSRcFXT1r4p8Pftl3+p3iW2p36g5++X6+3vXcw/tIWF/Zqkt7jcMEq/F&#10;evh+DcxyzEJNOyOfFYCvQlqrrued/tOeDz8PtXTUvBSp9jDsZUkQv5fHDLjoQTkHtXkHjL496vpj&#10;WNvcaokccqLBAhfOVBUsxJJ4+5zxkkHnt7T8SvGOleKLR41vVk3L/E1fPXjTwZZ3N+1ycp+7cK8a&#10;j5Tg47HIzjiv2nhtRo0lTxEfmOhKVPc6rTPG1peWTTyXTCdxhij54GcdfqaqXeva2bc+WIni3bRu&#10;k5bgckA5xg15C93r3hqQWj3zl0bPlNx5gIOHBP3gcfgeMV03hDxw08Ub6mmYiFypBytfS1sG6K5o&#10;pSR61KcZpHa+H/Eeq6Y481VO5wVaNCSg75JPNej+E/EFrqcsUd20Lq2N7FeT7e9eX3mp2F1CJbA4&#10;DjK5PWrfhvWbyyuFWKNmXqwVx0/EV4mNgqqba1O+CstGe7v4i03S18qC2yETjOemD2AqkfHpnQ5b&#10;CdlUZ/DNeYar46KK8ElxtkK4GVyOB0PNYMHje8t7gxCZCcZXy2I/DrXm0svg1dormaPZdT1uMwia&#10;O6SJmznMgz16kA5H9aZZ+IbXdEbnVguANyt3Ptk81wV5Z+Kxos3iq08Mah/ZUc8ca3ssRQyF8hSq&#10;HBYFhjjPJFc43jKS4YgXUwDfxRSEc+9dMcFT6C9pfqev3OsaQWjNiZZCobzHY/K53HaR7beO1RS6&#10;3PMnkGeKIMoBVWZnz9T069BXl1h4jnkiKjVEHl4IE8u3PHQZ60+Lx7qvnCGysJHIbC+VECX7dvvG&#10;t4YblehlN3O01/WtZ/tRTa3zhVAVtxLPI394kt9Pyol18+QsfnSANjefMyc/n0rkLvx7PbX8On6j&#10;YTLc7jHLAsWSkoYqUYHoeOg9aZL4007hpjMpVSoUDynDe+fSvRp0k7cyMW30O1nvtENltjvLw3qs&#10;nlq6r5eOd3Oc/Q4554HehIb0XJllkIQjhTnNYOkeKdJZX1K9Xe0RXFszM/2rJ6ZAzHgck7ucfhVR&#10;fEcaTri6k4zw0Xt6GuhU4oizZ3vhXx94j8Aag2teHrbT5L3yhFBJqEBlWAF1LsoJwGKgru6gMcda&#10;n8UeI73xlcW1/dTRDUjGx1BIbONIww+6I3X5nGM/e56DkYxxehW58SXgstP8S28c4ZQLe9cQtJuI&#10;UFWb5TyRwSDzUkpudFvHS5kQywTYlBbgEAjB2nnnHelyUlU5klzC5dTdltrkOXisZAEzlnhIJPfH&#10;b8O1V3uT/qJ4VWTPUD/6/wClVNG+Ia6ahW+3IBeh4im9ownzAoQxO5ckHHfbVG+8ZWc6IW2pNLIx&#10;dF6g4Hf+ldEY3V0FmbiXMCRCIuzMWcYTG0HC4Oevc5GOgHPPELX32eRv3EbjHB2Hn/GsOXVwrrIr&#10;liRkkHpntxUJ8ReSWeSaRWPKEPx+VXyple8dBb6yYpWMluCjD7qEgD689amTU0WT5mZCOjFjwK5c&#10;eJFc7DONrHlZMZ61NHrVr/y1uIyMcMsnSj2UN2NOR08eqWhl2LcMVJxncASfyNNlureVwszMAG4Y&#10;EdK52PVbSRPlZt2eMsDzT3vi8TPcQSDA6rEcD+dKNCDYc0jcuL21I8soD7jrVaY27ZVHUDHQHFYw&#10;1iFiFEmfRgcU57nIKI5YsvUHIrWOHQnI01EIG2K6JYejZobylIJnB9jz+dZEbOjMiXuCB824fpTl&#10;uXXmS4T26c1r7JIFJmpE8iMXUjrgYFSfa7g/8tO/K47YxWSLzcMHaScYZaEvZAG6cDjJ/pU+yQ3K&#10;xrSKskIkeHKhsEgVUmtoXO5YDnHOe1Vm1ScR7Q28DsD/ACpTfYX5VIJ68UeySEmSGKE5jYMD6qQf&#10;50xLRE3FJCrcZLClTUIghDuBgdSAeaX7dGfmXaTnhueaj2KZfMyOS0QxsyshbkZDc5zUa292MJFK&#10;ApOcEd/SpnvIiojMeSO5pY3A/eLJ0P3T0FCopEub6iRnU4RtS6jUE5wGxRTpV3HcoY5PQLnFFHsl&#10;3Fzs/fBX3ceo9OlKwqFcqTkEYNPDgjJH6V+zc550otj1Y5xkflShtwHXpTCx7EDI9KQvgcE9e1NT&#10;I5B5O3oaCWOR6UwyqDt3YPfNMMihSRjHrir5xezRDfPhGBxgelUrE5cn36VLf3ClSATgjriotNKE&#10;gbu/NHOL2ZorkjORnHc0qt8oye1IoyOBnvTHyX3Z49KXMJx0HlhzkD60xj3FDHjBppwO3T1p85Li&#10;KTx1pjtzn9Ka7ZGMn8BUUjNjHPTrS5yXEczY700yAn371EzOfWkMsmDkjpR7QhxFdhjg/Woi2CQD&#10;RJMc4FQu/BwcYFHORyjNQ1O00+1kvb2dYookLPI5wAK5HVPFieJB9n0m+wmcnyzyR7143+1R8frO&#10;08X/APCvJnuk0+0KG4e1kCtNPnnJPVU4GBjLZz0FcX4M+K8enAi01G5WCJuZbkqDJjvx93ntX80e&#10;LXH+cOu8tyqXLSjpOS+KT6pPols+57mEyuMqPtJ7s941Sw8pCY5N5/lXkXxx16/8JWUWuWu52hkA&#10;aMMBnPck9Mf1rnvjP+03qv8AwhM1j4IbzdUn2xJ5RHAYgbvpya4258fJD4JitfiBqmJ1gVVtEk3A&#10;4A7nB9Tzk1+MZdl9TGU/aLd9HuZvBR5rM7/Q/jBpOpaGl3OSkzD5o+eD0/GuS+JfxRgbRrr7MPNa&#10;NN4UOcj2x7ivGfEvx7Wyle30dI4YgNoJUE8ehI/zmvNPEPxY13V7hroahNjOEDPkY9PpX3+W8JR5&#10;FUlG7Nf7NpQfMzi/2iPFPi7xt4iSXWY2tbKUsLe2jfGNuOXA788dueO9fS/7CH7bf7PXwA/ZqTwN&#10;8Tfh9aXuu22p3SJJBpNuWu7VyHQSysMsQzSLyD8oFeH3Mdj8SrAadP5Nte5BSWUfIfX8xXV+BP2S&#10;vD1xEt1qmqWzM3LFsnAPscV91lueQ4fjyq0ZW7XudFSOGlR5KjO3+Nf/AAUf+Bviiyl07w5+yN4B&#10;kTBCyaroNvcMDjgjESivjz4mfHnxNrOty3Xgn4TaVaxXDL+50XTfIEJBwR5cYAAx0xjJ65r7I0z4&#10;D/BXw7GX1G6gdkGAUVR+HSrNzdfAfw8gNnpizMo+ZmH+P4Vz1+LvrtXmnSlV8mrL8DidfD0o8tO/&#10;9ep8aafa/GfXYluo9CuIVdchZVwR+A6VYvPC3xcEe+W3i2gfNuTJ/nX0/wCK/j38PtBgIsdCtIdo&#10;IDTMPTrXiXxE/a68JyCW3sZ/OMZ2tHZ2rSYPXqBj070sPjMdiZ/u8Nyo5JVpVH7sTyrW/CfjnUpP&#10;sOs2MIjGW80fK0ZA5IJ6/TvS/DnwfFqWs/YPFXie10OyCSB9Ruow6BguVXG5c7jnnOBjnGRUGtfH&#10;bVPEsskWm6DPH5hx5ly4QY+gya5LX9Y8T3aEtfQxHoywqWx+Jr6OhTxE4qNVWNKTrReqPRbVoLJ2&#10;t47+2lmjcoZLe5WSMgNjKsvBBxW7o2s+Yn2eAlnPD5bJPPvz2rwCx+JGt6A4jv4/PQMPlKqjDknO&#10;QOep6+grsdL+I9hqsEUmmalEHeRgYZGw4IAPQ9R6Ee9cWNyuvLbVeR6tOquXU9WngGqKgu7a6kiJ&#10;R5VtSFkMZOMgkEdT6fl1pPh9Y6PB4utIZ9MGrL/bMJW3e3Mcs21nUxEEsNhYpv4/h+8MVy/hjxZr&#10;CXka2Fu7szfvIoxnepBVvcZViDj1ro/CenSal4psbDULuK2lTUFZ5st5inG4ttHzMBtOWXOCa5MN&#10;QdGPLJCqtyW57X8bP2mU8KwWcuhy3RbUoZF+zJdSRvb+VuRBGSoXhwFPGB/tbcHzPxB8YfEfxQtW&#10;tde0WDUtXGyZNclu0yIY1LhYy0Ue6Nk3ny3JIIPQ/er/ABGg+FHiHUDLo/iMiKztlS7kto5Jre0k&#10;5dsA5AaaR26MqhkwR82RwlmviHRbxRogmIa4aS1MX7ve8aM2A3X7pbKgjIPfiuiNGhGHLy79Tkpx&#10;UXfsa2q32mJb2zterPOzTJe2jxGOa0KEY3dAQwJPGcbSCa6n9nu2/tL4gibRL9bWbT4WukVpMrPF&#10;kLJH3xlHJHynkAcZzWD4p8TQeMYV8W6t4MtdPlh1WaPUNPsCkAuS8YJy24ldhVcAKAdxIwRSabAm&#10;jaVe3ej+ItOhVdMJtrW0m2MsdzInmbp2GN6BFDKWIwvGDnK9ioqyN3NyViz4+8QLrd3fx6Z5arHd&#10;STJcQQh5ZSeFEhG3AAOMqoBJyRmuX1GHxLpasmpz+S/lK6xlj8wOBkZNMmtVu/FUnh7wddprFjbD&#10;zDOkxt42hXaWZi+0JjgEtgZA5wa0/Hfgnxl4f8NWviXxLF5dvcXbQiKAQhYtpYqpEZwxK4bcBjnq&#10;a2hKMbJ9QXuooWmt6vbWrLdRIQ0YHmkZdFz1Axx9ffjrTzf2nynzfNLH5Tz1x6dvxp1hbRWWjMia&#10;5FJqGoWsa2cVncweW0TFSUlDDfuJBGUJztI7Vs3vgD7LoUtlrXhqa21S3Vpp7kaghCqrMjReU23a&#10;QfvEFiCBnrxq0tB+0RkJqMl5E2+5eNlBIII+Y+nTpXS+DbXxlr+j6peWN9Zw6ZplvFPreo3UqBbS&#10;PO1CyD533Hj5Vbnk46157cRQSRG6soJgE4LeU3bH93867XwT8NPirolhH8RNO8KT3VlJbkPbTxMP&#10;tUZO3aAAWU55B9BmpfItG7ClPQ6L4xaZouiT2N3pgt7ZZLGNlEVu4jvucNLG6s8Yzzld2VPG0cCu&#10;OlutOVi0flRzxEK0dtOJInBGdysDx1HHJyDnFes6Hp3g6ztJfAGvyXGookEF3LYxRgPC52q0xkRi&#10;u5S+1iPvBTnNc58QdH0XwhBNfXvw7uP7Ku/Nsba+N/G6+ahbaQ8bNuGzDru2uQCpqYVVzcqX/BIh&#10;O7szzw38sd085gKRmTA8qQkcemTUv9to7Ze4dR3AH9O9YB1q3tGj/wBU7qFZgCSpyAcMOPoRRZ39&#10;oz7JLoQNyQ7ISCccDA9cYzXWuax0Jo6M6lPEPOt7hWQdXkRhgZ/Gq39uyQHcjIAxJOCw989Ky5NS&#10;S1ujJNDFd7YiJICzkxnHysen1Hb6inaFaQ+Imt9NtLWRJZr4QpIrMS7ELhFXHUZzxyd3TindJakt&#10;rodFo1/c6rHOp1COGaONTCk0+PNJYDgngY5JJI6VoaxPFpc162na611DDNst7w4jMqhiNwTOTnjg&#10;ZI+nNc58UdMPhjxtfaLb3EZt7VlWye3k3K8JUFGJIzvwfmzg7t3FZOl+MfEehWF3pdr4glSyvVVb&#10;q14KS7W3KSCCMg9+vJ9auChJXiTqzpf+EmvwWW7uMnkAMmPxqs3iO4RiZpVU5ypDEfyFZmvfEXUd&#10;asVtJ4LCOBXzEtrYpG0Y/uhlAZhyPvEnI61iNfZUEScZ7k8ZraKsNJnZxeK7iKUvLLNgnJKtmrUH&#10;jO3LgvcM2RzlT0/CuHi1V7csQrnPG4Nx9atwapc3SoWndVAwzgZCj19a00aDlsd7p+u6ZqRMUN8p&#10;mJARAnB/E1bsWlvo3ntFeWOJS07RKcIvTJPQen1xXCeGPEF34f1FdY0e9MTROGaQjawBGCBx35HS&#10;uz1STRfFHhV/EUeqWejLdX0qPYxEES4+bcOd+z51+XBGQSccCoejRnLRjn1cbPLgUbh8x3HHy/j3&#10;xUJ1+DdsZXBAyShrjbldStsNby5gWR1EpDbWxjJHHTBB9eRVYalfRjErg9cMrcEYpp2HE7251e3t&#10;hG0s5AdAwDeh6dKfb6rYkkPco2RkBZMZrhJdYnmjyk7EKg5z90Vb8Q6Vr+iNbi8Mbx3duJ7S4gdZ&#10;Eni3FQ6kdiVPXHSpbKO5F7p7KH8wcnoW/wDr1agurMKESdSe4H8685MerrbJK8bhZFDJJggMvIyM&#10;9eQabDd6smMS8ZAA3c5OfSolfuDieno9tLlklDD/AHsYorzmLxPd267JLyQH2orO7RPKf0axyAcA&#10;9qUElt5/IfzqJCxUEHkj1pQx9a/Xbs55JEwaPPWhmTghgPxqFSSeetKwYchT7nFO7IshxYZxkY9T&#10;RyOSOKiyxOfyoYnaeD7UXYcqKOqMACPbNLpuAADjjvUGqMcgN3PAFS2AwgOOvaquyXoaKupTaB2p&#10;HYgcY/Km7yFxTCcdM89gaV2IVnIwAe/OTTd5xhRTHbawTOM9M0xyQKV2Q7EjOccUxmwOajZyeMUw&#10;uMdD+dLmZnKKFkfA5P6VDLMAMZ+lJJJzyaikfDZAp3Zm0geYgfOR+dYPxB8XReB/BWr+L7gbl03T&#10;5rnZ/eKKSF/EgCtaV/mz1GeK4L9pS1OofA7xRbBC2NJlcBVyflw/T/gNcWPq1KeFm4bpP8jSkk5q&#10;58kxfEr4L/D2/Hh3XLabUNR1OWWTUtQhaOZopGfeRJlgw5J4AJ6cVz3xFsoND8NJ4r8GXObC4iLx&#10;Wt0G80DIyOSM4PPQ9a5Twdo3gDw1Zpq/iryJrq2aSVp3ky7NuyTjgsecfjisbxj45l+IOujUraF4&#10;oEjAt4yMGOIDPOO56498V/JdTK5VcbKort3bbls/Q+sbXLoeNeO/2kfEPhrxtHLby7lSTDRsSAR3&#10;HWvSvCXhf49ftIBLP4V+BtR1dDj7RfLHstoM9A8zkRofYtn2rzn4j/DbRrLxTFr83h+z1Z4ZlnuN&#10;Pu7qWMSx8fITEysAfUciv1C/Y4+Lfwv+LX7P2kar8JvC0OgafpyiyuPDkShf7NnT7yYySwbllc8u&#10;Dk85r9U4U4dyTM5xls4rVdWeViq86HvJHg3wM/4JVPDdReI/2lfGcV86YYeHvDlwwiJHaa5ZVZvd&#10;YwOnD16F8Sf+Cc37NniAPf8Ah+y1Tw9MFwsemXwkg/GOZXP/AHyy19BTXGWJzyB2NYviG/Mdu2O/&#10;vX63RybLYUfZqmrf11PGrY2vUd2z5Ph/4JfWVzJ9o0L4yyQ4PAl0IMR+ImFb+k/8E4dbtVVdS/aA&#10;uVjHVbbQ8HH1M/8ASvoDw3qJCYzmtOXUyfk3kcc+lc1ThfI6srzop/f/AJmLr1WrNnjGgf8ABP74&#10;F6VIsniPxB4n1yRQN6XeppBCT/uwRq//AI+a7XRP2dP2efCyY0v4P6BIduDJqNit2/THDT7yOPSu&#10;ludR25AYf41n3OrEH71dmHybLsMv3VKK+SMeaV9T5R/a1/4JheAfF+g6p4z+CF5dabqsFtJPB4fd&#10;hJBcuoLeXEzENGW6AMWXJA+UV+cd54bs9NjaXXmazbOJYX+ZkPB2tsyM4PIycd6/be/1ZXRkkIKs&#10;CDnHNfNHxv8A+CdX7MfxZuLzVdL0W88J6rcxIsd74anEMMTIu0EWpBhwRjcFVS2M5Bya8rMOHqdS&#10;fPh0ovr5nTSrcu5+b/ga98KaxeXNsllKPLbEJZMBxznknAPt70l14i8HajqZ0PTUMtyz+WI0TLFu&#10;ygD5nY5AAUGvpa1/4JMeNtJ8awaSvxis5PDRhWS71Q2BW584FjtFuG2t/CA7ODhj1xyq/wDBNDx9&#10;8Pr06l4K+IHh/VZ5CyyG7tZrOXYxwx3r5g6cnvxgZzz4lTh3FSbmk9Nlc6vbqS3PkjVfDd2dSktt&#10;V8EPYupyP7WLQOy44KowGQRznkYPWsfVvCd7A0lyPDiyQK4VZRCTEPq3T0r6X+LXwL+OvwqspdV8&#10;ZaWtzYWsTg3+lL9ri+b7hJODGF5yWQdR07+Mx6KIbOe7uNTupL64uETTvKGTNycl8tleoxnOTnrX&#10;JOjicO7Tjb7zohK60ZxmmeOtXtWFpPasEjBLOAxPr16101h8QNN1cxRHVAlymPJSdwrDJJwAevOe&#10;O+fetaHw7eJpdvq2s/2RJBJP5eJ5YpJIv9tkXLheTyBng+2ef8WeE/CN5rU8EWp2yLHckRTxeYq3&#10;GH+WQ7gxUdxnGK519WxEmpRa81qXeqvM9F8LfF/4k+DbnTNP8DxafZHMlxt+8Lp2JBR8n5RwAFGC&#10;CAc1rRftAR6t4nfUNc0ywsYLkSLPIumQTvBmPhox5YCtu44AXDdK8vX4baxo+iHxLZ/FK60uC2u/&#10;LiX7Ml5HM+QQIwSre4OcEd6dcXsMsv2rUvEUN3J5PkpcvYvbk4GCpAMoOM9eCP1rmrYWgtY6v0d/&#10;yt+I4rn3R6l4dtfCmseFX1W8lZILcxJZiBl+1FkyuZgwKlWGMbDxxnjC1d0LxB4X1jxLq3gzxh4f&#10;8Paba3MHkJNZmYPC8SGRJfKSYRuzAFd6DOTg8kV45572+yawvIZ1G0+UJG42nPQ44z/kVrafqTrM&#10;NWn02E+dCsZkuoBKFnL434bdu6bu30x1w+rqX9WKcGtmbreGtNutQ1NvCXjWzhtmBjkuLqT7PavB&#10;I4G3c65Qk7Rhh0yc+vR+PfCnjPR/h3p94k1xIPOA1Ivei5/eBV2SKRkCPBC9eoxjGM8BrfiTRvEd&#10;y9zqsF5ahbWMIlnIjx7kQKvyyAEA4BIycAAD1re+FvxY1HVvEem+HPGd01+se+S1muHOI3iiJgVg&#10;o+dQyjqQemTgGidGajp8ybyW5NYJdfFed7K80m0tNS0ixiFncWUTRx3cZkG7erkeWdzl8pgYOAgA&#10;zUvjL4heJi0ngjxnr099ZWKSeXbiE3EtqTGP3cUkmHVQQARnaQM88V6D4n8T6t4T0h9U+H02laFN&#10;dWsa+Ibq18ss9vNtCvNJsJyXaMnq+N23PbDbwt4DvPiIfFmkePrO7huYZbmAWU/SYoT5IYAn1G1l&#10;GVxnrWUZNJXjp0XX/gE86ZpfsxeMrHwxYajPZeG7rULvzEfT0jtI2fBDCQgq3mFBtGWRSF43FRXX&#10;Xdx8Rr/x9YXvgvU7DRNOmtmN7d3F6kk7MMnyyhDDYeo3Z6nmuT+J3ivS9E+Eel3vhK1u47y2MkYc&#10;EH7HMrhijshB2ndhSoGOM4zzzer+PpvG+r2evaB4Lme60xfMddM8QCGRAVKBpYNrlot4GepBIGfm&#10;wcfq7qSdRx7rXoJ+8N+M3jjTPD/xW1LS5LW93q0aXl/aIIppkIRuA2S6H5hjjsQa7vTLyG+8LQeJ&#10;PD2tW0GnX8At0jvtGeQTEHARmZmYSlSF3LkgnOBmvKPE/wDwknxXs5PFum+F9Wvbz7dFY2zRlpVt&#10;oUQuQxGcDMmCxwvyg8dK6i98e+IfAvw5k0TxOINQjvXkFm5jULHcBMbiS/DElWyAQdpOe1dFSg6l&#10;GEVurDjaLPL7CGPxN4rOgwQJaT3dyBDFfXHEYLH5Hdh94cZJA6HjoKf4mtbjQ5pLNrYoLGb7PcTp&#10;C+PO7qWJweQwAGDhSaxINW1FA+owalNFOfMd3SZizkn5t3HJIycnjAP0rpfh38TvE2hR3Jlki1HR&#10;YrJvt2kygPBIWdirypkMQsmzO3AxgHnFdkqMuT3dTbmZ2vj2Xxv4r+FvhXVdR/4RZodSk8q1ntZE&#10;jvIfm2xwc/NGrKoJV2KhslSM4rV1LWvFn7PPw0Xwnc6RqB8RNqss1tqCKJ49I2FVYKcgxSSJg5Ze&#10;VYjA5z5m3j7TPF/iqfWPEWnolnDAXtNHil2WdtFzvEcZ/ix0znJJznGKp63f3thB9pl1e8lg1DkG&#10;eSQh41O1fvEbkGDt7Db07VKwraSe29gUitrXim+1a4NzcXktwzqMmQgD8AOgyTx71Vtp5LuVYIli&#10;3HnLyKq8Z7k4qtIlkJgttNhg2dzcfhTSGuQdtwRtb5cNn+ddcKSWiNE0i3/aFm7BHiK5GAc/rTn1&#10;PypGjgK88jPXP8qzWt7mUSIsLu0aBm2R5wuepI6DpzRbFLawlS9jmWZmRoT5XAGDnnPHbsc4rT2K&#10;sNSRpDUJJXDOMsD82BxV1NSWWJFjVchMHGQQfT/PrXJSXZDj5ypPXHGTXVeC/DmpeLLia1tZJ9sF&#10;kZLie3s2uZIGyAGMcbqyr1+c/KMc9QDE4KCu2KU0jpPhzpGr674rt9K0myg1CTylkntXmUboiwVg&#10;N3II3dQMr144p9zopn1yK61CCbRrIakbW7YQs62pV1WTjrlQVJHXOenFdf8ADvxJ4Y+G/wAUdN8V&#10;+GfHEeuahc2EF5qmmLAY1YEAPBJM2McY+QryVJJPGet17xb4SuPBkuieJruWzOk263uiWuk2kFwJ&#10;4psiSS4DEb5hIwTc2MhQRjJrgqVqsZ2to/Uxckzg9P8AHPxJ+BPie58P+F/Ft9aW2oxkuXVIvOOd&#10;oc70bajMgxuUbkK52k8cv46v9K03xZHPofhVY54GjN3o+pCUxtPkl42UFHCnIGFI4GQecV1vw08X&#10;pqt3rnhWbRdQ1a91iEWlvZQ6QPPdfkLyhvnZW2lSCwYPsYHOK7qRfhXoviM+DZ/AHiq4FhcQRxC6&#10;O13vxFJLHNvUKwOQIuegQ4UYIqJVI0qrTjr3XUFI848HeEvCuvfE7SLKPVY7WzurtTqlhd30J+yM&#10;fmeJHDjzowP4uGwCCNw50NY8H6rpGtweDblxqlnYzXQsZIbsKHt879ygElRu/wBo87h15qzqY8Be&#10;F9WvL+6t7rU/Ek1080+l3OmMqxRO4ifypQTvyGbYxABGGGCBVRdX/tbxKvidbKO20Vb1HN1e7jF+&#10;7K71HyFlVixcocqxweKpc03fp5lcxzl54ru9X1RNX1FsZZI54Ij5WFQKrHkEBmHOcEbiTg9Ke0K3&#10;mkXN5Zo3nxXrZia8iI+z7FZH2j5ic7gWHy9ABnNJ8T9e8J6l4juprC0WImJI3SG08hLeWPhkSMY+&#10;VuCS3IIPrWHp8aXkoK3yoFVQxMpB2E4yeegyPwFaqyRcdS1LcAKrRsCrLkY/UexHQ/SiqdxHd2cz&#10;wJdhsOdxjfKk9CR2PTrRS5omnKf0ix6lGgzuHI5JNB1VNwwB9al/slQMEA/gKY2kqpwV/lX7HyHm&#10;Sk0I2sEH5ev0oGs5BBNPXShu4AB+gph0rdwBgZpciJ5hj6qGbII49Wpr6x8pH8jTjpXUKM89TUUu&#10;l4BKjHrntRyIXOZl9qfmSgMc46Zq3YagSg59qpTacXuM4/AitGDSyiA+3pRyIXMycajGDgvz6Uf2&#10;gmOW/Wov7LOcgEfhxSHSDgfMRz6UciIc2SNfqcgMKa19HjluPrUT6W68B+/PNRvpbIx+bOep96OR&#10;EORK97GBkEZIqN76MqCMA46CojprYwXqJ9NcDIJx6UuQzciR71M5Hc1HJd5BYenFQtYOvyke9RvZ&#10;zY28/XFPkIciR7xcct+FVNSW01Cyn066XdFcQvFIMDlWBB6+xpJbGYL/AKw+3Wq8llOfvE9OlROl&#10;GasEajTPyF/aA8G+Ofgx8edT+G3i67DmxmMdnczED7VaM2+ORRjHzKRnHQgj+GuT/wCF++LLfXL7&#10;Slv4YrG2nMQ+zRrlwOCScAkdc/TrX6Y/tsfsl6f+0N4HGp2GjQz+J9GjZ9HmKqGmGQWhLsRgHkjJ&#10;4b6mvyh/aA8J+NfBfiOTwdrXhCTStSs7tY9Ss79BGyZIwGJYAhuoYEgg5Br8xzfh1Uscvc9x7aaI&#10;9ahjW46noHgDxRoXizWrjQ/EKXNzY3CS3Fne6fATNpyggO7Ek7ohlSQTx26mvYv2ctf+J/7FvxJX&#10;4lSwvrvgbxCiwaxPpqcTw4zHcFACVePJZcHDAsvGa+QvAPjy/wBA062trXX/ACHnhms7qKKBXinj&#10;MithucnkDn0FfYf/AAT4+NcegeANR+FXxMdbqw0iSN9Imcg7IpSVKMGHQMQQc8Bq+TzOWN4cf1/C&#10;a8jV4tbry/4BrKfto2Z99aT4i0HXtNg8WeHdXS8sdStY5rW5hmLRyxkZVl9Mg/49Ky/Eurx+Q3z4&#10;AB5zXgPwo8SX3wx+Kdv8KNFuUfwj4m+0XWkJI2W069KmRoUK5zHJh2CnG1s464r1HxQmopbk72OO&#10;1fsXDGd4PiPKoYzD6X3XZ9UeHiacqU7M3dB1QJBjzOnWrk+soATvxn1NcDpq6kIwRIR6inXDamo2&#10;tOx9s19IqZyqR1N7raL1kGPWsm819cHDDnpXNXk2pckSE88E9KyL6bVOVEv+fzo9mWmdPd+IEwcS&#10;fXBrJvfES8jzO/rXL3tzqa5/fke+etYt9d6qGOJ8fjS9mizq77XwSQZB7ndWNea+rMSJOSMnn0rl&#10;7671QggzVi31/qa5UyDOKTghpnUal4hUhlMgwQQwPcHg14D8bP2Y/BHi2W48VeE7NbbUg/nRachC&#10;2ssvG5tvAjLcE4wCRyOSa7zUL/UwSwk/WsW81HVV3Ym5+lcuIwNDFU+SpG50U5uOx8leMvh34n0N&#10;pTqPgHUYHtZFW6lmB2SM25s7gCrEgdVOOOgrkp4dTey+1S+F0e1h85mlVCQAV53NzgADIz6H3r7G&#10;vtT1XJ/eY+g6V5H8e/hJc/EvTUi0cWVndLciS4mMGxrhcEbGdCDg559fwrwqvD1KnFuGp1RxL6nz&#10;vbTJBPi2s1iUwKSiyFWJKgF8+hxnGCKk3PJlt8meAFY53EAD8OK6CP4O/EL4b3drpk3h268Qac7O&#10;80URikSFtvGwtiVeQOjBTgZBzmpdb8A62Le61f8As/7OsChzBI678Fc4wowDXjVsulSV5Rsu50wr&#10;RZzcepeQGWaAMrxlTjkA9iPTnH+TWr4h8Z6rrGjWdo0MNtBCN0stqGCysEAJk3ZBcKBnHt65pum+&#10;Ddb8QW/m21sI4Y4dyT3DhEPzAFd3Yjdmq9nc3Gi3DWDxW1yY2eMC5mkxbscqzKEYYP1yDxkGuGWG&#10;pudlujb2iZLqWny2VhZ314jI11DujKODvQ52uMZBBGPcEEHFaPg/xL4I0iG5j1/w5M9wNPaO0vNP&#10;uXinEhJ5LZxyGIJIPCjgjiquhaFd69rv2zxZpmqXNs8oWS5j5eQ5x/rG4x74PA6dKreNtD1HQtbc&#10;XFs0Ru2862gUpiNGY5Q7TkEDHYc9sc1nLCwb5bk88ZOxsp428J2thHDpPwxtX3MDLc6ndyTSswR0&#10;80EFdrEHPA2gjIApy+Kr3UdZtU03w/axXrSqY0tlH+sP93JwcnDYJPIOOprjfnlG59Ut0VFZo4bi&#10;VgzdTtUKDz19OtX7fWrtNCfS9M0WzV5pQ8l/IJGmTb0VDu2ov0GeTk44rOeFiiXFdD0DxPJ4ivfC&#10;uhzSeIrW4i1HUJLWeRZ122rZAKnDH5QRuZsrg4B6CtLxN8OtM+B0sHibWPH1/qt3NmG2XwgwhZVd&#10;CN3nrKSSG5K4ORjPWuKu7+e6Q+H9Os4I7eSKBtRF1cRzZuFRvNuFeJV3DG5go3nr1Iq94ci1DV9A&#10;1Kz023jksNLt5ori8jVtjKUf94qvhlymTnaDwOmMVgsNLTXT8/8AIzldHqfgr406DcahY2HgTwhJ&#10;p8Nyp2zXdqySzT+UibwAAhUouHIJ+6CT82Tx/iH4lQ/28dR1HwLDe2g1W4ktYoZ5Ht7kGJoyrI67&#10;cchgeT8uBjORj6DoukWXgiS60Hxdcy66t00bKiI6fZijAKrEGRSy5IGACM8fLVmHX9Q1Pw0r+Jby&#10;yVWlS0s7q3VHuWXB3K3lqTGChIywJJz1yRUxwdGMm0iFJ3KHwl8VeFPCnxCOteJrEPbpbyrCksA5&#10;mYYA8sMMLgv1yOAOpFN8Xp4DvfiVc3unXl1eaXqMwmE1vb+U6GVRIVxJw7gsRgEZ9jxUdh4H8QeM&#10;viFe6R8PdJjklimdIrXUNXt1lgZQAylvkEvIOGUfNn1zXMaw/ibRBF4V1exW2m058iGa22Txbvmw&#10;T153A9SOlXHD03Vunr2NlItXFnovmKbbCA/fMzBgGHBIwOBkHg9OmTVLUHtVcW1zN5jxfKmQ2EGe&#10;gxxjOafqOualqUUSrEZUtbUxmMIHKxhtxzkcYLHnjrVIs7SmdI5QIkDNv6AcDJz0GSPzrqVFotSS&#10;HXCiJiskeHjbDozkY/TIpEeOW4OfNjYj5RGQ5P5HpjNN/tkSlhNLGvH8Z4Pt7cZqO41O0QpJN5bl&#10;myMkDJ9jVxpWK5kEd28kjxfanROUwR0A/lUlreXMXmw27RSs8RRkdd5xkNkZ+6RjGRzgn1pR/ZrX&#10;TBson3g+3nOM9Km8OeDPEHiu8hjtopUtUcrc6gYGeOzjPJeQj7oAJIyRnBAqnBJXZLmka/w08KeK&#10;vF3ieC10jQru6thKDe3lrp32pbaMtt80xkgsoJAIz39a+ovhLoPwlgTWfgbFqL2BaDbf31/bixnl&#10;m27VYTKyNkAndE/XI46Y8N+Hnx4tfBUkvg7wDoU0cCOYxre3a8hG0NJ5SIPvfJ95y3TOTXX6hPqu&#10;ragniTVvGF68t9AIJJJgGE+8EqgZckAgjAyOB0458XHUK1d8r91dLd+7M5VEdL8RfgT4J+FngO/1&#10;uPS11G71K7On2V7b6vGiQQyhgki4UqGXcMlgw6EcHA8w8KeO/Fvw6ms7C41e4OpLaQrpv223QNJF&#10;GSiQu67SQT8jBlwQVIPHG1d/EnTbXwvP4M0OyXUnvnVToDkttfaSxErqAMogJJKnKjqCa534e/Fn&#10;R/As5u7fSrPVLiAnet5GHESlxgI7EKqr8wIJbd2DcVtRw1Z0ZKoud/n/AJGSme5/EnWPFUkFr8QY&#10;5JrCRCr2l7pzrMiKqktEZEcDYrb35QAlvQZrhrr4m+KvizJceHofiRbWVxEGMUVyhluJHUkkxhVY&#10;x5WR8ovO4EfNkVgaR4p8I+N/EuqaToOuavYz+KtMa4trK/1GMWYcyMSI98gRHDYKL8ozLgAEDNxf&#10;2evHPh3X9F1fSIYra7a1SS41KO7Qvh5AfOO5ieAHXKjaSgPygms6WFpUFyzspdLormdjZ8JaNZeC&#10;ddj0n4j6i1/Z6lJG8Tw2I/dq/JcsdrbgGUhGG0HofXktW8TL4N1y60/Q72Ca2VpbGO1FqcXEGBjK&#10;FiCS20nBypGVxwKTxX8RfB3g/X7yzt1bWNRh1EmOG6jHkRAMw2cEnKEYxj+LggivPTrJ1RLqea4V&#10;RvkuJEVioEp6bcKSOp7jgda6YUNbs1gm9y7rPiZteuX1HWLeGWUu7yzP+7kdzzk44yOegqtBqOlx&#10;ggW25ZYyqbZRwevOR64rOsYnvnkYXMKR5A3yyfMDnGT1JA/pREqSSrCJGZ/NCBEjz6YP4+mKJUkd&#10;K0R0WmaVq17arcafo9zcIRg/Z4nfaffaDj8aKdp+ta74QeS3tNW1DTXkIE0asY2YrnqMdskUVzui&#10;29kF0f0usUbA5zj86CmRnBA+lM3DGN3HbikMrHjfX6+5XPNcWxWjAP8A9ekKjH3eaTzGzy+fbbTT&#10;IxHD598UcyJ5BWUYyT05qvc7QuSccdhT2eQgnbnFVrydlRi69PXFHMhOLRnhQ17zjrx9a1YEXYBj&#10;NYttcb7st79TWtFKm0cdKOZCsyfy1zk4/AUhRAud3/fWKYJwAcE8cgUnmDPP86OZEOLQjIq8gfyp&#10;pRMZU5NKzgnApjOAO/1o5kQ4iOgPOKhdVxj2p0khGQD19arySuBkuT64o5kZuLEkjGDx371BIq5y&#10;aWS56DOcnio5J1zknr14ouiWmMdc5IA9+KrSKDzjt6VLLKcEZB49KrySE5zjHWi6M+VkM6jBGAR9&#10;K+Ov+CsPwZ8V/F74WpaeDv2Xh4tm09DczeI7e8jW+slUfct4UYS3BPdTkDsCeR9gzMSeDj39aq3D&#10;jBAxx6VhiKKxFNwbtcqEuRn4FeA/BFnpepy/21p0yXGnSsf7Pv7dw0MuPuuvUMRgcjjPtXvXwM8W&#10;2Vl4pHhzxBaRx6JrtuIJGW2Z5I5GA2AtnITPqDg88V9l/wDBQr9lnwd4o8HXvxn8K+E7SDXreVZN&#10;dvIRskvrcKqZfH32TC4PXG6vij4XWNqNQt3jnJW3v/NwBwxDcD14r8Z42hUwNOdGsuaLWj/rqj2s&#10;Hy1o3R9H+PvG0Hh3TNNsPDuriG/0sJJpd8yhvKniUBCw7g4w3sTX0bd6veav4Ts9ZvLOO3nurOKa&#10;a3V9yxOyKWUEdQCSM18qXHhjUdU8PX/iFZxJMkRksBswIxjBU+pJDV7H+z/49vvHPwS0+/1M7bi0&#10;LW8ispBAU/KcH/ZI/KuTwazRU69fBSd09V6/8EyzXDSVJTid/pLqYfmUZI6GluyoJPHr0qDSmP2b&#10;3NSXTEg59O9f0IpJo8HlMu9KljlR+VY96wXOFHPatW9Utk7fXtWTeJkk4P1ptopJmPfsoyMA5z2r&#10;E1B1yT3rb1CNjkY9egrC1KMjKkY/CldGhi38yrnPH41h6jcqcn9M1r6kjHIGfyrB1JG5zU3QLQyt&#10;QulAbH86wdRuskmtPUgwLAfyrB1FmBJwaRrHcz7+5Tnn8zWHqV4Pu5696v6i7Fjk9Kw9QL4O3NBo&#10;rGdqd2W6GuW1NI4vOIyfNfcwPIzj+Vb+okkk9q57Vw20kdqTimrM0TscNfeIp9PvptIEEL2rkt5Z&#10;XHzYxkfkPyrnNV0/TdavZte0628stIpvI1Dbnc53SdWzn1x7mtHxIkia4fQqaq+FVZby4TB+9jOK&#10;8vEZTha0uaK5Zd1/kaRmyG61TxnqlvH4NttYNxbQSOLW2ifmRCQfmJC7+g+XnBHFZOoTam0w0rVW&#10;uQ0XzLFcMTtBVRkZPoFHpgCuqn8M6Wbl74QOskhyxVyBn1x0p88+sG0OnT6m89sIfKWKVtpVOyqw&#10;5H04z3rwq+V4mk/djdeR0wkjmdG1mPQbW8tjoOm3q3cJiaS9t9zw5BG6NwQVPOfTKg44rS8LeJYE&#10;ebT5pLdlngCGO++ZWYH5TknqOxPQU+EXUFq+maeEtYppAZRc4eM46Zyp+ncVj6m01xbx6c6QMYW/&#10;dzRxIDg5ONyjkZPfpXnTw8btSVmaXZ0un6x4Ws9C1jTLrRxDqjozWd2kzNsJZMRqrZ2jaG+bJJB6&#10;1W+GusJZ6zPp3iTV5oLC40uWER/aHj81PmyqOpyOcgqOG5GDWDFpmoXc4ncGQO443Z8xu2R69ver&#10;/ibwj4m066he+YQzFDJCsaoUQHrgDIHuOvrXI6VKm2m9xuPMjX15LWw0+01DwXr0sGkS3S3sNx9r&#10;aN/PQuAvlhl3Om84c4YKCo7g5mpeN9L0/Op+F9T1hL/cu24ldQsY2srHpubhyFBICgkCsCTTvFcu&#10;5JLmUWccm8xiVRGrtnJWMdCcduKatleXBW1tLZWfOZZp5wqqM4yc4AHPPBPFVGFN21uSqdtzTsJ9&#10;V8aeIre20i7trTUL12SKaNzAUP3ixK8+oGPoBUM1jNbeI5tIudZtNVYStEdXtrlpYndujhmCkg5w&#10;SR1z9aoyRaj4a1KNpZJLO7UCRJIztJB/iR1OCPcfQ1HpVzLp98mpLFHK1u2VjuEDo3UDIPXHGPpW&#10;qp63QNWJS1tPpa3bTKtw8oEQZsh05BI5GCCBknjBHNMksdduxJKbW6dlX7gGSUCls4z0wM9xjmo7&#10;qK91a/luraytJJGH+pt7Pyl2kknaqgAAE4/LrUun6lfXVvA1hYLbm14MsZZcHaVb5t2F3A4IHB46&#10;9KrlaWhDbPWP2b4LPwrdT6542+HN1c2b7GS6uUCxMMoyBUZSGZRuY9c5HTBrE+IXiu10b4gamngy&#10;1TTIriwn069xZby1szLiQIwxEGATGw8BRjGcVxsWprajyG8Nsj3Vw0izQh2baM/KEVgGAJ7g4IHH&#10;WrviO3uINbl1KQvaJcWzXMEQXaZIX4Q9TywGWBxg5GBiuZYaKrOUtb/13I1uZaTLdWywoCjxg/vp&#10;COemBnGQOD3P4Vc8JfEHxV4GF7FpF5vg1O28i9sJ5JDbzAE7WZFcAupJ2kg43H1qK30jVvEGmG+0&#10;DQbl0Ku4kEbGNlTrtbGCeo+oNc/deIBpsDOtuFkzgb1PPqPT2rqVKFTTcbZ6pZeK7PxPDqvh3w/4&#10;eTTr27hSOzjMcaurugRwjeZ1bD4wBx6ZFdJ4ht7PQfAq6Lrl3c39rZ6aBchZGK2rKyr8xjbzdmTu&#10;2knOWwecV4hoKwa34rstO1bV9N0k3ilDf6lIDDCdu5XLLgocgYPYnGTzV7UpdfttVnF/qcL6fau1&#10;uZZrsyeadu4EoMsxbIfBXHzDJrKWGUZXTM9zT+IN0974c0W2sbSxhtrGxiCSLKiTvLwGZ13EsDj7&#10;o6fXNZF/4X1ibwxNql/FDHZEhhO5VQzkEqiY5ORkgDgYPQ10XjO20LwWbGLRvHK3WoQweYx0+33W&#10;7RSgFY8t91lHBUrgZXHTFYHjLV9M1bWpn0q+vJLSQq2LsKuW2ruO1SR94N0NXR1ScVoWkjpvDvx2&#10;03T/AA5pvhRPhHYT/YrdraG8nvHZ42fcAVOzK5dy5wckgAkgDHSXHxL8V+AdV1LVtW8WT6rLqthD&#10;DYWFyPMMAC4G9m+cbMAZB5wR83WvLdMt9OkYyXSrL+7I2Dg7u3P6/hTrlpwzTNKrlV8pd/VeCAeO&#10;uP6VM8NTvexagaF39rmvv7W1dSXu5medigUysWLscnjOe+OM1Si1K7tYLq3hkIFxgkREFsDt06dO&#10;noKk8O32mW9td23izwz/AGqZ49lncrdNHJbbgvzDAwcYBXPGc5yCRUsVpYW8eLSS6khJxh9u/P8A&#10;d7DIz2qGrOzRstCGDxPqbW0OmSSxSxFsqk/JiORnk/dzjPpW/oNnHq0sY1OySwtzMBFetmNJDuAO&#10;1mOGxuHT05IrFMFvdTMY7SKKMfKqk4bA6Ek9TWxBZ2qxLDNKjbFHRuh9MZ65/Ssp8vYt3LS6ldBp&#10;BBfXSBZWQPZzuquB0zg8/metFOQvIBGHbZGoWNVIAA6/jRWPuitI/pkWQkAg9OnFBkbGQeAPWoEk&#10;YqCABgc0nmluMn6Yr9GbdjLlZY8/IO4Cm+aAMADn0NQBz2fGOlNaTAOCePSp5mTZFh5xjAAGO2f8&#10;/wCRVLUJ1KHgenWguN7OrnkjjJqlqcx2EgEHH96jmYuUbp8oaZgORnOSa1ElXaPpWJpz8kjqD2rR&#10;SXAwC2CO1HMLlZZcgn5cimlscsM/WoPOU47c+tIZcjpT5iHFE5mQ855HTg1E8wU/eqB5xuGSOvPv&#10;UUk4OMN+tLmZm4oleYhjgcDnNRSzZ5AxUTzZOD0qF7h+hPbpmnzmbih8soPLEZ79KhduPvj3prOd&#10;2T3qN3O3k/pT5jNxaYkjPkkP/KoJZnAweR9RTpHP+FV5JBjJyPampEtBNJgZyfzqlPJzt3cVLNIO&#10;pz+tUriX3I9qfMZyiZ/ifTbLX9Hu9E1GHzILyB4pkPdWBBH5Gvy58b+H7v4SfG/VvBF5ZyRSadel&#10;tj8BomAMbL9Rzn3r9Rruf5SVP418f/8ABS7wJpdrb6H8WbdEjnM5027KxACbcC8ZduuQVZR/ve1f&#10;G8aZVHH5XKp9qH5dT0Mvq+zqWezOB8KeMZtWsTFHMBCQVxjIz710n7N3ia10rxfq/g0yqiarCLm3&#10;iXo0sRw2B0zsbJ/3a8W8C3t3bITeamJiVSSQW0m8oWJzkDuMDI9+tdJpfiTUtO8S2/ibS7iSW+02&#10;dpkG7cJBjaU46hlJH41+JcNU3w9n8MWnZJ6/4Xvc9qv/ALRQcO59i6Tg2gIjGe2OafcZOeOB3xWF&#10;8LvG2lePvD39s6MjrAj7MyYBJA5GOxB7fSuinhJGRnoa/qDCYyjjKCq0neL2Z8pOnKL1Mq6jzk7Q&#10;frWZeQcHK5/Cty5gP939KzruBj2rp5zNWOdvYSwOF571iaha7iTx9RzXU31twSF7c8Vj3tr1GPxA&#10;6Uc4zkdRss7jwQO2KwNSsyc/Jx9K7a/sA2cDisTUNPOT8ueO9LnA4TUbMgEhfzrntTs2OflwK9A1&#10;HSzz8p7/AMNYGoaPuJHlcf7pp8402jgb+0JBwvX2rF1CxODgH8q7y/0Z+cR/kKxr/RW5JTkn0qlI&#10;tSOA1Cxb+7XP6tZMQcJ+leiX+i4ySgP4Vz2r6I20lRj8KfMjRTPDvFdoF8Qhgp5zxiqnhi3C6rOq&#10;qeT6df8APNdT410oxa8n7o4rK8Paay67NmPAZuwqWylLUuTWzFc4xgdMVTntjj7p/Kukk0wlcleR&#10;6iqVzpxJ4XP4VDdzeM0c5NG0WSuRxz71UaztAjGeBW+YYUfxDv8ASt65049NnX/ZrOurF1GAMZ6Y&#10;FcWJwlLEr3zWM7GFdmz0lDcwyTwIuC7IeBzx0OT+VS23iaDWIlMuowX+5sBmkCvgcEepPH4YqxdW&#10;DP8Aez1rPudKt5U8mWBGX0K9+ua8utktKesXY0VVmidHkhIuWuJQpkI+ziVXAUcHJIOM9ufXIrF1&#10;doEf/R7vy3UEbg2MVoPqM8OmDTI7aPapyDtGcYxjP4VDbxaBexSQ6yHhJ7rFuDDv9K8h5biqN3KN&#10;/Qv2lzk79fEc5FqDbylv3lupTy/M+bDFGHysQCSQOTjuQKraX4nhllZLiwkeQNuIMJCjHXPTj2OO&#10;ldPp+hafC40/SNdMYyDCk0AADbiwO5s7W4UZGOlRXqXNvcPBIImaQqkotkWTIAxkoCCehJ46k+tP&#10;kqR0lFoVy14EmsrjxALi/l0pYlheSEX5ZYmcA7V3IRtHPrggY56VfvNF8Z2FidQ057iHeEAeG8Ej&#10;MEC7VQvjMZJONu4kLzkVhz6dp9tZyOwkglUjyQw2hh3GMfKRxxmtzwnr1no+hXFrqlvcHzZFktJ4&#10;2KhGXHIk3AoRgYwD+FY1KdSLutfITszP8RX+pa+YhD4Ek0u4gQJfX0dz/rpWc4mcMVWPgEEpxwWP&#10;J5oHVtOltLC91+a5vrzT3ie0imu90F3bCTIhBHzpzvyQeQeNp5pfE/i21GtW2maZql7cT3Mgl2BM&#10;YdhggOACWOcE+uearw6Z4wtJJbi80ExLLuUwygbsE+jdfrmpSi0lLQg7j40fGvSvi5Fpmq6J4fHh&#10;+HSoDHJaQ3SGWWdjzIhUBmXaqqdxxwCACTnzq7l8NanNIdRmkSSUARMsaokfP3mUBt4xkcBece9W&#10;7Hwp4i1EuiaTLAIk3Si5j8sDJxgZHzHnOBngZp8rwPpo0GHwneAsiiX7ZISjzcjzEA5Uc9GO3ABw&#10;DxV0YUsPFQpbeu33g4ti6RceFbF45byGwktN0jGWS0D3VvLtXDDgA4IBHOBtPAJNUfEOqeKteuIt&#10;e8RanNcxXIPlTuMqoU4CEgBcgDp1xitRPDJs9IW0ksdNhRImzcgRy7pdw4LRktu6AZO0DI6ms+38&#10;N3DsNPu9XhSI3BaNzkR5I57bucDFax5Oa4lBlJ5jcsc7AM4yoFTJbTXDCKFdoZiBlxz/ACxVm50+&#10;yUmRI3tixP7uKPzFI55yXGDn2OAO/WmeRcB1lVFjYgYC5x0xnmuhNNFKLRJZKmnDaLclnBzk7vl9&#10;/wAqu3It7uBS8UQkMxeZo49n3ucYAAAHsMdar2dlO8vmz3REjKMKTnI9f/rU68tr62uPKMRCgZU7&#10;OGH8qzkkaJMY0ikiGDaVzncy8/n1rS0G6FtJJDNoiS3Es8T2V0YVIt9rbjlGGxlOVB3dAag0fT11&#10;S7SK9cRKF4225cnjkYLqBwTyTgHGRiuxfw09zdRWVzHZraxwCOMR3AkkQJlVV2XsT83BKtxyTXJW&#10;kolK5zkPh3ULjTrnV7i4QtE+1Y4wZDISTub5fugZHJ6547VPo0MlneW15f3cRETLKbbyyWkAbhR0&#10;BzjnJGB613Fn4K0Y2EllHetbiWaNwlqwULk4fDPvxkAYznB61R8T+ELPQ70TaZrEhs9yqkN88cku&#10;f4ssuBu4xkADB6VwqtGUrPqWuYzBpTXmJYri2slMaHy552JY45Ocdzz6DOOcUVHeeIhYzfZ7QFlU&#10;eo49hx0oqrQ7B7x/SkuO5/IUN05z05PpTlVRhlAOc556UuMjCjgDj3r9D9m+pm5EJOScfTpSMyng&#10;ZqTAc9AT64pCuTgCl7Ii6IWx1rP1ZgIznk+xrTZezJzj+HNZerSFR8qHGR68f5/pS9mJySG6bCQA&#10;Ao96viNsDGOB1qrYF1VdoOcccGrhZ8AlDz60ezJ5xpjcjG0A5ppVz1I/GhzKT94j8KYyMON/Oec9&#10;qPZkuQyQSZ3Eg/SoXD479O+asMvBUvUM20nv+lHszNyIGDAEjv8AWo5B3IP5VYKrjdu7e1RSBR1b&#10;tRyMzcivJkEkkioXYgfMxx9OtWHVeQagkJGcJj60+QiUmyBiCcHNQSuoGcAkdR3qaUSDkjHFQyLk&#10;j5M8/wCe1NQIbKs8w7DtnmqdwXO4t6cVoyIOm3nH51UmR8nC9/erUCHIy7stggqPfpXnP7Q3w/uP&#10;iX8J9e8IxGEtd6a/2US2+/bOvzoevHzKB689a9KuYmbJ5/Xis7UIgyMrHAZSOnt9azr4dVqbi+qs&#10;EJtSVj8r1YabYi1lsmL3SFopUHz20oUjoRyMk/L/ALNdT4LupdTE+lyxbrh2RhPFhV29SBg5HboM&#10;c10Xxn8Cj4c+J9Y+0Rxata6drJkWBQFLqpy0TSDLAbcA4OMkmuF+I3xAufAMeg6r4J01NYvLyPzJ&#10;lspF+yWUZZlIQnazApt5bnPYDr/P+IwE/r0qCWqbPfjXvBWPoH9kv4iazoeq654O+IN/FBYT3qnw&#10;++SFUhT5qt2XJGQT1x1r6HePDGNkO4YyNp718C6l4tsHmktdb0qVrC5vbaMN5gKurglUIAySxJBG&#10;cfL+NfRvwr+IsvhCR9Cje7VYWCT6LqkrgxHPJTfyv06V9hknFqyelDDY2L9nsppaL1/4BwV8O6t5&#10;R3PZJ7ZieRwPrVC6syOi5HPUdq0dN1fT/EMImsJfmwGaJsBlB9v6064tARkqOfUCv1PDVqGMoqrR&#10;kpRezTujyZXg7M5q9sw2Rt4+lZF5p+HJwcV1d1aDkAL05PFZ11Yk8+XyCc5Fb8hHOcrd2CnOB1/2&#10;ayr3TAcjZ+ldfcWAOT5Y56e9UrjTQxwU7c0uQXtEcNeaQWyCvXpxWPfaGST8pH/Aa9Bu9KBydlZ1&#10;zo+7Pydc9qXs7C9oedXehAg7ox19KyNQ8PoSW8v9K9Lu9CznbF0rLvdB+U4jOD2p8rRXtEeX6h4d&#10;7+X+QrndY8OsQ2F6e1eu3vh3KY8r9BzWHqnhwgMfLxTH7Q+Y/iL4fWPXYspgFuTmsPQNFH/CTSJs&#10;PT0H+f8APvXq/wAU/D8a61AzJ8u7rXOaL4fjj8X7ApztB5P/ANb6f5FOzKVQr3HhxtmDH1FZt14e&#10;fOTHg/7tepTeGiyYaL86zL3w0R/yzp8qNFUPLrvRHAPyfjWZd6IRkFPxxXp974a4zs4+nWsi+8Mk&#10;AtsNJwNVWPNbrRmIyUOfas6bRG24OSRnkgc816LeeHD02E57Csy68PkAnYah0y1WOBuNFbkYNUrr&#10;SOCvl/U13V1oTA4Cn8aoXGinGChzis3TL9ojhp9McH5VOc9qrTaQS+7yvm7HHIrtJ9FYEkIc1Vk0&#10;cj+A+1Q6fkWqhxWoaEt4qpcwCRUOVDc4IqQNqtunlQ3Dhem0kMMfQ108ukgcGM4qGXRxjPl/WsJU&#10;Kct0NTOcW6v4r0XskEcjq+4b4xwc8kY6fhVvVvEja9dfadXS5yV25WbcFHYAN29s1oSaOSeVz6cV&#10;C+jKekXOetc0sBh5S5ralc5lWmtNp8xe3a5QgnY0coUgfT/9dOutZ0y4d5bmOOPcuXlnj3sD6hhy&#10;D+narr6JzyuTVHWNCV7KQrFg7ScjrWcsupPoP2hZCaYIDMuo27JztIJO7jPTGf8A69MW5s7lZENx&#10;Gv7o+WxY/e9CMCq2maQJrNCq4yoqwdFPUR/pWf8AZ0UtxqoOW2sFtkP2q2wCQW3Ek9OvJJ/IClZN&#10;HMYCaigbHdSPwpn9jMvWP9KDohK7dvfOaccBbdlKYj2dojb45tPaTGUeUjcPYEAmnwW0s1x5c2qW&#10;iOpGCJg2fXkcU1dEA529/wBKcdFJ6oP1pf2fd7lqoi0lnHD85uwozgFnAz+tatt4ngs9koNuzIFX&#10;dv67fX86wE0chtoT6ZqRdFZuqD3zUSyxS0bGqiN7UfiF4jmj8yG2tNrPtXZdhMAnvwTjHp+VQW3i&#10;C9Kk3t5BJ5qgSBpWkUHuFDDj+tUIdEY87QMdsVes9DAbcVHJ5GayWS00WqqJYriwut0jx7cNhcIo&#10;BGOO1FXYNEXbhlH5UVusooW1v/XyD2iP6UAoPQHBHfNIcYxjOR61ALhCe2PcU6S4TGSScelfRHLz&#10;MdgYI6fhTGA457017kDI6HsMU37Su4DGOfXpUtpBdg6rt3KwFZGrEZAB798Vqzzny8n9axr+cNcD&#10;YCfmHb/P+TUkt2L1hGoQE+nerTBQoJ59+KrWkzBAgPHfFStcjdtGOvY9qCbsUhSe2Me1MJI449uK&#10;Uzjbg/oP/r1G0y+v9f60Eu/QVsg5A49KhkVsZxT2dQCc/TFQNMhH3h79KCHcG3dAvf3qNw/93mlM&#10;ygk5FRGQE5z37gUEu4jhucD8agcFQRzx3qSSUY++PeoJZFOVDc0EkciHkE1BIg5OetSySIAST261&#10;BJIuOTnntTViHcjYLyM5/wA/Wqs8C5OG7elWGkA6Hn61DLJyTtPTPerViGnczbsJErO7KAgJYkgY&#10;FcJ4x+O/wU8F+JbXwb4x+Kugadq1/bPPZ6fdalGJJI0xlgPxGAeT2Brpfij4Qt/iD4G1bwNeX01t&#10;FqthLbSzQD5lVxg9ex6H2Jr8uvEf7KHxB+E37SOhaZ4tsbS2ivfktooNQjnmNuuAhMceWiyTwXwP&#10;vYJxXh5zm1bKqTqKneNm79F6m1GiqktWeo/tGeO7jxF41u7bSoM3PijVHgsIo1yqxKoG9jx1wCfc&#10;14DrVnqHhjx23hvU9FtrNEnCRPAx+UqoBcK2cHOa9w8d/Erwd4F+Nvg74beNPDItJZ9fnvdK1TyW&#10;KTpJAImtw2cIVkRHwc539sc+fftffDvXZvi9p154RgvZ08SsINKjgt2YvNnlQVB9yT2Ck9BX4p9Z&#10;qfXo1W7+3Tm3bS99vkezGMeW1tiG2Nr4d0NLW4t7rVrAzbbu5wqyKmdx2Z5BIG3dkEFhjNfoQNB+&#10;GXxq8Fadr8NpHd2V3apLp9yCySouAOG+8CMYOe496+Fv2oPgX4u/Z18MaTpEWs3GoWV9pySyag2n&#10;swju1JBDH7qAgrtU/MQCa93/AOCavjvxT4o0bX/D+s2dxaW+meTKlqQDAWmyA8RPzAfu2ypPHHAr&#10;7HhHG0a2InQnFTp1dNV28n0OHFxcY88XZo9VHgHXvAN9HfWt3cahpqDl0GLm3X1IxiRR7c+xrqNM&#10;1mx1Ty44LhZDIhaJl43qMZOOx55FdJPy2AwP1H/168/8S+Hb3S/FQv8AR5zFFKr3Eap0WVfvr9GH&#10;X8a9fMMFLg6f9oYBtYe69pT6JPTmj2a69DihNYpck/i6M6K5tScleR7ZrPutPYk4Tt3zWta3MV/Z&#10;w3aKQssYdceh9/8APaorlYyTuxg+1foNGrCtTU47NJr5nmzjODszn7jTyzcIPfk8/wCf89KpzWDY&#10;YKh59jXQSQwzKGGRxkKVGR/n/Gq81oGOPvflWl0ZtyOdl03cxXy/XIyc1UuNJxwVPHHpXQyWoBxx&#10;yOd3+f8APFV7m0Lt0HH0/wA/5NHui5pHMXGjjHI4z1Of8/5NZ93oqsPugZ+tdbNbZPyqefbvVWey&#10;UZyp69j/AJ9aPdDmZxl1ooAIC9u/+f8AOax9U0LeGIRR1yDXez2AJPyj3z/n/PNZ1/pkZJXGOM55&#10;qdClJnzj8YNA8nUbdhbtkOMBT+X+fcVzOneH1TxnGDEMMoHIOP546/1r1H42aZCLiFiDjzRyvr9T&#10;+X4n0rlbTT4z41tpFbapQEA4OPfp/kbj2qeYtNm6fDBaHcsfbqBWde+FQQcR8emK9Ig0cPCCAwJH&#10;IIqtdaEN2Nop3RabPKrvwpngxZPfisu+8LAkgx/+O16vdeHlYEbAMZxxWZd+GiwIWP8AIUXRd2eS&#10;3vhTGVEWOPSsm98IgZzHj6jNeuXfhkEHbEe/P+RWZd+GeNwiwMccH/Cquiuax5Hd+EgB/qs1m3fh&#10;IjP7vn1FetXfhkjgQnHt/wDqrPufDQI5Q/itJ2KU2eSXPhRiCCgH1FULjwq+f9V29K9buvDCEH90&#10;30xVKbwyjHBQ/lSsmV7Rnks3heQZBTt6VWm8NTD7sQz6Y969Ym8MR4IaHOPQVTn8Kr18r9DUOESl&#10;VZ5VL4clHLRHv1FQP4fmGf3R6+leqP4UjJIMR6ehqF/CKFuIyMDpip9mivbM8rPh9ySDGfyqtf8A&#10;h6SS3ceSSGUgjHtXrD+DlByUJ9sGq9z4LjaP/VEA57UnAarHkPhzRi9goWI4TKnj0rT/AOEdfHzR&#10;/htrtfDfg+PfdQBCNk7DGO1a58Gxj7sRz9Kn2Y1VPMj4dbgeWfyoHh18/NF9DivTP+ENQn5YwTTh&#10;4NjUY8s/980ezLVY8xHhtyc+V+lOXw4VPMefpXpg8GoDgIacvg1M48s8e1HsyvbHmn/CNFuQmKcn&#10;hqXdhlyPQrXpq+Do/wC4CfpzUkfg8ZCmLH4U/ZoPbHm8XhiR2xsIPuKvWnhWRSCin9a9Ch8JRgcx&#10;nHrirtn4TjVh+6OD6UuVIpVWcHD4XnCYVfr8tFeoQeEk2Z2EUUWRXtGftA2q3Rw2GGGydpHP+f6U&#10;5tauG4IOD71bMCkgAEH1Gf8AP/66Q2qr2J445P8An/8AXUc51cpT/tiYHaV/AEU06y5Ix9Rj/P8A&#10;nNW5bMAEDJJ+vNRG0QfKUI+maOYTiVZtdd0561nSarK9wCw4znjv/nn9K2jYI3OBx7//AF/84qN9&#10;OgVc7Bz+n60ORPKyrDrEqoCCSe1SnXGBwR09ql/s2JQHCDjpnt+tRyadGOwyfp/jS5ieURtZJG7J&#10;HsKa2sEdNx9sGj7BECQVUY+lNa1i/wBnn6f5/wD10uclxEbWWIx831waifWepO/r3Bpz6fCUPAxz&#10;2H+H+c1E2nxNxxkjkgA/0o5xOLGnWMD+Lr71GdbXBJyPzpzaZAeSQef7v/1qjfTIACcAf8B/+tRz&#10;onlGya4g43H9arvrquSqPz6EmpG0+JecZ/D8u1QvpcJ+bGfQD/8AV/nHvT5kS4EcuvoRgjtyfSq8&#10;viOBBkOSB7VLLpNuCf3fOOODn+VVZdFjzjy257BjVKaM3FjH8TW45Lj8+v61BN4mhjJIbJPr2qST&#10;RYwxCqxGcjDMP8//AF/aoJNFHO2NiOw3N/j/AJ49KtTRHIytceJoCpG5CCPWvj/9pP4U+KNL/a30&#10;T47Sa8jeHNWvre1nha8IkhuVgaNFK4wY22rjB4Oc9a+vp9BVzyGBJ+8C3+P+fwrzb9qXQPDNl8B/&#10;FGs+JNMguIdO0uS8hS6naNVni+eJw27IcOFK45LYHevIzvC08fl9SlLezt62NqDcJ3PhP/gp54T1&#10;d28MeKrC2j36fdTGG5kk2eU5CMoBHJJKE8EdK2P2Mv2wY/iR4Kfwx8YJvsGpaRC6x3aKzCSQIRvR&#10;hypIOOOoY+9e5/tHfs0X/wC15+x9o/iPQbyOwubq2tr2K5vIDiPnbIxHUY+btnivhD43fAPxB+yB&#10;8eZfhto3ii+vbA21reafqckXki7DRDcygE5w/mJnPO0ivxnLME8ZksqVVWlSlbzWv6nrRlGW3U+u&#10;/in4ovPF3w38T+G7DU4NWVbUXGl2usBj5cqLlNgP3DklSeuc4xk1v/8ABPvx7ZeEvhpqNr4i0xo9&#10;S1HxFBb26qykzZjIWNQWyBHtnkbsAxr47ttW8Tapqq6hcardyyXVwZbknc5l53HuBknP+Fep/CPx&#10;he6L8UbPWxfS2SWDSJAzH/VzzIEHByD8ocZ/6aVvk+Z0shxKrON117/5E1sJ7WJ+hK+KLZlO5uAe&#10;oAwKxvF2of2lYiWwbE9u4khJIwexH4gms34Y+JbDxvpojuykd9GgLxo3yyr/AH15/MduO1dOdAhY&#10;cbSB0yB0/Ov1xVsv4iylqL5qVRNP59PJo8Tknhq1+qOf8Ia/cDST5h3RIzDywfmh/wBkj0q/L4ig&#10;3ZUkg9QBzRe+FZbC7/tTSjsnAw8ZxtlHoef1x2NZbanpEVxi5TyXLbZLZh8yn29e9fIZdmeP4Qrr&#10;AZk3LD7U6vZfyy9DetRhiVz01Z9UXZPEMCt8xbI7YNQy+IYCSU3AA9DVqDR9M1BRc2zB/l4GACPw&#10;6/5FMl8LWSgCXYPTdt/z/k1+h0cZQrwU4STT2aeh5cqUk7GdPr1qRgAg+pBqtLr1rgBt5/2gDx/n&#10;H+c1sv4Us2XcUjY4weFz9en+eaNO8Bpql+thZ2qs7tjG1cY9enH/AOqrniKcIuTeiI9mzB/4SK2A&#10;ICkgDH3Saqz69avxgnA6lCP8/wD167PxD8Kl0ONGlWNw3D7QBtPp06Vgz+E7EciNMdwUH/xP1/M1&#10;nh8bQxdPnoyTXcXLY5+bXrYZGG/75PSqF7rsD5Vd3PAwp6/5/pXUSeGNOwS0K+x79f8Ad/yRVO58&#10;LaeDt8pQBnhT+Hp+H5VtzsaieLfF3OoiKW2t2ch8bQcDt/n865VrKdfEdjexwHaqjdjj8cfnx6Aj&#10;vX0Hd+DrBzl7ZSD2Ze35f5yarf8ACGaejB2g57YBOOaOcpROPi1y1jhBK7eOhB69Kr3fiGwY7eR3&#10;+6f8/wD667SbwnYMTmIcDGBnp/n+lVrjwnZZ5hJz93Of8/8A6/ajnKUThrvxBYngjqfQ5/z1/Ks+&#10;61mwfLFRwO2f8/5Fegy+FbDBf7PjGehP+e36VVn8K2ROTCDnr1pOoWedXWt2AGWxg9fb/P8AjWfc&#10;61YEEGI/hjn/AD/SvSZvDFmTzb/Nng5P+f8AJqpN4VtGJJtuT0JH+f8AIqfaMaVzzO61ex3nEBPs&#10;MZ/n/nNZ9zrFjjc1q+evbP8AOvUbjwlZD7tqBz/dqjeeFLbbxaqTz0HSp9q0NRR5Rfa5p0QZ2t3A&#10;A5yB/jXP2nxP8C6tqr6LpWpwT3KnBijlUnOMnHPOB6V6F8TfhmfFXh+50TLQiYcSw8FSOR07fzrx&#10;74a/sbT+E/Eq67c+KrgNDcebb/ZIQjKfcvu49sd65a2JxMZpQjdGijBo66S9gkGf7Nn5PTaP8agk&#10;uUZtq6TcZ9Qo6fnXqlr4ZhEKq8GSAAWwKd/wjNurblt15HPy9q3WIlbUXIeQPMwY/wDEmuiO3yDr&#10;+dQvdTgEroV02OvyD/GvYX8Nwf8APEe3y1E/hiBjgwAc9hS+sMOW5481zP8AdPhy756ZUc/r/nFR&#10;SSagwwvhi7OenA/xr2OTw3CWwYl4PJ9Ka3h2HaT5IPHTFH1hjUDw3TbHW7W/ubh/C92VmcFAMZHb&#10;HXpWgH1kqRH4SuSQOjFR2+tesjQVWTmMfTFS/wBhIRgwDJ7kUe3ZXIePPH4kJGzwjN16mRRTlg8U&#10;sv7vwfLn0M617Cnh4O4UqO3UUv8AwjYBz5Wcc9KPrDHyI8h+y+MFYKng5sY5b7StOTTvGpUEeEk5&#10;7Ndj/CvXY9BCNxHgn2qRfDsbDcyDnGM0e2ZSijx8aV4+IyPC9v7D7X/9apE0H4hTHH/CP2S8ck3R&#10;J/8AQa9hTQIxw0QOB3FSJoMakERY/wA9Kn27K5EeRQ+GfiGTtfSrEc85nb/4mrdr4U+IGc/Y9OXn&#10;OGdzx+VesxaGisCEGT3NWbfQ1HPl/pU+2kWoo8uh8K/EcpuI0xR22h6K9ZTRyBnaee2cYoqvayK5&#10;F3P0zV8YPHI5wB6UFuMZH5D/AApqFmAP6+n60xicFQuCPX/9dbKLO4CuOfbPSkZzjhsfX/8AVRty&#10;Mlc46c800qDghfzIo5WF0JvOSC3bg4/+tTslwdxOPcGo2wQDjt7f5/8A10nOMEj/AD+FHKyW7jwQ&#10;PlDYwOeDQWIGN5/Wo2J42ge/+cVE0rk4G3B74/8ArUuVkcyHyMSRx0756/rTN4K9+Ow//XSO2OWP&#10;OOMf/qqNwpIkbOVBxgdP0qXFk31HO4Kklvp/nNRFtpyo/X/69OPODvPT3pjtnrIQPbNHIwGvJjIU&#10;DPv/APrqKSQn7y8d+lOLEEncfxFRO+R98/TmjkYhsm0fwfqKiZh1GPocU52J6knn1NRSyENjJ/HP&#10;+NCiwGScEsgHPYkVWkKHOAP9oHFTyyHGMH6Z/wDr1CZJD0/z+tVysTRDKRwCePcD/Cq0x8wsEwSO&#10;MYH+FWpvu4CnHsf/ALL/ADxVWXKgkJj6H/6/+eKfKzN2ZXl38sHHTHQf4Vk+JvD+ieKtHufDviHT&#10;or2xvY2iubWZAySKeoIx7fyrWYI2WKcdBlv/AK/+eKqTbd4VQPvYXp/jUVFFQblsCSWw/wAJeEND&#10;8A/Cq08H+HrNbfTNPt2isrcyNJsQsTjLZY8seua+BP8Agr/4P0e51jwNrUFsY7yaG6t2lCAB40kh&#10;KKTweDI+OvU1946prUk7LotscxRr85HQGviv/gpt8OG1bxv4P8cS6heGKG3mtmg2xizRUJmyT97e&#10;xOOmML1r87oU1Ty/GYqnG0ZS09F1R00Lc6ufN3gZtE0W/WDxLZXFx+5WO18g5UyA9W+gx1r0rWfA&#10;ni065p2meDdGm1FtRuPNlhtxuAjRGeUbQOXCLkHPQHHJrnZ7C1stEXW4riJkeDehgGdpyQcnuf8A&#10;PNd34Z8WaB448BnSLC/BvDFJiJX2yBRwTwc7cdfrzX5Fi69b65Gq4txi/eS7M92mouJ6V8JdT13w&#10;+LX+ybl2fbvsnPO3j7p9Qehr6e8O3513R7XWURo/tECybcH5SRyPwIx+HvXy9+z7r1lo13ZW3i2W&#10;FoooliWW2j+WLACjI5I+te6nxzF4H0+z8M6bol1qMjLI8MtlAZIzFuypDAYJIPTPavpuAM8jl2ZY&#10;ijVm/YyV4rV+8uyV9Wjz8zoe0ppxWqO1eBjFuyw9Tg4+nSszWfC+m65EsV/b72B+SQFgyn2P5fnW&#10;lpmqaZq+iQ6kypBIyqZLeTCujHswPQ1ILZHbJCkc9x39eP8APNfsOX5jl3EOHmoK6TtKMl+aZ8/J&#10;TpSOW07wxq2iTyNp2q71dSFE8ZLL+Pesqz8DeOorn+0L/wATwTSiUuiLbEKVzwDXeG0UOQOrdCMf&#10;4f55pwtA2DtHt0/w/wA4rnfB2ROV/ZW8lKSXySdhfWalxi6vbLpMMeq6EZZRtEv2U/d9T24rY0HX&#10;fD+gM17p8LmRl43kk/r0rIe0QDpgjPTH/wAT/niq/wBnVpGjMZXa33iBhsjtxz1xzis58LU0uSlW&#10;nGD3je6/Exc02Qax45/4SrV5rWUhHjOREeCfeqUturrkL0HI3H/H/PPrVTxf4W1FpF8ReHV/0+2G&#10;fKzjzh6HgDOPU+vpWtDbzT2sc0kLRO0YZ4yMlDjkdMZHT8K78pws8ApYXl0i7p9Gn+qJaja5lzWa&#10;qv8AqwD02g//AF/84qncWwySUz9fXpjr/nPtW81koAR2I7dSPw6f54qCfSwM9FI4A5/w/wA5r3eV&#10;mZgXFouWZUHHXIHB/P8AzzVWWz3YJQZX0xn+f+cVvz2LqWGScc5Oc59+P881Wmsmx8rnp0VW4/T/&#10;ADgetFmWmjAltABt2DH90Af5/wAiq8tor8KqgYA+7XQy6ex+8wXnLYz/AIf5yKq3GnMWKncSTnOD&#10;z/n/AB9KnlZWhz0tmFBOwepGBkf5/pVaXT1fICfUH/P+eK6KbT5gMMSMDgHP+f8A9VV305j8pY/U&#10;E/5/yKXKUmjmn0/JLt26VBNYDJJUZHOMdB/kfpXRyWEhc5HUnkA8/wCf8ahl0856sQB15qXFhdHM&#10;z6eGPC/gKqS6XknKevNdRNpe/wCbGPz5qB9NJHyr+Y5qOVjOSn0SNxtKdOtQnw3Ao2NEuR6L/n/J&#10;rrZNLycMD04Az/n/APVTJNMIGAD15pOLY1Y5U6JjK7cgDvUcujIqk7TnGBXUf2WWXaFycfSo30vd&#10;yE6e1S4Dukct/ZO4Fz9elMbRVYncOfQD/P8AkV0/9k4UkLyc0g0ogZAPXg1PIUco+i8428jrTG0U&#10;bPlU4A6Y611jaVnqo+lNbScqTs4HfvRyDu0ccdBIOMjrxxTv7CyOD09q6iXTMNjH4Uv9lnk7Qccg&#10;U3FsLs5tdEwBleppw0cFSMcD2rpl0kFf9XkE9v8AP+cU06Vl8BBx19P8/wCNTyMpO5zi6IOMJkgZ&#10;6Uf2QxOehNdI2jAnkHOaDopBJC7vx4o5GO9jn49GHIVSD0FSx6OQBhO3GK310raMbOPX8KUafj7y&#10;gkDGR3pcrHdmHHo3OADmpo9JAONp+orbXT9oGFyfp0qSCwBYLjnsaXKxqRijSSBzgfjRXRDTFyd6&#10;EnvRV2Nrn3WkePuuPw/z/nNKYsH5n+uaUcDG3B/z7U1gG5JP5dP0/wA4r01FGyndDCAODJgfXrTS&#10;AR976DP/ANepJIlY8MevGMjH6f5xTTuBx5mM+1PlQrshk4BJ/P8AyaZgBshuxxz3/P8Azip5Iy3O&#10;7A+tNDEjaj/XnH9afIiHLUiYKq5welMwhHA59fSpmB6M5z9f/r01jkDDjp/nv/nNTZBzMhKRMPuf&#10;pUMtpA7rKYRlCSjEAleP8KtEYBy49uf/AK9RvtJyGyMf570uVC5mVTJAsq2v8bKWUBDjAwDzjHcf&#10;r6UGJd3K49gP/rVMxXOOP0/xphYEkEVNkK7ImiTbgjH9f0qJ4wMgL1/z6VYdE2liMVE4U5OO1KyF&#10;e5A0Z9M49v8A61RSRE9e/TH1+lTS7efkxnvUb7JDkoeOn+cUWQyvJE4GRyM/h/KoJFkUk78569at&#10;SBGG3bge4/8ArVXmjjLDIOBk/Q/lVJJkSlbYgZXySTz65NVpo5CzAMSAO5NWpUiUE7cZ9v8A61Vp&#10;fKD52Y49P/rf5/Gm+WKuyVzSKV8VtYmnklIVVycE/wBK82uLT4ieK/FbazcPPaaZb7o7Gz3EGQ55&#10;lfk846exrufGtxe6dpo1KC5tbWCCRWuXuTkGLndjpg9OT+VeV6B8VvBdr40ubtvEV5dyzLtY/ank&#10;QDO4AIPlUYzyB0r874hz7C1MSsKryp/acWtfL0OqNOXLc9HsdPOm26webvcjMjk8sfz/AM818yf8&#10;FG1bU7DwnodsCxGpSzXJjUu8cOFVjtB565A/2TX0O3xT8NPbb7PUU2tyG8zrXyr+1H4/t9Z+J8Nn&#10;tUwmw4yxJb5mya8XOeLcPPJ3hMNQcVZLV7I3wtGUqyueR+J9DurfwBHbWMByUBjHR8EnjPbP9Kd/&#10;wTrjl0H4zpqHju2d7eaw1CJElTdvBUnkNyBkEZ+ldtfWrXvhtbS9ZJICm2OVofmUL93H0xXM/DK4&#10;fQ/jnoXiW/1S5j0u1juY9RsLM5NzHJGwyecgK3zcdT0r43J8YqFW0LN3vdo9GpFqLR2Pg/wf4p8T&#10;+LfEV/pulS2cdlPNcxW6fcSA3DIin6jBB9BXdeC/F3jHwjfSWza9fWK7P3cTzN5RPrjpXS+Dv2j/&#10;AIXXV3q3hvwvFBdadaztBfW9pwZjjGc7c5ySBnP4Vui3t/D+oQXLWwubG7QS2c00BXzYW5BKuAVO&#10;COCK6cVlFOqo4vCTcaifvW0s3s1bp59zmeJnH3ZLQi+GVt4j8W6+bhLi4kimu1udSv2XCuRg4GcA&#10;njGB2r2swYwxHXoC3T/x7t/j61geDtQtbQJFYKBbzjJRDgRt64HY9/pXUIpIyj+hPDH+n+ce9fpv&#10;AWHwVLLpyhJyquXv3et/8n3PGxlSVSW2hWaFByZDwc7i/Of++qTy1IwMnpjDD/4r/PFW2R3w24+m&#10;cH/Ck+dSeSex4PX8v859q++5Uec2yo0CDhs57NkYz/31/nimG2jy3qxySWH/AMV/nmtDDNgbjnnr&#10;n/P/AOv2phTAVmdiRz1Io5YmbbM+WCMf6wAAtkEsP8f880xoFxuCqDjIwV/x/wA4rSeOQgusmO/U&#10;/wCe36e9NkSZ12xzHJ4Byf8AH/PFHKidTKltFf5kVBzjBx/n/Iqs/wBnfcvyllxkZUjkZ/r+ta1p&#10;K1/aJcM4wcrlHJBwSDjnj+mR6UktsN2Uc89cMcfz/wA5oUQuzBuLaIru2LgZycg/5P8A9eo2toNp&#10;IjGD67a2rm1J53+5JGcfrUJtiy7TLyOgyT/X/OPejlQJsw2s0YMTEB/d6YP+f8KglslyH2D3wB/n&#10;/JrbktpASxk56DGef1/zmomtXX5i/A/z6/5zS5EWpGFNZRBMKg5HTp/n/wCtUEtjHtO2Mc84wOP0&#10;/wA8VtTQOudr9e4P/wBf2/T3qFreUDngkZ25/wDr+1HKilJmJJYoc5VcdRjGP8/41Xk05VXJQEdj&#10;/kf55reaEs2HJ9vm/wDr/wCc1BLZ7sjf+B7frScEWmYUlgpQeWO+cYH+H+eKiOmo38A/Idfy/wA5&#10;reezYKcnPHY9P1/zio3sjnhsnoc//r/zmo5EUmYB05d2Ng9eef6Uz+zQQSYxk9PWtprZGcgOMoee&#10;c/1pGsxu9QDyP8n/ADj3qHBFGEdLTdlYx9cf5/yaadNVuqADHoP89v0reks+enHr/k0hsScZ6dQa&#10;XIgMH+yVYfMPTtTZNLQ/wfQY6f5/rXRJa8HcpAHHX2/z+VRtYyHPPXv60nArmObfSsgkp/L/AD/+&#10;qm/2VtGNn4/5/wA810f2IgEngceopjWB5+XA6D6VPIhptnMzaUincBTo9JV14HI/zit64sQRux25&#10;/wA4qNLRcfKCR6Af/W/zijlGYx0oZOFPFNbTApwqDntW4tqzcFMkH/Pb/OactmqnEw75BqLIDDGl&#10;k4Y46ZHXrTl0tgPm7f5/z9K2/sKL1jGSeBkUCyGSWXntnFFkBjf2UQ2Ryc/4U1tMUnDqce3Wt77I&#10;oQZQDj2qJ7Ncllb36Y7/AFo5UO7MgacgPIH5U7+z1Dbtn6CtVLMuQSxyOOO36/WnG0KsFXjPQ4pc&#10;qC7M9bWMIOCB25FFaX2dnRdp2kcENmiq5SuY+vt6kYJH+f8AIoAjLZC5Pt9PpUQmc5BcDPv/APXp&#10;vnMMjePbBrpUj0FCxKwXaSq/Ujj+lMZhjlT7kL/9amNLgYVsn2xTDKMZ9+Dgdfyp8wcqHtIDxt4+&#10;n/1qTftJKqTg9CpqF3X+IN9cf/WpCwGc/nj/AOtS5yeUlkbbznH400y8Hk59OlRMyDgo3vgf/W/z&#10;im5XblEP5f8A1qTmHISvKwGdx/A1HLN6Nj8f/r1GwY8BT+dMdXz8uc/Sp5xchIZhkgzD8D0/Woml&#10;28+aPz/+vUbiVeGyPr2ppY55J6Zxn/69LnFyom81WXBkH5//AF6jklwuC9ROXz94Z+v/ANemHeTj&#10;zhz/ALf/ANelzi5RZHAOA/5n/wCvUTSr08we+KRlcjlgv1bn+dQyB1Y/vBgf7X/16fOPkYrzL1DY&#10;/CopJU25yPYcU2WTB2+cMZ7t/wDXqCWZ2B/eAY7bv/r/AOearmB07jbmVQOCScdhXIeJ4/iDLcyS&#10;aI+nMolBthLI8YjQ4B3gA7yOo6ZzjjrXTzyPk7359Sw/x/zzVK5dsZEin6nr+v8AnmuHMMFRzHDu&#10;jVb5XvZtX+4qCcHdGPL4YstS0X+zvFwi1RpEH2ozRgJK3rs5AGeg5r4b/wCCtnhHwz8EPC3hv4if&#10;CG2u/COr6x4iuLbW/EGjpIkMkU1u4ZJzERgtkheOm8D0P3dNM3O+YAbcfp9a8w/aj+AXhH9qP4VX&#10;nwf8ca3qNnpt3LHK8mlTRLKJIzuQ5kVxweelYRy/A4WgqdCmkl5a/fuO8z8avgP+1Z8Y/wBnDxWm&#10;qG3e9tZwksdprU32q1USLhWYZI4HHPIwehr7f+MkfxLfw18JfHHxp8V6TdXWr6Xdy6heaJo8dtGi&#10;yOk0USqhw6iJ1Cvxk5J618t/tg/sk6v8CfiFq3w68Ka5B4p0fw74etbvU9Y1BIrV9PSRpfKtZCGx&#10;LMyRqwCAE7gdtbvxV+NP7RFp8HPhp8MtY+G0kEljo66jo2orK1xcX9rOoxI+52AI2bQuF2hcYr5z&#10;OMLTq5ZVptKLfyXzfQ6aHMppn0jo999u0XL3gUAhoZGi3qwBHBB4wR+FZWiyw2vjnTry1AyXaMs3&#10;G5WU4OK4T9nD43+LPFPhTVLHxZ4Vu9Gn064ihhFzCYxdRmMBmJbq24EnbxggV2Msck2owahoYkSC&#10;CaMSO0gyvqVx+Nfh9N1cuzD2VS2j3TuvvPZUI1KVzvPhHrHw/wDDXirWPhr5Btk8X6lJqL65Fcp5&#10;WmXcUI4dCAERgGZmLYLMBjkV9S+FvDNprHw207w/rGsW9/JDbZi1KzxsY5YqyEZyMEDqc4r4u+Jf&#10;7LPjmeBfE3wTt011budZ3so7uJH3sVzIrOQjdBwSMY79K+hP2KPh98ZPhV4Dv/D/AMWIdOtopb1Z&#10;9Ls7TUDcS24K4cSEAIucKQqFgDk96/ZuHJPF+5Wo8y5eXn6W6Jrr+Z4mJhGKvGXyPSPB0mo+FtbX&#10;SNWXJViPNH3JF7MP8K9LmtbeS2W8tVG3HIUA4/SuSvoIdSjG7askRzG4YHFTfD7xzDqE1zps6nfZ&#10;3BtrqLIOyQKGI9OjKfxFcmIo4vhrMvb0FenL8uz/AEZ5lSHMb6ypvGYjx/s//Y1JE8Tnb5ZGOxXk&#10;8/7v+c0alYoCLm0HmIfmCg/d/D/PeooYbqT5khZsgZwlfoGFzTC4rDqrGWj/AA9TmlTsTHAUssP3&#10;u2MH6H5f85PpQBGi4eMk54IT/wCxphFyozJCygjlmQAf5/xNBdfMCiRe+cAf4f5NdkK9Oorxd0Zu&#10;mLsHdSBnn5Tj/wBA/wA496GR0+RY2wP9npj/AID7fyoJUfLuU89cKe4/z+AoLrjagTBHov8An/Ir&#10;TnFyEFtZxWkawxROR1AYE/h93gf40ShQcyxEBc87T/8AE/5yalJQY2uoPsBj+VNkCjBLKcDnIXvn&#10;/P50c4vZlK7MyqxjtBIByEDFTn/vn2/Q00xeag/dMCcbgMnHt932/QVYmC7Qdw9cnbn/AD/9eosK&#10;CuGXIPGAP8P84FHOCpkE0EZG5omyOM89u3SoTCsZYOjEnHJH/wBb/OasS7AGbIyeSBgkkfh/nioX&#10;ZM5wD3xgf4f5zRzlciK82xSCY2yeM4PH6VA8YKYKEdyADn+X+cCrbKjZHynA7gf4f55qFxGqncR+&#10;G3/CjnQ1TKkigLtWM5xj1/pUDoCx3RkZ4GR+vT/PNXHjQcZHJxyo59v8+1QyIGIUtjsAAOP8/wBa&#10;XOVyEBhz0jOSP89v84qB4h90xYPovf8AT/PFXHI27FCnHTIH+f8AJqF4yQEIUHHU4/z/APqqHNFK&#10;mVTCSSERiBnP+cf5zVS+eSzKmK2mfzJlUhFLbckDJ44A6n6GtIw7E2hlweMDFN+yI3zCQEnnnHJp&#10;OaK5Cv5alAGTtzx/9akW3jB3gE8ccf8A1v8AOatmDjblR75B/wA//WpscAKjawAP05/WkplchVa2&#10;jwN0Y9jx/h/nmneSgyoT+X+FWFjAXIw3pgjB5+vvSiHAyCMjt3x+fp/KhyuHIU2iAQqqA5xj5R/n&#10;/wDXTDbxmMsSMAd8cVdaF3JYtjBzj/JpPLdjlecnnJ/+vUc5XIzOntVbjavI745/z0qP7NhSCwA6&#10;8Ef41pSowTpnn1/+vUccbMCSCO+Dn/PrScxqDKYhG7dxgD/PenGBVUOg5H+fWrRjwuDkqR15/wAK&#10;b5GCG8o8n7uD/h/nip5kPkbIfK+XJ69Me1MaLgsTz3FWZ4kQ4KZ55Yjj+VQlEG5iDgngHH+H+cUu&#10;dB7MiZXUYKtg9uaYyq5KYPPYZ4/SrJEYBLAcDjpz+lRtEfvoeoyDx+FHOgcLEQt414PJH4/0pVhR&#10;gdwx82DnGKUI5BLODz9D/OpVR9h+bp6f/roU7k8hXMBP3NuPoP8AGirAifsCf97NFXzj5T6gjm3K&#10;GB7ev/16XzGGSxHTjn/69RAsAQnb3/8Ar/5zQSykhsnHUk//AF6pXPVSHl3BI459f/11G0jL2BwO&#10;B/n/ADzQ5I5J5P8Atf8A16ilDEffA59f/r0XZINMT1A/z+FJ5p3ZZePcZ/pTSJGG0sB7U19+MHpj&#10;GCKV2FkSGVccx5/D/wCtSecnUk49x/8AWqEud2HXH4f/AFqY8jLwTjB5G3/61Tdi5USSTAtwxBzx&#10;gdf0prTfN8oOfUj/AOtUZJddx7Z/h/8ArU1mODhT78Y/pS94ge84OdwJ+oqIzENgJxjoOppHJzgj&#10;nPYf/WqNx32847D/AOtR7wEpuPlJOeneonuOPlzz6moyxx0PI54/+tUZdcHGTSuxpXHPOQD8/vjP&#10;/wBeoJLjj5jj05zj9abK6nOCeOM/5/zzUEkyjjBAA5waFcqyFmmYDPmZ44yf/r1WluWAzn6/N/8A&#10;XpJpQAcFvr6/r/nIqrdSqoI+boeNx/x/zxTvJFKwXFwR/Fke7H/4qs+7vnTOJD/31/8AXrj/AI+/&#10;FaT4L/CbW/iaNBl1RtJthIthC5BlJdUzkZOBuzwDwPxrhfgJ+09efGfw3d6z44+H8vhOVLxksraW&#10;9+0rcQY+WTcFG1uDlWUYyvJ5riq5jhaFRQqTUW+7t+ZahfY9WvL8pljL0/2v/r1yPxL+ImjeA/Cd&#10;94l1zVrezihtpCk1zPsUvsJAzuHJI49Tgd60G8RaXeQtJaazDMikgmOUHBzjHX1B/Svmf/gpp8Tb&#10;Lw18Bf8AhEV0f+1LjXtWis4raPLlXVTKuFU53ZVcdulRWxlJ0XOMk7dmh+zd9jD8O/DXU/2kf2Dd&#10;e0WXX4NR8SeNrZ5/ts8iCQSwzAW6SPncyIIgAWBIGQK4T9l79gn4tfCnxpqup/GXW9Ov9KsrY2vh&#10;+OC+eUhN24kI6jYMHt3JrnP2Evhj8VfC/jXSte1Kxv7aOzeUz2clwDFh1bII65DEEds5r2n9rj4w&#10;+N/hX4ftY9OSI3GpJKqTl/8AUbSo9OT8wr8y4mzTMsxy+eHwdL3dFKd9F/wfvOzDUo8yZ5h8Xruw&#10;TxRP4b8NJAi2ZEcrxkY35y3TuOlYnw38eyeF9US18Z20rW19ctHZPGC29wVBXAHJywH44rC0dbya&#10;1a+uWLPNkybzyc9eaPEGq2ei+J/D+lXJje50d7WYY+aMs0qS7srgMAAMjucjtXwGW5bDEV/Yz66a&#10;foepOahA+sdB0C117RZLFfEmq6UqykNbWc7QSIcbTnjP5969k8L69Y6RYadol3qUgcxiO3Mpd2YK&#10;o5LdM4wcnqa83ufBaeO/F1lc61p16kVlaM9hrdjqjRBtxUhHiDAPkcgsDjmo/Fvh345aRp08/hfU&#10;7PVm5W3tXIgKjcdvzEkE7cA9P1r7XB5PxXw/U9tl0nUp/wAst/u6+qZ49WVCrpI9M8Q/FnRPDscs&#10;cV2lxcRx5ECSEscDsAee35V8n/ET4nfFnwZ8dE+IHhnxm5iu52ktrC7nby1aQ4MZjbqNuByeAqgd&#10;KsJ4S+Jg+JlrpnjHXnsbnV5pJbwW0glFlbxqocoSNrMxdFHYZJ5xivDPjN8Gf2vPhJ8U7TVvGesj&#10;xBoU9876FrdlarLB5YbKieMAmJlXkhvlODhjiux/615nCVTFVFGK3jbb9fvZm4YaOi6n6BfD79r+&#10;ysvDkN38SrGOxdIgJZ4Zwys+MnC4z7Y5rtvAP7UXwy+Kevy+G/BPiFbi5gtVuHUsgO3OMYzkEdx6&#10;c1+ZGu+PdU1dxYtr++JLQfaPKHyyyqAA3ouSCSBxzXsXw++Ha/C6z0TxVF4rh03xNrcKSefEojeJ&#10;jg+WefnwNvJ4NeVQnOg+fErnit0rq6+9GM8PSnsfojaatBeEQyNsY8ZJXH8/881Fdn7Pc7kYAHPV&#10;v/riuF+DviHXdW8BaafE+oi41aKHZf3CxlBLICfm27uMjB/Ouxu72IRo9xMqAfxFsD+Yr7/Cyw2D&#10;rUK2GlalU0et0n09H0PMq0uV2ZMJmcYDgdQPn6H/AL6/zxS+c6ruaYNjj5W/+y/zxUKyAHaSR7hv&#10;/sqkUj/WEseMEhun/j3+civtFJ2MeVEnnMWx2xyd3/2X+cio5ZHRGBmGc8EuP/iv880F1UZV2Ixk&#10;DJ/+K/zmmsxID+Yx9sn/ABp3YcqI5HkKltwGOuW/+y/zzUQaQA7nxjtu/wDsv84qUg8uu/0J5/8A&#10;iv8APNQ7QA2XfJOcMx4Hp1/zii8g5UQpciYb4pAynjgkdyD/ABfX9KZLvHzB06c4PH/oX+cirEqL&#10;k7WbJ7A9P1qGRFGV3OTnnHH9f85pXkHKiqHnDl/NJBIIG7P/ALN/nmh2b+8B82SS3/2X+eamcK43&#10;Rljx1wef1qHyHRSwLk56Enj9am8iuWJDIjuflk+oB/8AsqiJKkd/x9/96rGxUBLKw5yOv+P+cUwx&#10;qT0bAHHWjmky4wTIXV+Dngns39d1RjefmOfvcjd+v3v8496sCNJM7Q2Twff/AD/WjyVCY+YHtgH/&#10;AApe8WoRKzKxJ5PHHf8Ax9qQgryCTn3P+P8AnNWfIyfmRjk9cf8A1qZJbErwDge3/wBak3I0UUVi&#10;W3HlgARgDP8AjQHITy2Rj+J/z/8AqqVYJASzQk4OCQv/ANjQ0B3YVcjPGVx/7LUe8PlRCQzIEKHb&#10;7A0FSxA+YH1OeKnMeB8oHuAmf/Zf84pRbgkkqDkY4Qf4UrsrkRUJlTkKSCeQQf8AD/OKj8tmbaFb&#10;nkgD/wCtVxraXaUKjGPvcf4VGYmGQAM/xEgcVN5E2RWe2LLwD+X/ANao0BjbCqDznkf/AFquOkx3&#10;EsOfpiq5UtICvXsQR/jS94dkHLFRtQDjJ4/wphBXJOOvB46VL5SyJg9j3b/7KkaItgFjj2//AF0r&#10;sVkROrOoDFCccDimuGxngH0z/wDXqZoVP94984PoOaHjUDDhunQg/wCH+cUgsiq6EZ+c/wCfxprF&#10;tuV3EAdgcfz/AM5qaSNSRtU5x3U8n8RULIwB5GCOAU6f+O0E2ixpCFOQTnsVP+FJgA4AGDxg9P5U&#10;4I5G4Rg84wQOv5dP8aQxtghnAHJxx/jx/wDWpJyFypMTd2WIY+o/wopWDA5CkE9ef/sqK01Lsj6e&#10;RBzuBGewp5iUDdk/if8A6/8AnFTJGPvHjHUgf59qXaoHHHoCTXpchtdlKVcHhv8Ax7/69MMa4zjP&#10;4/8A16tOgZt24kfX/wCvTJQh/j/8e/8Ar0+RD5io6jODwaYynH3RnPWp3Reu7P1//XTGVP7v+fzp&#10;OCDmIGUkZwOOhpjr3CAfUf8A1qkdSNwAHsB3pjowABTOB3Xt+VS4EOZGQ3TA6+nX9KYQQCoUEepX&#10;/wCtUmwkZEY/LH9P85pjRt0IB99vX9KXKLmKzvJnCrj/AID0/T/OKYZHjXhhgd9n/wBarLJjogye&#10;CdvX9KiZOcCMgf7v/wBajlQrsiMxODswD2K//W/zio2YMzY6E/3en6VMI1XjYP8Avn/61RyLkZCq&#10;M8/dx/SlyIak0QT4Byyfmv8A9b/OKqylSTzt74xVl/n+6oGPbt+VV5FOMhMDnqvT9KORDUypP03b&#10;+AMYVap3RC5yTgdyKvSldv3M+u7uPyqpcINgGOe+4f8A1vT+RqvZormMjVYra6gkhuYt6SKVZGGQ&#10;wPBBHpiuAvvhP4StJjcaBbPpY5Dx2WAkgIxgqwIA+mOleg30RBIXgj+8OB+n+eax71EUEFu3G4cj&#10;/P8AjXHi8swWPhyYimpLzRpCrKLujzO88F634S8NXEWi6hJqE4Tcry/JJKR0Bxxn6da8I+DP7RHg&#10;/Uv2jdc+F/xE8Mxy2t/qR+xXlxeK0Vtcxw7OAwwzOyhPlP3q+qb+Np3MaKC3oR/P/PrXzd8Xf2dN&#10;H0TxxpnxC8LeFIYxpWrG/mt1Rn80QkSKscUQyzs5bqa+Az3JctymrFYdNOpdcqb+86oVXNe8eieH&#10;PGPwtu9fufC/h3U7W21iIKbrSZZAk6FhuA25+bg54zivHP26rOPUIPDtlPCmzzLglz13fu8Ae3ev&#10;lPxh4x8Vajr+u+NNSudV0bW7a/a4vHeJ4pkZ5cKoB5XBIQD6V13hn9oLxX+09pWlW3iG5luJtItp&#10;Ihfvb7HuXYgkOASCwKAbu45qMZiaeG4YqYRwcWklfv5mtGNqsWnoXBKbLTTGqFlVdruvHTHSsjxn&#10;r974llEl1Ibu6srCNLeOKFImmjjHYYCuwyBu6kCvUte+FeteFPBsOrakiRSFQuwoOfXtn0rxj4gT&#10;wWEsMNwx85HBhYDayLjdj6HnHvX57kdSFTFb3Ouu7xPu79lPxJe+J/gD4U1rU0xcSaa0bASBuI5Z&#10;Il5H+yg9+lYf7Sn7ZFp8AL5fDuleDJdd1FbQXd1H9p8mOGIkhOcMWY7WOAOAF9asfsiv4sj+AGhW&#10;vijwtb6RPa25israFMbrccxSuAx+dwdzc8nk8k18QftIeIfH0Hxk13wx48v5LnVo9WNvcXMRMQuy&#10;3+q8sHJEZUrgdAMAV+34mvWwmCpumtXbc8ObUm2z768D6x4c/aT+Gvh34z6THNb3j2UgWEkgJISF&#10;mhYH74Dx4U+wPcitqTTZdb8JXvgHxXpMk+nXtu0NzAd6OUI5AZSDioPgT4Bs/hZ8M9K8HaXPd+RD&#10;ZxsLe4vGnFu7IDIkbMM7N+5gPVjjHQd5atFu3MN3H8Qrollzr2qKXLJrXrcxc+U+Nfil+wA8UenX&#10;Xwfh1j7amoYcXjgxbSSQSQgKhTtGcnjnBNc78VfhL+0/8O/ir4U1f4o+FJfEumRap9jsIdBtmlSQ&#10;fLjOxMjJGVD4J2t0r7/tPLJBA+Ye3T9KvCKCXCzxK4/2x/8AWx/k1wS4Uw84PmleT8kl9xH1lmT8&#10;DvE/h7xjoaXVuwSSEGOeJXGY3HBVtp6g8V1PivSreSweJ5Rs2ZVycY9iSawvB/gDwl4I03+y/Bvh&#10;+30yASPII7WEINzHLE4Xnn+VeX/HP9oXV/hD4n/4QnW47K+mvtNe40xTvUH5igWbjA5zg552kcGv&#10;jMdkmb8OU3Om/aUH8Ue39d0VF+2dlue8W3zQR+ecOEG4HOQe9WAgx8xPP1r430H9oj4+Q+KZPDb3&#10;91HY6pcCKwvLS3jnNqMgrxIDgH7vHrX0p4e+LCwg23i/T5LWVpVCfuCjAbRkurDIJbd04xjjjNfY&#10;ZZxRlGIoxvJx232+bWn32M6uHqQZ2giVSNwPTng8/h/nrTvIQbhsPXuD3ptje2uqQpd2MiTRsOGj&#10;Gcn0+71/xqwISWzIm4H/AGev/jtfWQdOpBSi7p9UccrxepBJFg4CnPXp/wDWphiyvzLz2ypI/l/n&#10;Bq2YiOkGQemI8f8AstJ5J8vaYgcHoV/+xquRMnmM1B58+xLaVNrHloyBwSCOR7UrWisCCp+hTP8A&#10;SrwgySxhXOeMR/8A2P8AnFAt2Ck+WGIPI29P/HaapopTM1rHYxHlkkc5Cnj9KhktWCH5DzyPkPT8&#10;q1DbksQI8E9wo/8Aiaje0wpcwqePmwv/ANjQ6aGpGWbaQEbk+hKHj/x2mvabk4XJ65Cf/Y/5xWi9&#10;q2AUXgn+7+vT/PNRrZrGoiEYwO7DP9KXskXGRSFoVQhEHA5G3p/47SG0cuR5fHTlOP8A0Gr/ANnU&#10;Z3RoAevyjr7cf54pHgAx8qkemBS9kjTnKH2Qg5WEe5K//WpqWrMWVolHPHy//Y/5xV57cE9F/TrT&#10;fIXHyrnkZIwD29/880eyQ+fyKT2pckNtwOAMDn9P88UPatGoCoMd8AVeECHhm9+cf40jQR5GHJz2&#10;zx/6FU+yuWpqxQFsuGPHTnOOaFgGNpQDj2/xq80Snnp1x83f/vr/ADmlCJHIFZm6evH86ToidVFJ&#10;raNQGZ8EngEj/wCKppiymByR7/8A2X0rQKQhOevBHJ/xqPy0zwSc+mf8aPYoXtTO8pcYJPT/AD3q&#10;q1qWc5J9SMf/AF615oC2VUdGPQE/0qGS2IyQuBzztPP/AI7SdFC9qZ/2XeCqlvY7TSfYxgBc/d5y&#10;P/rVejiiz5bxjjkHb/itNeFdmVRfxUA/yrN0UHtGUPshDj5Dj3X/AOtSSQMWZQowP9j/AOtVuWIY&#10;DqigAjHT/P8A+qoZFz865+g/rzR7FCc2VZLfcCXUYHXpn+VRPbgjOVUY9j/WrUxkct5R55JOcj+d&#10;MTzGXaAwBOe/+NS6SJ9oysIo0ySxA9AxH9aQxBiMk5PueasTQyDcuxs98g/4VGIpgfMMQHPXaef0&#10;pKlYPaEZiKfLtYn8R/SinukqEjCnk87Qf6UU/ZofOz6eIATKfnTCWAJLfj/n8aNzj70Wcj/PamNK&#10;QCOBXZzpnoJCPKFyFf8AT/69QSSIzZaQk+uf/r0s047uPz/+v/nmq0s6Y6g88fN/9ejmQOI9yjc+&#10;YfbDf/XqNgAOCffmo3lTG7zP8/nTHmyuWcjHqaTkS4ivkEbWyO5JpHJHB/D/ADioWcAZVvwphfAz&#10;n8v/ANVLmJcScllHAxnuB/8AWphL5xsOR/n0qHzWPAQ49cf/AFqQyHH3Ppx/9aldE2Y5mY5BjPvk&#10;dP0pjAn5miU8cZH/ANao3lYkgLzj0/8ArVG0rA7tnueP/rUXQWZI4JyDHx7D/wCtTHPBO3t0x/8A&#10;WqOWUNx5fPYY/wDrVE8xCfOvX1HT9P8AOKLoai2EjAEuY85Hp/8AWqu8mckKMHtt/wDrU25lIG4J&#10;kfT/AOtVU3L7T+77dxz/ACo5kilAdcFQMZB5zkD/AOtVK4LbiTjngAf/AKqW4nJ+UIAD7f8A1qqX&#10;M4IIaMcHp/kf54p86DlKt9IRliBnPcdPfpWNq12gt3mkbAVc7sdAPwq7f3hwzAcDOQAMfy/zxXD6&#10;X8RG8I6T4p+JfxkNppnhrRbp006aZShmhULmR89cuSFA6j615eZ5rSy7Duo9W9Eu77FKBueHfGvh&#10;Dw/oK+M/GAeH7WxTTbBl3yXOfukKOpP6DrXDTWKTeI7/AMUXClX1CQSJaFRtthgblGOuTyT7Va0/&#10;xl4Y+J1gvjXw3q9rqNlcj/QpbbOyOPoFXjg/ryKr39yyKRIBx6//AKv88V5eV5bVr4hY/Gu9TdLp&#10;FGlmtEcT8cPhZoPxh+H+pfD/AFuZrePUfLL3USjzEZHDqwJ6EFR+BOK8J/Zc/ZKbwL8TtdsbVriT&#10;QfDW2K1uZ7RYjqF5Igd2AXgIm4+ucrznNfUehDTtfn3tqMAt1UszpMCCAT0x7gj8Kp/FP4w+BPhj&#10;4Hn1NZ4ikYxBHE2XuHPRV9c8c9utfE+IudYadD+zsL71aW7W0V59Lnbg6UlPma0PEf2jdVOjT2uh&#10;XFwLiSaGS4mjY5MK5AXA9yD+VfM3xHtrXxFcWsdxeBZ926aMD5lAIwOfb0rsfGnxK17xt4n1Lxbr&#10;N1D51wVWKKMkLHGB8qjPOB0+uT3rzrX9VF5dTrBd2puGhPkRecN7tjgCvgckwToVEk9Ut/M76zVt&#10;T6o+BfxAu9I8BWH9la9cbUQjy7qUuGwSONx45/wryv8Aab8f+KvHHxz+HPjiLQ7CzXwr4hWXUJ0c&#10;sbiAzQtna3GFWNuOTzx6V6f+yb4J0nX/AIGR6N4us47rbfzKsu3ZImNufnTBznPINU/Gn7Ilj4p1&#10;a7Hh74jpcz2d0JZNKukVzbRsN0cZKNuHQ4Zgcj8z+tYbC57h8PCpTn7SDSdn/wAH9Dxp+ycmj6g0&#10;nWtN1O1i1HRbyK5tZ1DwXEL7ldCMggjgitO3um4wowO2P/rV8gfCTxpcfCvwVdWPhm+uLNpJLhYL&#10;e8j8yOCdWKuqowwQkgPy/h0rsv2cv21rD4m6lafDrx7oDab4mXfFe3MbKttLKvQqp5XcMnuAfrx9&#10;Jl+e4bFy5JJwkuj/AEOWdJ9D6ctb3YVQ7QTgKp79/T2/StOzuxxvCjB6Y/8Arf5wa5e1uCjKjpyD&#10;wdvT/wAdrTt55ExmPgnnK/8A2P8AnBr31NHLKnqdNBcY+YKAfdf/ALH/ADg0t9o+j67BLZ6zpVvP&#10;FLGY5VmgDgr6HK9P/r1lW1y4XiL0wdn/ANj/AJwauwzSkf6rAJ7r/wDY+36GplyTi01chJpngvxL&#10;+BN98Nb5tR0JmudClZjHuUlrIk8IeBlewPbHPrXq3wL8Z6R8XPA6WviTTIbm6sHNvM08auXKHBJ+&#10;U4YcZ78g11V1aRajavZX9sGikUqysmcj/vj/ADiuZ8LeCbb4eW13o/ha2S2+03huoHYZLOfvA5HJ&#10;IGDxX51j8vjw1mDx1BXw89KkN0vOx3e19rR5ZLVbM7rw54Y0jwws/wDYlq6LcuGkR5GYdMAKGB2/&#10;hitYEMf3UZJ6bQvf/vn/ADmse3vWuYo7mOEqP41EfOTxj7tWgTv4U9e6/wD2P+c19/g3hlQj7BJR&#10;3VtjzqibepbdyGOYuO2F7/8AfP8AnNODZXLQn2G32/3aqYfbtEZP0X1/4D7/AK0qkIAHxg+q98fT&#10;/Oa6+ZdTPlLTgqA3lkY5xgf/ABP+cUxyFJUR4I5Hyjj9KiwoBwvOe5/+tTJdzISAMsO5/wDrUlJI&#10;fIStICPmB49h/hSSYK5I4I4/ziorgTLA4tiiylD5RkHy7scZx1GcflThhkCyOocAfczgHvjJpqaG&#10;osSRUC4OMdzxUW5GXrxjqcf5/wAmnOoCeZuHP+12/OkPlYJEuRjA57/99U+ZDUWhA0QUnzcDrjI4&#10;/WmvIu7KPx67gP60AAHHm4IHQt1/8e/zzTioALNLx2Xd/wDZf5waOZGijcYZCwyHIJ7BuD/49TY/&#10;PEjAzjbxtXd0/Hdz2p/2nySMykbjwC/X/wAe/wA4pkmoQxt+9zhjwRuOf1p8yZaiSL5jNt83oegb&#10;/wCypp+Qkl+n+1/9lUpJZcM3UcHcf8aF3Ehgg9c54NHMiuUieN8ZDY/H9OtIsblSHBb35/z/APrq&#10;UiQqFKcgf57UCORTlIwB6ben/jtLmIlFkTQSiMLjgjj5D/hTfsxC4MXPqV/+xqaRmJGFGSOeOP8A&#10;0GmsrHsCM89P1+WpbRHKyFrXHzeUCe+V/wDsahniywQxjJ7kDH8qndEIZz1A6+v6VXmZTKQxwMDA&#10;OP8AGlzJBysYbaI4YKBjoSelNSJGOGcYHPB6/rUgC7QEfJznh+P/AEKmSTFSMSEn13Z/H71TzILM&#10;inRByrYUeje/+9UJKvnLHOOPmP8A8VUrTStll6Z6ZPH61EWchlUYJGcc8fpUuSJauI2z7u0/TJNQ&#10;zIqnZt478f8A1qewZFw0fQenX/x2mMUUMcbQQcZxyPyrNyQcowqGGFiAA7gDp/3zTSkSrgsBx8p4&#10;p5dFhyeuBzkD+tR+fvzKM4zjO48frWbqK4co0ZxjzcH3/wDrNRTyZT8qqeO/PNFHtYlWfY+iHYbc&#10;gEcZI/yKqz3BQ/6oknODxiln6n/dpjfeH0q4vQ9nlRG8j7Sz4zjnH/66hN2QcMRnPT0/WrDfd/L+&#10;VVZen4n+lNO5LQkso6hxxnPP/wBeonmQA5IPr7U6bv8AQ/yFQT9G/wB7/CmZiyT7sgEk89v/AK1Q&#10;tKSe5wew/wDrVCPuL9R/SoI+p/66CgC2bgg4AYjPHH/1qZJKxXJTJx0A/wDsarJ/qz/uj+dMl/1Y&#10;+hoCyJy7LyY/w29eP93/ADmomlYsQIu/XH/1qjf78f1qN+o+tTd3FZEjSsY8heB04/8ArVFNIQM7&#10;Qc+309qB90fUfzFQXP3B/vmm3YpJXGzzZ+UDt2H/ANb/ADg1RuZZg24N2x0/+t/nFSr0/Fqhf/Xf&#10;if61PMyrIhndgnygFicnp/h/nFVLicFeY8Y9cf5//VVq+/1Q+n9TWdd/6k/7xpNsLIhjt1vbxY5B&#10;hd2WYjhRWL8SrPw74zhfQ76yivbCNdjWtxGGjcg55BHPStuf/kBat/15y/8AoJrz74ff8iFp/wD1&#10;wH8zXy9RLH8QqlV+GlHmS831+Ra2Y1dN0zRrVbDS9Pht7eLISKCIKq85yABxz/SuNu7q4+Ikup+G&#10;vCWt+RPbHy/OSIE7+c9R07V2d99xvoP6V5p+yr/yN2tf9hKb/wBGPXBxnmOKy/LYqhLlcna67GuH&#10;hGUm2eJfEbxxqnwm+KVv8KfjQo0qwNpEdL121yYbouxDRhQPlbI79BXh/wASvjnp2o/Ee6j07xCH&#10;tI52isIRLnyIkOwE+7Yz75r2X/grv/yMHgf/AK/R/wCh18da5/yV66/66/1r5DBYHBYjLfaOFpNN&#10;t9X952KpP2lrnqQ1mxuna0Zy3m43tuxjOe/boai1L4JSfEeyTWPAeoPBdWjoVLEjkc88ZBBqjpv3&#10;V/66j+teqfAX/kD6l/u/415dJfVqcp09Gvu+a6l1W3oZPh34/fEn9ntW0vU5Ybm5dJGhsnZ2tlJ5&#10;Llflwc84HqMmvW/2E/Hfhrxvpvib4gahqOfFPibX2n1YTsFLxouII4FJyYkTd06HdXz7+0r/AMjT&#10;L/16J/6CK2f2Q/8AkqXhH/rpJ/6LuK+84bzbE1KVNT1T/D0PIxEVGpY+0PGHw28HfEDSfsGuaUga&#10;PzGt7iIBZIXfqynHqATnIOOQa+Yx+yz8atJ8WQ/EaaKwjtb2532umCSSaa1TBKxzsI0G7aACy5GQ&#10;a+r9M/1Z/wA9jVw/6j/PvX0+Py3D4pczVpW3W4QbOS+EOsa/4TBuvG2p61rmpX1uWvbkTh7eBlyy&#10;osWBsznbleDjnHb1vw3rdj4g0m31nT2LQTRhk3Lyp7qRjhgQQR6g15zo3/Hxe/8AXA/yNcX+xX/r&#10;dY/6+n/9CrycizXE1cQ8LU1Ub69fmRVhHc+lIZGRtskZwB02/wD2P+cVfs5lc/dxj1Xp/wCO/wCc&#10;Vh/8tV+v+FW7Lv8A57V9ijmkkjooj32EAHGNv/2P+cVLJD56hcEFeUdQcqex+7WfB0H1FTP9z8RW&#10;VejTxFJ06iuno0StzetpLS7teVCzoMMDgb/fpTFOQX25HYlP/rVlW3/H7H9R/Sr1z/x/N/uV8Lku&#10;MrZfnk8pT5qaV433Xl6DlFNXLAlyxzu4HXb1/SnxtHIB6A5OR+nSqidX/wB4VND9/wD4B/8AFV94&#10;pM5m9S1ujyACQBSkRNwSRz1xUPdv95v60sfU/Uf1pptjTuSsyb8hh1wM/wD66MoM8jB5PzdP1pE6&#10;/jSS/fb6iruzRJDmljBCs49tp/8Asv8APFRGWPPzEcf7X/2VTr938P6Cmy/eP+fSmpMqyK5uNnIc&#10;AevmdR/31R9o3ZUHOD2fOR+dE3+rH0P9KD93/gNUWkkIxUqVIByepJ/xpsUSpjCthccbjgfr/nmn&#10;S9P+A/40D7w+lO7GOVyzhfLyD7nj9KCztlTFn0wP/sf85qu/3PxqOD/WH/d/pQ3cC2wccbCOM5CH&#10;/wCJoDc7ecj+6P8A7Gqi/wAX4UyX7/8AwL/GkBbLYA3DgA4GMf0pHlAO0IQuM5xwfbpUcPVfqP5U&#10;P94f7w/mKltktDmlQKTkH6kf41XnmXO7zPf73/2X+eafL0P1/wAKjf8A1lSSDXSlSqMVIA/jz+m6&#10;onlJHmMM8dQT/jQ/3H+g/rVaXo31/wAaCHuPbeyDfGc54IBP49KhYru3suDz27f981Fc/wCqqL+N&#10;Pp/7MKibM3uTybMbiw4XoV/+sKjDqGGWz6ZIH9RSv90fUfyFNk6D6j+tYy2LEkc4GOh4+9/g1R+Y&#10;RkqGII7ZOP50+T/Wfgf5mqVz9xv98/zrCTGtyw7fKBhh/wAA/wDsaKrp/qh9f6CisnKzNLn/2VBL&#10;AQItABQABgAIAAAAIQCKFT+YDAEAABUCAAATAAAAAAAAAAAAAAAAAAAAAABbQ29udGVudF9UeXBl&#10;c10ueG1sUEsBAi0AFAAGAAgAAAAhADj9If/WAAAAlAEAAAsAAAAAAAAAAAAAAAAAPQEAAF9yZWxz&#10;Ly5yZWxzUEsBAi0AFAAGAAgAAAAhAMCfKOemAwAA1ggAAA4AAAAAAAAAAAAAAAAAPAIAAGRycy9l&#10;Mm9Eb2MueG1sUEsBAi0AFAAGAAgAAAAhAFhgsxu6AAAAIgEAABkAAAAAAAAAAAAAAAAADgYAAGRy&#10;cy9fcmVscy9lMm9Eb2MueG1sLnJlbHNQSwECLQAUAAYACAAAACEAGGHdxuIAAAAKAQAADwAAAAAA&#10;AAAAAAAAAAD/BgAAZHJzL2Rvd25yZXYueG1sUEsBAi0ACgAAAAAAAAAhAHJtZU5FzwAARc8AABUA&#10;AAAAAAAAAAAAAAAADggAAGRycy9tZWRpYS9pbWFnZTEuanBlZ1BLBQYAAAAABgAGAH0BAACG1wAA&#10;AAA=&#10;">
                <v:shape id="Picture 1" o:spid="_x0000_s1033" type="#_x0000_t75" style="position:absolute;width:15411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MPxAAAANsAAAAPAAAAZHJzL2Rvd25yZXYueG1sRI9Ba8JA&#10;FITvBf/D8oReim5UkJC6CSpYeuih2kLt7ZF9JsHseyG71fTfuwWhx2FmvmFWxeBadaHeN8IGZtME&#10;FHEptuHKwOfHbpKC8gHZYitMBn7JQ5GPHlaYWbnyni6HUKkIYZ+hgTqELtPalzU59FPpiKN3kt5h&#10;iLKvtO3xGuGu1fMkWWqHDceFGjva1lSeDz/OgHQlPtGLfFci6XHztU3fl/hmzON4WD+DCjSE//C9&#10;/WoNzBfw9yX+AJ3fAAAA//8DAFBLAQItABQABgAIAAAAIQDb4fbL7gAAAIUBAAATAAAAAAAAAAAA&#10;AAAAAAAAAABbQ29udGVudF9UeXBlc10ueG1sUEsBAi0AFAAGAAgAAAAhAFr0LFu/AAAAFQEAAAsA&#10;AAAAAAAAAAAAAAAAHwEAAF9yZWxzLy5yZWxzUEsBAi0AFAAGAAgAAAAhABUTUw/EAAAA2wAAAA8A&#10;AAAAAAAAAAAAAAAABwIAAGRycy9kb3ducmV2LnhtbFBLBQYAAAAAAwADALcAAAD4AgAAAAA=&#10;">
                  <v:imagedata r:id="rId30" o:title="08032016293" cropleft="13123f"/>
                  <v:path arrowok="t"/>
                </v:shape>
                <v:shape id="Text Box 24" o:spid="_x0000_s1034" type="#_x0000_t202" style="position:absolute;top:14789;width:15411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WgwQAAANsAAAAPAAAAZHJzL2Rvd25yZXYueG1sRI9Ra8Iw&#10;FIXfBf9DuIO92dQiMqtRpjDn67Q/4NLctWHNTWyy2v37RRB8PJxzvsPZ7EbbiYH6YBwrmGc5COLa&#10;acONguryMXsDESKyxs4xKfijALvtdLLBUrsbf9Fwjo1IEA4lKmhj9KWUoW7JYsicJ07et+stxiT7&#10;RuoebwluO1nk+VJaNJwWWvR0aKn+Of9aBat5oV2sNBlz9MO+ulb+85Qr9foyvq9BRBrjM/xon7SC&#10;YgH3L+kHyO0/AAAA//8DAFBLAQItABQABgAIAAAAIQDb4fbL7gAAAIUBAAATAAAAAAAAAAAAAAAA&#10;AAAAAABbQ29udGVudF9UeXBlc10ueG1sUEsBAi0AFAAGAAgAAAAhAFr0LFu/AAAAFQEAAAsAAAAA&#10;AAAAAAAAAAAAHwEAAF9yZWxzLy5yZWxzUEsBAi0AFAAGAAgAAAAhADO4BaDBAAAA2wAAAA8AAAAA&#10;AAAAAAAAAAAABwIAAGRycy9kb3ducmV2LnhtbFBLBQYAAAAAAwADALcAAAD1AgAAAAA=&#10;" fillcolor="#a5a5a5 [2092]">
                  <v:textbox>
                    <w:txbxContent>
                      <w:p w:rsidR="00C51753" w:rsidRDefault="00DE3B0D" w:rsidP="00C517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/>
                            <w:bCs/>
                            <w:noProof/>
                            <w:sz w:val="19"/>
                            <w:szCs w:val="19"/>
                            <w:rtl/>
                            <w:lang w:bidi="fa-IR"/>
                          </w:rPr>
                        </w:pPr>
                        <w:r w:rsidRPr="00E2293E">
                          <w:rPr>
                            <w:rFonts w:cs="B Nazanin" w:hint="cs"/>
                            <w:b/>
                            <w:bCs/>
                            <w:noProof/>
                            <w:sz w:val="19"/>
                            <w:szCs w:val="19"/>
                            <w:rtl/>
                            <w:lang w:bidi="fa-IR"/>
                          </w:rPr>
                          <w:t>افزایش میزان و سرعت</w:t>
                        </w:r>
                      </w:p>
                      <w:p w:rsidR="00DE3B0D" w:rsidRPr="00C51753" w:rsidRDefault="00DE3B0D" w:rsidP="00C517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B Nazanin"/>
                            <w:b/>
                            <w:bCs/>
                            <w:noProof/>
                            <w:sz w:val="19"/>
                            <w:szCs w:val="19"/>
                            <w:lang w:bidi="fa-IR"/>
                          </w:rPr>
                        </w:pPr>
                        <w:r w:rsidRPr="00E2293E">
                          <w:rPr>
                            <w:rFonts w:cs="B Nazanin" w:hint="cs"/>
                            <w:b/>
                            <w:bCs/>
                            <w:noProof/>
                            <w:sz w:val="19"/>
                            <w:szCs w:val="19"/>
                            <w:rtl/>
                            <w:lang w:bidi="fa-IR"/>
                          </w:rPr>
                          <w:t>جوانه زنی بذر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DE3B0D" w:rsidRDefault="00DE3B0D" w:rsidP="00DE3B0D">
      <w:pPr>
        <w:bidi/>
        <w:spacing w:line="240" w:lineRule="auto"/>
        <w:jc w:val="both"/>
        <w:rPr>
          <w:rFonts w:cs="B Zar"/>
          <w:rtl/>
        </w:rPr>
      </w:pPr>
    </w:p>
    <w:p w:rsidR="00115255" w:rsidRDefault="00115255" w:rsidP="00115255">
      <w:pPr>
        <w:bidi/>
        <w:spacing w:line="240" w:lineRule="auto"/>
        <w:jc w:val="both"/>
        <w:rPr>
          <w:rFonts w:cs="B Zar"/>
          <w:rtl/>
        </w:rPr>
      </w:pPr>
    </w:p>
    <w:p w:rsidR="00115255" w:rsidRDefault="00115255" w:rsidP="00115255">
      <w:pPr>
        <w:bidi/>
        <w:spacing w:line="240" w:lineRule="auto"/>
        <w:jc w:val="both"/>
        <w:rPr>
          <w:rFonts w:cs="B Zar"/>
          <w:rtl/>
        </w:rPr>
      </w:pPr>
    </w:p>
    <w:p w:rsidR="00115255" w:rsidRDefault="00115255" w:rsidP="00115255">
      <w:pPr>
        <w:bidi/>
        <w:spacing w:line="240" w:lineRule="auto"/>
        <w:jc w:val="both"/>
        <w:rPr>
          <w:rFonts w:cs="B Zar"/>
          <w:rtl/>
        </w:rPr>
      </w:pPr>
    </w:p>
    <w:p w:rsidR="00115255" w:rsidRDefault="00115255" w:rsidP="00115255">
      <w:pPr>
        <w:bidi/>
        <w:spacing w:line="240" w:lineRule="auto"/>
        <w:jc w:val="both"/>
        <w:rPr>
          <w:rFonts w:cs="B Zar"/>
          <w:rtl/>
        </w:rPr>
      </w:pPr>
    </w:p>
    <w:p w:rsidR="00115255" w:rsidRDefault="00115255" w:rsidP="00115255">
      <w:pPr>
        <w:bidi/>
        <w:jc w:val="both"/>
        <w:rPr>
          <w:rFonts w:cs="B Zar"/>
          <w:rtl/>
        </w:rPr>
      </w:pPr>
    </w:p>
    <w:p w:rsidR="001859D7" w:rsidRPr="001859D7" w:rsidRDefault="001859D7" w:rsidP="001859D7">
      <w:pPr>
        <w:pStyle w:val="NormalWeb"/>
        <w:kinsoku w:val="0"/>
        <w:overflowPunct w:val="0"/>
        <w:bidi/>
        <w:spacing w:before="0" w:beforeAutospacing="0" w:after="0" w:afterAutospacing="0"/>
        <w:ind w:left="-90"/>
        <w:jc w:val="both"/>
        <w:textAlignment w:val="baseline"/>
        <w:rPr>
          <w:rFonts w:cs="B Nazanin"/>
          <w:b/>
          <w:bCs/>
        </w:rPr>
      </w:pPr>
      <w:r>
        <w:rPr>
          <w:rFonts w:eastAsiaTheme="minorEastAsia" w:cs="B Nazanin" w:hint="cs"/>
          <w:b/>
          <w:bCs/>
          <w:kern w:val="24"/>
          <w:position w:val="29"/>
          <w:rtl/>
          <w:lang w:bidi="fa-IR"/>
        </w:rPr>
        <w:t xml:space="preserve">* </w:t>
      </w:r>
      <w:r w:rsidRPr="001859D7">
        <w:rPr>
          <w:rFonts w:eastAsiaTheme="minorEastAsia" w:cs="B Nazanin" w:hint="cs"/>
          <w:b/>
          <w:bCs/>
          <w:kern w:val="24"/>
          <w:position w:val="29"/>
          <w:rtl/>
          <w:lang w:bidi="fa-IR"/>
        </w:rPr>
        <w:t>بررسی و تولید</w:t>
      </w:r>
      <w:r w:rsidRPr="001859D7">
        <w:rPr>
          <w:rFonts w:eastAsiaTheme="minorEastAsia" w:cs="B Nazanin"/>
          <w:b/>
          <w:bCs/>
          <w:kern w:val="24"/>
          <w:position w:val="1"/>
          <w:rtl/>
          <w:lang w:bidi="fa-IR"/>
        </w:rPr>
        <w:t xml:space="preserve"> </w:t>
      </w:r>
      <w:r w:rsidRPr="001859D7">
        <w:rPr>
          <w:rFonts w:eastAsiaTheme="minorEastAsia" w:cs="B Nazanin" w:hint="cs"/>
          <w:b/>
          <w:bCs/>
          <w:kern w:val="24"/>
          <w:position w:val="29"/>
          <w:rtl/>
          <w:lang w:bidi="fa-IR"/>
        </w:rPr>
        <w:t>بیوکنترل / بيوفرتيلايزر تریکودرما</w:t>
      </w:r>
      <w:r>
        <w:rPr>
          <w:rFonts w:cs="B Nazanin" w:hint="cs"/>
          <w:b/>
          <w:bCs/>
          <w:rtl/>
        </w:rPr>
        <w:t xml:space="preserve"> </w:t>
      </w:r>
      <w:r w:rsidRPr="001859D7">
        <w:rPr>
          <w:rFonts w:eastAsiaTheme="minorEastAsia" w:cs="B Nazanin" w:hint="cs"/>
          <w:b/>
          <w:bCs/>
          <w:kern w:val="24"/>
          <w:position w:val="29"/>
          <w:rtl/>
          <w:lang w:bidi="fa-IR"/>
        </w:rPr>
        <w:t>جهت كنترل بيماريهاي مهم قارچی گوجه فرنگي وخيار گلخانه ای</w:t>
      </w:r>
      <w:r>
        <w:rPr>
          <w:rFonts w:eastAsiaTheme="minorEastAsia" w:cs="B Nazanin" w:hint="cs"/>
          <w:b/>
          <w:bCs/>
          <w:kern w:val="24"/>
          <w:position w:val="29"/>
          <w:rtl/>
          <w:lang w:bidi="fa-IR"/>
        </w:rPr>
        <w:t xml:space="preserve"> </w:t>
      </w:r>
      <w:r w:rsidRPr="001859D7">
        <w:rPr>
          <w:rFonts w:eastAsiaTheme="minorEastAsia" w:cs="B Nazanin" w:hint="cs"/>
          <w:b/>
          <w:bCs/>
          <w:kern w:val="24"/>
          <w:position w:val="29"/>
          <w:rtl/>
          <w:lang w:bidi="fa-IR"/>
        </w:rPr>
        <w:t>و افزايش توانمندی گیاه</w:t>
      </w:r>
      <w:r w:rsidRPr="001859D7">
        <w:rPr>
          <w:rFonts w:eastAsiaTheme="minorEastAsia" w:cs="B Nazanin"/>
          <w:b/>
          <w:bCs/>
          <w:kern w:val="24"/>
          <w:position w:val="29"/>
          <w:rtl/>
          <w:lang w:bidi="fa-IR"/>
        </w:rPr>
        <w:t xml:space="preserve"> با استفاده از</w:t>
      </w:r>
      <w:r>
        <w:rPr>
          <w:rFonts w:cs="B Nazanin" w:hint="cs"/>
          <w:b/>
          <w:bCs/>
          <w:rtl/>
        </w:rPr>
        <w:t xml:space="preserve"> </w:t>
      </w:r>
      <w:r w:rsidRPr="001859D7">
        <w:rPr>
          <w:rFonts w:eastAsiaTheme="minorEastAsia" w:cs="B Nazanin"/>
          <w:b/>
          <w:bCs/>
          <w:kern w:val="24"/>
          <w:position w:val="29"/>
          <w:rtl/>
          <w:lang w:bidi="fa-IR"/>
        </w:rPr>
        <w:t>فرایندهای زیستی و بیوتکنولوژی</w:t>
      </w:r>
    </w:p>
    <w:p w:rsidR="00115255" w:rsidRDefault="00115255" w:rsidP="00115255">
      <w:pPr>
        <w:bidi/>
        <w:jc w:val="both"/>
        <w:rPr>
          <w:rFonts w:cs="B Zar"/>
          <w:rtl/>
        </w:rPr>
      </w:pPr>
    </w:p>
    <w:p w:rsidR="00115255" w:rsidRPr="001C5D09" w:rsidRDefault="00115255" w:rsidP="00790CFD">
      <w:pPr>
        <w:bidi/>
        <w:spacing w:line="240" w:lineRule="auto"/>
        <w:jc w:val="both"/>
        <w:rPr>
          <w:rFonts w:ascii="Times New Roman" w:hAnsi="Times New Roman" w:cs="B Lotus"/>
          <w:sz w:val="24"/>
          <w:szCs w:val="24"/>
          <w:rtl/>
        </w:rPr>
      </w:pPr>
      <w:r w:rsidRPr="001C5D09">
        <w:rPr>
          <w:rFonts w:ascii="Courier New" w:hAnsi="Courier New" w:cs="B Lotus" w:hint="cs"/>
          <w:sz w:val="24"/>
          <w:szCs w:val="24"/>
          <w:rtl/>
        </w:rPr>
        <w:t>تنوع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كشت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محصولات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كشاورزي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شرايط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محيطي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متنوع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دخالت</w:t>
      </w:r>
      <w:r w:rsidRPr="001C5D09">
        <w:rPr>
          <w:rFonts w:ascii="MS Mincho" w:eastAsia="MS Mincho" w:hAnsi="MS Mincho" w:cs="B Lotus" w:hint="eastAsia"/>
          <w:sz w:val="24"/>
          <w:szCs w:val="24"/>
          <w:rtl/>
        </w:rPr>
        <w:t>‌</w:t>
      </w:r>
      <w:r w:rsidRPr="001C5D09">
        <w:rPr>
          <w:rFonts w:ascii="Courier New" w:hAnsi="Courier New" w:cs="B Lotus" w:hint="cs"/>
          <w:sz w:val="24"/>
          <w:szCs w:val="24"/>
          <w:rtl/>
        </w:rPr>
        <w:t>هاي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مختلف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انسان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اكوسيستم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طبيعي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موجب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بروز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آفات،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بيماريهاي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گياهي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علفهاي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هرز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زيادي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سراسر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جهان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شده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است</w:t>
      </w:r>
      <w:r w:rsidRPr="001C5D09">
        <w:rPr>
          <w:rFonts w:ascii="Times New Roman" w:hAnsi="Times New Roman" w:cs="B Lotus"/>
          <w:sz w:val="24"/>
          <w:szCs w:val="24"/>
        </w:rPr>
        <w:t>.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که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خسارت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زیادی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را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به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بخش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کشاورزی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وارد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می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سازد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. </w:t>
      </w:r>
      <w:r w:rsidRPr="001C5D09">
        <w:rPr>
          <w:rFonts w:ascii="Courier New" w:hAnsi="Courier New" w:cs="B Lotus" w:hint="cs"/>
          <w:sz w:val="24"/>
          <w:szCs w:val="24"/>
          <w:rtl/>
        </w:rPr>
        <w:t>امروزه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 </w:t>
      </w:r>
      <w:r w:rsidRPr="001C5D09">
        <w:rPr>
          <w:rFonts w:ascii="Courier New" w:hAnsi="Courier New" w:cs="B Lotus" w:hint="cs"/>
          <w:sz w:val="24"/>
          <w:szCs w:val="24"/>
          <w:rtl/>
        </w:rPr>
        <w:t>براي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كنترل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کاهش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خسارات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ناشی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از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این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عوامل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عمدتاً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از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سموم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مواد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شیمیایی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استفاده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مي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شود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. </w:t>
      </w:r>
      <w:r w:rsidRPr="001C5D09">
        <w:rPr>
          <w:rFonts w:ascii="Courier New" w:hAnsi="Courier New" w:cs="B Lotus" w:hint="cs"/>
          <w:sz w:val="24"/>
          <w:szCs w:val="24"/>
          <w:rtl/>
        </w:rPr>
        <w:t>طبيعتاً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افزايش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مواد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شيميايي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طبيعت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علاوه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ايجاد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آلودگي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محيط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زيست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آسیب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های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مختلف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برانسان،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جانوران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گياهان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تغييراتي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اكوسيستم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طبيعي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ايجاد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نموده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تعادل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بيولوژيك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جانوران،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گياهان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ميكروارگانيزم</w:t>
      </w:r>
      <w:r w:rsidRPr="001C5D09">
        <w:rPr>
          <w:rFonts w:ascii="MS Mincho" w:eastAsia="MS Mincho" w:hAnsi="MS Mincho" w:cs="B Lotus" w:hint="eastAsia"/>
          <w:sz w:val="24"/>
          <w:szCs w:val="24"/>
          <w:rtl/>
        </w:rPr>
        <w:t>‌</w:t>
      </w:r>
      <w:r w:rsidRPr="001C5D09">
        <w:rPr>
          <w:rFonts w:ascii="Courier New" w:hAnsi="Courier New" w:cs="B Lotus" w:hint="cs"/>
          <w:sz w:val="24"/>
          <w:szCs w:val="24"/>
          <w:rtl/>
        </w:rPr>
        <w:t>ها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را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بهم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خواهد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زد</w:t>
      </w:r>
      <w:r w:rsidRPr="001C5D09">
        <w:rPr>
          <w:rFonts w:ascii="Times New Roman" w:hAnsi="Times New Roman" w:cs="B Lotus"/>
          <w:sz w:val="24"/>
          <w:szCs w:val="24"/>
          <w:rtl/>
        </w:rPr>
        <w:t>.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بنابراين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راستاي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توسعه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پويا،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بهينه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سازي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توليدات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كشاورزي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مبارزه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صحيح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اصولي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با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عوامل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آفات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بیماریهای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گیاهی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مهم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ترین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اصلی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ترین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ابزار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مدیریت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تلفیقی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مبارزه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واستفاده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از</w:t>
      </w:r>
      <w:r w:rsidRPr="001C5D09">
        <w:rPr>
          <w:rFonts w:ascii="Cambria" w:hAnsi="Cambria" w:cs="Cambria" w:hint="cs"/>
          <w:sz w:val="24"/>
          <w:szCs w:val="24"/>
          <w:rtl/>
        </w:rPr>
        <w:t> 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روش</w:t>
      </w:r>
      <w:r w:rsidRPr="001C5D09">
        <w:rPr>
          <w:rFonts w:ascii="Times New Roman" w:hAnsi="Times New Roman" w:cs="B Lotus"/>
          <w:sz w:val="24"/>
          <w:szCs w:val="24"/>
          <w:rtl/>
        </w:rPr>
        <w:softHyphen/>
      </w:r>
      <w:r w:rsidRPr="001C5D09">
        <w:rPr>
          <w:rFonts w:ascii="Courier New" w:hAnsi="Courier New" w:cs="B Lotus" w:hint="cs"/>
          <w:sz w:val="24"/>
          <w:szCs w:val="24"/>
          <w:rtl/>
        </w:rPr>
        <w:t>های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کنترل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زیستی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eastAsia="Calibri" w:hAnsi="Courier New" w:cs="B Lotus" w:hint="cs"/>
          <w:sz w:val="24"/>
          <w:szCs w:val="24"/>
          <w:rtl/>
        </w:rPr>
        <w:t>است</w:t>
      </w:r>
      <w:r w:rsidRPr="001C5D09">
        <w:rPr>
          <w:rFonts w:ascii="Times New Roman" w:eastAsia="Calibri" w:hAnsi="Times New Roman" w:cs="B Lotus"/>
          <w:sz w:val="24"/>
          <w:szCs w:val="24"/>
          <w:rtl/>
        </w:rPr>
        <w:t xml:space="preserve">.  </w:t>
      </w:r>
      <w:r w:rsidRPr="001C5D09">
        <w:rPr>
          <w:rFonts w:ascii="Courier New" w:hAnsi="Courier New" w:cs="B Lotus" w:hint="cs"/>
          <w:sz w:val="24"/>
          <w:szCs w:val="24"/>
          <w:rtl/>
        </w:rPr>
        <w:t>کنترل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بیولوژیک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می</w:t>
      </w:r>
      <w:r w:rsidRPr="001C5D09">
        <w:rPr>
          <w:rFonts w:ascii="Times New Roman" w:hAnsi="Times New Roman" w:cs="B Lotus"/>
          <w:sz w:val="24"/>
          <w:szCs w:val="24"/>
          <w:rtl/>
        </w:rPr>
        <w:softHyphen/>
      </w:r>
      <w:r w:rsidRPr="001C5D09">
        <w:rPr>
          <w:rFonts w:ascii="Courier New" w:hAnsi="Courier New" w:cs="B Lotus" w:hint="cs"/>
          <w:sz w:val="24"/>
          <w:szCs w:val="24"/>
          <w:rtl/>
        </w:rPr>
        <w:t>تواند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راستای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اهداف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مدیریت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جامع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آفات،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تأثیر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بسزایی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حفظ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تنوع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زیستی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پایداری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اکوسیستم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سلامت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مواد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غذایی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تولیدی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داشته</w:t>
      </w:r>
      <w:r w:rsidRPr="001C5D09">
        <w:rPr>
          <w:rFonts w:ascii="Times New Roman" w:hAnsi="Times New Roman" w:cs="B Lotus"/>
          <w:sz w:val="24"/>
          <w:szCs w:val="24"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باشد</w:t>
      </w:r>
      <w:r w:rsidRPr="001C5D09">
        <w:rPr>
          <w:rFonts w:ascii="Times New Roman" w:hAnsi="Times New Roman" w:cs="B Lotus"/>
          <w:i/>
          <w:iCs/>
          <w:sz w:val="24"/>
          <w:szCs w:val="24"/>
        </w:rPr>
        <w:t>.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بازار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جهانی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سالانه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عوامل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کنترل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زیستی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(</w:t>
      </w:r>
      <w:r w:rsidRPr="001C5D09">
        <w:rPr>
          <w:rFonts w:ascii="Courier New" w:hAnsi="Courier New" w:cs="B Lotus" w:hint="cs"/>
          <w:sz w:val="24"/>
          <w:szCs w:val="24"/>
          <w:rtl/>
        </w:rPr>
        <w:t>ماکرو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میکرو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)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حال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حاضر</w:t>
      </w:r>
      <w:r w:rsidRPr="001C5D09">
        <w:rPr>
          <w:rFonts w:ascii="Times New Roman" w:hAnsi="Times New Roman" w:cs="B Lotus" w:hint="c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حدود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3/3 </w:t>
      </w:r>
      <w:r w:rsidRPr="001C5D09">
        <w:rPr>
          <w:rFonts w:ascii="Courier New" w:hAnsi="Courier New" w:cs="B Lotus" w:hint="cs"/>
          <w:sz w:val="24"/>
          <w:szCs w:val="24"/>
          <w:rtl/>
        </w:rPr>
        <w:t>میلیارد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دلار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در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سال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است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و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دارای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رشد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سالانه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حدود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8/18 </w:t>
      </w:r>
      <w:r w:rsidRPr="001C5D09">
        <w:rPr>
          <w:rFonts w:ascii="Courier New" w:hAnsi="Courier New" w:cs="B Lotus" w:hint="cs"/>
          <w:sz w:val="24"/>
          <w:szCs w:val="24"/>
          <w:rtl/>
        </w:rPr>
        <w:t>درصد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می</w:t>
      </w:r>
      <w:r w:rsidRPr="001C5D09">
        <w:rPr>
          <w:rFonts w:ascii="Times New Roman" w:hAnsi="Times New Roman" w:cs="B Lotus"/>
          <w:sz w:val="24"/>
          <w:szCs w:val="24"/>
          <w:rtl/>
        </w:rPr>
        <w:t xml:space="preserve"> </w:t>
      </w:r>
      <w:r w:rsidRPr="001C5D09">
        <w:rPr>
          <w:rFonts w:ascii="Courier New" w:hAnsi="Courier New" w:cs="B Lotus" w:hint="cs"/>
          <w:sz w:val="24"/>
          <w:szCs w:val="24"/>
          <w:rtl/>
        </w:rPr>
        <w:t>باشد</w:t>
      </w:r>
      <w:r w:rsidRPr="001C5D09">
        <w:rPr>
          <w:rFonts w:ascii="Times New Roman" w:hAnsi="Times New Roman" w:cs="B Lotus" w:hint="cs"/>
          <w:sz w:val="24"/>
          <w:szCs w:val="24"/>
          <w:rtl/>
        </w:rPr>
        <w:t>.</w:t>
      </w:r>
    </w:p>
    <w:p w:rsidR="00115255" w:rsidRPr="001C5D09" w:rsidRDefault="00115255" w:rsidP="00115255">
      <w:pPr>
        <w:bidi/>
        <w:jc w:val="both"/>
        <w:rPr>
          <w:rFonts w:ascii="Times New Roman" w:hAnsi="Times New Roman" w:cs="B Lotus"/>
          <w:sz w:val="24"/>
          <w:szCs w:val="24"/>
          <w:rtl/>
        </w:rPr>
      </w:pPr>
    </w:p>
    <w:p w:rsidR="006617C0" w:rsidRPr="006617C0" w:rsidRDefault="001859D7" w:rsidP="006617C0">
      <w:pPr>
        <w:bidi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*</w:t>
      </w:r>
      <w:r w:rsidRPr="001859D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القاء تغييرات مورفوآناتومي ريشه گياه برنج </w:t>
      </w:r>
      <w:r w:rsidR="006617C0" w:rsidRPr="006617C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 xml:space="preserve">با استفاده از سویه های بومی تریکودرما </w:t>
      </w:r>
      <w:r w:rsidRPr="001859D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، جهت </w:t>
      </w:r>
      <w:r w:rsidR="006617C0" w:rsidRPr="006617C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توسعه سیستم ریشه برنج برای افزایش تحمل به خشکی</w:t>
      </w:r>
    </w:p>
    <w:p w:rsidR="006617C0" w:rsidRDefault="006617C0" w:rsidP="006617C0">
      <w:pPr>
        <w:bidi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:rsidR="006617C0" w:rsidRDefault="006617C0" w:rsidP="00790CFD">
      <w:pPr>
        <w:bidi/>
        <w:spacing w:line="240" w:lineRule="auto"/>
        <w:ind w:firstLine="282"/>
        <w:jc w:val="lowKashida"/>
        <w:rPr>
          <w:rFonts w:cs="B Lotus"/>
          <w:sz w:val="24"/>
          <w:szCs w:val="24"/>
          <w:rtl/>
          <w:lang w:bidi="fa-IR"/>
        </w:rPr>
      </w:pPr>
      <w:r w:rsidRPr="00F8753F">
        <w:rPr>
          <w:rFonts w:cs="B Lotus"/>
          <w:sz w:val="24"/>
          <w:szCs w:val="24"/>
          <w:rtl/>
        </w:rPr>
        <w:t>برنج</w:t>
      </w:r>
      <w:r w:rsidRPr="00F8753F">
        <w:rPr>
          <w:rFonts w:cs="B Lotus" w:hint="cs"/>
          <w:sz w:val="24"/>
          <w:szCs w:val="24"/>
          <w:rtl/>
        </w:rPr>
        <w:t xml:space="preserve"> پس</w:t>
      </w:r>
      <w:r w:rsidRPr="00F8753F">
        <w:rPr>
          <w:rFonts w:cs="B Lotus"/>
          <w:sz w:val="24"/>
          <w:szCs w:val="24"/>
          <w:rtl/>
        </w:rPr>
        <w:t xml:space="preserve"> از گندم، مهم</w:t>
      </w:r>
      <w:r w:rsidRPr="00F8753F">
        <w:rPr>
          <w:rFonts w:cs="B Lotus"/>
          <w:sz w:val="24"/>
          <w:szCs w:val="24"/>
          <w:cs/>
        </w:rPr>
        <w:t>‎</w:t>
      </w:r>
      <w:r w:rsidRPr="00F8753F">
        <w:rPr>
          <w:rFonts w:cs="B Lotus"/>
          <w:sz w:val="24"/>
          <w:szCs w:val="24"/>
          <w:rtl/>
        </w:rPr>
        <w:t>ترین محصول کشاورزی بوده و نقش بسیار بارز و چشم</w:t>
      </w:r>
      <w:r w:rsidRPr="00F8753F">
        <w:rPr>
          <w:rFonts w:cs="B Lotus"/>
          <w:sz w:val="24"/>
          <w:szCs w:val="24"/>
          <w:cs/>
        </w:rPr>
        <w:t>‎</w:t>
      </w:r>
      <w:r w:rsidRPr="00F8753F">
        <w:rPr>
          <w:rFonts w:cs="B Lotus"/>
          <w:sz w:val="24"/>
          <w:szCs w:val="24"/>
          <w:rtl/>
        </w:rPr>
        <w:t>گیری در تغذیه مردم جهان و ایران دارد. همچنین این محصول، بیشترین سطح زیر کشت را در جهان بعد از گندم به خود اختصاص داده است</w:t>
      </w:r>
      <w:r w:rsidRPr="00F8753F">
        <w:rPr>
          <w:rFonts w:cs="B Lotus" w:hint="cs"/>
          <w:b/>
          <w:bCs/>
          <w:sz w:val="24"/>
          <w:szCs w:val="24"/>
          <w:rtl/>
          <w:lang w:bidi="fa-IR"/>
        </w:rPr>
        <w:t xml:space="preserve">. </w:t>
      </w:r>
      <w:r w:rsidRPr="00F8753F">
        <w:rPr>
          <w:rFonts w:cs="B Lotus" w:hint="cs"/>
          <w:sz w:val="24"/>
          <w:szCs w:val="24"/>
          <w:rtl/>
          <w:lang w:bidi="fa-IR"/>
        </w:rPr>
        <w:t>با توجه به شرایط خشک و کمبود آب کشور در سال</w:t>
      </w:r>
      <w:r w:rsidRPr="00F8753F">
        <w:rPr>
          <w:rFonts w:cs="B Lotus" w:hint="cs"/>
          <w:sz w:val="24"/>
          <w:szCs w:val="24"/>
          <w:rtl/>
          <w:cs/>
          <w:lang w:bidi="fa-IR"/>
        </w:rPr>
        <w:t xml:space="preserve">‎های </w:t>
      </w:r>
      <w:r w:rsidRPr="00F8753F">
        <w:rPr>
          <w:rFonts w:cs="B Lotus" w:hint="cs"/>
          <w:sz w:val="24"/>
          <w:szCs w:val="24"/>
          <w:rtl/>
          <w:lang w:bidi="fa-IR"/>
        </w:rPr>
        <w:t>اخیر و مصرف بالای آب در زراعت برنج</w:t>
      </w:r>
      <w:r>
        <w:rPr>
          <w:rFonts w:cs="B Lotus" w:hint="cs"/>
          <w:sz w:val="24"/>
          <w:szCs w:val="24"/>
          <w:rtl/>
          <w:lang w:bidi="fa-IR"/>
        </w:rPr>
        <w:t xml:space="preserve"> (بین 11-10 هزار متر مکعب در هکتار برای استان</w:t>
      </w:r>
      <w:r>
        <w:rPr>
          <w:rFonts w:cs="B Lotus" w:hint="cs"/>
          <w:sz w:val="24"/>
          <w:szCs w:val="24"/>
          <w:rtl/>
          <w:cs/>
          <w:lang w:bidi="fa-IR"/>
        </w:rPr>
        <w:t>‎های مرطوب شمالی تا 30-25 هزار متر مکعب در هکتار برای استان</w:t>
      </w:r>
      <w:r>
        <w:rPr>
          <w:rFonts w:cs="B Lotus" w:hint="cs"/>
          <w:sz w:val="24"/>
          <w:szCs w:val="24"/>
          <w:rtl/>
          <w:lang w:bidi="fa-IR"/>
        </w:rPr>
        <w:t>‎های جنوبی و خشک)</w:t>
      </w:r>
      <w:r w:rsidRPr="00F8753F">
        <w:rPr>
          <w:rFonts w:cs="B Lotus" w:hint="cs"/>
          <w:sz w:val="24"/>
          <w:szCs w:val="24"/>
          <w:rtl/>
          <w:lang w:bidi="fa-IR"/>
        </w:rPr>
        <w:t xml:space="preserve"> باید از راهکارهایی استفاده شود که این محصول زراعی بیشترین عملکرد را در ازای کمترین مصرف آب داشته باشد. </w:t>
      </w:r>
      <w:r w:rsidRPr="00F8753F">
        <w:rPr>
          <w:rFonts w:cs="B Lotus"/>
          <w:sz w:val="24"/>
          <w:szCs w:val="24"/>
          <w:rtl/>
        </w:rPr>
        <w:t>ظرفیت جذب آب و مواد غذایی توسط ریشه برنج به میزان زیادی به مرفولوژی و فعالیت فیزیولوژیکی سیستم ریشه بستگی دارد</w:t>
      </w:r>
      <w:r w:rsidRPr="00F8753F">
        <w:rPr>
          <w:rFonts w:cs="B Lotus" w:hint="cs"/>
          <w:sz w:val="24"/>
          <w:szCs w:val="24"/>
          <w:rtl/>
        </w:rPr>
        <w:t xml:space="preserve">. </w:t>
      </w:r>
      <w:r w:rsidRPr="00F8753F">
        <w:rPr>
          <w:rFonts w:cs="B Lotus"/>
          <w:sz w:val="24"/>
          <w:szCs w:val="24"/>
          <w:rtl/>
        </w:rPr>
        <w:t xml:space="preserve">سیستم ریشه توسعه یافته عامل مهمی در عملکرد </w:t>
      </w:r>
      <w:r w:rsidRPr="00F8753F">
        <w:rPr>
          <w:rFonts w:cs="B Lotus" w:hint="cs"/>
          <w:sz w:val="24"/>
          <w:szCs w:val="24"/>
          <w:rtl/>
        </w:rPr>
        <w:t xml:space="preserve">گیاه برنج </w:t>
      </w:r>
      <w:r>
        <w:rPr>
          <w:rFonts w:cs="B Lotus"/>
          <w:sz w:val="24"/>
          <w:szCs w:val="24"/>
          <w:rtl/>
        </w:rPr>
        <w:t>محسوب می شود</w:t>
      </w:r>
      <w:r w:rsidRPr="00F8753F">
        <w:rPr>
          <w:rFonts w:cs="B Lotus"/>
          <w:sz w:val="24"/>
          <w:szCs w:val="24"/>
          <w:rtl/>
        </w:rPr>
        <w:t>.</w:t>
      </w:r>
      <w:r w:rsidRPr="00F8753F">
        <w:rPr>
          <w:rFonts w:cs="B Lotus" w:hint="cs"/>
          <w:sz w:val="24"/>
          <w:szCs w:val="24"/>
          <w:rtl/>
          <w:lang w:bidi="fa-IR"/>
        </w:rPr>
        <w:t xml:space="preserve"> </w:t>
      </w:r>
      <w:r w:rsidRPr="00F8753F">
        <w:rPr>
          <w:rFonts w:cs="B Lotus"/>
          <w:sz w:val="24"/>
          <w:szCs w:val="24"/>
          <w:rtl/>
        </w:rPr>
        <w:t>الگوی ریشه</w:t>
      </w:r>
      <w:r w:rsidRPr="00F8753F">
        <w:rPr>
          <w:rFonts w:cs="B Lotus"/>
          <w:sz w:val="24"/>
          <w:szCs w:val="24"/>
          <w:cs/>
        </w:rPr>
        <w:t>‎</w:t>
      </w:r>
      <w:r w:rsidRPr="00F8753F">
        <w:rPr>
          <w:rFonts w:cs="B Lotus"/>
          <w:sz w:val="24"/>
          <w:szCs w:val="24"/>
          <w:rtl/>
        </w:rPr>
        <w:t>دهی برنج تابعی از توانایی ژنتیکی و شرایط محیطی است</w:t>
      </w:r>
      <w:r w:rsidRPr="00F8753F">
        <w:rPr>
          <w:rFonts w:cs="B Lotus" w:hint="cs"/>
          <w:sz w:val="24"/>
          <w:szCs w:val="24"/>
          <w:rtl/>
        </w:rPr>
        <w:t>.</w:t>
      </w:r>
      <w:r w:rsidRPr="00F8753F">
        <w:rPr>
          <w:rFonts w:cs="B Lotus" w:hint="cs"/>
          <w:sz w:val="24"/>
          <w:szCs w:val="24"/>
          <w:rtl/>
          <w:lang w:bidi="fa-IR"/>
        </w:rPr>
        <w:t xml:space="preserve"> از عوامل غیر ژنتیکی که می</w:t>
      </w:r>
      <w:r w:rsidRPr="00F8753F">
        <w:rPr>
          <w:rFonts w:cs="B Lotus" w:hint="cs"/>
          <w:sz w:val="24"/>
          <w:szCs w:val="24"/>
          <w:rtl/>
          <w:cs/>
          <w:lang w:bidi="fa-IR"/>
        </w:rPr>
        <w:t>‎تواند سبب توسعه ریشه در گیاه برنج شود میکروارگانیسم</w:t>
      </w:r>
      <w:r w:rsidRPr="00F8753F">
        <w:rPr>
          <w:rFonts w:cs="B Lotus" w:hint="cs"/>
          <w:sz w:val="24"/>
          <w:szCs w:val="24"/>
          <w:rtl/>
          <w:lang w:bidi="fa-IR"/>
        </w:rPr>
        <w:t>‎های محرک رشد از جمله گونه</w:t>
      </w:r>
      <w:r w:rsidRPr="00F8753F">
        <w:rPr>
          <w:rFonts w:cs="B Lotus" w:hint="cs"/>
          <w:sz w:val="24"/>
          <w:szCs w:val="24"/>
          <w:rtl/>
          <w:cs/>
          <w:lang w:bidi="fa-IR"/>
        </w:rPr>
        <w:t>‎های قارچ تریکودرما هستند. لذا در پروژه تحقیقاتی حاضر در ابتدا با روش اسکرینینگ از میان جدایه</w:t>
      </w:r>
      <w:r w:rsidRPr="00F8753F">
        <w:rPr>
          <w:rFonts w:cs="B Lotus" w:hint="cs"/>
          <w:sz w:val="24"/>
          <w:szCs w:val="24"/>
          <w:rtl/>
          <w:lang w:bidi="fa-IR"/>
        </w:rPr>
        <w:t>‎های موجود تریکودرما، بهترین جدایه</w:t>
      </w:r>
      <w:r w:rsidRPr="00F8753F">
        <w:rPr>
          <w:rFonts w:cs="B Lotus" w:hint="cs"/>
          <w:sz w:val="24"/>
          <w:szCs w:val="24"/>
          <w:rtl/>
          <w:cs/>
          <w:lang w:bidi="fa-IR"/>
        </w:rPr>
        <w:t xml:space="preserve">‎ها از نظر قدرت محرک </w:t>
      </w:r>
      <w:r w:rsidRPr="00F8753F">
        <w:rPr>
          <w:rFonts w:cs="B Lotus" w:hint="cs"/>
          <w:sz w:val="24"/>
          <w:szCs w:val="24"/>
          <w:rtl/>
          <w:cs/>
          <w:lang w:bidi="fa-IR"/>
        </w:rPr>
        <w:lastRenderedPageBreak/>
        <w:t xml:space="preserve">رشد ریشه انتخاب </w:t>
      </w:r>
      <w:r w:rsidRPr="00F8753F">
        <w:rPr>
          <w:rFonts w:cs="B Lotus" w:hint="cs"/>
          <w:sz w:val="24"/>
          <w:szCs w:val="24"/>
          <w:rtl/>
          <w:lang w:bidi="fa-IR"/>
        </w:rPr>
        <w:t>می</w:t>
      </w:r>
      <w:r w:rsidRPr="00F8753F">
        <w:rPr>
          <w:rFonts w:cs="B Lotus" w:hint="cs"/>
          <w:sz w:val="24"/>
          <w:szCs w:val="24"/>
          <w:rtl/>
          <w:cs/>
          <w:lang w:bidi="fa-IR"/>
        </w:rPr>
        <w:t>‎شوند. سپس با بهترین روش جدایه</w:t>
      </w:r>
      <w:r w:rsidRPr="00F8753F">
        <w:rPr>
          <w:rFonts w:cs="B Lotus" w:hint="cs"/>
          <w:sz w:val="24"/>
          <w:szCs w:val="24"/>
          <w:rtl/>
          <w:lang w:bidi="fa-IR"/>
        </w:rPr>
        <w:t>‎های انتخاب شده قارچ تریکودرما روی ریشه گیاه برنج تیمار می</w:t>
      </w:r>
      <w:r w:rsidRPr="00F8753F">
        <w:rPr>
          <w:rFonts w:cs="B Lotus" w:hint="cs"/>
          <w:sz w:val="24"/>
          <w:szCs w:val="24"/>
          <w:rtl/>
          <w:cs/>
          <w:lang w:bidi="fa-IR"/>
        </w:rPr>
        <w:t xml:space="preserve">‎شود و تاثیر آن در رشد </w:t>
      </w:r>
      <w:r>
        <w:rPr>
          <w:rFonts w:cs="Arabic Transparent" w:hint="cs"/>
          <w:sz w:val="24"/>
          <w:szCs w:val="24"/>
          <w:rtl/>
          <w:lang w:bidi="fa-IR"/>
        </w:rPr>
        <w:t>،</w:t>
      </w:r>
      <w:r w:rsidRPr="00F8753F">
        <w:rPr>
          <w:rFonts w:cs="B Lotus" w:hint="cs"/>
          <w:sz w:val="24"/>
          <w:szCs w:val="24"/>
          <w:rtl/>
          <w:lang w:bidi="fa-IR"/>
        </w:rPr>
        <w:t xml:space="preserve"> ریشه</w:t>
      </w:r>
      <w:r w:rsidRPr="00F8753F">
        <w:rPr>
          <w:rFonts w:cs="B Lotus" w:hint="cs"/>
          <w:sz w:val="24"/>
          <w:szCs w:val="24"/>
          <w:rtl/>
          <w:cs/>
          <w:lang w:bidi="fa-IR"/>
        </w:rPr>
        <w:t>‎زایی</w:t>
      </w:r>
      <w:r>
        <w:rPr>
          <w:rFonts w:cs="B Lotus" w:hint="cs"/>
          <w:sz w:val="24"/>
          <w:szCs w:val="24"/>
          <w:rtl/>
          <w:lang w:bidi="fa-IR"/>
        </w:rPr>
        <w:t xml:space="preserve"> و تغييرات مورفولوژي و آناتومي ريشه بررسی شده و  ژنهای دخیل در گسترش ساختار ريشه</w:t>
      </w:r>
      <w:r w:rsidRPr="00F8753F">
        <w:rPr>
          <w:rFonts w:cs="B Lotus" w:hint="cs"/>
          <w:sz w:val="24"/>
          <w:szCs w:val="24"/>
          <w:rtl/>
          <w:lang w:bidi="fa-IR"/>
        </w:rPr>
        <w:t xml:space="preserve"> گیاه برنج بررسی می‌</w:t>
      </w:r>
      <w:r w:rsidRPr="00F8753F">
        <w:rPr>
          <w:rFonts w:cs="B Lotus" w:hint="cs"/>
          <w:sz w:val="24"/>
          <w:szCs w:val="24"/>
          <w:rtl/>
          <w:cs/>
          <w:lang w:bidi="fa-IR"/>
        </w:rPr>
        <w:t>‎شود.</w:t>
      </w:r>
    </w:p>
    <w:p w:rsidR="00790CFD" w:rsidRPr="00F8753F" w:rsidRDefault="00790CFD" w:rsidP="00790CFD">
      <w:pPr>
        <w:bidi/>
        <w:spacing w:line="240" w:lineRule="auto"/>
        <w:ind w:firstLine="282"/>
        <w:jc w:val="lowKashida"/>
        <w:rPr>
          <w:rFonts w:cs="B Lotus"/>
          <w:sz w:val="24"/>
          <w:szCs w:val="24"/>
          <w:rtl/>
          <w:lang w:bidi="fa-IR"/>
        </w:rPr>
      </w:pPr>
    </w:p>
    <w:p w:rsidR="006617C0" w:rsidRDefault="006617C0" w:rsidP="006617C0">
      <w:pPr>
        <w:bidi/>
        <w:spacing w:after="0" w:line="240" w:lineRule="auto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*</w:t>
      </w:r>
      <w:r w:rsidRPr="006617C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افزایش کارایی بیوکنترلی و محرک رشدی قارچ</w:t>
      </w:r>
      <w:r w:rsidRPr="006617C0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6617C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تریکودرما در گیاه لوبیا</w:t>
      </w:r>
      <w:r w:rsidRPr="006617C0"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6617C0">
        <w:rPr>
          <w:rFonts w:ascii="Times New Roman" w:eastAsia="Times New Roman" w:hAnsi="Times New Roman" w:cs="B Nazanin" w:hint="cs"/>
          <w:b/>
          <w:bCs/>
          <w:sz w:val="24"/>
          <w:szCs w:val="24"/>
          <w:rtl/>
          <w:lang w:bidi="fa-IR"/>
        </w:rPr>
        <w:t>با استفاده از بهینه سازی مولکولی</w:t>
      </w:r>
    </w:p>
    <w:p w:rsidR="000F46CD" w:rsidRDefault="000F46CD" w:rsidP="000F46CD">
      <w:pPr>
        <w:bidi/>
        <w:spacing w:after="0" w:line="240" w:lineRule="auto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</w:p>
    <w:p w:rsidR="00114B41" w:rsidRPr="00114B41" w:rsidRDefault="00114B41" w:rsidP="00790CFD">
      <w:pPr>
        <w:bidi/>
        <w:spacing w:after="0" w:line="240" w:lineRule="auto"/>
        <w:ind w:left="360"/>
        <w:jc w:val="both"/>
        <w:rPr>
          <w:rFonts w:ascii="Times New Roman" w:eastAsia="Times New Roman" w:hAnsi="Times New Roman" w:cs="B Nazanin"/>
          <w:sz w:val="20"/>
          <w:szCs w:val="24"/>
          <w:rtl/>
          <w:lang w:bidi="fa-IR"/>
        </w:rPr>
      </w:pP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بیماريهاي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قارچی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بعنوان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یکی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از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عوامل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مهم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درکاهش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عملکرد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محصولات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کشاورزي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مطرح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شده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است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>.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بیماري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پوسیدگی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رایزوکتونیا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از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شایعترین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بیماريهاي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خاکزي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می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باشد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که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کنترل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این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بیماري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بدلیل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خاکزي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بودن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بسیار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دشوار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>است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. 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محققین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دریافتند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که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کنترل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زیستی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با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استفاده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از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قارچها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بدلیل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سازگاري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با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طبیعت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و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همچنین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تقویت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گیاه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به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>دلیل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افزایش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میزان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جذب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مواد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غذایی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>،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در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کنترل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عوامل</w:t>
      </w:r>
      <w:r w:rsidRPr="00114B41">
        <w:rPr>
          <w:rFonts w:ascii="Times New Roman" w:eastAsia="Times New Roman" w:hAnsi="Times New Roman" w:cs="B Nazanin"/>
          <w:sz w:val="20"/>
          <w:szCs w:val="24"/>
          <w:lang w:bidi="fa-IR"/>
        </w:rPr>
        <w:t xml:space="preserve">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بیماریزا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بسیار موثر می باشد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</w:rPr>
        <w:t xml:space="preserve">. </w:t>
      </w:r>
      <w:r w:rsidR="00790CFD" w:rsidRPr="00E20D45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در این تحقیق به منظور افزایش میزان فعالیت بیوکنترلی قارچ </w:t>
      </w:r>
      <w:r w:rsidR="00790CFD" w:rsidRPr="00E20D45">
        <w:rPr>
          <w:rFonts w:ascii="Times New Roman" w:eastAsia="Times New Roman" w:hAnsi="Times New Roman" w:cs="B Lotus"/>
          <w:i/>
          <w:iCs/>
          <w:szCs w:val="24"/>
          <w:lang w:bidi="fa-IR"/>
        </w:rPr>
        <w:t xml:space="preserve"> T</w:t>
      </w:r>
      <w:r w:rsidR="00790CFD" w:rsidRPr="00E20D45">
        <w:rPr>
          <w:rFonts w:ascii="Times New Roman" w:eastAsia="Times New Roman" w:hAnsi="Times New Roman" w:cs="B Lotus"/>
          <w:szCs w:val="24"/>
          <w:lang w:bidi="fa-IR"/>
        </w:rPr>
        <w:t xml:space="preserve">. </w:t>
      </w:r>
      <w:proofErr w:type="spellStart"/>
      <w:r w:rsidR="00790CFD" w:rsidRPr="00E20D45">
        <w:rPr>
          <w:rFonts w:ascii="Times New Roman" w:eastAsia="Times New Roman" w:hAnsi="Times New Roman" w:cs="B Lotus"/>
          <w:i/>
          <w:iCs/>
          <w:szCs w:val="24"/>
          <w:lang w:bidi="fa-IR"/>
        </w:rPr>
        <w:t>harzianum</w:t>
      </w:r>
      <w:proofErr w:type="spellEnd"/>
      <w:r w:rsidR="00790CFD" w:rsidRPr="00E20D45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 بعنوان یکی از مهمترین عوامل آنتاگونیست</w:t>
      </w:r>
      <w:r w:rsidR="00790CFD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 بيمارگر</w:t>
      </w:r>
      <w:r w:rsidR="00790CFD">
        <w:rPr>
          <w:rFonts w:hint="cs"/>
          <w:rtl/>
        </w:rPr>
        <w:t>‌</w:t>
      </w:r>
      <w:r w:rsidR="00790CFD" w:rsidRPr="00E20D45">
        <w:rPr>
          <w:rFonts w:ascii="Times New Roman" w:eastAsia="Times New Roman" w:hAnsi="Times New Roman" w:cs="B Lotus" w:hint="cs"/>
          <w:szCs w:val="24"/>
          <w:rtl/>
          <w:lang w:bidi="fa-IR"/>
        </w:rPr>
        <w:t>های گیاهی، مهندسی پروتئین</w:t>
      </w:r>
      <w:r w:rsidR="00790CFD" w:rsidRPr="00E20D45">
        <w:rPr>
          <w:rFonts w:ascii="Times New Roman" w:eastAsia="Times New Roman" w:hAnsi="Times New Roman" w:cs="B Lotus" w:hint="cs"/>
          <w:b/>
          <w:bCs/>
          <w:szCs w:val="24"/>
          <w:rtl/>
          <w:lang w:bidi="fa-IR"/>
        </w:rPr>
        <w:t xml:space="preserve"> </w:t>
      </w:r>
      <w:r w:rsidR="00790CFD" w:rsidRPr="00E20D45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آنزیم کیتیناز 42 انجام شد. در </w:t>
      </w:r>
      <w:r w:rsidR="00790CFD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این </w:t>
      </w:r>
      <w:r w:rsidR="00790CFD" w:rsidRPr="00E20D45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روش </w:t>
      </w:r>
      <w:proofErr w:type="spellStart"/>
      <w:r w:rsidR="00790CFD" w:rsidRPr="00E20D45">
        <w:rPr>
          <w:rFonts w:ascii="Times New Roman" w:eastAsia="Times New Roman" w:hAnsi="Times New Roman" w:cs="B Lotus"/>
          <w:szCs w:val="24"/>
          <w:lang w:bidi="fa-IR"/>
        </w:rPr>
        <w:t>ChBD</w:t>
      </w:r>
      <w:proofErr w:type="spellEnd"/>
      <w:r w:rsidR="00790CFD" w:rsidRPr="00E20D45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 آنزیم </w:t>
      </w:r>
      <w:r w:rsidR="00790CFD" w:rsidRPr="00E20D45">
        <w:rPr>
          <w:rFonts w:ascii="Times New Roman" w:eastAsia="Times New Roman" w:hAnsi="Times New Roman" w:cs="B Lotus" w:hint="cs"/>
          <w:szCs w:val="24"/>
          <w:rtl/>
          <w:lang w:bidi="ar-IQ"/>
        </w:rPr>
        <w:t xml:space="preserve">کیتیناز </w:t>
      </w:r>
      <w:r w:rsidR="00790CFD" w:rsidRPr="00E20D45">
        <w:rPr>
          <w:rFonts w:ascii="Times New Roman" w:eastAsia="Times New Roman" w:hAnsi="Times New Roman" w:cs="B Lotus"/>
          <w:szCs w:val="24"/>
          <w:lang w:bidi="ar-IQ"/>
        </w:rPr>
        <w:t>18-10</w:t>
      </w:r>
      <w:r w:rsidR="00790CFD" w:rsidRPr="00E20D45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 از قارچ </w:t>
      </w:r>
      <w:r w:rsidR="00790CFD" w:rsidRPr="00E20D45">
        <w:rPr>
          <w:rFonts w:ascii="Times New Roman" w:eastAsia="Times New Roman" w:hAnsi="Times New Roman" w:cs="B Lotus"/>
          <w:szCs w:val="24"/>
          <w:lang w:bidi="fa-IR"/>
        </w:rPr>
        <w:t xml:space="preserve"> </w:t>
      </w:r>
      <w:r w:rsidR="00790CFD" w:rsidRPr="00E20D45">
        <w:rPr>
          <w:rFonts w:ascii="Times New Roman" w:eastAsia="Times New Roman" w:hAnsi="Times New Roman" w:cs="B Lotus"/>
          <w:i/>
          <w:iCs/>
          <w:szCs w:val="24"/>
        </w:rPr>
        <w:t xml:space="preserve">T. </w:t>
      </w:r>
      <w:proofErr w:type="spellStart"/>
      <w:proofErr w:type="gramStart"/>
      <w:r w:rsidR="00790CFD" w:rsidRPr="00E20D45">
        <w:rPr>
          <w:rFonts w:ascii="Times New Roman" w:eastAsia="Times New Roman" w:hAnsi="Times New Roman" w:cs="B Lotus"/>
          <w:i/>
          <w:iCs/>
          <w:szCs w:val="24"/>
        </w:rPr>
        <w:t>atroviride</w:t>
      </w:r>
      <w:proofErr w:type="spellEnd"/>
      <w:r w:rsidR="00790CFD" w:rsidRPr="00E20D45">
        <w:rPr>
          <w:rFonts w:ascii="Times New Roman" w:eastAsia="Times New Roman" w:hAnsi="Times New Roman" w:cs="B Lotus" w:hint="cs"/>
          <w:szCs w:val="24"/>
          <w:rtl/>
        </w:rPr>
        <w:t>جداسازی</w:t>
      </w:r>
      <w:proofErr w:type="gramEnd"/>
      <w:r w:rsidR="00790CFD" w:rsidRPr="00E20D45">
        <w:rPr>
          <w:rFonts w:ascii="Times New Roman" w:eastAsia="Times New Roman" w:hAnsi="Times New Roman" w:cs="B Lotus" w:hint="cs"/>
          <w:szCs w:val="24"/>
          <w:rtl/>
        </w:rPr>
        <w:t xml:space="preserve"> شد و توسط لینکر  </w:t>
      </w:r>
      <w:r w:rsidR="00790CFD" w:rsidRPr="00E20D45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به انتهای آمینی کیتیناز42 بعد از ناحیه سیگنال پپتید اضافه شد و كيتيناز كايمر حاصل به قارچ </w:t>
      </w:r>
      <w:r w:rsidR="00790CFD" w:rsidRPr="00E20D45">
        <w:rPr>
          <w:rFonts w:ascii="Times New Roman" w:eastAsia="Times New Roman" w:hAnsi="Times New Roman" w:cs="B Lotus"/>
          <w:i/>
          <w:iCs/>
          <w:szCs w:val="24"/>
          <w:lang w:bidi="fa-IR"/>
        </w:rPr>
        <w:t xml:space="preserve"> T</w:t>
      </w:r>
      <w:r w:rsidR="00790CFD" w:rsidRPr="00E20D45">
        <w:rPr>
          <w:rFonts w:ascii="Times New Roman" w:eastAsia="Times New Roman" w:hAnsi="Times New Roman" w:cs="B Lotus"/>
          <w:szCs w:val="24"/>
          <w:lang w:bidi="fa-IR"/>
        </w:rPr>
        <w:t xml:space="preserve">. </w:t>
      </w:r>
      <w:proofErr w:type="spellStart"/>
      <w:r w:rsidR="00790CFD" w:rsidRPr="00E20D45">
        <w:rPr>
          <w:rFonts w:ascii="Times New Roman" w:eastAsia="Times New Roman" w:hAnsi="Times New Roman" w:cs="B Lotus"/>
          <w:i/>
          <w:iCs/>
          <w:szCs w:val="24"/>
          <w:lang w:bidi="fa-IR"/>
        </w:rPr>
        <w:t>harzianum</w:t>
      </w:r>
      <w:proofErr w:type="spellEnd"/>
      <w:r w:rsidR="00790CFD">
        <w:rPr>
          <w:rFonts w:ascii="Times New Roman" w:eastAsia="Times New Roman" w:hAnsi="Times New Roman" w:cs="B Lotus" w:hint="cs"/>
          <w:szCs w:val="24"/>
          <w:rtl/>
          <w:lang w:bidi="fa-IR"/>
        </w:rPr>
        <w:t xml:space="preserve">انتقال يافت. 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>جدایه قارچی مهندسی شده</w:t>
      </w:r>
      <w:r w:rsidRPr="00114B41">
        <w:rPr>
          <w:rFonts w:ascii="Times New Roman" w:eastAsia="Times New Roman" w:hAnsi="Times New Roman" w:cs="B Nazanin" w:hint="cs"/>
          <w:b/>
          <w:bCs/>
          <w:sz w:val="20"/>
          <w:szCs w:val="24"/>
          <w:rtl/>
          <w:lang w:bidi="fa-IR"/>
        </w:rPr>
        <w:t xml:space="preserve"> </w:t>
      </w:r>
      <w:proofErr w:type="spellStart"/>
      <w:r w:rsidRPr="00114B41">
        <w:rPr>
          <w:rFonts w:ascii="Times New Roman" w:eastAsia="Times New Roman" w:hAnsi="Times New Roman" w:cs="B Nazanin"/>
          <w:i/>
          <w:iCs/>
          <w:sz w:val="20"/>
          <w:szCs w:val="24"/>
          <w:lang w:bidi="fa-IR"/>
        </w:rPr>
        <w:t>Trichoderma</w:t>
      </w:r>
      <w:proofErr w:type="spellEnd"/>
      <w:r w:rsidRPr="00114B41">
        <w:rPr>
          <w:rFonts w:ascii="Times New Roman" w:eastAsia="Times New Roman" w:hAnsi="Times New Roman" w:cs="B Nazanin"/>
          <w:i/>
          <w:iCs/>
          <w:sz w:val="20"/>
          <w:szCs w:val="24"/>
          <w:lang w:bidi="fa-IR"/>
        </w:rPr>
        <w:t xml:space="preserve"> </w:t>
      </w:r>
      <w:proofErr w:type="spellStart"/>
      <w:r w:rsidRPr="00114B41">
        <w:rPr>
          <w:rFonts w:ascii="Times New Roman" w:eastAsia="Times New Roman" w:hAnsi="Times New Roman" w:cs="B Nazanin"/>
          <w:i/>
          <w:iCs/>
          <w:sz w:val="20"/>
          <w:szCs w:val="24"/>
          <w:lang w:bidi="fa-IR"/>
        </w:rPr>
        <w:t>harzianum</w:t>
      </w:r>
      <w:proofErr w:type="spellEnd"/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از نظر توان بیوکنترلی و فعالیت کیتینازی با جدایه وحشی در شرایط آزمایشگاهی و گلخانه ای مقایسه گردیده و میزان رشد گیاه لوبیا و عملکرد آن در حضور جدایه های مذکور بررسی خواهد شد و جدایه های برتر جهت انجام مرحله بعد انتخاب می گردند. مرحله دوم  طرح با هدف تکمیل نتایج مطالعات قبلی در راستای تائید و  اثبات نقش جدایه های مهندسی شده انتخابی در این زمینه و مقایسه با جدایه وحشی در آزمایشات گوناگون شامل بررسی های مولکولی بیان ژنهای درگیر در رشد گیاه ( رشد رویشی ریشه و گلدهی ) و مقاومت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در گیاه لوبیا (</w:t>
      </w:r>
      <w:proofErr w:type="spellStart"/>
      <w:r w:rsidRPr="00114B41">
        <w:rPr>
          <w:rFonts w:ascii="Times New Roman" w:eastAsia="Times New Roman" w:hAnsi="Times New Roman" w:cs="B Nazanin"/>
          <w:i/>
          <w:iCs/>
          <w:sz w:val="20"/>
          <w:szCs w:val="24"/>
          <w:lang w:bidi="fa-IR"/>
        </w:rPr>
        <w:t>Phaseolus</w:t>
      </w:r>
      <w:proofErr w:type="spellEnd"/>
      <w:r w:rsidRPr="00114B41">
        <w:rPr>
          <w:rFonts w:ascii="Times New Roman" w:eastAsia="Times New Roman" w:hAnsi="Times New Roman" w:cs="B Nazanin"/>
          <w:i/>
          <w:iCs/>
          <w:sz w:val="20"/>
          <w:szCs w:val="24"/>
          <w:lang w:bidi="fa-IR"/>
        </w:rPr>
        <w:t xml:space="preserve"> vulgaris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)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، میزان و نوع پروتئین های ترشحی طی میانکنش های مختلف با گیاه و پاتوژن رایزوکتونیا و اثر بر جمعیت میکروبی خاک به انجام خواهد رسید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 xml:space="preserve">و در نهایت بهترین جدایه تریکودرمای مهندسی شده جهت 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بهبود رشد گیاه و افزایش عملکرد و </w:t>
      </w:r>
      <w:r w:rsidRPr="00114B41">
        <w:rPr>
          <w:rFonts w:ascii="Times New Roman" w:eastAsia="Times New Roman" w:hAnsi="Times New Roman" w:cs="B Nazanin"/>
          <w:sz w:val="20"/>
          <w:szCs w:val="24"/>
          <w:rtl/>
          <w:lang w:bidi="fa-IR"/>
        </w:rPr>
        <w:t>کنترل عوامل بیماریزای قارچی مهم در کشاورزی</w:t>
      </w:r>
      <w:r w:rsidRPr="00114B41">
        <w:rPr>
          <w:rFonts w:ascii="Times New Roman" w:eastAsia="Times New Roman" w:hAnsi="Times New Roman" w:cs="B Nazanin" w:hint="cs"/>
          <w:sz w:val="20"/>
          <w:szCs w:val="24"/>
          <w:rtl/>
          <w:lang w:bidi="fa-IR"/>
        </w:rPr>
        <w:t xml:space="preserve"> معرفی می گردد.</w:t>
      </w:r>
    </w:p>
    <w:p w:rsidR="000F46CD" w:rsidRPr="006617C0" w:rsidRDefault="000F46CD" w:rsidP="000F46CD">
      <w:pPr>
        <w:bidi/>
        <w:spacing w:after="0" w:line="240" w:lineRule="auto"/>
        <w:jc w:val="both"/>
        <w:rPr>
          <w:rFonts w:ascii="Times New Roman" w:eastAsia="Times New Roman" w:hAnsi="Times New Roman" w:cs="B Nazanin"/>
          <w:sz w:val="24"/>
          <w:szCs w:val="24"/>
          <w:lang w:bidi="fa-IR"/>
        </w:rPr>
      </w:pPr>
    </w:p>
    <w:p w:rsidR="006617C0" w:rsidRPr="001859D7" w:rsidRDefault="006617C0" w:rsidP="006617C0">
      <w:pPr>
        <w:bidi/>
        <w:spacing w:after="0" w:line="240" w:lineRule="auto"/>
        <w:jc w:val="both"/>
        <w:rPr>
          <w:rFonts w:ascii="Times New Roman" w:eastAsia="Times New Roman" w:hAnsi="Times New Roman" w:cs="B Nazanin"/>
          <w:sz w:val="18"/>
          <w:szCs w:val="20"/>
          <w:rtl/>
          <w:lang w:bidi="fa-IR"/>
        </w:rPr>
      </w:pPr>
    </w:p>
    <w:p w:rsidR="00115255" w:rsidRPr="001C5D09" w:rsidRDefault="00115255" w:rsidP="006617C0">
      <w:pPr>
        <w:bidi/>
        <w:jc w:val="both"/>
        <w:rPr>
          <w:rFonts w:ascii="Times New Roman" w:hAnsi="Times New Roman" w:cs="B Lotus"/>
          <w:sz w:val="24"/>
          <w:szCs w:val="24"/>
          <w:rtl/>
        </w:rPr>
      </w:pPr>
    </w:p>
    <w:p w:rsidR="00115255" w:rsidRPr="000F46CD" w:rsidRDefault="00A622D7" w:rsidP="00A622D7">
      <w:pPr>
        <w:pStyle w:val="ListParagraph"/>
        <w:bidi/>
        <w:spacing w:line="240" w:lineRule="auto"/>
        <w:ind w:left="90"/>
        <w:jc w:val="both"/>
        <w:rPr>
          <w:rFonts w:cs="B Nazanin"/>
          <w:b/>
          <w:bCs/>
          <w:color w:val="00B050"/>
          <w:sz w:val="24"/>
          <w:szCs w:val="24"/>
          <w:rtl/>
        </w:rPr>
      </w:pPr>
      <w:r w:rsidRPr="000F46CD">
        <w:rPr>
          <w:rFonts w:cs="B Nazanin" w:hint="cs"/>
          <w:b/>
          <w:bCs/>
          <w:color w:val="00B050"/>
          <w:sz w:val="24"/>
          <w:szCs w:val="24"/>
          <w:rtl/>
        </w:rPr>
        <w:t>مهمترین طرح های تحقیقاتی انجام شده:</w:t>
      </w:r>
    </w:p>
    <w:p w:rsidR="00A622D7" w:rsidRDefault="00A622D7" w:rsidP="00A622D7">
      <w:pPr>
        <w:pStyle w:val="ListParagraph"/>
        <w:bidi/>
        <w:spacing w:line="240" w:lineRule="auto"/>
        <w:jc w:val="both"/>
        <w:rPr>
          <w:rFonts w:cs="B Zar"/>
          <w:rtl/>
        </w:rPr>
      </w:pPr>
    </w:p>
    <w:p w:rsidR="00A622D7" w:rsidRPr="00E351A3" w:rsidRDefault="00A622D7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>جمع آوري گياه برنج مبتلا به بيماري سوختگي غلاف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>(sheath blight)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از مناطق برنجكاري كشور و جداسازي وخالص سازي قارچ 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 xml:space="preserve">  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</w:rPr>
        <w:t>R.solani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  <w:rtl/>
        </w:rPr>
        <w:t xml:space="preserve"> 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>عامل بيماري</w:t>
      </w:r>
    </w:p>
    <w:p w:rsidR="00A622D7" w:rsidRPr="00E351A3" w:rsidRDefault="00A622D7" w:rsidP="000F46CD">
      <w:pPr>
        <w:pStyle w:val="ListParagraph"/>
        <w:bidi/>
        <w:spacing w:line="240" w:lineRule="auto"/>
        <w:ind w:left="180" w:hanging="90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</w:p>
    <w:p w:rsidR="00A622D7" w:rsidRPr="00E351A3" w:rsidRDefault="00A622D7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شناسايي جدايه هاي نژاد يك گروه آناستوموزي 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>(AG-1)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>قارچ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</w:rPr>
        <w:t xml:space="preserve"> R.solani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 عامل بيماري سوختگي غلاف برنج</w:t>
      </w:r>
    </w:p>
    <w:p w:rsidR="00A622D7" w:rsidRPr="00E351A3" w:rsidRDefault="00A622D7" w:rsidP="000F46CD">
      <w:pPr>
        <w:pStyle w:val="ListParagraph"/>
        <w:bidi/>
        <w:spacing w:line="240" w:lineRule="auto"/>
        <w:ind w:left="180" w:hanging="90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</w:p>
    <w:p w:rsidR="00A622D7" w:rsidRPr="00E351A3" w:rsidRDefault="00A622D7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b/>
          <w:bCs/>
          <w:noProof/>
          <w:sz w:val="20"/>
          <w:szCs w:val="24"/>
          <w:rtl/>
        </w:rPr>
      </w:pPr>
      <w:r w:rsidRPr="00A622D7">
        <w:rPr>
          <w:rFonts w:ascii="Times New Roman" w:eastAsia="Times New Roman" w:hAnsi="Times New Roman" w:cs="B Nazanin"/>
          <w:b/>
          <w:bCs/>
          <w:noProof/>
          <w:sz w:val="20"/>
          <w:szCs w:val="24"/>
          <w:rtl/>
        </w:rPr>
        <w:t xml:space="preserve">تهيه بانك ژن قارچ </w:t>
      </w:r>
      <w:r w:rsidRPr="00A622D7">
        <w:rPr>
          <w:rFonts w:ascii="Times New Roman" w:eastAsia="Times New Roman" w:hAnsi="Times New Roman" w:cs="B Nazanin"/>
          <w:b/>
          <w:bCs/>
          <w:i/>
          <w:iCs/>
          <w:noProof/>
          <w:sz w:val="20"/>
          <w:szCs w:val="24"/>
        </w:rPr>
        <w:t>R.solani</w:t>
      </w:r>
      <w:r w:rsidRPr="00A622D7">
        <w:rPr>
          <w:rFonts w:ascii="Times New Roman" w:eastAsia="Times New Roman" w:hAnsi="Times New Roman" w:cs="B Nazanin"/>
          <w:b/>
          <w:bCs/>
          <w:noProof/>
          <w:sz w:val="20"/>
          <w:szCs w:val="24"/>
          <w:rtl/>
        </w:rPr>
        <w:t xml:space="preserve"> عامل بيماري شيت بلايت برنج و تهيه نقشه پراكنش قارچ در شاليزارهاي ايران.</w:t>
      </w:r>
    </w:p>
    <w:p w:rsidR="00A622D7" w:rsidRPr="00E351A3" w:rsidRDefault="00A622D7" w:rsidP="000F46CD">
      <w:pPr>
        <w:pStyle w:val="ListParagraph"/>
        <w:bidi/>
        <w:spacing w:line="240" w:lineRule="auto"/>
        <w:ind w:left="180" w:hanging="90"/>
        <w:jc w:val="both"/>
        <w:rPr>
          <w:rFonts w:ascii="Times New Roman" w:eastAsia="Times New Roman" w:hAnsi="Times New Roman" w:cs="B Nazanin"/>
          <w:b/>
          <w:bCs/>
          <w:noProof/>
          <w:sz w:val="20"/>
          <w:szCs w:val="24"/>
          <w:rtl/>
        </w:rPr>
      </w:pPr>
    </w:p>
    <w:p w:rsidR="00A622D7" w:rsidRPr="00E351A3" w:rsidRDefault="00A622D7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b/>
          <w:bCs/>
          <w:noProof/>
          <w:sz w:val="20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lastRenderedPageBreak/>
        <w:t>مطالعه تنوع ژنتيكي نژاد بك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 xml:space="preserve">(AG-1) 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 قارچ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</w:rPr>
        <w:t xml:space="preserve"> R.solani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 با استفاده ازماركر پكتيك زايموگرم.</w:t>
      </w:r>
    </w:p>
    <w:p w:rsidR="00A622D7" w:rsidRPr="00E351A3" w:rsidRDefault="00A622D7" w:rsidP="000F46CD">
      <w:pPr>
        <w:pStyle w:val="ListParagraph"/>
        <w:bidi/>
        <w:spacing w:line="240" w:lineRule="auto"/>
        <w:ind w:left="180" w:hanging="90"/>
        <w:jc w:val="both"/>
        <w:rPr>
          <w:rFonts w:ascii="Times New Roman" w:eastAsia="Times New Roman" w:hAnsi="Times New Roman" w:cs="B Nazanin"/>
          <w:b/>
          <w:bCs/>
          <w:noProof/>
          <w:sz w:val="20"/>
          <w:szCs w:val="24"/>
          <w:rtl/>
        </w:rPr>
      </w:pPr>
    </w:p>
    <w:p w:rsidR="00A622D7" w:rsidRPr="00E351A3" w:rsidRDefault="00A622D7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تعيين هاپلوتايپ هاي قارچ 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</w:rPr>
        <w:t>R.solani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 با استفاده از روش 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>PCR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>و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 xml:space="preserve">RAPD </w:t>
      </w:r>
      <w:r w:rsidRPr="00E351A3">
        <w:rPr>
          <w:rFonts w:ascii="Times New Roman" w:eastAsia="Times New Roman" w:hAnsi="Times New Roman" w:cs="B Nazanin"/>
          <w:noProof/>
          <w:sz w:val="20"/>
          <w:szCs w:val="24"/>
        </w:rPr>
        <w:t>–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>PCR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>و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>SSR</w:t>
      </w:r>
    </w:p>
    <w:p w:rsidR="00A622D7" w:rsidRPr="00E351A3" w:rsidRDefault="00A622D7" w:rsidP="000F46CD">
      <w:pPr>
        <w:pStyle w:val="ListParagraph"/>
        <w:bidi/>
        <w:spacing w:line="240" w:lineRule="auto"/>
        <w:ind w:left="180" w:hanging="90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</w:p>
    <w:p w:rsidR="00A622D7" w:rsidRPr="00E351A3" w:rsidRDefault="00A622D7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معرفي پاتوتايپ هاي قارچ 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</w:rPr>
        <w:t>R.solani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 به روش 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>sheath blight bioassy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rtl/>
        </w:rPr>
        <w:t>و تعيين ميزان مقاومت ارقام تجاري كشور.</w:t>
      </w:r>
    </w:p>
    <w:p w:rsidR="00A622D7" w:rsidRPr="00E351A3" w:rsidRDefault="00A622D7" w:rsidP="000F46CD">
      <w:pPr>
        <w:pStyle w:val="ListParagraph"/>
        <w:bidi/>
        <w:spacing w:line="240" w:lineRule="auto"/>
        <w:ind w:left="180" w:hanging="90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</w:p>
    <w:p w:rsidR="00A622D7" w:rsidRPr="00E351A3" w:rsidRDefault="00A622D7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  <w:lang w:bidi="fa-IR"/>
        </w:rPr>
      </w:pP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>جمع آوري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 xml:space="preserve">, 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>جداسازي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 xml:space="preserve">, 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 xml:space="preserve"> تعيين جمعيت و  شناسايي باكتري هاي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 xml:space="preserve"> بومي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 xml:space="preserve"> 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 xml:space="preserve"> و 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 xml:space="preserve">آنتاگونيست با پاتوتايپ هاي 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</w:rPr>
        <w:t>Rhizoctonia solani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</w:rPr>
        <w:t xml:space="preserve"> AG1-IA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 xml:space="preserve"> عامل بيماري شيت بلايت برنج</w:t>
      </w:r>
    </w:p>
    <w:p w:rsidR="000F46CD" w:rsidRPr="00E351A3" w:rsidRDefault="000F46CD" w:rsidP="000F46CD">
      <w:pPr>
        <w:pStyle w:val="ListParagraph"/>
        <w:bidi/>
        <w:spacing w:line="240" w:lineRule="auto"/>
        <w:ind w:left="180" w:hanging="90"/>
        <w:jc w:val="both"/>
        <w:rPr>
          <w:rFonts w:ascii="Times New Roman" w:eastAsia="Times New Roman" w:hAnsi="Times New Roman" w:cs="B Nazanin"/>
          <w:noProof/>
          <w:sz w:val="20"/>
          <w:szCs w:val="24"/>
          <w:rtl/>
          <w:lang w:bidi="fa-IR"/>
        </w:rPr>
      </w:pPr>
    </w:p>
    <w:p w:rsidR="000F46CD" w:rsidRPr="00E351A3" w:rsidRDefault="000F46CD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>جمع آوري و جداسازي جدايه هاي قارچ تريكودرما از مزارع برنج شمال كشور</w:t>
      </w:r>
    </w:p>
    <w:p w:rsidR="000F46CD" w:rsidRPr="00E351A3" w:rsidRDefault="000F46CD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lang w:bidi="fa-IR"/>
        </w:rPr>
      </w:pP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>ارزيابي خصوصيت آنتاگونيستي جدايه هاي قارچ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</w:rPr>
        <w:t>Trichoderma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 xml:space="preserve"> در برابر پاتوتايپ هاي قارچ  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  <w:lang w:bidi="fa-IR"/>
        </w:rPr>
        <w:t xml:space="preserve">R. solani 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lang w:bidi="fa-IR"/>
        </w:rPr>
        <w:t>AGI-IA</w:t>
      </w: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>(عامل بيماري شيت بلايت برنج)جهت دستيابي به جدايه هاي برتر</w:t>
      </w:r>
    </w:p>
    <w:p w:rsidR="000F46CD" w:rsidRPr="00E351A3" w:rsidRDefault="000F46CD" w:rsidP="000F46CD">
      <w:pPr>
        <w:pStyle w:val="ListParagraph"/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  <w:lang w:bidi="fa-IR"/>
        </w:rPr>
      </w:pPr>
    </w:p>
    <w:p w:rsidR="000F46CD" w:rsidRPr="00E351A3" w:rsidRDefault="000F46CD" w:rsidP="000F46CD">
      <w:pPr>
        <w:pStyle w:val="ListParagraph"/>
        <w:numPr>
          <w:ilvl w:val="0"/>
          <w:numId w:val="8"/>
        </w:num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lang w:bidi="fa-IR"/>
        </w:rPr>
      </w:pPr>
      <w:r w:rsidRPr="00A622D7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 xml:space="preserve">شناسايی و طبقه بندی مورفولوژيک و مولکولی ايزوله های بومی  </w:t>
      </w:r>
      <w:r w:rsidRPr="00A622D7">
        <w:rPr>
          <w:rFonts w:ascii="Times New Roman" w:eastAsia="Times New Roman" w:hAnsi="Times New Roman" w:cs="B Nazanin"/>
          <w:i/>
          <w:iCs/>
          <w:noProof/>
          <w:sz w:val="20"/>
          <w:szCs w:val="24"/>
          <w:lang w:bidi="fa-IR"/>
        </w:rPr>
        <w:t>Trichoderma</w:t>
      </w:r>
      <w:r w:rsidRPr="00A622D7">
        <w:rPr>
          <w:rFonts w:ascii="Times New Roman" w:eastAsia="Times New Roman" w:hAnsi="Times New Roman" w:cs="B Nazanin"/>
          <w:noProof/>
          <w:sz w:val="20"/>
          <w:szCs w:val="24"/>
          <w:lang w:bidi="fa-IR"/>
        </w:rPr>
        <w:t xml:space="preserve"> spp.</w:t>
      </w:r>
    </w:p>
    <w:p w:rsidR="000F46CD" w:rsidRPr="00E351A3" w:rsidRDefault="000F46CD" w:rsidP="000F46CD">
      <w:pPr>
        <w:bidi/>
        <w:spacing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  <w:lang w:bidi="fa-IR"/>
        </w:rPr>
      </w:pPr>
    </w:p>
    <w:p w:rsidR="000F46CD" w:rsidRPr="00E351A3" w:rsidRDefault="000F46CD" w:rsidP="000F46CD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</w:rPr>
      </w:pPr>
      <w:r w:rsidRPr="00E351A3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>بررسی اثر</w:t>
      </w:r>
      <w:r w:rsidRPr="00E351A3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>ات</w:t>
      </w:r>
      <w:r w:rsidRPr="00E351A3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 xml:space="preserve"> سویه های مختلف قارچ  </w:t>
      </w:r>
      <w:r w:rsidRPr="00E351A3">
        <w:rPr>
          <w:rFonts w:ascii="Times New Roman" w:eastAsia="Times New Roman" w:hAnsi="Times New Roman" w:cs="B Nazanin"/>
          <w:i/>
          <w:iCs/>
          <w:noProof/>
          <w:sz w:val="20"/>
          <w:szCs w:val="24"/>
          <w:lang w:bidi="fa-IR"/>
        </w:rPr>
        <w:t>Trichoderma harzianum</w:t>
      </w:r>
      <w:r w:rsidRPr="00E351A3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 xml:space="preserve">  بر محتوای سیلی مارین</w:t>
      </w:r>
      <w:r w:rsidRPr="00E351A3">
        <w:rPr>
          <w:rFonts w:ascii="Times New Roman" w:eastAsia="Times New Roman" w:hAnsi="Times New Roman" w:cs="B Nazanin"/>
          <w:noProof/>
          <w:sz w:val="20"/>
          <w:szCs w:val="24"/>
          <w:rtl/>
        </w:rPr>
        <w:t xml:space="preserve"> گياه </w:t>
      </w:r>
      <w:r w:rsidRPr="00E351A3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 xml:space="preserve">و ريشه هاي مويين </w:t>
      </w:r>
      <w:r w:rsidRPr="00E351A3">
        <w:rPr>
          <w:rFonts w:ascii="Times New Roman" w:eastAsia="Times New Roman" w:hAnsi="Times New Roman" w:cs="B Nazanin"/>
          <w:noProof/>
          <w:sz w:val="20"/>
          <w:szCs w:val="24"/>
          <w:rtl/>
        </w:rPr>
        <w:t>خار مريم</w:t>
      </w:r>
      <w:r w:rsidRPr="00E351A3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 xml:space="preserve"> </w:t>
      </w:r>
      <w:r w:rsidRPr="00E351A3">
        <w:rPr>
          <w:rFonts w:ascii="Times New Roman" w:eastAsia="Times New Roman" w:hAnsi="Times New Roman" w:cs="B Nazanin" w:hint="cs"/>
          <w:noProof/>
          <w:sz w:val="20"/>
          <w:szCs w:val="24"/>
          <w:rtl/>
          <w:lang w:bidi="fa-IR"/>
        </w:rPr>
        <w:t>(</w:t>
      </w:r>
      <w:r w:rsidRPr="00E351A3">
        <w:rPr>
          <w:rFonts w:ascii="Times New Roman" w:eastAsia="Times New Roman" w:hAnsi="Times New Roman" w:cs="B Nazanin"/>
          <w:i/>
          <w:iCs/>
          <w:noProof/>
          <w:sz w:val="20"/>
          <w:szCs w:val="24"/>
          <w:lang w:bidi="fa-IR"/>
        </w:rPr>
        <w:t>Silybum marianum</w:t>
      </w:r>
      <w:r w:rsidRPr="00E351A3">
        <w:rPr>
          <w:rFonts w:ascii="Times New Roman" w:eastAsia="Times New Roman" w:hAnsi="Times New Roman" w:cs="B Nazanin" w:hint="cs"/>
          <w:noProof/>
          <w:sz w:val="20"/>
          <w:szCs w:val="24"/>
          <w:rtl/>
        </w:rPr>
        <w:t>)</w:t>
      </w:r>
    </w:p>
    <w:p w:rsidR="00E351A3" w:rsidRPr="00E351A3" w:rsidRDefault="00E351A3" w:rsidP="00E351A3">
      <w:pPr>
        <w:pStyle w:val="ListParagraph"/>
        <w:rPr>
          <w:rFonts w:ascii="Times New Roman" w:eastAsia="Times New Roman" w:hAnsi="Times New Roman" w:cs="B Nazanin"/>
          <w:noProof/>
          <w:sz w:val="20"/>
          <w:szCs w:val="24"/>
          <w:rtl/>
        </w:rPr>
      </w:pPr>
    </w:p>
    <w:p w:rsidR="00E351A3" w:rsidRPr="00E351A3" w:rsidRDefault="00E351A3" w:rsidP="00E351A3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ascii="Times New Roman" w:eastAsia="Times New Roman" w:hAnsi="Times New Roman" w:cs="B Nazanin"/>
          <w:noProof/>
          <w:sz w:val="20"/>
          <w:szCs w:val="24"/>
          <w:rtl/>
        </w:rPr>
      </w:pPr>
      <w:r w:rsidRPr="00E351A3">
        <w:rPr>
          <w:rFonts w:ascii="Times New Roman" w:hAnsi="Times New Roman" w:cs="B Nazanin"/>
          <w:sz w:val="20"/>
          <w:szCs w:val="24"/>
          <w:rtl/>
        </w:rPr>
        <w:t xml:space="preserve">بررسی تاثیر </w:t>
      </w:r>
      <w:r w:rsidRPr="00E351A3">
        <w:rPr>
          <w:rFonts w:ascii="Times New Roman" w:hAnsi="Times New Roman" w:cs="B Nazanin"/>
          <w:sz w:val="20"/>
          <w:szCs w:val="24"/>
          <w:rtl/>
          <w:lang w:bidi="fa-IR"/>
        </w:rPr>
        <w:t xml:space="preserve">سویه‌های مختلف </w:t>
      </w:r>
      <w:r w:rsidRPr="00E351A3">
        <w:rPr>
          <w:rFonts w:ascii="Times New Roman" w:hAnsi="Times New Roman" w:cs="B Nazanin"/>
          <w:sz w:val="20"/>
          <w:szCs w:val="24"/>
          <w:rtl/>
        </w:rPr>
        <w:t>قارچ تریکودرما</w:t>
      </w:r>
      <w:r w:rsidRPr="00E351A3">
        <w:rPr>
          <w:rFonts w:ascii="Times New Roman" w:hAnsi="Times New Roman" w:cs="B Nazanin" w:hint="cs"/>
          <w:sz w:val="20"/>
          <w:szCs w:val="24"/>
          <w:rtl/>
        </w:rPr>
        <w:t xml:space="preserve"> </w:t>
      </w:r>
      <w:r w:rsidRPr="00E351A3">
        <w:rPr>
          <w:rFonts w:ascii="Times New Roman" w:hAnsi="Times New Roman" w:cs="B Nazanin"/>
          <w:sz w:val="20"/>
          <w:szCs w:val="24"/>
          <w:rtl/>
          <w:lang w:bidi="fa-IR"/>
        </w:rPr>
        <w:t>(</w:t>
      </w:r>
      <w:proofErr w:type="spellStart"/>
      <w:r w:rsidRPr="00E351A3">
        <w:rPr>
          <w:rFonts w:ascii="Times New Roman" w:hAnsi="Times New Roman" w:cs="B Nazanin"/>
          <w:i/>
          <w:iCs/>
          <w:sz w:val="20"/>
          <w:szCs w:val="24"/>
        </w:rPr>
        <w:t>Trichoderma</w:t>
      </w:r>
      <w:proofErr w:type="spellEnd"/>
      <w:r w:rsidRPr="00E351A3">
        <w:rPr>
          <w:rFonts w:ascii="Times New Roman" w:hAnsi="Times New Roman" w:cs="B Nazanin"/>
          <w:i/>
          <w:iCs/>
          <w:sz w:val="20"/>
          <w:szCs w:val="24"/>
        </w:rPr>
        <w:t xml:space="preserve"> </w:t>
      </w:r>
      <w:proofErr w:type="spellStart"/>
      <w:r w:rsidRPr="00E351A3">
        <w:rPr>
          <w:rFonts w:ascii="Times New Roman" w:hAnsi="Times New Roman" w:cs="B Nazanin"/>
          <w:i/>
          <w:iCs/>
          <w:sz w:val="20"/>
          <w:szCs w:val="24"/>
        </w:rPr>
        <w:t>harzianum</w:t>
      </w:r>
      <w:proofErr w:type="spellEnd"/>
      <w:r w:rsidRPr="00E351A3">
        <w:rPr>
          <w:rFonts w:ascii="Times New Roman" w:hAnsi="Times New Roman" w:cs="B Nazanin"/>
          <w:sz w:val="20"/>
          <w:szCs w:val="24"/>
          <w:rtl/>
        </w:rPr>
        <w:t>) بر رشد و توليد متابولیت</w:t>
      </w:r>
      <w:r w:rsidRPr="00E351A3">
        <w:rPr>
          <w:rFonts w:ascii="Times New Roman" w:hAnsi="Times New Roman" w:cs="B Nazanin"/>
          <w:sz w:val="20"/>
          <w:szCs w:val="24"/>
          <w:rtl/>
          <w:lang w:bidi="fa-IR"/>
        </w:rPr>
        <w:t>‌</w:t>
      </w:r>
      <w:r w:rsidRPr="00E351A3">
        <w:rPr>
          <w:rFonts w:ascii="Times New Roman" w:hAnsi="Times New Roman" w:cs="B Nazanin"/>
          <w:sz w:val="20"/>
          <w:szCs w:val="24"/>
          <w:rtl/>
        </w:rPr>
        <w:t>های ثانویه درگیاه دارویی شنبلیله</w:t>
      </w:r>
      <w:r w:rsidRPr="00E351A3">
        <w:rPr>
          <w:rFonts w:ascii="Times New Roman" w:hAnsi="Times New Roman" w:cs="B Nazanin" w:hint="cs"/>
          <w:sz w:val="20"/>
          <w:szCs w:val="24"/>
          <w:rtl/>
        </w:rPr>
        <w:t xml:space="preserve"> </w:t>
      </w:r>
      <w:r w:rsidRPr="00E351A3">
        <w:rPr>
          <w:rStyle w:val="st"/>
          <w:rFonts w:ascii="Times New Roman" w:hAnsi="Times New Roman" w:cs="B Nazanin"/>
          <w:sz w:val="20"/>
          <w:szCs w:val="24"/>
          <w:rtl/>
        </w:rPr>
        <w:t>(</w:t>
      </w:r>
      <w:r w:rsidRPr="00E351A3">
        <w:rPr>
          <w:rStyle w:val="st"/>
          <w:rFonts w:ascii="Times New Roman" w:hAnsi="Times New Roman" w:cs="B Nazanin"/>
          <w:sz w:val="20"/>
          <w:szCs w:val="24"/>
        </w:rPr>
        <w:t>(</w:t>
      </w:r>
      <w:proofErr w:type="spellStart"/>
      <w:r w:rsidRPr="00E351A3">
        <w:rPr>
          <w:rFonts w:ascii="Times New Roman" w:hAnsi="Times New Roman" w:cs="B Nazanin"/>
          <w:i/>
          <w:iCs/>
          <w:sz w:val="20"/>
          <w:szCs w:val="24"/>
        </w:rPr>
        <w:t>Trichoderma</w:t>
      </w:r>
      <w:proofErr w:type="spellEnd"/>
      <w:r w:rsidRPr="00E351A3">
        <w:rPr>
          <w:rFonts w:ascii="Times New Roman" w:hAnsi="Times New Roman" w:cs="B Nazanin"/>
          <w:i/>
          <w:iCs/>
          <w:sz w:val="20"/>
          <w:szCs w:val="24"/>
        </w:rPr>
        <w:t xml:space="preserve"> </w:t>
      </w:r>
      <w:proofErr w:type="spellStart"/>
      <w:r w:rsidRPr="00E351A3">
        <w:rPr>
          <w:rFonts w:ascii="Times New Roman" w:hAnsi="Times New Roman" w:cs="B Nazanin"/>
          <w:i/>
          <w:iCs/>
          <w:sz w:val="20"/>
          <w:szCs w:val="24"/>
        </w:rPr>
        <w:t>harzianum</w:t>
      </w:r>
      <w:proofErr w:type="spellEnd"/>
      <w:r w:rsidRPr="00E351A3">
        <w:rPr>
          <w:rStyle w:val="st"/>
          <w:rFonts w:ascii="Times New Roman" w:hAnsi="Times New Roman" w:cs="B Nazanin"/>
          <w:sz w:val="20"/>
          <w:szCs w:val="24"/>
          <w:rtl/>
        </w:rPr>
        <w:t xml:space="preserve"> </w:t>
      </w:r>
      <w:r w:rsidRPr="00E351A3">
        <w:rPr>
          <w:rFonts w:ascii="Times New Roman" w:hAnsi="Times New Roman" w:cs="B Nazanin"/>
          <w:sz w:val="20"/>
          <w:szCs w:val="24"/>
          <w:rtl/>
        </w:rPr>
        <w:t>درشرایط گلخانه‌ای</w:t>
      </w:r>
      <w:r w:rsidRPr="00E351A3">
        <w:rPr>
          <w:rFonts w:ascii="Times New Roman" w:hAnsi="Times New Roman" w:cs="B Nazanin" w:hint="cs"/>
          <w:sz w:val="20"/>
          <w:szCs w:val="24"/>
          <w:rtl/>
        </w:rPr>
        <w:t>.</w:t>
      </w:r>
    </w:p>
    <w:p w:rsidR="000F46CD" w:rsidRPr="00E351A3" w:rsidRDefault="000F46CD" w:rsidP="000F46CD">
      <w:pPr>
        <w:pStyle w:val="ListParagraph"/>
        <w:bidi/>
        <w:spacing w:line="240" w:lineRule="auto"/>
        <w:ind w:left="180" w:hanging="90"/>
        <w:jc w:val="both"/>
        <w:rPr>
          <w:rFonts w:ascii="Times New Roman" w:hAnsi="Times New Roman" w:cs="B Nazanin"/>
          <w:sz w:val="20"/>
          <w:szCs w:val="24"/>
          <w:rtl/>
        </w:rPr>
      </w:pPr>
    </w:p>
    <w:p w:rsidR="00A622D7" w:rsidRDefault="00A622D7" w:rsidP="000F46CD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8902D6" w:rsidRPr="00E351A3" w:rsidRDefault="008902D6" w:rsidP="008902D6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  <w:rtl/>
        </w:rPr>
      </w:pPr>
    </w:p>
    <w:p w:rsidR="00A622D7" w:rsidRDefault="00A622D7" w:rsidP="000F46CD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</w:p>
    <w:p w:rsidR="004B3CEF" w:rsidRDefault="008902D6" w:rsidP="004B3CEF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>مقالات</w:t>
      </w:r>
    </w:p>
    <w:p w:rsidR="008902D6" w:rsidRPr="000256EB" w:rsidRDefault="008902D6" w:rsidP="008902D6">
      <w:pPr>
        <w:pStyle w:val="ListParagraph"/>
        <w:spacing w:line="240" w:lineRule="auto"/>
        <w:ind w:left="90"/>
        <w:rPr>
          <w:rFonts w:asciiTheme="majorBidi" w:hAnsiTheme="majorBidi" w:cstheme="majorBidi"/>
          <w:spacing w:val="-3"/>
          <w:sz w:val="24"/>
          <w:szCs w:val="24"/>
        </w:rPr>
      </w:pPr>
      <w:proofErr w:type="spellStart"/>
      <w:r w:rsidRPr="000256EB">
        <w:rPr>
          <w:rFonts w:asciiTheme="majorBidi" w:hAnsiTheme="majorBidi" w:cstheme="majorBidi"/>
          <w:spacing w:val="-3"/>
          <w:sz w:val="24"/>
          <w:szCs w:val="24"/>
        </w:rPr>
        <w:t>G.R.Balali</w:t>
      </w:r>
      <w:proofErr w:type="spellEnd"/>
      <w:r w:rsidRPr="000256EB">
        <w:rPr>
          <w:rFonts w:asciiTheme="majorBidi" w:hAnsiTheme="majorBidi" w:cstheme="majorBidi"/>
          <w:spacing w:val="-3"/>
          <w:sz w:val="24"/>
          <w:szCs w:val="24"/>
        </w:rPr>
        <w:t xml:space="preserve"> and M </w:t>
      </w:r>
      <w:proofErr w:type="spellStart"/>
      <w:r w:rsidRPr="000256EB">
        <w:rPr>
          <w:rFonts w:asciiTheme="majorBidi" w:hAnsiTheme="majorBidi" w:cstheme="majorBidi"/>
          <w:spacing w:val="-3"/>
          <w:sz w:val="24"/>
          <w:szCs w:val="24"/>
        </w:rPr>
        <w:t>Kowsari.</w:t>
      </w:r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>Pectic</w:t>
      </w:r>
      <w:proofErr w:type="spellEnd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 xml:space="preserve"> </w:t>
      </w:r>
      <w:proofErr w:type="spellStart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>zymogram</w:t>
      </w:r>
      <w:proofErr w:type="spellEnd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 xml:space="preserve"> variation and pathogenicity of </w:t>
      </w:r>
      <w:proofErr w:type="spellStart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>Rhizoctonia</w:t>
      </w:r>
      <w:proofErr w:type="spellEnd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 xml:space="preserve"> </w:t>
      </w:r>
      <w:proofErr w:type="spellStart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>solani</w:t>
      </w:r>
      <w:proofErr w:type="spellEnd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 xml:space="preserve"> AG-4 bean (</w:t>
      </w:r>
      <w:proofErr w:type="spellStart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>phaseolus</w:t>
      </w:r>
      <w:proofErr w:type="spellEnd"/>
      <w:r w:rsidRPr="000256EB">
        <w:rPr>
          <w:rStyle w:val="HTMLTypewriter2"/>
          <w:rFonts w:asciiTheme="majorBidi" w:eastAsiaTheme="minorHAnsi" w:hAnsiTheme="majorBidi" w:cstheme="majorBidi"/>
          <w:spacing w:val="-3"/>
          <w:sz w:val="24"/>
          <w:szCs w:val="24"/>
        </w:rPr>
        <w:t xml:space="preserve"> vulgaris) isolates in Isfahan, Iran. </w:t>
      </w:r>
      <w:r w:rsidRPr="000256EB">
        <w:rPr>
          <w:rFonts w:asciiTheme="majorBidi" w:hAnsiTheme="majorBidi" w:cstheme="majorBidi"/>
          <w:spacing w:val="-3"/>
          <w:sz w:val="24"/>
          <w:szCs w:val="24"/>
        </w:rPr>
        <w:t>2004 .</w:t>
      </w:r>
      <w:proofErr w:type="spellStart"/>
      <w:r w:rsidRPr="000256EB">
        <w:rPr>
          <w:rFonts w:asciiTheme="majorBidi" w:hAnsiTheme="majorBidi" w:cstheme="majorBidi"/>
          <w:spacing w:val="-3"/>
          <w:sz w:val="24"/>
          <w:szCs w:val="24"/>
        </w:rPr>
        <w:t>Mycopathologia</w:t>
      </w:r>
      <w:proofErr w:type="spellEnd"/>
      <w:r w:rsidRPr="000256EB">
        <w:rPr>
          <w:rFonts w:asciiTheme="majorBidi" w:hAnsiTheme="majorBidi" w:cstheme="majorBidi"/>
          <w:spacing w:val="-3"/>
          <w:sz w:val="24"/>
          <w:szCs w:val="24"/>
        </w:rPr>
        <w:t xml:space="preserve"> 158:377-384.</w:t>
      </w:r>
    </w:p>
    <w:p w:rsidR="008902D6" w:rsidRPr="000256EB" w:rsidRDefault="008902D6" w:rsidP="008902D6">
      <w:pPr>
        <w:pStyle w:val="ListParagraph"/>
        <w:spacing w:line="240" w:lineRule="auto"/>
        <w:ind w:left="90"/>
        <w:rPr>
          <w:rFonts w:asciiTheme="majorBidi" w:hAnsiTheme="majorBidi" w:cstheme="majorBidi"/>
          <w:spacing w:val="-3"/>
          <w:sz w:val="24"/>
          <w:szCs w:val="24"/>
        </w:rPr>
      </w:pPr>
    </w:p>
    <w:p w:rsidR="008902D6" w:rsidRPr="000256EB" w:rsidRDefault="008902D6" w:rsidP="008902D6">
      <w:pPr>
        <w:pStyle w:val="ListParagraph"/>
        <w:spacing w:line="240" w:lineRule="auto"/>
        <w:ind w:left="90"/>
        <w:rPr>
          <w:rFonts w:asciiTheme="majorBidi" w:hAnsiTheme="majorBidi" w:cstheme="majorBidi"/>
          <w:sz w:val="24"/>
          <w:szCs w:val="24"/>
        </w:rPr>
      </w:pP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, M.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Bagheri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, O. </w:t>
      </w:r>
      <w:proofErr w:type="spellStart"/>
      <w:proofErr w:type="gramStart"/>
      <w:r w:rsidRPr="000256EB">
        <w:rPr>
          <w:rFonts w:asciiTheme="majorBidi" w:hAnsiTheme="majorBidi" w:cstheme="majorBidi"/>
          <w:sz w:val="24"/>
          <w:szCs w:val="24"/>
          <w:lang w:bidi="fa-IR"/>
        </w:rPr>
        <w:t>Balali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 G</w:t>
      </w:r>
      <w:proofErr w:type="gram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. R.  and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Salati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M</w:t>
      </w:r>
      <w:r w:rsidRPr="000256EB">
        <w:rPr>
          <w:rFonts w:asciiTheme="majorBidi" w:hAnsiTheme="majorBidi" w:cstheme="majorBidi"/>
          <w:sz w:val="24"/>
          <w:szCs w:val="24"/>
        </w:rPr>
        <w:t xml:space="preserve">. </w:t>
      </w:r>
      <w:r w:rsidRPr="000256EB">
        <w:rPr>
          <w:rFonts w:asciiTheme="majorBidi" w:hAnsiTheme="majorBidi" w:cstheme="majorBidi"/>
          <w:spacing w:val="-3"/>
          <w:sz w:val="24"/>
          <w:szCs w:val="24"/>
        </w:rPr>
        <w:t>2008</w:t>
      </w:r>
      <w:r w:rsidRPr="000256EB"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0256EB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</w:t>
      </w:r>
      <w:proofErr w:type="gramStart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Intraspecific 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zymography</w:t>
      </w:r>
      <w:proofErr w:type="spellEnd"/>
      <w:proofErr w:type="gram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of AG1-1A  isolates of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  <w:lang w:bidi="fa-IR"/>
        </w:rPr>
        <w:t>Rhizoctonia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  <w:lang w:bidi="fa-IR"/>
        </w:rPr>
        <w:t xml:space="preserve">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  <w:lang w:bidi="fa-IR"/>
        </w:rPr>
        <w:t>solani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the causal agent of rice sheath blight in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Golestan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province</w:t>
      </w:r>
      <w:r w:rsidRPr="000256EB">
        <w:rPr>
          <w:rFonts w:asciiTheme="majorBidi" w:hAnsiTheme="majorBidi" w:cstheme="majorBidi"/>
          <w:spacing w:val="-3"/>
          <w:sz w:val="24"/>
          <w:szCs w:val="24"/>
        </w:rPr>
        <w:t>.</w:t>
      </w:r>
      <w:r w:rsidRPr="000256EB">
        <w:rPr>
          <w:rStyle w:val="HTMLTypewriter2"/>
          <w:rFonts w:asciiTheme="majorBidi" w:hAnsiTheme="majorBidi" w:cstheme="majorBidi"/>
          <w:sz w:val="24"/>
          <w:szCs w:val="24"/>
          <w:lang w:bidi="fa-IR"/>
        </w:rPr>
        <w:t xml:space="preserve"> Iranian journal of plant pathology</w:t>
      </w:r>
      <w:hyperlink r:id="rId31" w:history="1">
        <w:r w:rsidRPr="000256EB">
          <w:rPr>
            <w:rStyle w:val="Hyperlink"/>
            <w:rFonts w:asciiTheme="majorBidi" w:hAnsiTheme="majorBidi" w:cstheme="majorBidi"/>
            <w:color w:val="auto"/>
            <w:sz w:val="24"/>
            <w:szCs w:val="24"/>
          </w:rPr>
          <w:t xml:space="preserve"> 44,1(173)</w:t>
        </w:r>
      </w:hyperlink>
      <w:r w:rsidRPr="000256EB">
        <w:rPr>
          <w:rFonts w:asciiTheme="majorBidi" w:hAnsiTheme="majorBidi" w:cstheme="majorBidi"/>
          <w:sz w:val="24"/>
          <w:szCs w:val="24"/>
        </w:rPr>
        <w:t>: 22 - 36.</w:t>
      </w:r>
    </w:p>
    <w:p w:rsidR="008902D6" w:rsidRPr="000256EB" w:rsidRDefault="008902D6" w:rsidP="008902D6">
      <w:pPr>
        <w:pStyle w:val="ListParagraph"/>
        <w:spacing w:line="240" w:lineRule="auto"/>
        <w:ind w:left="90"/>
        <w:rPr>
          <w:rFonts w:asciiTheme="majorBidi" w:hAnsiTheme="majorBidi" w:cstheme="majorBidi"/>
          <w:sz w:val="24"/>
          <w:szCs w:val="24"/>
        </w:rPr>
      </w:pPr>
    </w:p>
    <w:p w:rsidR="008902D6" w:rsidRPr="000256EB" w:rsidRDefault="008902D6" w:rsidP="008902D6">
      <w:pPr>
        <w:pStyle w:val="ListParagraph"/>
        <w:spacing w:line="240" w:lineRule="auto"/>
        <w:ind w:left="90"/>
        <w:rPr>
          <w:rFonts w:asciiTheme="majorBidi" w:hAnsiTheme="majorBidi" w:cstheme="majorBidi"/>
          <w:sz w:val="24"/>
          <w:szCs w:val="24"/>
          <w:lang w:bidi="fa-IR"/>
        </w:rPr>
      </w:pP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Balali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GR.,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RahimianM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. And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M. 2008. Study of genetic variation of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Rhizoctonia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solani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AG1-1A isolated from rice using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pectic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zymogram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technique. Iranian Journal of Biology (IJB). 21(1). 17-23.</w:t>
      </w:r>
    </w:p>
    <w:p w:rsidR="008902D6" w:rsidRPr="000256EB" w:rsidRDefault="008902D6" w:rsidP="008902D6">
      <w:pPr>
        <w:autoSpaceDE w:val="0"/>
        <w:autoSpaceDN w:val="0"/>
        <w:adjustRightInd w:val="0"/>
        <w:spacing w:line="240" w:lineRule="auto"/>
        <w:jc w:val="both"/>
        <w:rPr>
          <w:rFonts w:asciiTheme="majorBidi" w:hAnsiTheme="majorBidi" w:cstheme="majorBidi"/>
          <w:sz w:val="24"/>
          <w:szCs w:val="24"/>
          <w:lang w:bidi="fa-IR"/>
        </w:rPr>
      </w:pPr>
      <w:proofErr w:type="spellStart"/>
      <w:r w:rsidRPr="000256EB">
        <w:rPr>
          <w:rFonts w:asciiTheme="majorBidi" w:hAnsiTheme="majorBidi" w:cstheme="majorBidi"/>
          <w:sz w:val="24"/>
          <w:szCs w:val="24"/>
        </w:rPr>
        <w:t>Hasanloo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T.,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M.,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Mohajeri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Naraghi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S. and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Bagheri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O., 2009, Study of Different</w:t>
      </w:r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Trichoderma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256EB">
        <w:rPr>
          <w:rFonts w:asciiTheme="majorBidi" w:hAnsiTheme="majorBidi" w:cstheme="majorBidi"/>
          <w:sz w:val="24"/>
          <w:szCs w:val="24"/>
        </w:rPr>
        <w:t xml:space="preserve">Strains on Growth Characteristics and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Silymarin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Accumulation of Milk Thistle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Plant.Journal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of Plant Interactions. 5(1):45-49.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  <w:r w:rsidRPr="000256EB">
        <w:rPr>
          <w:rFonts w:asciiTheme="majorBidi" w:hAnsiTheme="majorBidi" w:cstheme="majorBidi"/>
          <w:sz w:val="24"/>
          <w:szCs w:val="24"/>
        </w:rPr>
        <w:t xml:space="preserve">M.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Mousivand</w:t>
      </w:r>
      <w:proofErr w:type="spellEnd"/>
      <w:r w:rsidRPr="000256EB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0256EB">
        <w:rPr>
          <w:rFonts w:asciiTheme="majorBidi" w:hAnsiTheme="majorBidi" w:cstheme="majorBidi"/>
          <w:sz w:val="24"/>
          <w:szCs w:val="24"/>
        </w:rPr>
        <w:t xml:space="preserve"> G.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Salehi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jouzani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, M.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Monazah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and M. </w:t>
      </w:r>
      <w:proofErr w:type="spellStart"/>
      <w:proofErr w:type="gramStart"/>
      <w:r w:rsidRPr="000256EB">
        <w:rPr>
          <w:rFonts w:asciiTheme="majorBidi" w:hAnsiTheme="majorBidi" w:cstheme="majorBidi"/>
          <w:sz w:val="24"/>
          <w:szCs w:val="24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,</w:t>
      </w:r>
      <w:proofErr w:type="gramEnd"/>
      <w:r w:rsidRPr="000256EB">
        <w:rPr>
          <w:rFonts w:asciiTheme="majorBidi" w:hAnsiTheme="majorBidi" w:cstheme="majorBidi"/>
          <w:sz w:val="24"/>
          <w:szCs w:val="24"/>
        </w:rPr>
        <w:t xml:space="preserve"> 2012. Characterization And Antagonistic Potential Of Some Native Biofilm Forming And Surfactant Producing Bacillus Subtilis Strains Against Six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Pathotypes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Rhizoctonia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0256EB">
        <w:rPr>
          <w:rFonts w:asciiTheme="majorBidi" w:hAnsiTheme="majorBidi" w:cstheme="majorBidi"/>
          <w:sz w:val="24"/>
          <w:szCs w:val="24"/>
        </w:rPr>
        <w:t>solani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.</w:t>
      </w:r>
      <w:proofErr w:type="gram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Jouranal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of plant pathology.</w:t>
      </w:r>
      <w:r w:rsidRPr="000256EB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 </w:t>
      </w:r>
      <w:r w:rsidRPr="000256EB">
        <w:rPr>
          <w:rFonts w:asciiTheme="majorBidi" w:hAnsiTheme="majorBidi" w:cstheme="majorBidi"/>
          <w:sz w:val="24"/>
          <w:szCs w:val="24"/>
        </w:rPr>
        <w:t>94 (1).171-80.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  <w:lang w:bidi="fa-IR"/>
        </w:rPr>
      </w:pP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, M.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Zamani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, M. R.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Motallebi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M. and E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Jourabchi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. 2013. Transformation Of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Trichoderma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harzianum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T8 With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Gfp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Gene </w:t>
      </w:r>
      <w:proofErr w:type="gramStart"/>
      <w:r w:rsidRPr="000256EB">
        <w:rPr>
          <w:rFonts w:asciiTheme="majorBidi" w:hAnsiTheme="majorBidi" w:cstheme="majorBidi"/>
          <w:sz w:val="24"/>
          <w:szCs w:val="24"/>
          <w:lang w:bidi="fa-IR"/>
        </w:rPr>
        <w:t>To</w:t>
      </w:r>
      <w:r w:rsidRPr="000256EB">
        <w:rPr>
          <w:rFonts w:asciiTheme="majorBidi" w:hAnsiTheme="majorBidi" w:cstheme="majorBidi"/>
          <w:sz w:val="24"/>
          <w:szCs w:val="24"/>
          <w:rtl/>
          <w:lang w:bidi="fa-IR"/>
        </w:rPr>
        <w:t xml:space="preserve"> </w:t>
      </w:r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Facilitate</w:t>
      </w:r>
      <w:proofErr w:type="gram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Its Monitoring In Soil And Use Of SEM To Study Interaction Of T.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harzianum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With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Rhizoctonia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solani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fa-IR"/>
        </w:rPr>
        <w:t>Sclerotia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. </w:t>
      </w:r>
      <w:r w:rsidRPr="000256EB">
        <w:rPr>
          <w:rStyle w:val="HTMLTypewriter2"/>
          <w:rFonts w:asciiTheme="majorBidi" w:eastAsiaTheme="minorHAnsi" w:hAnsiTheme="majorBidi" w:cstheme="majorBidi"/>
          <w:sz w:val="24"/>
          <w:szCs w:val="24"/>
          <w:lang w:bidi="fa-IR"/>
        </w:rPr>
        <w:t>Iranian journal of plant pathology. 49 (4): 425-437.</w:t>
      </w:r>
      <w:r w:rsidRPr="000256EB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Mojegan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Mostafa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Motallebi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,Mohammad Reza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Zamani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.Protein engineering of chit42 towards improvement of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chitinase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and antifungal activities Current Microbiology.</w:t>
      </w:r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256EB">
        <w:rPr>
          <w:rFonts w:asciiTheme="majorBidi" w:hAnsiTheme="majorBidi" w:cstheme="majorBidi"/>
          <w:sz w:val="24"/>
          <w:szCs w:val="24"/>
        </w:rPr>
        <w:t>2014. 68: 495-502.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M.,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Zamani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M. R.</w:t>
      </w:r>
      <w:proofErr w:type="gramStart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</w:t>
      </w:r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Motallebi</w:t>
      </w:r>
      <w:proofErr w:type="spellEnd"/>
      <w:proofErr w:type="gramEnd"/>
      <w:r w:rsidRPr="000256EB">
        <w:rPr>
          <w:rFonts w:asciiTheme="majorBidi" w:hAnsiTheme="majorBidi" w:cstheme="majorBidi"/>
          <w:sz w:val="24"/>
          <w:szCs w:val="24"/>
          <w:lang w:bidi="ar-IQ"/>
        </w:rPr>
        <w:t>. M.</w:t>
      </w:r>
      <w:proofErr w:type="gramStart"/>
      <w:r w:rsidRPr="000256EB">
        <w:rPr>
          <w:rFonts w:asciiTheme="majorBidi" w:hAnsiTheme="majorBidi" w:cstheme="majorBidi"/>
          <w:sz w:val="24"/>
          <w:szCs w:val="24"/>
          <w:lang w:bidi="ar-IQ"/>
        </w:rPr>
        <w:t>,  2014</w:t>
      </w:r>
      <w:proofErr w:type="gramEnd"/>
      <w:r w:rsidRPr="000256EB">
        <w:rPr>
          <w:rFonts w:asciiTheme="majorBidi" w:hAnsiTheme="majorBidi" w:cstheme="majorBidi"/>
          <w:sz w:val="24"/>
          <w:szCs w:val="24"/>
        </w:rPr>
        <w:t xml:space="preserve">. Improvement of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Trichoderma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harzianum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antagonistic activity against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Sclerotinia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sclerotiorum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by overexpression of </w:t>
      </w:r>
      <w:r w:rsidRPr="000256EB">
        <w:rPr>
          <w:rFonts w:asciiTheme="majorBidi" w:hAnsiTheme="majorBidi" w:cstheme="majorBidi"/>
          <w:i/>
          <w:iCs/>
          <w:sz w:val="24"/>
          <w:szCs w:val="24"/>
        </w:rPr>
        <w:t>chit42.</w:t>
      </w:r>
      <w:r w:rsidRPr="000256EB">
        <w:rPr>
          <w:rFonts w:asciiTheme="majorBidi" w:hAnsiTheme="majorBidi" w:cstheme="majorBidi"/>
          <w:sz w:val="24"/>
          <w:szCs w:val="24"/>
        </w:rPr>
        <w:t xml:space="preserve"> Iranian Journal of Biotechnology.12 (2): 26-31.</w:t>
      </w:r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M.,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Motallebi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M.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Zamani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>, M. R.  2014.</w:t>
      </w:r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r w:rsidRPr="000256EB">
        <w:rPr>
          <w:rFonts w:asciiTheme="majorBidi" w:eastAsia="AdvTimes" w:hAnsiTheme="majorBidi" w:cstheme="majorBidi"/>
          <w:sz w:val="24"/>
          <w:szCs w:val="24"/>
        </w:rPr>
        <w:t>Construction</w:t>
      </w:r>
      <w:r w:rsidRPr="000256EB">
        <w:rPr>
          <w:rFonts w:asciiTheme="majorBidi" w:hAnsiTheme="majorBidi" w:cstheme="majorBidi"/>
          <w:sz w:val="24"/>
          <w:szCs w:val="24"/>
        </w:rPr>
        <w:t xml:space="preserve"> of new GFP-tagged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fusants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for</w:t>
      </w:r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Trichoderma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harzianum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with enhanced biocontrol activity. The Journal of Plant Protection Research. 54 (2):122-131.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0256EB">
        <w:rPr>
          <w:rFonts w:asciiTheme="majorBidi" w:hAnsiTheme="majorBidi" w:cstheme="majorBidi"/>
          <w:sz w:val="24"/>
          <w:szCs w:val="24"/>
        </w:rPr>
        <w:lastRenderedPageBreak/>
        <w:t>Tahereh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 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Hasanloo</w:t>
      </w:r>
      <w:proofErr w:type="spellEnd"/>
      <w:proofErr w:type="gramEnd"/>
      <w:r w:rsidRPr="000256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sahar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 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eskandari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 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Mojgan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. 2015.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Trichoderma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strains-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Silybum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marianum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hairy root cultures interactions. Research Journal </w:t>
      </w:r>
      <w:proofErr w:type="gramStart"/>
      <w:r w:rsidRPr="000256EB">
        <w:rPr>
          <w:rFonts w:asciiTheme="majorBidi" w:hAnsiTheme="majorBidi" w:cstheme="majorBidi"/>
          <w:sz w:val="24"/>
          <w:szCs w:val="24"/>
        </w:rPr>
        <w:t xml:space="preserve">of 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Pharmacognosy</w:t>
      </w:r>
      <w:proofErr w:type="spellEnd"/>
      <w:proofErr w:type="gramEnd"/>
      <w:r w:rsidRPr="000256EB">
        <w:rPr>
          <w:rFonts w:asciiTheme="majorBidi" w:hAnsiTheme="majorBidi" w:cstheme="majorBidi"/>
          <w:sz w:val="24"/>
          <w:szCs w:val="24"/>
        </w:rPr>
        <w:t xml:space="preserve"> (RJP) 2(2), 33-46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  <w:r w:rsidRPr="000256EB">
        <w:rPr>
          <w:rFonts w:asciiTheme="majorBidi" w:hAnsiTheme="majorBidi" w:cstheme="majorBidi"/>
          <w:sz w:val="24"/>
          <w:szCs w:val="24"/>
        </w:rPr>
        <w:t xml:space="preserve">Mohammad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Vahedi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, Jalal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Barzin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Mojegan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. 2015. Fabrication of symmetric membrane based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polyethersulfone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by applying pause stage in coagulation. Iran. J.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Polym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>. Sci. Technol. 28</w:t>
      </w:r>
      <w:proofErr w:type="gramStart"/>
      <w:r w:rsidRPr="000256EB">
        <w:rPr>
          <w:rFonts w:asciiTheme="majorBidi" w:hAnsiTheme="majorBidi" w:cstheme="majorBidi"/>
          <w:sz w:val="24"/>
          <w:szCs w:val="24"/>
        </w:rPr>
        <w:t>( 5</w:t>
      </w:r>
      <w:proofErr w:type="gramEnd"/>
      <w:r w:rsidRPr="000256EB">
        <w:rPr>
          <w:rFonts w:asciiTheme="majorBidi" w:hAnsiTheme="majorBidi" w:cstheme="majorBidi"/>
          <w:sz w:val="24"/>
          <w:szCs w:val="24"/>
        </w:rPr>
        <w:t>) 421.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  <w:r w:rsidRPr="000256EB">
        <w:rPr>
          <w:rFonts w:asciiTheme="majorBidi" w:hAnsiTheme="majorBidi" w:cstheme="majorBidi"/>
          <w:sz w:val="24"/>
          <w:szCs w:val="24"/>
        </w:rPr>
        <w:t xml:space="preserve">Mohammad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Khorsand-Ghayeni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, Jalal </w:t>
      </w:r>
      <w:proofErr w:type="spellStart"/>
      <w:proofErr w:type="gramStart"/>
      <w:r w:rsidRPr="000256EB">
        <w:rPr>
          <w:rFonts w:asciiTheme="majorBidi" w:hAnsiTheme="majorBidi" w:cstheme="majorBidi"/>
          <w:sz w:val="24"/>
          <w:szCs w:val="24"/>
        </w:rPr>
        <w:t>Barzin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,</w:t>
      </w:r>
      <w:proofErr w:type="gram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Mojgan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Zandi1 ,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Mojegan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. 2016. Fabrication of asymmetric and symmetric membranes based on PES/PEG/DMAc.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Polym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>. Bull.1-17.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M.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M. R.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Zamani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proofErr w:type="gramStart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and </w:t>
      </w:r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r w:rsidRPr="000256EB">
        <w:rPr>
          <w:rFonts w:asciiTheme="majorBidi" w:hAnsiTheme="majorBidi" w:cstheme="majorBidi"/>
          <w:sz w:val="24"/>
          <w:szCs w:val="24"/>
          <w:lang w:bidi="ar-IQ"/>
        </w:rPr>
        <w:t>M</w:t>
      </w:r>
      <w:proofErr w:type="gram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.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Motallebi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>. 2016.</w:t>
      </w:r>
      <w:r w:rsidRPr="000256EB">
        <w:rPr>
          <w:rFonts w:asciiTheme="majorBidi" w:hAnsiTheme="majorBidi" w:cstheme="majorBidi"/>
          <w:sz w:val="24"/>
          <w:szCs w:val="24"/>
        </w:rPr>
        <w:t xml:space="preserve"> Overexpression of chimeric chitinase42 enhances the antifungal activity of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Trichoderma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harzianum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256EB">
        <w:rPr>
          <w:rFonts w:asciiTheme="majorBidi" w:hAnsiTheme="majorBidi" w:cstheme="majorBidi"/>
          <w:sz w:val="24"/>
          <w:szCs w:val="24"/>
        </w:rPr>
        <w:t xml:space="preserve">against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Fusarium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graminearum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>.</w:t>
      </w:r>
      <w:r w:rsidRPr="000256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Mycologia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Iranica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3(1): 15 – 23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Hosseini, Z.,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Hasanloo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T.,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M.,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Majidian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M .2017. Enhanced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trigonellin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content in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Trichoderma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treated Fenugreek. Journal of Plant Interactions. In press  </w:t>
      </w:r>
    </w:p>
    <w:p w:rsidR="008902D6" w:rsidRPr="000256EB" w:rsidRDefault="008902D6" w:rsidP="008902D6">
      <w:pPr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Mahmoodian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, S.,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Zamani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M. R.,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Kowsari</w:t>
      </w:r>
      <w:proofErr w:type="spell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M., </w:t>
      </w:r>
      <w:proofErr w:type="gramStart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and </w:t>
      </w:r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Fonts w:asciiTheme="majorBidi" w:hAnsiTheme="majorBidi" w:cstheme="majorBidi"/>
          <w:sz w:val="24"/>
          <w:szCs w:val="24"/>
          <w:lang w:bidi="ar-IQ"/>
        </w:rPr>
        <w:t>Motallebi</w:t>
      </w:r>
      <w:proofErr w:type="spellEnd"/>
      <w:proofErr w:type="gramEnd"/>
      <w:r w:rsidRPr="000256EB">
        <w:rPr>
          <w:rFonts w:asciiTheme="majorBidi" w:hAnsiTheme="majorBidi" w:cstheme="majorBidi"/>
          <w:sz w:val="24"/>
          <w:szCs w:val="24"/>
          <w:lang w:bidi="ar-IQ"/>
        </w:rPr>
        <w:t xml:space="preserve"> M. 2017.</w:t>
      </w:r>
      <w:r w:rsidRPr="000256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256EB">
        <w:rPr>
          <w:rFonts w:asciiTheme="majorBidi" w:hAnsiTheme="majorBidi" w:cstheme="majorBidi"/>
          <w:sz w:val="24"/>
          <w:szCs w:val="24"/>
        </w:rPr>
        <w:t xml:space="preserve">Molecular improved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Trichoderma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256EB">
        <w:rPr>
          <w:rFonts w:asciiTheme="majorBidi" w:hAnsiTheme="majorBidi" w:cstheme="majorBidi"/>
          <w:sz w:val="24"/>
          <w:szCs w:val="24"/>
        </w:rPr>
        <w:t xml:space="preserve">isolates and their ability to </w:t>
      </w:r>
      <w:proofErr w:type="spellStart"/>
      <w:r w:rsidRPr="000256EB">
        <w:rPr>
          <w:rFonts w:asciiTheme="majorBidi" w:hAnsiTheme="majorBidi" w:cstheme="majorBidi"/>
          <w:sz w:val="24"/>
          <w:szCs w:val="24"/>
        </w:rPr>
        <w:t>controll</w:t>
      </w:r>
      <w:proofErr w:type="spellEnd"/>
      <w:r w:rsidRPr="000256EB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</w:rPr>
        <w:t>Rhizoctonia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</w:rPr>
        <w:t xml:space="preserve"> disease</w:t>
      </w:r>
      <w:r w:rsidRPr="000256EB">
        <w:rPr>
          <w:rFonts w:asciiTheme="majorBidi" w:hAnsiTheme="majorBidi" w:cstheme="majorBidi"/>
          <w:sz w:val="24"/>
          <w:szCs w:val="24"/>
        </w:rPr>
        <w:t xml:space="preserve"> on </w:t>
      </w:r>
      <w:proofErr w:type="spellStart"/>
      <w:r w:rsidRPr="000256EB">
        <w:rPr>
          <w:rFonts w:asciiTheme="majorBidi" w:hAnsiTheme="majorBidi" w:cstheme="majorBidi"/>
          <w:i/>
          <w:iCs/>
          <w:sz w:val="24"/>
          <w:szCs w:val="24"/>
          <w:shd w:val="clear" w:color="auto" w:fill="F9F9F9"/>
        </w:rPr>
        <w:t>Phasaeolus</w:t>
      </w:r>
      <w:proofErr w:type="spellEnd"/>
      <w:r w:rsidRPr="000256EB">
        <w:rPr>
          <w:rFonts w:asciiTheme="majorBidi" w:hAnsiTheme="majorBidi" w:cstheme="majorBidi"/>
          <w:i/>
          <w:iCs/>
          <w:sz w:val="24"/>
          <w:szCs w:val="24"/>
          <w:shd w:val="clear" w:color="auto" w:fill="F9F9F9"/>
        </w:rPr>
        <w:t xml:space="preserve"> vulgaris.</w:t>
      </w:r>
      <w:r w:rsidRPr="000256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56EB">
        <w:rPr>
          <w:rStyle w:val="Strong"/>
          <w:rFonts w:asciiTheme="majorBidi" w:hAnsiTheme="majorBidi" w:cstheme="majorBidi"/>
          <w:b w:val="0"/>
          <w:bCs w:val="0"/>
          <w:sz w:val="24"/>
          <w:szCs w:val="24"/>
        </w:rPr>
        <w:t>BioControl</w:t>
      </w:r>
      <w:proofErr w:type="spellEnd"/>
      <w:r w:rsidRPr="000256EB">
        <w:rPr>
          <w:rStyle w:val="Strong"/>
          <w:rFonts w:asciiTheme="majorBidi" w:hAnsiTheme="majorBidi" w:cstheme="majorBidi"/>
          <w:b w:val="0"/>
          <w:bCs w:val="0"/>
          <w:sz w:val="24"/>
          <w:szCs w:val="24"/>
        </w:rPr>
        <w:t xml:space="preserve"> in Plant Protection </w:t>
      </w:r>
      <w:r w:rsidRPr="000256EB">
        <w:rPr>
          <w:rFonts w:asciiTheme="majorBidi" w:hAnsiTheme="majorBidi" w:cstheme="majorBidi"/>
          <w:sz w:val="24"/>
          <w:szCs w:val="24"/>
        </w:rPr>
        <w:t>.In press </w:t>
      </w:r>
    </w:p>
    <w:p w:rsidR="000256EB" w:rsidRPr="004B3CEF" w:rsidRDefault="000256EB" w:rsidP="000256E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Maryam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Heshmati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Mojegan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Kowsari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, Hassan </w:t>
      </w:r>
      <w:proofErr w:type="spellStart"/>
      <w:proofErr w:type="gramStart"/>
      <w:r w:rsidRPr="004B3CEF">
        <w:rPr>
          <w:rFonts w:asciiTheme="majorBidi" w:hAnsiTheme="majorBidi" w:cstheme="majorBidi"/>
          <w:sz w:val="24"/>
          <w:szCs w:val="24"/>
          <w:lang w:bidi="fa-IR"/>
        </w:rPr>
        <w:t>Feizi</w:t>
      </w:r>
      <w:proofErr w:type="spellEnd"/>
      <w:r w:rsidRPr="004B3CEF" w:rsidDel="000F6AE3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Pr="004B3CEF">
        <w:rPr>
          <w:rFonts w:asciiTheme="majorBidi" w:hAnsiTheme="majorBidi" w:cstheme="majorBidi"/>
          <w:sz w:val="24"/>
          <w:szCs w:val="24"/>
          <w:lang w:bidi="fa-IR"/>
        </w:rPr>
        <w:t>.</w:t>
      </w:r>
      <w:proofErr w:type="gram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Masoud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Alipanah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. 2017. The effect of titanium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dioxcid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 nanoparticles on germination and growth indices oak acorns under drought stress. Journal of Plant Ecosystem Conservation.</w:t>
      </w:r>
      <w:r w:rsidRPr="004B3CEF">
        <w:rPr>
          <w:rFonts w:asciiTheme="majorBidi" w:hAnsiTheme="majorBidi" w:cstheme="majorBidi"/>
          <w:sz w:val="24"/>
          <w:szCs w:val="24"/>
        </w:rPr>
        <w:t xml:space="preserve"> in review</w:t>
      </w:r>
    </w:p>
    <w:p w:rsidR="000256EB" w:rsidRPr="004B3CEF" w:rsidRDefault="000256EB" w:rsidP="000256E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B3CEF">
        <w:rPr>
          <w:rFonts w:asciiTheme="majorBidi" w:hAnsiTheme="majorBidi" w:cstheme="majorBidi"/>
          <w:iCs/>
          <w:sz w:val="24"/>
          <w:szCs w:val="24"/>
        </w:rPr>
        <w:t xml:space="preserve">Amin </w:t>
      </w:r>
      <w:proofErr w:type="spellStart"/>
      <w:r w:rsidRPr="004B3CEF">
        <w:rPr>
          <w:rFonts w:asciiTheme="majorBidi" w:hAnsiTheme="majorBidi" w:cstheme="majorBidi"/>
          <w:iCs/>
          <w:sz w:val="24"/>
          <w:szCs w:val="24"/>
        </w:rPr>
        <w:t>Alidadi</w:t>
      </w:r>
      <w:proofErr w:type="spellEnd"/>
      <w:r w:rsidRPr="004B3CEF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Mojegan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Kowsari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, Mohammad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Javan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Nikkhah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,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Sadi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proofErr w:type="spellStart"/>
      <w:r w:rsidRPr="004B3CEF">
        <w:rPr>
          <w:rFonts w:asciiTheme="majorBidi" w:hAnsiTheme="majorBidi" w:cstheme="majorBidi"/>
          <w:sz w:val="24"/>
          <w:szCs w:val="24"/>
          <w:lang w:bidi="fa-IR"/>
        </w:rPr>
        <w:t>Karami</w:t>
      </w:r>
      <w:proofErr w:type="spellEnd"/>
      <w:r w:rsidRPr="004B3CEF">
        <w:rPr>
          <w:rFonts w:asciiTheme="majorBidi" w:hAnsiTheme="majorBidi" w:cstheme="majorBidi"/>
          <w:sz w:val="24"/>
          <w:szCs w:val="24"/>
          <w:lang w:bidi="fa-IR"/>
        </w:rPr>
        <w:t xml:space="preserve">. </w:t>
      </w:r>
      <w:r w:rsidRPr="004B3CEF">
        <w:rPr>
          <w:rFonts w:asciiTheme="majorBidi" w:hAnsiTheme="majorBidi" w:cstheme="majorBidi"/>
          <w:iCs/>
          <w:sz w:val="24"/>
          <w:szCs w:val="24"/>
        </w:rPr>
        <w:t xml:space="preserve">2017. Study on the fungi associated with oak decline in </w:t>
      </w:r>
      <w:proofErr w:type="spellStart"/>
      <w:r w:rsidRPr="004B3CEF">
        <w:rPr>
          <w:rFonts w:asciiTheme="majorBidi" w:hAnsiTheme="majorBidi" w:cstheme="majorBidi"/>
          <w:iCs/>
          <w:sz w:val="24"/>
          <w:szCs w:val="24"/>
        </w:rPr>
        <w:t>Ilam</w:t>
      </w:r>
      <w:proofErr w:type="spellEnd"/>
      <w:r w:rsidRPr="004B3CEF">
        <w:rPr>
          <w:rFonts w:asciiTheme="majorBidi" w:hAnsiTheme="majorBidi" w:cstheme="majorBidi"/>
          <w:iCs/>
          <w:sz w:val="24"/>
          <w:szCs w:val="24"/>
        </w:rPr>
        <w:t xml:space="preserve"> province. </w:t>
      </w:r>
      <w:r w:rsidRPr="004B3CEF">
        <w:rPr>
          <w:rFonts w:asciiTheme="majorBidi" w:hAnsiTheme="majorBidi" w:cstheme="majorBidi"/>
          <w:sz w:val="24"/>
          <w:szCs w:val="24"/>
        </w:rPr>
        <w:t>Botanical Journal of Iran</w:t>
      </w:r>
      <w:r w:rsidRPr="004B3CEF">
        <w:rPr>
          <w:rFonts w:asciiTheme="majorBidi" w:hAnsiTheme="majorBidi" w:cstheme="majorBidi"/>
          <w:sz w:val="24"/>
          <w:szCs w:val="24"/>
          <w:lang w:bidi="fa-IR"/>
        </w:rPr>
        <w:t>.</w:t>
      </w:r>
      <w:r w:rsidRPr="004B3CEF">
        <w:rPr>
          <w:rFonts w:asciiTheme="majorBidi" w:hAnsiTheme="majorBidi" w:cstheme="majorBidi"/>
          <w:sz w:val="24"/>
          <w:szCs w:val="24"/>
        </w:rPr>
        <w:t xml:space="preserve"> in review</w:t>
      </w:r>
    </w:p>
    <w:p w:rsidR="000256EB" w:rsidRPr="000256EB" w:rsidRDefault="000256EB" w:rsidP="008902D6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4B3CEF" w:rsidRPr="00E351A3" w:rsidRDefault="004B3CEF" w:rsidP="004B3CEF">
      <w:pPr>
        <w:pStyle w:val="ListParagraph"/>
        <w:spacing w:line="240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:rsidR="00A622D7" w:rsidRPr="00E351A3" w:rsidRDefault="00A622D7" w:rsidP="000F46CD">
      <w:pPr>
        <w:pStyle w:val="ListParagraph"/>
        <w:bidi/>
        <w:spacing w:line="240" w:lineRule="auto"/>
        <w:jc w:val="both"/>
        <w:rPr>
          <w:rFonts w:ascii="Times New Roman" w:hAnsi="Times New Roman" w:cs="B Nazanin"/>
          <w:sz w:val="20"/>
          <w:szCs w:val="24"/>
          <w:rtl/>
        </w:rPr>
      </w:pPr>
    </w:p>
    <w:p w:rsidR="00A622D7" w:rsidRPr="000256EB" w:rsidRDefault="00A622D7" w:rsidP="000256EB">
      <w:pPr>
        <w:bidi/>
        <w:spacing w:line="240" w:lineRule="auto"/>
        <w:jc w:val="both"/>
        <w:rPr>
          <w:rFonts w:ascii="Times New Roman" w:hAnsi="Times New Roman" w:cs="B Nazanin"/>
          <w:sz w:val="20"/>
          <w:szCs w:val="24"/>
          <w:rtl/>
        </w:rPr>
      </w:pPr>
    </w:p>
    <w:p w:rsidR="00A622D7" w:rsidRPr="000256EB" w:rsidRDefault="00A622D7" w:rsidP="00A622D7">
      <w:pPr>
        <w:bidi/>
        <w:rPr>
          <w:rFonts w:ascii="Times New Roman" w:eastAsia="Times New Roman" w:hAnsi="Times New Roman" w:cs="B Nazanin"/>
          <w:b/>
          <w:bCs/>
          <w:noProof/>
          <w:color w:val="0070C0"/>
          <w:sz w:val="28"/>
          <w:szCs w:val="28"/>
          <w:rtl/>
        </w:rPr>
      </w:pPr>
      <w:r w:rsidRPr="000256EB">
        <w:rPr>
          <w:rFonts w:ascii="Times New Roman" w:eastAsia="Times New Roman" w:hAnsi="Times New Roman" w:cs="B Nazanin"/>
          <w:b/>
          <w:bCs/>
          <w:noProof/>
          <w:color w:val="0070C0"/>
          <w:sz w:val="28"/>
          <w:szCs w:val="28"/>
          <w:rtl/>
        </w:rPr>
        <w:t xml:space="preserve">مسئوليت ها </w:t>
      </w:r>
      <w:r w:rsidRPr="000256EB">
        <w:rPr>
          <w:rFonts w:ascii="Times New Roman" w:eastAsia="Times New Roman" w:hAnsi="Times New Roman" w:cs="B Nazanin" w:hint="cs"/>
          <w:b/>
          <w:bCs/>
          <w:noProof/>
          <w:color w:val="0070C0"/>
          <w:sz w:val="28"/>
          <w:szCs w:val="28"/>
          <w:rtl/>
        </w:rPr>
        <w:t>:</w:t>
      </w:r>
    </w:p>
    <w:p w:rsidR="00A622D7" w:rsidRPr="00A622D7" w:rsidRDefault="00A622D7" w:rsidP="00A622D7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عضو هيئت علمي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پژوهشكده بيوتكنولوژي</w:t>
      </w: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كشاورزي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ايران</w:t>
      </w:r>
    </w:p>
    <w:p w:rsidR="00A622D7" w:rsidRPr="00A622D7" w:rsidRDefault="00A622D7" w:rsidP="00A622D7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عضوکمیته روابط عمومی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پژوهشكده بيوتكنوژي كشاورزي ایران</w:t>
      </w:r>
    </w:p>
    <w:p w:rsidR="00A622D7" w:rsidRDefault="00A622D7" w:rsidP="00A622D7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عضو کمیته تجهیز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پژوهشكده بيوتكنوژي كشاورزي ایران</w:t>
      </w:r>
    </w:p>
    <w:p w:rsidR="000256EB" w:rsidRPr="00A622D7" w:rsidRDefault="000256EB" w:rsidP="00E30BAE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مدیر مسئول گاهنامه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كميته بيوتكنولوژي </w:t>
      </w:r>
      <w:r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وزارت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جهاد كشاورزي</w:t>
      </w:r>
    </w:p>
    <w:p w:rsidR="00A622D7" w:rsidRPr="00A622D7" w:rsidRDefault="00A622D7" w:rsidP="00A622D7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نماينده انجمن ايمني زيستي ايران در كميته صنعت كنفرانس بين المللي استراتژي برند 1394 </w:t>
      </w:r>
    </w:p>
    <w:p w:rsidR="00A622D7" w:rsidRPr="00A622D7" w:rsidRDefault="00A622D7" w:rsidP="00A622D7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مسئول برگزاري و شركت موسسات و مراكز تحقيقاتي وزارت جهاد كشاورزي در جشنواره زيست فناوري 1394</w:t>
      </w:r>
    </w:p>
    <w:p w:rsidR="00A622D7" w:rsidRPr="00A622D7" w:rsidRDefault="00A622D7" w:rsidP="00E30BAE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lastRenderedPageBreak/>
        <w:t xml:space="preserve">مسئول دبير خانه كميته بيوتكنولوژي </w:t>
      </w:r>
      <w:r w:rsidR="000256EB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وزارت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جهاد كشاورزي 1393 تا 1395</w:t>
      </w:r>
    </w:p>
    <w:p w:rsidR="00A622D7" w:rsidRPr="00A622D7" w:rsidRDefault="00A622D7" w:rsidP="00A622D7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رئيس آزمايشگاه  ريزسازواره ها و ايمني زيستي پژوهشكده بيوتكنوژي كشاورزي 1386-1382 </w:t>
      </w:r>
    </w:p>
    <w:p w:rsidR="00A622D7" w:rsidRPr="00A622D7" w:rsidRDefault="00A622D7" w:rsidP="00A622D7">
      <w:pPr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  <w:rtl/>
        </w:rPr>
      </w:pP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مسئول كميته تجهيز و سفارشات پژوهشكده بيوتكنوژي كشاورزي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1384-1383</w:t>
      </w:r>
    </w:p>
    <w:p w:rsidR="00A622D7" w:rsidRPr="00A622D7" w:rsidRDefault="00A622D7" w:rsidP="00A622D7">
      <w:pPr>
        <w:bidi/>
        <w:spacing w:after="0" w:line="240" w:lineRule="auto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-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    </w:t>
      </w: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>نماينده شوراي انتشارات موسسه بيوتكنولوژي كشاورزي</w:t>
      </w:r>
      <w:r w:rsidRPr="00A622D7"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</w:rPr>
        <w:t xml:space="preserve">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1384-1382</w:t>
      </w:r>
    </w:p>
    <w:p w:rsidR="00A622D7" w:rsidRPr="00A622D7" w:rsidRDefault="00A622D7" w:rsidP="00A622D7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-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    </w:t>
      </w: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عضو انجمن زيست شناسي ايران </w:t>
      </w:r>
    </w:p>
    <w:p w:rsidR="00A622D7" w:rsidRPr="00A622D7" w:rsidRDefault="00A622D7" w:rsidP="00A622D7">
      <w:pPr>
        <w:numPr>
          <w:ilvl w:val="0"/>
          <w:numId w:val="6"/>
        </w:num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>عضو انجمن ژنتيك گياهي ايران</w:t>
      </w:r>
    </w:p>
    <w:p w:rsidR="00A622D7" w:rsidRPr="00A622D7" w:rsidRDefault="00A622D7" w:rsidP="00A622D7">
      <w:pPr>
        <w:numPr>
          <w:ilvl w:val="0"/>
          <w:numId w:val="6"/>
        </w:numPr>
        <w:bidi/>
        <w:spacing w:after="0" w:line="240" w:lineRule="auto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>عضو انجمن بيوتكنولوژي ايران</w:t>
      </w:r>
    </w:p>
    <w:p w:rsidR="00A622D7" w:rsidRDefault="00A622D7" w:rsidP="00A622D7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>-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 xml:space="preserve">     </w:t>
      </w: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عضو انجمن بيماريهاي گياهي ايران</w:t>
      </w:r>
    </w:p>
    <w:p w:rsidR="000256EB" w:rsidRPr="00A622D7" w:rsidRDefault="000256EB" w:rsidP="000256EB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noProof/>
          <w:sz w:val="24"/>
          <w:szCs w:val="24"/>
        </w:rPr>
        <w:t>-</w:t>
      </w:r>
      <w:r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 xml:space="preserve">     </w:t>
      </w:r>
      <w:r>
        <w:rPr>
          <w:rFonts w:ascii="Times New Roman" w:eastAsia="Times New Roman" w:hAnsi="Times New Roman" w:cs="B Nazanin" w:hint="cs"/>
          <w:noProof/>
          <w:sz w:val="24"/>
          <w:szCs w:val="24"/>
          <w:rtl/>
          <w:lang w:bidi="fa-IR"/>
        </w:rPr>
        <w:t>عضو انجمن قارچ شناسی ایران</w:t>
      </w:r>
    </w:p>
    <w:p w:rsidR="00A622D7" w:rsidRPr="00A622D7" w:rsidRDefault="00A622D7" w:rsidP="00A622D7">
      <w:pPr>
        <w:numPr>
          <w:ilvl w:val="0"/>
          <w:numId w:val="6"/>
        </w:numPr>
        <w:bidi/>
        <w:spacing w:after="0" w:line="240" w:lineRule="auto"/>
        <w:rPr>
          <w:rFonts w:ascii="Times New Roman" w:eastAsia="Times New Roman" w:hAnsi="Times New Roman" w:cs="B Nazanin"/>
          <w:b/>
          <w:bCs/>
          <w:noProof/>
          <w:sz w:val="24"/>
          <w:szCs w:val="24"/>
        </w:rPr>
      </w:pP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عضو انجمن </w:t>
      </w:r>
      <w:r w:rsidRPr="00A622D7">
        <w:rPr>
          <w:rFonts w:ascii="Times New Roman" w:eastAsia="Times New Roman" w:hAnsi="Times New Roman" w:cs="B Nazanin" w:hint="cs"/>
          <w:noProof/>
          <w:sz w:val="24"/>
          <w:szCs w:val="24"/>
          <w:rtl/>
        </w:rPr>
        <w:t>بيوانفورماتيك</w:t>
      </w:r>
      <w:r w:rsidRPr="00A622D7">
        <w:rPr>
          <w:rFonts w:ascii="Times New Roman" w:eastAsia="Times New Roman" w:hAnsi="Times New Roman" w:cs="B Nazanin"/>
          <w:noProof/>
          <w:sz w:val="24"/>
          <w:szCs w:val="24"/>
          <w:rtl/>
        </w:rPr>
        <w:t xml:space="preserve"> ايران</w:t>
      </w:r>
    </w:p>
    <w:p w:rsidR="00A622D7" w:rsidRDefault="00A622D7" w:rsidP="00A622D7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  <w:rtl/>
        </w:rPr>
      </w:pPr>
    </w:p>
    <w:p w:rsidR="00A622D7" w:rsidRDefault="00A622D7" w:rsidP="00A622D7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4"/>
          <w:szCs w:val="24"/>
          <w:rtl/>
        </w:rPr>
      </w:pPr>
    </w:p>
    <w:p w:rsidR="00A622D7" w:rsidRPr="000927BD" w:rsidRDefault="000927BD" w:rsidP="00A622D7">
      <w:pPr>
        <w:bidi/>
        <w:spacing w:after="0" w:line="240" w:lineRule="auto"/>
        <w:rPr>
          <w:rFonts w:ascii="Times New Roman" w:eastAsia="Times New Roman" w:hAnsi="Times New Roman" w:cs="B Nazanin"/>
          <w:b/>
          <w:bCs/>
          <w:noProof/>
          <w:color w:val="0070C0"/>
          <w:sz w:val="24"/>
          <w:szCs w:val="24"/>
          <w:rtl/>
        </w:rPr>
      </w:pPr>
      <w:r w:rsidRPr="000927BD">
        <w:rPr>
          <w:rFonts w:ascii="Times New Roman" w:eastAsia="Times New Roman" w:hAnsi="Times New Roman" w:cs="B Nazanin" w:hint="cs"/>
          <w:b/>
          <w:bCs/>
          <w:noProof/>
          <w:color w:val="0070C0"/>
          <w:sz w:val="24"/>
          <w:szCs w:val="24"/>
          <w:rtl/>
        </w:rPr>
        <w:t>دستاوردها</w:t>
      </w:r>
    </w:p>
    <w:p w:rsidR="00A622D7" w:rsidRPr="000927BD" w:rsidRDefault="00A622D7" w:rsidP="00A622D7">
      <w:pPr>
        <w:bidi/>
        <w:rPr>
          <w:rFonts w:cs="B Nazanin"/>
          <w:b/>
          <w:bCs/>
          <w:color w:val="00B050"/>
          <w:sz w:val="24"/>
          <w:szCs w:val="24"/>
          <w:rtl/>
          <w:lang w:bidi="fa-IR"/>
        </w:rPr>
      </w:pPr>
      <w:r w:rsidRPr="000927BD">
        <w:rPr>
          <w:rFonts w:cs="B Nazanin" w:hint="cs"/>
          <w:b/>
          <w:bCs/>
          <w:color w:val="00B050"/>
          <w:sz w:val="24"/>
          <w:szCs w:val="24"/>
          <w:rtl/>
          <w:lang w:bidi="fa-IR"/>
        </w:rPr>
        <w:t>پتنت</w:t>
      </w:r>
    </w:p>
    <w:p w:rsidR="00A622D7" w:rsidRDefault="00A622D7" w:rsidP="00A622D7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الف- </w:t>
      </w:r>
      <w:r>
        <w:rPr>
          <w:rFonts w:cs="B Nazanin" w:hint="cs"/>
          <w:sz w:val="24"/>
          <w:szCs w:val="24"/>
          <w:rtl/>
          <w:lang w:bidi="fa-IR"/>
        </w:rPr>
        <w:t>ثبت اختراع دستگاه الكتروفورز افقی مجهز به سيستم خنك كننده</w:t>
      </w:r>
    </w:p>
    <w:p w:rsidR="00A622D7" w:rsidRDefault="00A622D7" w:rsidP="00A622D7">
      <w:p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ب- </w:t>
      </w:r>
      <w:r w:rsidR="00A278EC">
        <w:rPr>
          <w:rFonts w:cs="B Nazanin" w:hint="cs"/>
          <w:sz w:val="24"/>
          <w:szCs w:val="24"/>
          <w:rtl/>
          <w:lang w:bidi="fa-IR"/>
        </w:rPr>
        <w:t xml:space="preserve">ثبت اختراع </w:t>
      </w:r>
      <w:r>
        <w:rPr>
          <w:rFonts w:cs="B Nazanin" w:hint="cs"/>
          <w:sz w:val="24"/>
          <w:szCs w:val="24"/>
          <w:rtl/>
          <w:lang w:bidi="fa-IR"/>
        </w:rPr>
        <w:t>ساخت غشاهای فیلتراسیون دارای ساختارهای متقارن</w:t>
      </w:r>
      <w:r>
        <w:rPr>
          <w:rFonts w:ascii="Arial" w:hAnsi="Arial" w:cs="Arial"/>
          <w:sz w:val="24"/>
          <w:szCs w:val="24"/>
          <w:rtl/>
          <w:lang w:bidi="fa-IR"/>
        </w:rPr>
        <w:t>٬</w:t>
      </w:r>
      <w:r>
        <w:rPr>
          <w:rFonts w:cs="B Nazanin" w:hint="cs"/>
          <w:sz w:val="24"/>
          <w:szCs w:val="24"/>
          <w:rtl/>
          <w:lang w:bidi="fa-IR"/>
        </w:rPr>
        <w:t xml:space="preserve"> نا متقارن و نیز ترکیبی از متقارن و نامتقارن</w:t>
      </w:r>
    </w:p>
    <w:p w:rsidR="00A622D7" w:rsidRDefault="00A622D7" w:rsidP="00A622D7">
      <w:p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A622D7" w:rsidRDefault="00A622D7" w:rsidP="00A622D7">
      <w:p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A622D7" w:rsidRDefault="00A622D7" w:rsidP="00A622D7">
      <w:p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0927BD" w:rsidRPr="00A278EC" w:rsidRDefault="000927BD" w:rsidP="00A278EC">
      <w:pPr>
        <w:bidi/>
        <w:spacing w:after="0" w:line="240" w:lineRule="auto"/>
        <w:ind w:left="180" w:hanging="180"/>
        <w:rPr>
          <w:rFonts w:ascii="Times New Roman" w:eastAsia="Times New Roman" w:hAnsi="Times New Roman" w:cs="B Nazanin"/>
          <w:sz w:val="24"/>
          <w:szCs w:val="24"/>
          <w:rtl/>
        </w:rPr>
      </w:pPr>
      <w:r w:rsidRPr="000927BD">
        <w:rPr>
          <w:rFonts w:ascii="Times New Roman" w:eastAsia="Times New Roman" w:hAnsi="Symbol" w:cs="Times New Roman"/>
          <w:sz w:val="24"/>
          <w:szCs w:val="24"/>
        </w:rPr>
        <w:t></w:t>
      </w:r>
      <w:r w:rsidRPr="000927B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278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78EC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 xml:space="preserve">   </w:t>
      </w:r>
      <w:r w:rsidRPr="000927BD">
        <w:rPr>
          <w:rFonts w:ascii="Times New Roman" w:eastAsia="Times New Roman" w:hAnsi="Times New Roman" w:cs="B Nazanin"/>
          <w:sz w:val="24"/>
          <w:szCs w:val="24"/>
          <w:rtl/>
        </w:rPr>
        <w:t xml:space="preserve">جداسازی و شناسایی و نگهداری </w:t>
      </w:r>
      <w:r w:rsidR="00A278EC" w:rsidRPr="00A278EC">
        <w:rPr>
          <w:rFonts w:ascii="Times New Roman" w:eastAsia="Times New Roman" w:hAnsi="Times New Roman" w:cs="B Nazanin" w:hint="cs"/>
          <w:sz w:val="24"/>
          <w:szCs w:val="24"/>
          <w:rtl/>
        </w:rPr>
        <w:t>9</w:t>
      </w:r>
      <w:r w:rsidR="00A278EC" w:rsidRPr="000927BD">
        <w:rPr>
          <w:rFonts w:ascii="Times New Roman" w:eastAsia="Times New Roman" w:hAnsi="Times New Roman" w:cs="B Nazanin"/>
          <w:sz w:val="24"/>
          <w:szCs w:val="24"/>
          <w:rtl/>
        </w:rPr>
        <w:t>00 سویه قارچ</w:t>
      </w:r>
      <w:r w:rsidR="00A278EC" w:rsidRPr="00A278E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="00A278EC" w:rsidRPr="000927BD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="00A278EC" w:rsidRPr="00A278E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="00A278EC" w:rsidRPr="000927BD">
        <w:rPr>
          <w:rFonts w:ascii="Times New Roman" w:eastAsia="Times New Roman" w:hAnsi="Times New Roman" w:cs="B Nazanin"/>
          <w:sz w:val="24"/>
          <w:szCs w:val="24"/>
          <w:rtl/>
        </w:rPr>
        <w:t>باکتری بومی</w:t>
      </w:r>
      <w:r w:rsidR="00A278EC" w:rsidRPr="00A278E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0927BD">
        <w:rPr>
          <w:rFonts w:ascii="Times New Roman" w:eastAsia="Times New Roman" w:hAnsi="Times New Roman" w:cs="B Nazanin"/>
          <w:sz w:val="24"/>
          <w:szCs w:val="24"/>
          <w:rtl/>
        </w:rPr>
        <w:t>در کلکسیون میکروبی پژوهشکده</w:t>
      </w:r>
      <w:proofErr w:type="gramStart"/>
      <w:r w:rsidRPr="000927BD">
        <w:rPr>
          <w:rFonts w:ascii="Times New Roman" w:eastAsia="Times New Roman" w:hAnsi="Times New Roman" w:cs="B Nazanin"/>
          <w:sz w:val="24"/>
          <w:szCs w:val="24"/>
        </w:rPr>
        <w:t xml:space="preserve">  </w:t>
      </w:r>
      <w:r w:rsidRPr="000927BD">
        <w:rPr>
          <w:rFonts w:ascii="Times New Roman" w:eastAsia="Times New Roman" w:hAnsi="Times New Roman" w:cs="B Nazanin"/>
          <w:sz w:val="24"/>
          <w:szCs w:val="24"/>
          <w:rtl/>
        </w:rPr>
        <w:t>با</w:t>
      </w:r>
      <w:proofErr w:type="gramEnd"/>
      <w:r w:rsidRPr="000927BD">
        <w:rPr>
          <w:rFonts w:ascii="Times New Roman" w:eastAsia="Times New Roman" w:hAnsi="Times New Roman" w:cs="B Nazanin"/>
          <w:sz w:val="24"/>
          <w:szCs w:val="24"/>
          <w:rtl/>
        </w:rPr>
        <w:t xml:space="preserve"> قابلیت کاربرد در بخش های مختلف کشاورزی (سموم بیولوژیک</w:t>
      </w:r>
      <w:r w:rsidRPr="000927BD">
        <w:rPr>
          <w:rFonts w:ascii="Times New Roman" w:eastAsia="Times New Roman" w:hAnsi="Times New Roman" w:cs="Times New Roman" w:hint="cs"/>
          <w:sz w:val="24"/>
          <w:szCs w:val="24"/>
          <w:rtl/>
        </w:rPr>
        <w:t>٬</w:t>
      </w:r>
      <w:r w:rsidRPr="000927BD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0927BD">
        <w:rPr>
          <w:rFonts w:ascii="Times New Roman" w:eastAsia="Times New Roman" w:hAnsi="Times New Roman" w:cs="B Nazanin" w:hint="cs"/>
          <w:sz w:val="24"/>
          <w:szCs w:val="24"/>
          <w:rtl/>
        </w:rPr>
        <w:t>کود</w:t>
      </w:r>
      <w:r w:rsidRPr="000927BD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0927BD">
        <w:rPr>
          <w:rFonts w:ascii="Times New Roman" w:eastAsia="Times New Roman" w:hAnsi="Times New Roman" w:cs="B Nazanin" w:hint="cs"/>
          <w:sz w:val="24"/>
          <w:szCs w:val="24"/>
          <w:rtl/>
        </w:rPr>
        <w:t>بیولوژیک</w:t>
      </w:r>
      <w:r w:rsidRPr="000927BD">
        <w:rPr>
          <w:rFonts w:ascii="Times New Roman" w:eastAsia="Times New Roman" w:hAnsi="Times New Roman" w:cs="Times New Roman" w:hint="cs"/>
          <w:sz w:val="24"/>
          <w:szCs w:val="24"/>
          <w:rtl/>
        </w:rPr>
        <w:t>٬</w:t>
      </w:r>
      <w:r w:rsidRPr="000927BD">
        <w:rPr>
          <w:rFonts w:ascii="Times New Roman" w:eastAsia="Times New Roman" w:hAnsi="Times New Roman" w:cs="B Nazanin"/>
          <w:sz w:val="24"/>
          <w:szCs w:val="24"/>
          <w:rtl/>
        </w:rPr>
        <w:t xml:space="preserve"> تولید </w:t>
      </w:r>
      <w:r w:rsidR="00A278EC" w:rsidRPr="00A278EC">
        <w:rPr>
          <w:rFonts w:ascii="Times New Roman" w:eastAsia="Times New Roman" w:hAnsi="Times New Roman" w:cs="B Nazanin" w:hint="cs"/>
          <w:sz w:val="24"/>
          <w:szCs w:val="24"/>
          <w:rtl/>
        </w:rPr>
        <w:t>آنزیم) و پاتوژنهای</w:t>
      </w:r>
      <w:r w:rsidRPr="000927BD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="00A278EC" w:rsidRPr="00A278EC">
        <w:rPr>
          <w:rFonts w:ascii="Times New Roman" w:eastAsia="Times New Roman" w:hAnsi="Times New Roman" w:cs="B Nazanin" w:hint="cs"/>
          <w:sz w:val="24"/>
          <w:szCs w:val="24"/>
          <w:rtl/>
        </w:rPr>
        <w:t>گیاهی</w:t>
      </w:r>
      <w:r w:rsidRPr="000927BD">
        <w:rPr>
          <w:rFonts w:ascii="Times New Roman" w:eastAsia="Times New Roman" w:hAnsi="Times New Roman" w:cs="B Nazanin"/>
          <w:sz w:val="24"/>
          <w:szCs w:val="24"/>
        </w:rPr>
        <w:t xml:space="preserve"> </w:t>
      </w:r>
    </w:p>
    <w:p w:rsidR="00A278EC" w:rsidRPr="00A278EC" w:rsidRDefault="00A278EC" w:rsidP="00A278EC">
      <w:pPr>
        <w:bidi/>
        <w:spacing w:after="0" w:line="240" w:lineRule="auto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E2010B" w:rsidRPr="00A278EC" w:rsidRDefault="00A278EC" w:rsidP="00A278EC">
      <w:pPr>
        <w:pStyle w:val="ListParagraph"/>
        <w:numPr>
          <w:ilvl w:val="0"/>
          <w:numId w:val="9"/>
        </w:numPr>
        <w:bidi/>
        <w:spacing w:after="0" w:line="240" w:lineRule="auto"/>
        <w:ind w:left="450"/>
        <w:rPr>
          <w:rFonts w:cs="B Zar"/>
        </w:rPr>
      </w:pPr>
      <w:r w:rsidRPr="00A278EC">
        <w:rPr>
          <w:rFonts w:ascii="Times New Roman" w:eastAsia="Times New Roman" w:hAnsi="Times New Roman" w:cs="B Nazanin" w:hint="cs"/>
          <w:sz w:val="24"/>
          <w:szCs w:val="24"/>
          <w:rtl/>
        </w:rPr>
        <w:t>ثبت بیش از 70 ژن در بانک ژن</w:t>
      </w:r>
      <w:r w:rsidRPr="00A278E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A278EC">
        <w:rPr>
          <w:rFonts w:ascii="Times New Roman" w:eastAsia="Times New Roman" w:hAnsi="Times New Roman" w:cs="Times New Roman"/>
          <w:sz w:val="24"/>
          <w:szCs w:val="24"/>
        </w:rPr>
        <w:t>NCBI</w:t>
      </w:r>
    </w:p>
    <w:p w:rsidR="00A278EC" w:rsidRPr="00A278EC" w:rsidRDefault="00A278EC" w:rsidP="00A278EC">
      <w:pPr>
        <w:pStyle w:val="ListParagraph"/>
        <w:numPr>
          <w:ilvl w:val="0"/>
          <w:numId w:val="9"/>
        </w:numPr>
        <w:bidi/>
        <w:spacing w:after="0" w:line="240" w:lineRule="auto"/>
        <w:ind w:left="450"/>
        <w:rPr>
          <w:rFonts w:cs="B Zar"/>
        </w:rPr>
      </w:pPr>
      <w:r>
        <w:rPr>
          <w:rFonts w:cs="B Mitra" w:hint="cs"/>
          <w:sz w:val="28"/>
          <w:szCs w:val="28"/>
          <w:rtl/>
        </w:rPr>
        <w:t xml:space="preserve">ثبت </w:t>
      </w:r>
      <w:r>
        <w:rPr>
          <w:rFonts w:cs="B Mitra" w:hint="cs"/>
          <w:sz w:val="28"/>
          <w:szCs w:val="28"/>
          <w:rtl/>
          <w:lang w:bidi="fa-IR"/>
        </w:rPr>
        <w:t xml:space="preserve">ژن </w:t>
      </w:r>
      <w:r>
        <w:rPr>
          <w:rFonts w:cs="B Mitra" w:hint="cs"/>
          <w:sz w:val="28"/>
          <w:szCs w:val="28"/>
          <w:rtl/>
        </w:rPr>
        <w:t>آرایه‌های</w:t>
      </w:r>
      <w:r>
        <w:rPr>
          <w:rFonts w:cs="B Mitra"/>
          <w:sz w:val="28"/>
          <w:szCs w:val="28"/>
        </w:rPr>
        <w:t xml:space="preserve"> </w:t>
      </w:r>
      <w:r>
        <w:rPr>
          <w:rFonts w:cs="B Mitra" w:hint="cs"/>
          <w:sz w:val="28"/>
          <w:szCs w:val="28"/>
          <w:rtl/>
        </w:rPr>
        <w:t>جدید</w:t>
      </w:r>
      <w:r w:rsidRPr="00A278EC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برای فلور قارچی ایران شامل:</w:t>
      </w:r>
    </w:p>
    <w:p w:rsidR="00A278EC" w:rsidRPr="00A278EC" w:rsidRDefault="00A278EC" w:rsidP="00A278EC">
      <w:pPr>
        <w:spacing w:after="0" w:line="240" w:lineRule="auto"/>
        <w:rPr>
          <w:rFonts w:cs="B Zar"/>
        </w:rPr>
      </w:pPr>
      <w:r w:rsidRPr="00A278EC">
        <w:rPr>
          <w:rFonts w:cs="B Mitra"/>
          <w:sz w:val="28"/>
          <w:szCs w:val="28"/>
        </w:rPr>
        <w:t>.</w:t>
      </w:r>
      <w:r w:rsidRPr="00A278E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A278EC">
        <w:rPr>
          <w:rFonts w:asciiTheme="majorBidi" w:hAnsiTheme="majorBidi" w:cstheme="majorBidi"/>
          <w:i/>
          <w:iCs/>
          <w:sz w:val="24"/>
          <w:szCs w:val="24"/>
        </w:rPr>
        <w:t>Deniquelata</w:t>
      </w:r>
      <w:proofErr w:type="spellEnd"/>
      <w:r w:rsidRPr="00A278EC">
        <w:rPr>
          <w:rFonts w:cs="B Mitra"/>
          <w:sz w:val="28"/>
          <w:szCs w:val="28"/>
        </w:rPr>
        <w:t xml:space="preserve"> </w:t>
      </w:r>
      <w:proofErr w:type="spellStart"/>
      <w:r w:rsidRPr="00A278EC">
        <w:rPr>
          <w:rFonts w:asciiTheme="majorBidi" w:hAnsiTheme="majorBidi" w:cstheme="majorBidi"/>
          <w:sz w:val="24"/>
          <w:szCs w:val="24"/>
        </w:rPr>
        <w:t>sp</w:t>
      </w:r>
      <w:proofErr w:type="spellEnd"/>
      <w:r w:rsidRPr="00A278EC">
        <w:rPr>
          <w:rFonts w:cs="B Mitra" w:hint="cs"/>
          <w:sz w:val="28"/>
          <w:szCs w:val="28"/>
          <w:rtl/>
        </w:rPr>
        <w:t xml:space="preserve">، </w:t>
      </w:r>
      <w:r w:rsidRPr="00A278EC">
        <w:rPr>
          <w:rFonts w:asciiTheme="majorBidi" w:hAnsiTheme="majorBidi" w:cstheme="majorBidi"/>
          <w:i/>
          <w:iCs/>
          <w:sz w:val="24"/>
          <w:szCs w:val="24"/>
        </w:rPr>
        <w:t>I.</w:t>
      </w:r>
      <w:r w:rsidRPr="00A278EC">
        <w:rPr>
          <w:rFonts w:asciiTheme="majorBidi" w:hAnsiTheme="majorBidi" w:cs="B Mitra"/>
          <w:b/>
          <w:bCs/>
          <w:i/>
          <w:iCs/>
          <w:sz w:val="28"/>
          <w:szCs w:val="28"/>
        </w:rPr>
        <w:t xml:space="preserve"> </w:t>
      </w:r>
      <w:r w:rsidRPr="00A278EC">
        <w:rPr>
          <w:rFonts w:asciiTheme="majorBidi" w:hAnsiTheme="majorBidi" w:cstheme="majorBidi"/>
          <w:i/>
          <w:iCs/>
          <w:sz w:val="24"/>
          <w:szCs w:val="24"/>
        </w:rPr>
        <w:t>eucalypti</w:t>
      </w:r>
      <w:r w:rsidRPr="00A278EC">
        <w:rPr>
          <w:rFonts w:cs="B Mitra" w:hint="cs"/>
          <w:sz w:val="28"/>
          <w:szCs w:val="28"/>
          <w:rtl/>
        </w:rPr>
        <w:t xml:space="preserve">، </w:t>
      </w:r>
      <w:r w:rsidRPr="00A278EC">
        <w:rPr>
          <w:rFonts w:asciiTheme="majorBidi" w:hAnsiTheme="majorBidi" w:cstheme="majorBidi"/>
          <w:i/>
          <w:iCs/>
          <w:sz w:val="24"/>
          <w:szCs w:val="24"/>
        </w:rPr>
        <w:t>M.</w:t>
      </w:r>
      <w:r w:rsidRPr="00A278EC">
        <w:rPr>
          <w:rFonts w:cs="B Mitra"/>
          <w:sz w:val="28"/>
          <w:szCs w:val="28"/>
        </w:rPr>
        <w:t xml:space="preserve"> </w:t>
      </w:r>
      <w:proofErr w:type="spellStart"/>
      <w:r w:rsidRPr="00A278EC">
        <w:rPr>
          <w:rFonts w:asciiTheme="majorBidi" w:hAnsiTheme="majorBidi" w:cstheme="majorBidi"/>
          <w:i/>
          <w:iCs/>
          <w:sz w:val="24"/>
          <w:szCs w:val="24"/>
        </w:rPr>
        <w:t>alpina</w:t>
      </w:r>
      <w:proofErr w:type="spellEnd"/>
      <w:r w:rsidRPr="00A278EC">
        <w:rPr>
          <w:rFonts w:cs="B Mitra" w:hint="cs"/>
          <w:sz w:val="28"/>
          <w:szCs w:val="28"/>
          <w:rtl/>
        </w:rPr>
        <w:t xml:space="preserve">، </w:t>
      </w:r>
      <w:r w:rsidRPr="00A278EC">
        <w:rPr>
          <w:rFonts w:asciiTheme="majorBidi" w:hAnsiTheme="majorBidi" w:cstheme="majorBidi"/>
          <w:i/>
          <w:iCs/>
          <w:sz w:val="24"/>
          <w:szCs w:val="24"/>
        </w:rPr>
        <w:t>N.</w:t>
      </w:r>
      <w:r w:rsidRPr="00A278EC">
        <w:rPr>
          <w:rFonts w:asciiTheme="majorBidi" w:hAnsiTheme="majorBidi" w:cs="B Mitra"/>
          <w:b/>
          <w:bCs/>
          <w:i/>
          <w:iCs/>
          <w:sz w:val="28"/>
          <w:szCs w:val="28"/>
        </w:rPr>
        <w:t xml:space="preserve"> </w:t>
      </w:r>
      <w:proofErr w:type="spellStart"/>
      <w:r w:rsidRPr="00A278EC">
        <w:rPr>
          <w:rFonts w:asciiTheme="majorBidi" w:hAnsiTheme="majorBidi" w:cstheme="majorBidi"/>
          <w:i/>
          <w:iCs/>
          <w:sz w:val="24"/>
          <w:szCs w:val="24"/>
        </w:rPr>
        <w:t>samarorum</w:t>
      </w:r>
      <w:proofErr w:type="spellEnd"/>
      <w:r w:rsidRPr="00A278EC">
        <w:rPr>
          <w:rFonts w:cs="B Mitra" w:hint="cs"/>
          <w:sz w:val="28"/>
          <w:szCs w:val="28"/>
          <w:rtl/>
        </w:rPr>
        <w:t xml:space="preserve">، </w:t>
      </w:r>
      <w:proofErr w:type="spellStart"/>
      <w:r w:rsidRPr="00A278EC">
        <w:rPr>
          <w:rFonts w:asciiTheme="majorBidi" w:hAnsiTheme="majorBidi" w:cstheme="majorBidi"/>
          <w:i/>
          <w:iCs/>
          <w:sz w:val="24"/>
          <w:szCs w:val="24"/>
        </w:rPr>
        <w:t>Petriella</w:t>
      </w:r>
      <w:proofErr w:type="spellEnd"/>
      <w:r w:rsidRPr="00A278EC">
        <w:rPr>
          <w:rFonts w:asciiTheme="majorBidi" w:hAnsiTheme="majorBidi" w:cs="B Mitra"/>
          <w:b/>
          <w:bCs/>
          <w:i/>
          <w:iCs/>
          <w:sz w:val="28"/>
          <w:szCs w:val="28"/>
        </w:rPr>
        <w:t xml:space="preserve"> </w:t>
      </w:r>
      <w:proofErr w:type="spellStart"/>
      <w:r w:rsidRPr="00A278EC">
        <w:rPr>
          <w:rFonts w:asciiTheme="majorBidi" w:hAnsiTheme="majorBidi" w:cstheme="majorBidi"/>
          <w:i/>
          <w:iCs/>
          <w:sz w:val="24"/>
          <w:szCs w:val="24"/>
        </w:rPr>
        <w:t>sordida</w:t>
      </w:r>
      <w:proofErr w:type="spellEnd"/>
      <w:r w:rsidRPr="00A278EC">
        <w:rPr>
          <w:rFonts w:cs="B Mitra" w:hint="cs"/>
          <w:sz w:val="28"/>
          <w:szCs w:val="28"/>
          <w:rtl/>
        </w:rPr>
        <w:t xml:space="preserve">، </w:t>
      </w:r>
      <w:proofErr w:type="spellStart"/>
      <w:proofErr w:type="gramStart"/>
      <w:r w:rsidRPr="00A278EC">
        <w:rPr>
          <w:rFonts w:asciiTheme="majorBidi" w:hAnsiTheme="majorBidi" w:cstheme="majorBidi"/>
          <w:i/>
          <w:iCs/>
          <w:sz w:val="24"/>
          <w:szCs w:val="24"/>
        </w:rPr>
        <w:t>Pleospora</w:t>
      </w:r>
      <w:proofErr w:type="spellEnd"/>
      <w:r w:rsidRPr="00A278E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A278EC">
        <w:rPr>
          <w:rFonts w:asciiTheme="majorBidi" w:hAnsiTheme="majorBidi" w:cs="B Mitra"/>
          <w:b/>
          <w:bCs/>
          <w:i/>
          <w:iCs/>
          <w:sz w:val="28"/>
          <w:szCs w:val="28"/>
        </w:rPr>
        <w:t xml:space="preserve"> </w:t>
      </w:r>
      <w:proofErr w:type="spellStart"/>
      <w:r w:rsidRPr="00A278EC">
        <w:rPr>
          <w:rFonts w:asciiTheme="majorBidi" w:hAnsiTheme="majorBidi" w:cstheme="majorBidi"/>
          <w:i/>
          <w:iCs/>
          <w:sz w:val="24"/>
          <w:szCs w:val="24"/>
        </w:rPr>
        <w:t>halimiones</w:t>
      </w:r>
      <w:proofErr w:type="spellEnd"/>
      <w:proofErr w:type="gramEnd"/>
      <w:r w:rsidRPr="00A278EC">
        <w:rPr>
          <w:rFonts w:cs="B Mitra" w:hint="cs"/>
          <w:sz w:val="28"/>
          <w:szCs w:val="28"/>
          <w:rtl/>
        </w:rPr>
        <w:t xml:space="preserve"> و </w:t>
      </w:r>
      <w:r w:rsidRPr="00A278EC">
        <w:rPr>
          <w:rFonts w:asciiTheme="majorBidi" w:hAnsiTheme="majorBidi" w:cstheme="majorBidi"/>
          <w:i/>
          <w:iCs/>
          <w:sz w:val="24"/>
          <w:szCs w:val="24"/>
        </w:rPr>
        <w:t>S.</w:t>
      </w:r>
      <w:r w:rsidRPr="00A278EC">
        <w:rPr>
          <w:rFonts w:ascii="Times New Roman" w:hAnsi="Times New Roman" w:cs="B Mitra"/>
          <w:b/>
          <w:bCs/>
          <w:i/>
          <w:iCs/>
          <w:sz w:val="28"/>
          <w:szCs w:val="28"/>
        </w:rPr>
        <w:t xml:space="preserve"> </w:t>
      </w:r>
      <w:proofErr w:type="spellStart"/>
      <w:r w:rsidRPr="00A278EC">
        <w:rPr>
          <w:rFonts w:asciiTheme="majorBidi" w:hAnsiTheme="majorBidi" w:cstheme="majorBidi"/>
          <w:i/>
          <w:iCs/>
          <w:sz w:val="24"/>
          <w:szCs w:val="24"/>
        </w:rPr>
        <w:t>pezizoides</w:t>
      </w:r>
      <w:proofErr w:type="spellEnd"/>
      <w:r w:rsidRPr="00A278EC">
        <w:rPr>
          <w:rFonts w:cs="B Mitra" w:hint="cs"/>
          <w:sz w:val="28"/>
          <w:szCs w:val="28"/>
          <w:rtl/>
        </w:rPr>
        <w:t xml:space="preserve"> </w:t>
      </w:r>
    </w:p>
    <w:p w:rsidR="00A278EC" w:rsidRDefault="00A278EC" w:rsidP="00A278EC">
      <w:pPr>
        <w:bidi/>
        <w:spacing w:after="0" w:line="240" w:lineRule="auto"/>
        <w:rPr>
          <w:rFonts w:cs="B Zar"/>
          <w:rtl/>
        </w:rPr>
      </w:pPr>
    </w:p>
    <w:p w:rsidR="00A278EC" w:rsidRPr="00A278EC" w:rsidRDefault="00A278EC" w:rsidP="00A278EC">
      <w:pPr>
        <w:bidi/>
        <w:spacing w:after="0" w:line="240" w:lineRule="auto"/>
        <w:rPr>
          <w:rFonts w:cs="B Zar"/>
        </w:rPr>
      </w:pPr>
    </w:p>
    <w:p w:rsidR="00A278EC" w:rsidRPr="007A7C4F" w:rsidRDefault="007A7C4F" w:rsidP="007A7C4F">
      <w:pPr>
        <w:pStyle w:val="ListParagraph"/>
        <w:numPr>
          <w:ilvl w:val="0"/>
          <w:numId w:val="10"/>
        </w:numPr>
        <w:bidi/>
        <w:spacing w:after="0" w:line="240" w:lineRule="auto"/>
        <w:rPr>
          <w:rFonts w:cs="B Zar"/>
        </w:rPr>
      </w:pPr>
      <w:r w:rsidRPr="007A7C4F">
        <w:rPr>
          <w:rFonts w:cs="B Mitra" w:hint="cs"/>
          <w:sz w:val="28"/>
          <w:szCs w:val="28"/>
          <w:rtl/>
        </w:rPr>
        <w:t xml:space="preserve">ثبت </w:t>
      </w:r>
      <w:r>
        <w:rPr>
          <w:rFonts w:cs="B Mitra" w:hint="cs"/>
          <w:sz w:val="28"/>
          <w:szCs w:val="28"/>
          <w:rtl/>
        </w:rPr>
        <w:t xml:space="preserve">ژن </w:t>
      </w:r>
      <w:r w:rsidRPr="007A7C4F">
        <w:rPr>
          <w:rFonts w:cs="B Mitra" w:hint="cs"/>
          <w:sz w:val="28"/>
          <w:szCs w:val="28"/>
          <w:rtl/>
        </w:rPr>
        <w:t>گونه های زیر که</w:t>
      </w:r>
      <w:r>
        <w:rPr>
          <w:rFonts w:cs="B Mitra" w:hint="cs"/>
          <w:sz w:val="28"/>
          <w:szCs w:val="28"/>
          <w:rtl/>
        </w:rPr>
        <w:t xml:space="preserve"> برای</w:t>
      </w:r>
      <w:r w:rsidRPr="007A7C4F">
        <w:rPr>
          <w:rFonts w:cs="B Mitra" w:hint="cs"/>
          <w:sz w:val="28"/>
          <w:szCs w:val="28"/>
          <w:rtl/>
        </w:rPr>
        <w:t xml:space="preserve"> اولین بار به عنوان عوامل بیماری‌زای بلوط در </w:t>
      </w:r>
      <w:r w:rsidRPr="007A7C4F">
        <w:rPr>
          <w:rFonts w:cs="B Mitra" w:hint="cs"/>
          <w:b/>
          <w:bCs/>
          <w:color w:val="000000" w:themeColor="text1"/>
          <w:sz w:val="28"/>
          <w:szCs w:val="28"/>
          <w:rtl/>
        </w:rPr>
        <w:t>دنیا گزارش</w:t>
      </w:r>
      <w:r w:rsidRPr="007A7C4F">
        <w:rPr>
          <w:rFonts w:cs="B Mitra" w:hint="cs"/>
          <w:color w:val="000000" w:themeColor="text1"/>
          <w:sz w:val="28"/>
          <w:szCs w:val="28"/>
          <w:rtl/>
        </w:rPr>
        <w:t xml:space="preserve"> </w:t>
      </w:r>
      <w:r w:rsidRPr="007A7C4F">
        <w:rPr>
          <w:rFonts w:cs="B Mitra" w:hint="cs"/>
          <w:sz w:val="28"/>
          <w:szCs w:val="28"/>
          <w:rtl/>
        </w:rPr>
        <w:t>می‌شوند</w:t>
      </w:r>
    </w:p>
    <w:p w:rsidR="007A7C4F" w:rsidRDefault="007A7C4F" w:rsidP="007A7C4F">
      <w:pPr>
        <w:bidi/>
        <w:spacing w:after="0" w:line="240" w:lineRule="auto"/>
        <w:jc w:val="right"/>
        <w:rPr>
          <w:rFonts w:asciiTheme="majorBidi" w:hAnsiTheme="majorBidi" w:cstheme="majorBidi"/>
          <w:i/>
          <w:iCs/>
          <w:sz w:val="24"/>
          <w:szCs w:val="24"/>
          <w:rtl/>
        </w:rPr>
      </w:pPr>
      <w:r w:rsidRPr="007A7C4F">
        <w:rPr>
          <w:rFonts w:asciiTheme="majorBidi" w:hAnsiTheme="majorBidi" w:cstheme="majorBidi"/>
          <w:i/>
          <w:iCs/>
          <w:sz w:val="24"/>
          <w:szCs w:val="24"/>
        </w:rPr>
        <w:t xml:space="preserve">D. </w:t>
      </w:r>
      <w:proofErr w:type="spellStart"/>
      <w:r w:rsidRPr="007A7C4F">
        <w:rPr>
          <w:rFonts w:asciiTheme="majorBidi" w:hAnsiTheme="majorBidi" w:cstheme="majorBidi"/>
          <w:i/>
          <w:iCs/>
          <w:sz w:val="24"/>
          <w:szCs w:val="24"/>
        </w:rPr>
        <w:t>glomerata</w:t>
      </w:r>
      <w:proofErr w:type="spellEnd"/>
      <w:r w:rsidRPr="007A7C4F">
        <w:rPr>
          <w:rFonts w:cs="B Mitra" w:hint="cs"/>
          <w:sz w:val="28"/>
          <w:szCs w:val="28"/>
          <w:rtl/>
        </w:rPr>
        <w:t xml:space="preserve">، </w:t>
      </w:r>
      <w:r w:rsidRPr="007A7C4F">
        <w:rPr>
          <w:rFonts w:asciiTheme="majorBidi" w:hAnsiTheme="majorBidi" w:cstheme="majorBidi"/>
          <w:i/>
          <w:iCs/>
          <w:sz w:val="24"/>
          <w:szCs w:val="24"/>
        </w:rPr>
        <w:t>I.</w:t>
      </w:r>
      <w:r w:rsidRPr="007A7C4F">
        <w:rPr>
          <w:rFonts w:cs="B Mitra"/>
          <w:sz w:val="28"/>
          <w:szCs w:val="28"/>
        </w:rPr>
        <w:t xml:space="preserve"> </w:t>
      </w:r>
      <w:r w:rsidRPr="007A7C4F">
        <w:rPr>
          <w:rFonts w:asciiTheme="majorBidi" w:hAnsiTheme="majorBidi" w:cstheme="majorBidi"/>
          <w:i/>
          <w:iCs/>
          <w:sz w:val="24"/>
          <w:szCs w:val="24"/>
        </w:rPr>
        <w:t>eucalypti</w:t>
      </w:r>
      <w:r w:rsidRPr="007A7C4F">
        <w:rPr>
          <w:rFonts w:cs="B Mitra" w:hint="cs"/>
          <w:sz w:val="28"/>
          <w:szCs w:val="28"/>
          <w:rtl/>
        </w:rPr>
        <w:t xml:space="preserve">، </w:t>
      </w:r>
      <w:r w:rsidRPr="007A7C4F">
        <w:rPr>
          <w:rFonts w:asciiTheme="majorBidi" w:hAnsiTheme="majorBidi" w:cstheme="majorBidi"/>
          <w:i/>
          <w:iCs/>
          <w:sz w:val="24"/>
          <w:szCs w:val="24"/>
        </w:rPr>
        <w:t xml:space="preserve">N. </w:t>
      </w:r>
      <w:proofErr w:type="spellStart"/>
      <w:r w:rsidRPr="007A7C4F">
        <w:rPr>
          <w:rFonts w:asciiTheme="majorBidi" w:hAnsiTheme="majorBidi" w:cstheme="majorBidi"/>
          <w:i/>
          <w:iCs/>
          <w:sz w:val="24"/>
          <w:szCs w:val="24"/>
        </w:rPr>
        <w:t>dimidiatum</w:t>
      </w:r>
      <w:proofErr w:type="spellEnd"/>
      <w:r w:rsidRPr="007A7C4F">
        <w:rPr>
          <w:rFonts w:cs="B Mitra" w:hint="cs"/>
          <w:sz w:val="28"/>
          <w:szCs w:val="28"/>
          <w:rtl/>
        </w:rPr>
        <w:t xml:space="preserve">، </w:t>
      </w:r>
      <w:r w:rsidRPr="007A7C4F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7A7C4F">
        <w:rPr>
          <w:rFonts w:asciiTheme="majorBidi" w:hAnsiTheme="majorBidi" w:cstheme="majorBidi"/>
          <w:i/>
          <w:iCs/>
          <w:sz w:val="24"/>
          <w:szCs w:val="24"/>
        </w:rPr>
        <w:t>pezizoides</w:t>
      </w:r>
      <w:proofErr w:type="spellEnd"/>
      <w:r w:rsidRPr="007A7C4F">
        <w:rPr>
          <w:rFonts w:cs="B Mitra" w:hint="cs"/>
          <w:sz w:val="28"/>
          <w:szCs w:val="28"/>
          <w:rtl/>
        </w:rPr>
        <w:t xml:space="preserve"> و </w:t>
      </w:r>
      <w:r w:rsidRPr="007A7C4F">
        <w:rPr>
          <w:rFonts w:asciiTheme="majorBidi" w:hAnsiTheme="majorBidi" w:cstheme="majorBidi"/>
          <w:i/>
          <w:iCs/>
          <w:sz w:val="24"/>
          <w:szCs w:val="24"/>
        </w:rPr>
        <w:t xml:space="preserve">T. </w:t>
      </w:r>
      <w:proofErr w:type="spellStart"/>
      <w:r w:rsidRPr="007A7C4F">
        <w:rPr>
          <w:rFonts w:asciiTheme="majorBidi" w:hAnsiTheme="majorBidi" w:cstheme="majorBidi"/>
          <w:i/>
          <w:iCs/>
          <w:sz w:val="24"/>
          <w:szCs w:val="24"/>
        </w:rPr>
        <w:t>angustata</w:t>
      </w:r>
      <w:proofErr w:type="spellEnd"/>
    </w:p>
    <w:p w:rsidR="001044C3" w:rsidRDefault="001044C3" w:rsidP="001044C3">
      <w:pPr>
        <w:bidi/>
        <w:spacing w:after="0" w:line="240" w:lineRule="auto"/>
        <w:jc w:val="right"/>
        <w:rPr>
          <w:rFonts w:asciiTheme="majorBidi" w:hAnsiTheme="majorBidi" w:cstheme="majorBidi"/>
          <w:i/>
          <w:iCs/>
          <w:sz w:val="24"/>
          <w:szCs w:val="24"/>
          <w:rtl/>
        </w:rPr>
      </w:pPr>
    </w:p>
    <w:p w:rsidR="001044C3" w:rsidRDefault="001044C3" w:rsidP="001044C3">
      <w:pPr>
        <w:bidi/>
        <w:spacing w:after="0" w:line="240" w:lineRule="auto"/>
        <w:jc w:val="right"/>
        <w:rPr>
          <w:rFonts w:asciiTheme="majorBidi" w:hAnsiTheme="majorBidi" w:cstheme="majorBidi"/>
          <w:i/>
          <w:iCs/>
          <w:sz w:val="24"/>
          <w:szCs w:val="24"/>
          <w:rtl/>
        </w:rPr>
      </w:pPr>
    </w:p>
    <w:p w:rsidR="001044C3" w:rsidRDefault="001044C3" w:rsidP="001044C3">
      <w:pPr>
        <w:bidi/>
        <w:spacing w:after="0" w:line="240" w:lineRule="auto"/>
        <w:jc w:val="right"/>
        <w:rPr>
          <w:rFonts w:asciiTheme="majorBidi" w:hAnsiTheme="majorBidi" w:cstheme="majorBidi"/>
          <w:i/>
          <w:iCs/>
          <w:sz w:val="24"/>
          <w:szCs w:val="24"/>
          <w:rtl/>
        </w:rPr>
      </w:pPr>
    </w:p>
    <w:p w:rsidR="001044C3" w:rsidRDefault="001044C3" w:rsidP="000112CD">
      <w:pPr>
        <w:bidi/>
        <w:spacing w:after="0" w:line="240" w:lineRule="auto"/>
        <w:rPr>
          <w:rStyle w:val="Strong"/>
          <w:rtl/>
        </w:rPr>
      </w:pPr>
      <w:r w:rsidRPr="001044C3">
        <w:rPr>
          <w:rStyle w:val="Strong"/>
          <w:color w:val="0070C0"/>
          <w:rtl/>
        </w:rPr>
        <w:t>دستاورد منتقل شده به بخش خصوصی</w:t>
      </w:r>
      <w:r>
        <w:rPr>
          <w:rStyle w:val="Strong"/>
        </w:rPr>
        <w:t>:</w:t>
      </w:r>
    </w:p>
    <w:p w:rsidR="001044C3" w:rsidRDefault="001044C3" w:rsidP="001044C3">
      <w:pPr>
        <w:bidi/>
        <w:spacing w:after="0" w:line="240" w:lineRule="auto"/>
        <w:rPr>
          <w:rStyle w:val="Strong"/>
          <w:rtl/>
        </w:rPr>
      </w:pPr>
    </w:p>
    <w:p w:rsidR="001044C3" w:rsidRPr="001044C3" w:rsidRDefault="001044C3" w:rsidP="001044C3">
      <w:pPr>
        <w:bidi/>
        <w:spacing w:after="0" w:line="240" w:lineRule="auto"/>
        <w:rPr>
          <w:rFonts w:cs="B Nazanin"/>
        </w:rPr>
      </w:pPr>
      <w:r w:rsidRPr="001044C3">
        <w:rPr>
          <w:rStyle w:val="Strong"/>
          <w:rFonts w:cs="B Nazanin" w:hint="cs"/>
          <w:rtl/>
        </w:rPr>
        <w:lastRenderedPageBreak/>
        <w:t>فروش سویه های قارچی تریکودرما و دانش فنی مربوطه به منظور تولید زیست مهارگر و محرک رشد گیاهی  (شرکت زیست فناور سبز)</w:t>
      </w:r>
    </w:p>
    <w:sectPr w:rsidR="001044C3" w:rsidRPr="001044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imes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43193"/>
    <w:multiLevelType w:val="hybridMultilevel"/>
    <w:tmpl w:val="013A5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8612B"/>
    <w:multiLevelType w:val="hybridMultilevel"/>
    <w:tmpl w:val="CE6A4FAC"/>
    <w:lvl w:ilvl="0" w:tplc="D2ACC7AC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E210D76"/>
    <w:multiLevelType w:val="hybridMultilevel"/>
    <w:tmpl w:val="31FABDF2"/>
    <w:lvl w:ilvl="0" w:tplc="69FC50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E7C37"/>
    <w:multiLevelType w:val="hybridMultilevel"/>
    <w:tmpl w:val="40489244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4">
    <w:nsid w:val="41C31840"/>
    <w:multiLevelType w:val="hybridMultilevel"/>
    <w:tmpl w:val="41BAE250"/>
    <w:lvl w:ilvl="0" w:tplc="A5622DB0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4ADE70B7"/>
    <w:multiLevelType w:val="hybridMultilevel"/>
    <w:tmpl w:val="B96E3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2319B2"/>
    <w:multiLevelType w:val="hybridMultilevel"/>
    <w:tmpl w:val="9560E954"/>
    <w:lvl w:ilvl="0" w:tplc="D6481B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D37CB"/>
    <w:multiLevelType w:val="singleLevel"/>
    <w:tmpl w:val="597411F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4"/>
      </w:rPr>
    </w:lvl>
  </w:abstractNum>
  <w:abstractNum w:abstractNumId="8">
    <w:nsid w:val="645F4BE3"/>
    <w:multiLevelType w:val="singleLevel"/>
    <w:tmpl w:val="224E5B2A"/>
    <w:lvl w:ilvl="0">
      <w:start w:val="5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9">
    <w:nsid w:val="74442825"/>
    <w:multiLevelType w:val="hybridMultilevel"/>
    <w:tmpl w:val="73EE0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E2"/>
    <w:rsid w:val="000112CD"/>
    <w:rsid w:val="000256EB"/>
    <w:rsid w:val="000927BD"/>
    <w:rsid w:val="000D5948"/>
    <w:rsid w:val="000F46CD"/>
    <w:rsid w:val="001044C3"/>
    <w:rsid w:val="00114B41"/>
    <w:rsid w:val="00115255"/>
    <w:rsid w:val="00147148"/>
    <w:rsid w:val="001859D7"/>
    <w:rsid w:val="00194453"/>
    <w:rsid w:val="00245743"/>
    <w:rsid w:val="003B1875"/>
    <w:rsid w:val="003E1561"/>
    <w:rsid w:val="00441227"/>
    <w:rsid w:val="004B3CEF"/>
    <w:rsid w:val="005A754A"/>
    <w:rsid w:val="006617C0"/>
    <w:rsid w:val="00790CFD"/>
    <w:rsid w:val="007A7C4F"/>
    <w:rsid w:val="007C0C89"/>
    <w:rsid w:val="008902D6"/>
    <w:rsid w:val="008F76C6"/>
    <w:rsid w:val="009550F4"/>
    <w:rsid w:val="00A278EC"/>
    <w:rsid w:val="00A622D7"/>
    <w:rsid w:val="00B82B2F"/>
    <w:rsid w:val="00C51753"/>
    <w:rsid w:val="00DE3B0D"/>
    <w:rsid w:val="00E2010B"/>
    <w:rsid w:val="00E30BAE"/>
    <w:rsid w:val="00E351A3"/>
    <w:rsid w:val="00E6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qFormat/>
    <w:rsid w:val="007A7C4F"/>
    <w:pPr>
      <w:bidi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A754A"/>
    <w:rPr>
      <w:i/>
      <w:iCs/>
    </w:rPr>
  </w:style>
  <w:style w:type="paragraph" w:styleId="ListParagraph">
    <w:name w:val="List Paragraph"/>
    <w:basedOn w:val="Normal"/>
    <w:uiPriority w:val="34"/>
    <w:qFormat/>
    <w:rsid w:val="002457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5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rsid w:val="00E351A3"/>
  </w:style>
  <w:style w:type="character" w:customStyle="1" w:styleId="HTMLTypewriter2">
    <w:name w:val="HTML Typewriter2"/>
    <w:rsid w:val="004B3CEF"/>
    <w:rPr>
      <w:rFonts w:ascii="Courier New" w:eastAsia="SimSun" w:hAnsi="Courier New" w:cs="Courier New"/>
      <w:sz w:val="20"/>
      <w:szCs w:val="20"/>
    </w:rPr>
  </w:style>
  <w:style w:type="character" w:styleId="Strong">
    <w:name w:val="Strong"/>
    <w:uiPriority w:val="22"/>
    <w:qFormat/>
    <w:rsid w:val="004B3CEF"/>
    <w:rPr>
      <w:b/>
      <w:bCs/>
    </w:rPr>
  </w:style>
  <w:style w:type="character" w:styleId="Hyperlink">
    <w:name w:val="Hyperlink"/>
    <w:uiPriority w:val="99"/>
    <w:unhideWhenUsed/>
    <w:rsid w:val="004B3CEF"/>
    <w:rPr>
      <w:color w:val="0000FF"/>
      <w:u w:val="single"/>
    </w:rPr>
  </w:style>
  <w:style w:type="character" w:customStyle="1" w:styleId="Heading7Char">
    <w:name w:val="Heading 7 Char"/>
    <w:basedOn w:val="DefaultParagraphFont"/>
    <w:link w:val="Heading7"/>
    <w:rsid w:val="007A7C4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qFormat/>
    <w:rsid w:val="007A7C4F"/>
    <w:pPr>
      <w:bidi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A754A"/>
    <w:rPr>
      <w:i/>
      <w:iCs/>
    </w:rPr>
  </w:style>
  <w:style w:type="paragraph" w:styleId="ListParagraph">
    <w:name w:val="List Paragraph"/>
    <w:basedOn w:val="Normal"/>
    <w:uiPriority w:val="34"/>
    <w:qFormat/>
    <w:rsid w:val="002457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5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rsid w:val="00E351A3"/>
  </w:style>
  <w:style w:type="character" w:customStyle="1" w:styleId="HTMLTypewriter2">
    <w:name w:val="HTML Typewriter2"/>
    <w:rsid w:val="004B3CEF"/>
    <w:rPr>
      <w:rFonts w:ascii="Courier New" w:eastAsia="SimSun" w:hAnsi="Courier New" w:cs="Courier New"/>
      <w:sz w:val="20"/>
      <w:szCs w:val="20"/>
    </w:rPr>
  </w:style>
  <w:style w:type="character" w:styleId="Strong">
    <w:name w:val="Strong"/>
    <w:uiPriority w:val="22"/>
    <w:qFormat/>
    <w:rsid w:val="004B3CEF"/>
    <w:rPr>
      <w:b/>
      <w:bCs/>
    </w:rPr>
  </w:style>
  <w:style w:type="character" w:styleId="Hyperlink">
    <w:name w:val="Hyperlink"/>
    <w:uiPriority w:val="99"/>
    <w:unhideWhenUsed/>
    <w:rsid w:val="004B3CEF"/>
    <w:rPr>
      <w:color w:val="0000FF"/>
      <w:u w:val="single"/>
    </w:rPr>
  </w:style>
  <w:style w:type="character" w:customStyle="1" w:styleId="Heading7Char">
    <w:name w:val="Heading 7 Char"/>
    <w:basedOn w:val="DefaultParagraphFont"/>
    <w:link w:val="Heading7"/>
    <w:rsid w:val="007A7C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7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5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://en.journals.sid.ir/JournalListPaper.aspx?ID=864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7.png"/><Relationship Id="rId27" Type="http://schemas.openxmlformats.org/officeDocument/2006/relationships/image" Target="media/image17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2012</Words>
  <Characters>11473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P30Download.com</Company>
  <LinksUpToDate>false</LinksUpToDate>
  <CharactersWithSpaces>13459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French</cp:lastModifiedBy>
  <cp:revision>2</cp:revision>
  <dcterms:created xsi:type="dcterms:W3CDTF">2017-05-13T11:54:00Z</dcterms:created>
  <dcterms:modified xsi:type="dcterms:W3CDTF">2017-05-13T11:54:00Z</dcterms:modified>
</cp:coreProperties>
</file>